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6" w:rsidRDefault="00F30DE6" w:rsidP="00FF703A">
      <w:pPr>
        <w:pStyle w:val="Heading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Heading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F407E9" w:rsidRPr="00F407E9" w:rsidRDefault="00F407E9" w:rsidP="00F407E9"/>
    <w:tbl>
      <w:tblPr>
        <w:tblStyle w:val="TableGrid"/>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 Deels geimplementeerd</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leGrid"/>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stParagraph"/>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stParagraph"/>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stParagraph"/>
              <w:numPr>
                <w:ilvl w:val="0"/>
                <w:numId w:val="11"/>
              </w:numPr>
              <w:rPr>
                <w:lang w:val="nl-NL"/>
              </w:rPr>
            </w:pPr>
            <w:r w:rsidRPr="00581E6F">
              <w:rPr>
                <w:lang w:val="nl-NL"/>
              </w:rPr>
              <w:t>Knop Portefeuille openen vanuit grafiekenscherm moet weg</w:t>
            </w:r>
          </w:p>
          <w:p w:rsidR="00581E6F" w:rsidRPr="00581E6F" w:rsidRDefault="00581E6F" w:rsidP="00581E6F">
            <w:pPr>
              <w:pStyle w:val="ListParagraph"/>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stParagraph"/>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stParagraph"/>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stParagraph"/>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stParagraph"/>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stParagraph"/>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stParagraph"/>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Heading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Default="00181F76" w:rsidP="00581E6F">
      <w:pPr>
        <w:rPr>
          <w:lang w:val="en-US"/>
        </w:rPr>
      </w:pPr>
      <w:r w:rsidRPr="00181F76">
        <w:rPr>
          <w:lang w:val="en-US"/>
        </w:rPr>
        <w:t>Transactie [i] =  aantal [i], koers [i</w:t>
      </w:r>
      <w:r>
        <w:rPr>
          <w:lang w:val="en-US"/>
        </w:rPr>
        <w:t>]</w:t>
      </w:r>
    </w:p>
    <w:p w:rsidR="00181F76" w:rsidRDefault="00181F76" w:rsidP="00581E6F">
      <w:pPr>
        <w:rPr>
          <w:lang w:val="en-US"/>
        </w:rPr>
      </w:pPr>
    </w:p>
    <w:p w:rsidR="00125F18" w:rsidRDefault="00125F18" w:rsidP="00125F18">
      <w:r>
        <w:t xml:space="preserve">Het kan zijn dat er eerdere posities al zijn afgesloten, dat er meerdere aan- en verkooptransacties zijn geweest. </w:t>
      </w:r>
      <w:r>
        <w:t>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stParagraph"/>
        <w:numPr>
          <w:ilvl w:val="0"/>
          <w:numId w:val="15"/>
        </w:numPr>
      </w:pPr>
      <w:r>
        <w:t>totaal aantal gekocht TG is 50 + 50 = 100</w:t>
      </w:r>
      <w:r w:rsidR="00B101F4">
        <w:t xml:space="preserve"> stuks</w:t>
      </w:r>
      <w:r>
        <w:t xml:space="preserve">. </w:t>
      </w:r>
    </w:p>
    <w:p w:rsidR="00B101F4" w:rsidRDefault="00125F18" w:rsidP="00B101F4">
      <w:pPr>
        <w:pStyle w:val="ListParagraph"/>
        <w:numPr>
          <w:ilvl w:val="0"/>
          <w:numId w:val="15"/>
        </w:numPr>
      </w:pPr>
      <w:r>
        <w:t>Gemiddelde aankoopkoers GAK is gewogen gemiddelde = (50*50 + 60*50)/100 = 55</w:t>
      </w:r>
      <w:r w:rsidR="00B101F4">
        <w:t xml:space="preserve"> euro.</w:t>
      </w:r>
    </w:p>
    <w:p w:rsidR="00B101F4" w:rsidRDefault="00125F18" w:rsidP="00B101F4">
      <w:pPr>
        <w:pStyle w:val="ListParagraph"/>
        <w:numPr>
          <w:ilvl w:val="0"/>
          <w:numId w:val="15"/>
        </w:numPr>
      </w:pPr>
      <w:r>
        <w:t xml:space="preserve">totaal aantal verkocht TV is 50. </w:t>
      </w:r>
    </w:p>
    <w:p w:rsidR="00B101F4" w:rsidRDefault="00125F18" w:rsidP="00B101F4">
      <w:pPr>
        <w:pStyle w:val="ListParagraph"/>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stParagraph"/>
        <w:numPr>
          <w:ilvl w:val="0"/>
          <w:numId w:val="15"/>
        </w:numPr>
      </w:pPr>
      <w:r>
        <w:t xml:space="preserve">Gerealiseerde winst/verlies </w:t>
      </w:r>
      <w:r w:rsidR="00B101F4">
        <w:t xml:space="preserve">GRW = </w:t>
      </w:r>
      <w:r>
        <w:t xml:space="preserve">is </w:t>
      </w:r>
      <w:r w:rsidR="00B101F4">
        <w:t>TV * (GVK – GAK ) = 50 * (70 – 55) euro = 50 * 15 = 750 euro.</w:t>
      </w:r>
    </w:p>
    <w:p w:rsidR="00B101F4" w:rsidRDefault="00B101F4" w:rsidP="00B101F4">
      <w:pPr>
        <w:pStyle w:val="ListParagraph"/>
        <w:numPr>
          <w:ilvl w:val="0"/>
          <w:numId w:val="15"/>
        </w:numPr>
      </w:pPr>
      <w:bookmarkStart w:id="0" w:name="_GoBack"/>
      <w:bookmarkEnd w:id="0"/>
      <w:r>
        <w:t>Openstaande positie POS is gelijk aan POS = TG – TV = 50</w:t>
      </w:r>
    </w:p>
    <w:p w:rsidR="00B101F4" w:rsidRDefault="00B101F4" w:rsidP="00B101F4">
      <w:pPr>
        <w:pStyle w:val="ListParagraph"/>
        <w:numPr>
          <w:ilvl w:val="0"/>
          <w:numId w:val="15"/>
        </w:numPr>
      </w:pPr>
      <w:r>
        <w:t>Ongerealiseerde winst = POS * ( K – GAK ) waarbij K de huidige koers is</w:t>
      </w:r>
    </w:p>
    <w:p w:rsidR="00125F18" w:rsidRDefault="00B101F4" w:rsidP="00B101F4">
      <w:pPr>
        <w:pStyle w:val="ListParagraph"/>
      </w:pPr>
      <w:r>
        <w:t>Stel huidige koers K = 60 dan is ongerealiseerde winst/verlies gelijk aan</w:t>
      </w:r>
    </w:p>
    <w:p w:rsidR="00125F18" w:rsidRDefault="00B101F4" w:rsidP="00B101F4">
      <w:pPr>
        <w:pStyle w:val="ListParagraph"/>
      </w:pPr>
      <w:r>
        <w:t>POS * ( K – GAK) = 50 * ( 60  - 55 ) = 50 * 5 = 250 euro.</w:t>
      </w:r>
    </w:p>
    <w:p w:rsidR="00125F18" w:rsidRPr="00125F18" w:rsidRDefault="00125F18" w:rsidP="00581E6F"/>
    <w:sectPr w:rsidR="00125F18"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783" w:rsidRDefault="003F7783" w:rsidP="002F20C3">
      <w:r>
        <w:separator/>
      </w:r>
    </w:p>
  </w:endnote>
  <w:endnote w:type="continuationSeparator" w:id="0">
    <w:p w:rsidR="003F7783" w:rsidRDefault="003F7783"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783" w:rsidRDefault="003F7783" w:rsidP="002F20C3">
      <w:r>
        <w:separator/>
      </w:r>
    </w:p>
  </w:footnote>
  <w:footnote w:type="continuationSeparator" w:id="0">
    <w:p w:rsidR="003F7783" w:rsidRDefault="003F7783"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81F76"/>
    <w:rsid w:val="0018430A"/>
    <w:rsid w:val="001915FF"/>
    <w:rsid w:val="001C67A5"/>
    <w:rsid w:val="00211676"/>
    <w:rsid w:val="00274E41"/>
    <w:rsid w:val="00277F78"/>
    <w:rsid w:val="002C10FE"/>
    <w:rsid w:val="002F20C3"/>
    <w:rsid w:val="003243B2"/>
    <w:rsid w:val="00387A4A"/>
    <w:rsid w:val="003F7783"/>
    <w:rsid w:val="004515D4"/>
    <w:rsid w:val="00484159"/>
    <w:rsid w:val="004E41A5"/>
    <w:rsid w:val="00522818"/>
    <w:rsid w:val="00581E6F"/>
    <w:rsid w:val="005833E2"/>
    <w:rsid w:val="005C0A16"/>
    <w:rsid w:val="00654FA6"/>
    <w:rsid w:val="00662344"/>
    <w:rsid w:val="006A66EB"/>
    <w:rsid w:val="006D752E"/>
    <w:rsid w:val="0070728F"/>
    <w:rsid w:val="00730610"/>
    <w:rsid w:val="0077000A"/>
    <w:rsid w:val="00775339"/>
    <w:rsid w:val="007D5E0F"/>
    <w:rsid w:val="00867D53"/>
    <w:rsid w:val="00940416"/>
    <w:rsid w:val="009A1514"/>
    <w:rsid w:val="009D0578"/>
    <w:rsid w:val="009D7563"/>
    <w:rsid w:val="00A07379"/>
    <w:rsid w:val="00A14EDD"/>
    <w:rsid w:val="00A43033"/>
    <w:rsid w:val="00A57DC6"/>
    <w:rsid w:val="00AA32CA"/>
    <w:rsid w:val="00AD1112"/>
    <w:rsid w:val="00B101F4"/>
    <w:rsid w:val="00B11923"/>
    <w:rsid w:val="00B42203"/>
    <w:rsid w:val="00C01FEF"/>
    <w:rsid w:val="00C212F0"/>
    <w:rsid w:val="00C50F19"/>
    <w:rsid w:val="00C63864"/>
    <w:rsid w:val="00CB5160"/>
    <w:rsid w:val="00CD7683"/>
    <w:rsid w:val="00CD7F5C"/>
    <w:rsid w:val="00D056B5"/>
    <w:rsid w:val="00E955D6"/>
    <w:rsid w:val="00ED3D64"/>
    <w:rsid w:val="00F008F4"/>
    <w:rsid w:val="00F30DE6"/>
    <w:rsid w:val="00F407E9"/>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B7EB"/>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53"/>
    <w:pPr>
      <w:ind w:left="720"/>
      <w:contextualSpacing/>
    </w:pPr>
  </w:style>
  <w:style w:type="paragraph" w:styleId="HTMLPreformatted">
    <w:name w:val="HTML Preformatted"/>
    <w:basedOn w:val="Normal"/>
    <w:link w:val="HTMLPreformatted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67D53"/>
    <w:rPr>
      <w:rFonts w:ascii="Courier New" w:eastAsia="Times New Roman" w:hAnsi="Courier New" w:cs="Courier New"/>
      <w:sz w:val="20"/>
      <w:szCs w:val="20"/>
      <w:lang w:eastAsia="nl-NL"/>
    </w:rPr>
  </w:style>
  <w:style w:type="table" w:styleId="TableGrid">
    <w:name w:val="Table Grid"/>
    <w:basedOn w:val="TableNorma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20C3"/>
    <w:pPr>
      <w:tabs>
        <w:tab w:val="center" w:pos="4536"/>
        <w:tab w:val="right" w:pos="9072"/>
      </w:tabs>
    </w:pPr>
  </w:style>
  <w:style w:type="character" w:customStyle="1" w:styleId="HeaderChar">
    <w:name w:val="Header Char"/>
    <w:basedOn w:val="DefaultParagraphFont"/>
    <w:link w:val="Header"/>
    <w:uiPriority w:val="99"/>
    <w:rsid w:val="002F20C3"/>
  </w:style>
  <w:style w:type="paragraph" w:styleId="Footer">
    <w:name w:val="footer"/>
    <w:basedOn w:val="Normal"/>
    <w:link w:val="FooterChar"/>
    <w:uiPriority w:val="99"/>
    <w:unhideWhenUsed/>
    <w:rsid w:val="002F20C3"/>
    <w:pPr>
      <w:tabs>
        <w:tab w:val="center" w:pos="4536"/>
        <w:tab w:val="right" w:pos="9072"/>
      </w:tabs>
    </w:pPr>
  </w:style>
  <w:style w:type="character" w:customStyle="1" w:styleId="FooterChar">
    <w:name w:val="Footer Char"/>
    <w:basedOn w:val="DefaultParagraphFont"/>
    <w:link w:val="Footer"/>
    <w:uiPriority w:val="99"/>
    <w:rsid w:val="002F20C3"/>
  </w:style>
  <w:style w:type="character" w:customStyle="1" w:styleId="Heading3Char">
    <w:name w:val="Heading 3 Char"/>
    <w:basedOn w:val="DefaultParagraphFont"/>
    <w:link w:val="Heading3"/>
    <w:uiPriority w:val="9"/>
    <w:rsid w:val="00FF703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667</Words>
  <Characters>3806</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9</cp:revision>
  <dcterms:created xsi:type="dcterms:W3CDTF">2020-10-25T13:51:00Z</dcterms:created>
  <dcterms:modified xsi:type="dcterms:W3CDTF">2020-10-30T11:05:00Z</dcterms:modified>
</cp:coreProperties>
</file>