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E8AB1D" w14:textId="2FC32319" w:rsidR="00751B96" w:rsidRDefault="00751B96"/>
    <w:p w14:paraId="6C26432E" w14:textId="12EC3865" w:rsidR="00C40F96" w:rsidRDefault="00C40F96"/>
    <w:p w14:paraId="39419BD5" w14:textId="77777777" w:rsidR="00C40F96" w:rsidRPr="00C40F96" w:rsidRDefault="00C40F96" w:rsidP="00C40F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0F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How to Write Your Own Spring Boot REST Service</w:t>
      </w:r>
    </w:p>
    <w:p w14:paraId="250411BF" w14:textId="77777777" w:rsidR="00C40F96" w:rsidRPr="00C40F96" w:rsidRDefault="00C40F96" w:rsidP="00C40F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C40F9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Amit Phaltankar</w:t>
        </w:r>
      </w:hyperlink>
      <w:r w:rsidRPr="00C40F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8299E49" w14:textId="77777777" w:rsidR="00C40F96" w:rsidRPr="00C40F96" w:rsidRDefault="00C40F96" w:rsidP="00C40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 xml:space="preserve">In this article, we will write our own </w:t>
      </w:r>
      <w:r w:rsidRPr="00C40F96">
        <w:rPr>
          <w:rFonts w:ascii="Times New Roman" w:eastAsia="Times New Roman" w:hAnsi="Times New Roman" w:cs="Times New Roman"/>
          <w:b/>
          <w:bCs/>
          <w:sz w:val="24"/>
          <w:szCs w:val="24"/>
        </w:rPr>
        <w:t>Spring Boot REST Service</w:t>
      </w:r>
      <w:r w:rsidRPr="00C40F96">
        <w:rPr>
          <w:rFonts w:ascii="Times New Roman" w:eastAsia="Times New Roman" w:hAnsi="Times New Roman" w:cs="Times New Roman"/>
          <w:sz w:val="24"/>
          <w:szCs w:val="24"/>
        </w:rPr>
        <w:t> from scratch. Spring Boot’s auto-configuration comes handy when you want to concentrate on your Business rather than spending time on writing framework components and boiler plate code.</w:t>
      </w:r>
    </w:p>
    <w:p w14:paraId="5FAA1E73" w14:textId="77777777" w:rsidR="00C40F96" w:rsidRPr="00C40F96" w:rsidRDefault="00C40F96" w:rsidP="00C40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 xml:space="preserve">Today, we will create a Simple </w:t>
      </w:r>
      <w:r w:rsidRPr="00C40F96">
        <w:rPr>
          <w:rFonts w:ascii="Times New Roman" w:eastAsia="Times New Roman" w:hAnsi="Times New Roman" w:cs="Times New Roman"/>
          <w:b/>
          <w:bCs/>
          <w:sz w:val="24"/>
          <w:szCs w:val="24"/>
        </w:rPr>
        <w:t>RESTful Service</w:t>
      </w:r>
      <w:r w:rsidRPr="00C40F96">
        <w:rPr>
          <w:rFonts w:ascii="Times New Roman" w:eastAsia="Times New Roman" w:hAnsi="Times New Roman" w:cs="Times New Roman"/>
          <w:sz w:val="24"/>
          <w:szCs w:val="24"/>
        </w:rPr>
        <w:t>. Let’s write a </w:t>
      </w:r>
      <w:r w:rsidRPr="00C40F96">
        <w:rPr>
          <w:rFonts w:ascii="Times New Roman" w:eastAsia="Times New Roman" w:hAnsi="Times New Roman" w:cs="Times New Roman"/>
          <w:b/>
          <w:bCs/>
          <w:sz w:val="24"/>
          <w:szCs w:val="24"/>
        </w:rPr>
        <w:t>Dog Service. </w:t>
      </w:r>
      <w:r w:rsidRPr="00C40F96">
        <w:rPr>
          <w:rFonts w:ascii="Times New Roman" w:eastAsia="Times New Roman" w:hAnsi="Times New Roman" w:cs="Times New Roman"/>
          <w:sz w:val="24"/>
          <w:szCs w:val="24"/>
        </w:rPr>
        <w:t>The quickest way to get on with a Spring Boot project is to use </w:t>
      </w:r>
      <w:hyperlink r:id="rId6" w:tgtFrame="_blank" w:history="1">
        <w:r w:rsidRPr="00C40F96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SPRING INITIALIZR</w:t>
        </w:r>
      </w:hyperlink>
      <w:r w:rsidRPr="00C40F9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5F0A01" w14:textId="77777777" w:rsidR="00C40F96" w:rsidRPr="00C40F96" w:rsidRDefault="00C40F96" w:rsidP="00C40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Tutorial Contents</w:t>
      </w:r>
    </w:p>
    <w:p w14:paraId="050F953E" w14:textId="77777777" w:rsidR="00C40F96" w:rsidRPr="00C40F96" w:rsidRDefault="00C40F96" w:rsidP="00C40F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anchor="1_Create_Spring_Boot_Project" w:tooltip="1. Create Spring Boot Project" w:history="1">
        <w:r w:rsidRPr="00C40F9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1. Create Spring Boot Project</w:t>
        </w:r>
      </w:hyperlink>
    </w:p>
    <w:p w14:paraId="41DD2CF0" w14:textId="77777777" w:rsidR="00C40F96" w:rsidRPr="00C40F96" w:rsidRDefault="00C40F96" w:rsidP="00C40F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anchor="2_Mock_Data_Provider" w:tooltip="2. Mock Data Provider" w:history="1">
        <w:r w:rsidRPr="00C40F9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2. Mock Data Provider</w:t>
        </w:r>
      </w:hyperlink>
    </w:p>
    <w:p w14:paraId="5D11BC9E" w14:textId="77777777" w:rsidR="00C40F96" w:rsidRPr="00C40F96" w:rsidRDefault="00C40F96" w:rsidP="00C40F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anchor="3_Controller" w:tooltip="3. Controller" w:history="1">
        <w:r w:rsidRPr="00C40F9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3. Controller</w:t>
        </w:r>
      </w:hyperlink>
    </w:p>
    <w:p w14:paraId="0C7DD38A" w14:textId="77777777" w:rsidR="00C40F96" w:rsidRPr="00C40F96" w:rsidRDefault="00C40F96" w:rsidP="00C40F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anchor="4_Run_the_application" w:tooltip="4. Run the application" w:history="1">
        <w:r w:rsidRPr="00C40F9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4. Run the application</w:t>
        </w:r>
      </w:hyperlink>
    </w:p>
    <w:p w14:paraId="52291C50" w14:textId="77777777" w:rsidR="00C40F96" w:rsidRPr="00C40F96" w:rsidRDefault="00C40F96" w:rsidP="00C40F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1" w:anchor="5_Summary" w:tooltip="5 Summary" w:history="1">
        <w:r w:rsidRPr="00C40F9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5 Summary</w:t>
        </w:r>
      </w:hyperlink>
    </w:p>
    <w:p w14:paraId="0E301856" w14:textId="77777777" w:rsidR="00C40F96" w:rsidRPr="00C40F96" w:rsidRDefault="00C40F96" w:rsidP="00C40F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0F96">
        <w:rPr>
          <w:rFonts w:ascii="Times New Roman" w:eastAsia="Times New Roman" w:hAnsi="Times New Roman" w:cs="Times New Roman"/>
          <w:b/>
          <w:bCs/>
          <w:sz w:val="27"/>
          <w:szCs w:val="27"/>
        </w:rPr>
        <w:t>1. Create Spring Boot Project</w:t>
      </w:r>
    </w:p>
    <w:p w14:paraId="6622449A" w14:textId="77777777" w:rsidR="00C40F96" w:rsidRPr="00C40F96" w:rsidRDefault="00C40F96" w:rsidP="00C40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Let’s write our basic project components.</w:t>
      </w:r>
    </w:p>
    <w:p w14:paraId="4BAEABF9" w14:textId="77777777" w:rsidR="00C40F96" w:rsidRPr="00C40F96" w:rsidRDefault="00C40F96" w:rsidP="00C40F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b/>
          <w:bCs/>
          <w:sz w:val="24"/>
          <w:szCs w:val="24"/>
        </w:rPr>
        <w:t>More on Spring Boot:</w:t>
      </w:r>
      <w:r w:rsidRPr="00C40F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7085C1B" w14:textId="77777777" w:rsidR="00C40F96" w:rsidRPr="00C40F96" w:rsidRDefault="00C40F96" w:rsidP="00C40F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2" w:history="1">
        <w:r w:rsidRPr="00C40F9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How to Write a non-web Application with Spring Boot</w:t>
        </w:r>
      </w:hyperlink>
    </w:p>
    <w:p w14:paraId="66C239D2" w14:textId="77777777" w:rsidR="00C40F96" w:rsidRPr="00C40F96" w:rsidRDefault="00C40F96" w:rsidP="00C40F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3" w:history="1">
        <w:r w:rsidRPr="00C40F9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Spring Rest Service Exception Handling</w:t>
        </w:r>
      </w:hyperlink>
    </w:p>
    <w:p w14:paraId="4431081A" w14:textId="77777777" w:rsidR="00C40F96" w:rsidRPr="00C40F96" w:rsidRDefault="00C40F96" w:rsidP="00C40F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4" w:history="1">
        <w:r w:rsidRPr="00C40F9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Spring Boot with Spring Data JPA</w:t>
        </w:r>
      </w:hyperlink>
    </w:p>
    <w:p w14:paraId="2810ACFB" w14:textId="77777777" w:rsidR="00C40F96" w:rsidRPr="00C40F96" w:rsidRDefault="00C40F96" w:rsidP="00C40F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5" w:history="1">
        <w:r w:rsidRPr="00C40F9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Spring Data JPA Composite Key with @EmbeddedId</w:t>
        </w:r>
      </w:hyperlink>
    </w:p>
    <w:p w14:paraId="22C8E35D" w14:textId="77777777" w:rsidR="00C40F96" w:rsidRPr="00C40F96" w:rsidRDefault="00C40F96" w:rsidP="00C40F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6" w:history="1">
        <w:r w:rsidRPr="00C40F9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Spring Data JPA find by @EmbeddedId Partially</w:t>
        </w:r>
      </w:hyperlink>
    </w:p>
    <w:p w14:paraId="0FC739E2" w14:textId="77777777" w:rsidR="00C40F96" w:rsidRPr="00C40F96" w:rsidRDefault="00C40F96" w:rsidP="00C40F9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b/>
          <w:bCs/>
          <w:sz w:val="24"/>
          <w:szCs w:val="24"/>
        </w:rPr>
        <w:t>1.1 build.gradle</w:t>
      </w:r>
    </w:p>
    <w:p w14:paraId="6904576F" w14:textId="77777777" w:rsidR="00C40F96" w:rsidRPr="00C40F96" w:rsidRDefault="00C40F96" w:rsidP="00C40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 xml:space="preserve">As of now we have added </w:t>
      </w:r>
      <w:r w:rsidRPr="00C40F96">
        <w:rPr>
          <w:rFonts w:ascii="Times New Roman" w:eastAsia="Times New Roman" w:hAnsi="Times New Roman" w:cs="Times New Roman"/>
          <w:b/>
          <w:bCs/>
          <w:sz w:val="24"/>
          <w:szCs w:val="24"/>
        </w:rPr>
        <w:t>spring-boot-starter-web</w:t>
      </w:r>
      <w:r w:rsidRPr="00C40F96">
        <w:rPr>
          <w:rFonts w:ascii="Times New Roman" w:eastAsia="Times New Roman" w:hAnsi="Times New Roman" w:cs="Times New Roman"/>
          <w:sz w:val="24"/>
          <w:szCs w:val="24"/>
        </w:rPr>
        <w:t xml:space="preserve"> – denoting we want to build web application – and Lombok dependencies.</w:t>
      </w:r>
    </w:p>
    <w:p w14:paraId="669B3056" w14:textId="72185DF6" w:rsidR="00C40F96" w:rsidRDefault="00C40F96" w:rsidP="00C40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b/>
          <w:bCs/>
          <w:sz w:val="24"/>
          <w:szCs w:val="24"/>
        </w:rPr>
        <w:t>Lombok</w:t>
      </w:r>
      <w:r w:rsidRPr="00C40F96">
        <w:rPr>
          <w:rFonts w:ascii="Times New Roman" w:eastAsia="Times New Roman" w:hAnsi="Times New Roman" w:cs="Times New Roman"/>
          <w:sz w:val="24"/>
          <w:szCs w:val="24"/>
        </w:rPr>
        <w:t xml:space="preserve"> helps a lot getting rid of typical boiler plate code and I always love using it.</w:t>
      </w:r>
      <w:r w:rsidRPr="00C40F96">
        <w:rPr>
          <w:rFonts w:ascii="Times New Roman" w:eastAsia="Times New Roman" w:hAnsi="Times New Roman" w:cs="Times New Roman"/>
          <w:sz w:val="24"/>
          <w:szCs w:val="24"/>
        </w:rPr>
        <w:br/>
        <w:t>I generally use Lombok to avoid writing Constructors, Getters and Setters etc.</w:t>
      </w:r>
      <w:r w:rsidRPr="00C40F96">
        <w:rPr>
          <w:rFonts w:ascii="Times New Roman" w:eastAsia="Times New Roman" w:hAnsi="Times New Roman" w:cs="Times New Roman"/>
          <w:sz w:val="24"/>
          <w:szCs w:val="24"/>
        </w:rPr>
        <w:br/>
        <w:t>Visit </w:t>
      </w:r>
      <w:hyperlink r:id="rId17" w:tgtFrame="_blank" w:history="1">
        <w:r w:rsidRPr="00C40F96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Project Lombok</w:t>
        </w:r>
      </w:hyperlink>
      <w:r w:rsidRPr="00C40F96">
        <w:rPr>
          <w:rFonts w:ascii="Times New Roman" w:eastAsia="Times New Roman" w:hAnsi="Times New Roman" w:cs="Times New Roman"/>
          <w:sz w:val="24"/>
          <w:szCs w:val="24"/>
        </w:rPr>
        <w:t xml:space="preserve"> for more information.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FA0190" w14:paraId="0CAE451A" w14:textId="77777777" w:rsidTr="00FA0190">
        <w:tc>
          <w:tcPr>
            <w:tcW w:w="9062" w:type="dxa"/>
          </w:tcPr>
          <w:p w14:paraId="62BD7DFF" w14:textId="77777777" w:rsidR="00FA0190" w:rsidRPr="00C40F96" w:rsidRDefault="00FA0190" w:rsidP="00FA0190">
            <w:pPr>
              <w:ind w:left="3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F96">
              <w:rPr>
                <w:rFonts w:ascii="Times New Roman" w:eastAsia="Times New Roman" w:hAnsi="Times New Roman" w:cs="Times New Roman"/>
                <w:sz w:val="24"/>
                <w:szCs w:val="24"/>
              </w:rPr>
              <w:t>buildscript {</w:t>
            </w:r>
          </w:p>
          <w:p w14:paraId="1A978145" w14:textId="77777777" w:rsidR="00FA0190" w:rsidRPr="00C40F96" w:rsidRDefault="00FA0190" w:rsidP="00FA0190">
            <w:pPr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F96">
              <w:rPr>
                <w:rFonts w:ascii="Times New Roman" w:eastAsia="Times New Roman" w:hAnsi="Times New Roman" w:cs="Times New Roman"/>
                <w:sz w:val="24"/>
                <w:szCs w:val="24"/>
              </w:rPr>
              <w:t>ext {</w:t>
            </w:r>
          </w:p>
          <w:p w14:paraId="4147018B" w14:textId="77777777" w:rsidR="00FA0190" w:rsidRPr="00C40F96" w:rsidRDefault="00FA0190" w:rsidP="00FA0190">
            <w:pPr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F96">
              <w:rPr>
                <w:rFonts w:ascii="Times New Roman" w:eastAsia="Times New Roman" w:hAnsi="Times New Roman" w:cs="Times New Roman"/>
                <w:sz w:val="24"/>
                <w:szCs w:val="24"/>
              </w:rPr>
              <w:t>springBootVersion = '2.1.0.RELEASE'</w:t>
            </w:r>
          </w:p>
          <w:p w14:paraId="5C13044A" w14:textId="77777777" w:rsidR="00FA0190" w:rsidRPr="00C40F96" w:rsidRDefault="00FA0190" w:rsidP="00FA0190">
            <w:pPr>
              <w:ind w:left="3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F9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}</w:t>
            </w:r>
          </w:p>
          <w:p w14:paraId="60988012" w14:textId="77777777" w:rsidR="00FA0190" w:rsidRPr="00C40F96" w:rsidRDefault="00FA0190" w:rsidP="00FA0190">
            <w:pPr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F96">
              <w:rPr>
                <w:rFonts w:ascii="Times New Roman" w:eastAsia="Times New Roman" w:hAnsi="Times New Roman" w:cs="Times New Roman"/>
                <w:sz w:val="24"/>
                <w:szCs w:val="24"/>
              </w:rPr>
              <w:t>repositories {</w:t>
            </w:r>
          </w:p>
          <w:p w14:paraId="55760FAD" w14:textId="77777777" w:rsidR="00FA0190" w:rsidRPr="00C40F96" w:rsidRDefault="00FA0190" w:rsidP="00FA0190">
            <w:pPr>
              <w:ind w:left="108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F96">
              <w:rPr>
                <w:rFonts w:ascii="Times New Roman" w:eastAsia="Times New Roman" w:hAnsi="Times New Roman" w:cs="Times New Roman"/>
                <w:sz w:val="24"/>
                <w:szCs w:val="24"/>
              </w:rPr>
              <w:t>mavenCentral()</w:t>
            </w:r>
          </w:p>
          <w:p w14:paraId="2D443139" w14:textId="77777777" w:rsidR="00FA0190" w:rsidRPr="00C40F96" w:rsidRDefault="00FA0190" w:rsidP="00FA0190">
            <w:pPr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F96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2C21153A" w14:textId="77777777" w:rsidR="00FA0190" w:rsidRPr="00C40F96" w:rsidRDefault="00FA0190" w:rsidP="00FA0190">
            <w:pPr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F96">
              <w:rPr>
                <w:rFonts w:ascii="Times New Roman" w:eastAsia="Times New Roman" w:hAnsi="Times New Roman" w:cs="Times New Roman"/>
                <w:sz w:val="24"/>
                <w:szCs w:val="24"/>
              </w:rPr>
              <w:t>dependencies {</w:t>
            </w:r>
          </w:p>
          <w:p w14:paraId="0C380A6B" w14:textId="77777777" w:rsidR="00FA0190" w:rsidRPr="00C40F96" w:rsidRDefault="00FA0190" w:rsidP="00FA0190">
            <w:pPr>
              <w:ind w:left="1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F96">
              <w:rPr>
                <w:rFonts w:ascii="Times New Roman" w:eastAsia="Times New Roman" w:hAnsi="Times New Roman" w:cs="Times New Roman"/>
                <w:sz w:val="24"/>
                <w:szCs w:val="24"/>
              </w:rPr>
              <w:t>classpath("org.springframework.boot:spring-boot-gradle-plugin:${springBootVersion}")</w:t>
            </w:r>
          </w:p>
          <w:p w14:paraId="5CF47520" w14:textId="77777777" w:rsidR="00FA0190" w:rsidRPr="00C40F96" w:rsidRDefault="00FA0190" w:rsidP="00FA0190">
            <w:pPr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F96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293E26B1" w14:textId="77777777" w:rsidR="00FA0190" w:rsidRPr="00C40F96" w:rsidRDefault="00FA0190" w:rsidP="00FA0190">
            <w:pPr>
              <w:ind w:left="3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F96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505F1483" w14:textId="77777777" w:rsidR="00FA0190" w:rsidRPr="00C40F96" w:rsidRDefault="00FA0190" w:rsidP="00FA0190">
            <w:pPr>
              <w:ind w:left="3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AA2D8FA" w14:textId="77777777" w:rsidR="00FA0190" w:rsidRPr="00C40F96" w:rsidRDefault="00FA0190" w:rsidP="00FA0190">
            <w:pPr>
              <w:ind w:left="3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F96">
              <w:rPr>
                <w:rFonts w:ascii="Times New Roman" w:eastAsia="Times New Roman" w:hAnsi="Times New Roman" w:cs="Times New Roman"/>
                <w:sz w:val="24"/>
                <w:szCs w:val="24"/>
              </w:rPr>
              <w:t>apply plugin: 'java'</w:t>
            </w:r>
          </w:p>
          <w:p w14:paraId="046AE489" w14:textId="77777777" w:rsidR="00FA0190" w:rsidRPr="00C40F96" w:rsidRDefault="00FA0190" w:rsidP="00FA0190">
            <w:pPr>
              <w:ind w:left="3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F96">
              <w:rPr>
                <w:rFonts w:ascii="Times New Roman" w:eastAsia="Times New Roman" w:hAnsi="Times New Roman" w:cs="Times New Roman"/>
                <w:sz w:val="24"/>
                <w:szCs w:val="24"/>
              </w:rPr>
              <w:t>apply plugin: 'eclipse'</w:t>
            </w:r>
          </w:p>
          <w:p w14:paraId="13CE1CF6" w14:textId="77777777" w:rsidR="00FA0190" w:rsidRPr="00C40F96" w:rsidRDefault="00FA0190" w:rsidP="00FA0190">
            <w:pPr>
              <w:ind w:left="3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F96">
              <w:rPr>
                <w:rFonts w:ascii="Times New Roman" w:eastAsia="Times New Roman" w:hAnsi="Times New Roman" w:cs="Times New Roman"/>
                <w:sz w:val="24"/>
                <w:szCs w:val="24"/>
              </w:rPr>
              <w:t>apply plugin: 'org.springframework.boot'</w:t>
            </w:r>
          </w:p>
          <w:p w14:paraId="6539BDE4" w14:textId="77777777" w:rsidR="00FA0190" w:rsidRPr="00C40F96" w:rsidRDefault="00FA0190" w:rsidP="00FA0190">
            <w:pPr>
              <w:ind w:left="3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F96">
              <w:rPr>
                <w:rFonts w:ascii="Times New Roman" w:eastAsia="Times New Roman" w:hAnsi="Times New Roman" w:cs="Times New Roman"/>
                <w:sz w:val="24"/>
                <w:szCs w:val="24"/>
              </w:rPr>
              <w:t>apply plugin: 'io.spring.dependency-management'</w:t>
            </w:r>
          </w:p>
          <w:p w14:paraId="7336BA54" w14:textId="77777777" w:rsidR="00FA0190" w:rsidRPr="00C40F96" w:rsidRDefault="00FA0190" w:rsidP="00FA0190">
            <w:pPr>
              <w:ind w:left="3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59714F1" w14:textId="77777777" w:rsidR="00FA0190" w:rsidRPr="00C40F96" w:rsidRDefault="00FA0190" w:rsidP="00FA0190">
            <w:pPr>
              <w:ind w:left="3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F96">
              <w:rPr>
                <w:rFonts w:ascii="Times New Roman" w:eastAsia="Times New Roman" w:hAnsi="Times New Roman" w:cs="Times New Roman"/>
                <w:sz w:val="24"/>
                <w:szCs w:val="24"/>
              </w:rPr>
              <w:t>group = 'com.amitph.spring'</w:t>
            </w:r>
          </w:p>
          <w:p w14:paraId="600B0EBB" w14:textId="77777777" w:rsidR="00FA0190" w:rsidRPr="00C40F96" w:rsidRDefault="00FA0190" w:rsidP="00FA0190">
            <w:pPr>
              <w:ind w:left="3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F96">
              <w:rPr>
                <w:rFonts w:ascii="Times New Roman" w:eastAsia="Times New Roman" w:hAnsi="Times New Roman" w:cs="Times New Roman"/>
                <w:sz w:val="24"/>
                <w:szCs w:val="24"/>
              </w:rPr>
              <w:t>version = '0.0.1-SNAPSHOT'</w:t>
            </w:r>
          </w:p>
          <w:p w14:paraId="23410A15" w14:textId="77777777" w:rsidR="00FA0190" w:rsidRPr="00C40F96" w:rsidRDefault="00FA0190" w:rsidP="00FA0190">
            <w:pPr>
              <w:ind w:left="3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F96">
              <w:rPr>
                <w:rFonts w:ascii="Times New Roman" w:eastAsia="Times New Roman" w:hAnsi="Times New Roman" w:cs="Times New Roman"/>
                <w:sz w:val="24"/>
                <w:szCs w:val="24"/>
              </w:rPr>
              <w:t>sourceCompatibility = 1.8</w:t>
            </w:r>
          </w:p>
          <w:p w14:paraId="112C7B8F" w14:textId="77777777" w:rsidR="00FA0190" w:rsidRPr="00C40F96" w:rsidRDefault="00FA0190" w:rsidP="00FA0190">
            <w:pPr>
              <w:ind w:left="3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28CCBB4" w14:textId="77777777" w:rsidR="00FA0190" w:rsidRPr="00C40F96" w:rsidRDefault="00FA0190" w:rsidP="00FA0190">
            <w:pPr>
              <w:ind w:left="3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F96">
              <w:rPr>
                <w:rFonts w:ascii="Times New Roman" w:eastAsia="Times New Roman" w:hAnsi="Times New Roman" w:cs="Times New Roman"/>
                <w:sz w:val="24"/>
                <w:szCs w:val="24"/>
              </w:rPr>
              <w:t>repositories {</w:t>
            </w:r>
          </w:p>
          <w:p w14:paraId="1E6F9F6B" w14:textId="77777777" w:rsidR="00FA0190" w:rsidRPr="00C40F96" w:rsidRDefault="00FA0190" w:rsidP="00FA0190">
            <w:pPr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F96">
              <w:rPr>
                <w:rFonts w:ascii="Times New Roman" w:eastAsia="Times New Roman" w:hAnsi="Times New Roman" w:cs="Times New Roman"/>
                <w:sz w:val="24"/>
                <w:szCs w:val="24"/>
              </w:rPr>
              <w:t>mavenCentral()</w:t>
            </w:r>
          </w:p>
          <w:p w14:paraId="3B439C6B" w14:textId="77777777" w:rsidR="00FA0190" w:rsidRPr="00C40F96" w:rsidRDefault="00FA0190" w:rsidP="00FA0190">
            <w:pPr>
              <w:ind w:left="3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F96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2BD498D4" w14:textId="77777777" w:rsidR="00FA0190" w:rsidRPr="00C40F96" w:rsidRDefault="00FA0190" w:rsidP="00FA0190">
            <w:pPr>
              <w:ind w:left="3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5F7BC55" w14:textId="77777777" w:rsidR="00FA0190" w:rsidRPr="00C40F96" w:rsidRDefault="00FA0190" w:rsidP="00FA0190">
            <w:pPr>
              <w:ind w:left="3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C00CF03" w14:textId="77777777" w:rsidR="00FA0190" w:rsidRPr="00C40F96" w:rsidRDefault="00FA0190" w:rsidP="00FA0190">
            <w:pPr>
              <w:ind w:left="3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F96">
              <w:rPr>
                <w:rFonts w:ascii="Times New Roman" w:eastAsia="Times New Roman" w:hAnsi="Times New Roman" w:cs="Times New Roman"/>
                <w:sz w:val="24"/>
                <w:szCs w:val="24"/>
              </w:rPr>
              <w:t>dependencies {</w:t>
            </w:r>
          </w:p>
          <w:p w14:paraId="26128088" w14:textId="77777777" w:rsidR="00FA0190" w:rsidRPr="00C40F96" w:rsidRDefault="00FA0190" w:rsidP="00FA0190">
            <w:pPr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F96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implementation('org.springframework.boot:spring-boot-starter-web')</w:t>
            </w:r>
          </w:p>
          <w:p w14:paraId="2ED99E19" w14:textId="77777777" w:rsidR="00FA0190" w:rsidRPr="00C40F96" w:rsidRDefault="00FA0190" w:rsidP="00FA0190">
            <w:pPr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F96">
              <w:rPr>
                <w:rFonts w:ascii="Times New Roman" w:eastAsia="Times New Roman" w:hAnsi="Times New Roman" w:cs="Times New Roman"/>
                <w:sz w:val="24"/>
                <w:szCs w:val="24"/>
              </w:rPr>
              <w:t>compile('org.projectlombok:lombok:1.18.4')</w:t>
            </w:r>
          </w:p>
          <w:p w14:paraId="6D9303DD" w14:textId="77777777" w:rsidR="00FA0190" w:rsidRPr="00C40F96" w:rsidRDefault="00FA0190" w:rsidP="00FA0190">
            <w:pPr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F96">
              <w:rPr>
                <w:rFonts w:ascii="Times New Roman" w:eastAsia="Times New Roman" w:hAnsi="Times New Roman" w:cs="Times New Roman"/>
                <w:sz w:val="24"/>
                <w:szCs w:val="24"/>
              </w:rPr>
              <w:t>testImplementation('org.springframework.boot:spring-boot-starter-test')</w:t>
            </w:r>
          </w:p>
          <w:p w14:paraId="3C082CDF" w14:textId="77777777" w:rsidR="00FA0190" w:rsidRPr="00C40F96" w:rsidRDefault="00FA0190" w:rsidP="00FA0190">
            <w:pPr>
              <w:ind w:left="3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F96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7389E8A0" w14:textId="77777777" w:rsidR="00FA0190" w:rsidRDefault="00FA0190" w:rsidP="00C40F9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BD98CDF" w14:textId="4BE4560C" w:rsidR="00DE1C6C" w:rsidRDefault="00DE1C6C" w:rsidP="00C40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C5DDE8" w14:textId="77777777" w:rsidR="00DE1C6C" w:rsidRDefault="00DE1C6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0D212710" w14:textId="77777777" w:rsidR="00FA0190" w:rsidRPr="00C40F96" w:rsidRDefault="00FA0190" w:rsidP="00C40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264BF5" w14:textId="77777777" w:rsidR="00C40F96" w:rsidRPr="00C40F96" w:rsidRDefault="00C40F96" w:rsidP="00C40F9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b/>
          <w:bCs/>
          <w:sz w:val="24"/>
          <w:szCs w:val="24"/>
        </w:rPr>
        <w:t>1.2 Application.java</w:t>
      </w:r>
    </w:p>
    <w:p w14:paraId="023CBD14" w14:textId="0A43377D" w:rsidR="00C40F96" w:rsidRDefault="00C40F96" w:rsidP="00C40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 xml:space="preserve">Here is our starting point </w:t>
      </w:r>
      <w:r w:rsidRPr="00C40F96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Application.java</w:t>
      </w:r>
      <w:r w:rsidRPr="00C40F96">
        <w:rPr>
          <w:rFonts w:ascii="Times New Roman" w:eastAsia="Times New Roman" w:hAnsi="Times New Roman" w:cs="Times New Roman"/>
          <w:sz w:val="24"/>
          <w:szCs w:val="24"/>
        </w:rPr>
        <w:t xml:space="preserve"> has the friendly </w:t>
      </w:r>
      <w:r w:rsidRPr="00C40F96">
        <w:rPr>
          <w:rFonts w:ascii="Times New Roman" w:eastAsia="Times New Roman" w:hAnsi="Times New Roman" w:cs="Times New Roman"/>
          <w:i/>
          <w:iCs/>
          <w:sz w:val="24"/>
          <w:szCs w:val="24"/>
        </w:rPr>
        <w:t>public static void main</w:t>
      </w:r>
      <w:r w:rsidRPr="00C40F96">
        <w:rPr>
          <w:rFonts w:ascii="Times New Roman" w:eastAsia="Times New Roman" w:hAnsi="Times New Roman" w:cs="Times New Roman"/>
          <w:sz w:val="24"/>
          <w:szCs w:val="24"/>
        </w:rPr>
        <w:t xml:space="preserve"> method. Where we actually start a </w:t>
      </w:r>
      <w:r w:rsidRPr="00C40F96">
        <w:rPr>
          <w:rFonts w:ascii="Times New Roman" w:eastAsia="Times New Roman" w:hAnsi="Times New Roman" w:cs="Times New Roman"/>
          <w:i/>
          <w:iCs/>
          <w:sz w:val="24"/>
          <w:szCs w:val="24"/>
        </w:rPr>
        <w:t>Spring Boot Application</w:t>
      </w:r>
      <w:r w:rsidRPr="00C40F96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E1C6C" w14:paraId="317346DD" w14:textId="77777777" w:rsidTr="00DE1C6C">
        <w:tc>
          <w:tcPr>
            <w:tcW w:w="9062" w:type="dxa"/>
          </w:tcPr>
          <w:p w14:paraId="7487BB2F" w14:textId="77777777" w:rsidR="00DE1C6C" w:rsidRPr="00C40F96" w:rsidRDefault="00DE1C6C" w:rsidP="00DE1C6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F96">
              <w:rPr>
                <w:rFonts w:ascii="Times New Roman" w:eastAsia="Times New Roman" w:hAnsi="Times New Roman" w:cs="Times New Roman"/>
                <w:sz w:val="24"/>
                <w:szCs w:val="24"/>
              </w:rPr>
              <w:t>package com.amitph.spring.dogs;</w:t>
            </w:r>
          </w:p>
          <w:p w14:paraId="1624E453" w14:textId="77777777" w:rsidR="00DE1C6C" w:rsidRPr="00C40F96" w:rsidRDefault="00DE1C6C" w:rsidP="00DE1C6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0580D82" w14:textId="77777777" w:rsidR="00DE1C6C" w:rsidRPr="00C40F96" w:rsidRDefault="00DE1C6C" w:rsidP="00DE1C6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F96">
              <w:rPr>
                <w:rFonts w:ascii="Times New Roman" w:eastAsia="Times New Roman" w:hAnsi="Times New Roman" w:cs="Times New Roman"/>
                <w:sz w:val="24"/>
                <w:szCs w:val="24"/>
              </w:rPr>
              <w:t>import org.springframework.boot.SpringApplication;</w:t>
            </w:r>
          </w:p>
          <w:p w14:paraId="6D0B0765" w14:textId="77777777" w:rsidR="00DE1C6C" w:rsidRPr="00C40F96" w:rsidRDefault="00DE1C6C" w:rsidP="00DE1C6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F96">
              <w:rPr>
                <w:rFonts w:ascii="Times New Roman" w:eastAsia="Times New Roman" w:hAnsi="Times New Roman" w:cs="Times New Roman"/>
                <w:sz w:val="24"/>
                <w:szCs w:val="24"/>
              </w:rPr>
              <w:t>import org.springframework.boot.autoconfigure.SpringBootApplication;</w:t>
            </w:r>
          </w:p>
          <w:p w14:paraId="5B279F5B" w14:textId="77777777" w:rsidR="00DE1C6C" w:rsidRPr="00C40F96" w:rsidRDefault="00DE1C6C" w:rsidP="00DE1C6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A195508" w14:textId="77777777" w:rsidR="00DE1C6C" w:rsidRPr="00C40F96" w:rsidRDefault="00DE1C6C" w:rsidP="00DE1C6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F96">
              <w:rPr>
                <w:rFonts w:ascii="Times New Roman" w:eastAsia="Times New Roman" w:hAnsi="Times New Roman" w:cs="Times New Roman"/>
                <w:sz w:val="24"/>
                <w:szCs w:val="24"/>
              </w:rPr>
              <w:t>@SpringBootApplication</w:t>
            </w:r>
          </w:p>
          <w:p w14:paraId="58DFC7C1" w14:textId="77777777" w:rsidR="00DE1C6C" w:rsidRPr="00C40F96" w:rsidRDefault="00DE1C6C" w:rsidP="00DE1C6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F96">
              <w:rPr>
                <w:rFonts w:ascii="Times New Roman" w:eastAsia="Times New Roman" w:hAnsi="Times New Roman" w:cs="Times New Roman"/>
                <w:sz w:val="24"/>
                <w:szCs w:val="24"/>
              </w:rPr>
              <w:t>public class Application {</w:t>
            </w:r>
          </w:p>
          <w:p w14:paraId="1BFF2BA1" w14:textId="77777777" w:rsidR="00DE1C6C" w:rsidRPr="00C40F96" w:rsidRDefault="00DE1C6C" w:rsidP="00DE1C6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7398446" w14:textId="77777777" w:rsidR="00DE1C6C" w:rsidRPr="00C40F96" w:rsidRDefault="00DE1C6C" w:rsidP="00DE1C6C">
            <w:pPr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F96">
              <w:rPr>
                <w:rFonts w:ascii="Times New Roman" w:eastAsia="Times New Roman" w:hAnsi="Times New Roman" w:cs="Times New Roman"/>
                <w:sz w:val="24"/>
                <w:szCs w:val="24"/>
              </w:rPr>
              <w:t>public static void main(String[] args) {</w:t>
            </w:r>
          </w:p>
          <w:p w14:paraId="64944187" w14:textId="77777777" w:rsidR="00DE1C6C" w:rsidRPr="00C40F96" w:rsidRDefault="00DE1C6C" w:rsidP="00DE1C6C">
            <w:pPr>
              <w:ind w:left="720" w:firstLine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F96">
              <w:rPr>
                <w:rFonts w:ascii="Times New Roman" w:eastAsia="Times New Roman" w:hAnsi="Times New Roman" w:cs="Times New Roman"/>
                <w:sz w:val="24"/>
                <w:szCs w:val="24"/>
              </w:rPr>
              <w:t>SpringApplication.run(Application.class, args);</w:t>
            </w:r>
          </w:p>
          <w:p w14:paraId="26A2B88D" w14:textId="77777777" w:rsidR="00DE1C6C" w:rsidRPr="00C40F96" w:rsidRDefault="00DE1C6C" w:rsidP="00DE1C6C">
            <w:pPr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F96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4B8ED143" w14:textId="77777777" w:rsidR="00DE1C6C" w:rsidRPr="00C40F96" w:rsidRDefault="00DE1C6C" w:rsidP="00DE1C6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F96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59FF47D3" w14:textId="77777777" w:rsidR="00DE1C6C" w:rsidRDefault="00DE1C6C" w:rsidP="00C40F9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FB47FB0" w14:textId="77777777" w:rsidR="00DE1C6C" w:rsidRPr="00C40F96" w:rsidRDefault="00DE1C6C" w:rsidP="00C40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31D359" w14:textId="77777777" w:rsidR="00C40F96" w:rsidRPr="00C40F96" w:rsidRDefault="00C40F96" w:rsidP="00C40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At this point, you have your Spring Boot application up and running. You can confirm by running the </w:t>
      </w:r>
      <w:r w:rsidRPr="00C40F96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Application.java</w:t>
      </w:r>
      <w:r w:rsidRPr="00C40F96">
        <w:rPr>
          <w:rFonts w:ascii="Times New Roman" w:eastAsia="Times New Roman" w:hAnsi="Times New Roman" w:cs="Times New Roman"/>
          <w:sz w:val="24"/>
          <w:szCs w:val="24"/>
        </w:rPr>
        <w:t xml:space="preserve"> like any other Java class and see the server being up and listening for port 8080 (configurable).</w:t>
      </w:r>
    </w:p>
    <w:p w14:paraId="5A85F07F" w14:textId="77777777" w:rsidR="00C40F96" w:rsidRPr="00C40F96" w:rsidRDefault="00C40F96" w:rsidP="00C40F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0F96">
        <w:rPr>
          <w:rFonts w:ascii="Times New Roman" w:eastAsia="Times New Roman" w:hAnsi="Times New Roman" w:cs="Times New Roman"/>
          <w:b/>
          <w:bCs/>
          <w:sz w:val="27"/>
          <w:szCs w:val="27"/>
        </w:rPr>
        <w:t>2. Mock Data Provider</w:t>
      </w:r>
    </w:p>
    <w:p w14:paraId="5F6818F1" w14:textId="77777777" w:rsidR="00C40F96" w:rsidRPr="00C40F96" w:rsidRDefault="00C40F96" w:rsidP="00C40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First let’s start and create Service and Data layer the application. As mentioned above, we are not going to have a real datastore here in the tutorial, but we will use a mock data provider which will act as a datastore for our needs.</w:t>
      </w:r>
    </w:p>
    <w:p w14:paraId="3791C977" w14:textId="77777777" w:rsidR="00C40F96" w:rsidRPr="00C40F96" w:rsidRDefault="00C40F96" w:rsidP="00C40F9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b/>
          <w:bCs/>
          <w:sz w:val="24"/>
          <w:szCs w:val="24"/>
        </w:rPr>
        <w:t>2.1 MockDogProvider</w:t>
      </w:r>
    </w:p>
    <w:p w14:paraId="6EEAB3FE" w14:textId="77777777" w:rsidR="00C40F96" w:rsidRPr="00C40F96" w:rsidRDefault="00C40F96" w:rsidP="00C40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Mock Dog Provider has an instance level pre-populated list of Dogs. The various CRUD methods in the class, actually perform the operation on the Dogs List.</w:t>
      </w:r>
    </w:p>
    <w:p w14:paraId="3D080857" w14:textId="77777777" w:rsidR="00C40F96" w:rsidRPr="00C40F96" w:rsidRDefault="00C40F96" w:rsidP="00C40F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package com.amitph.spring.dogs.repo;</w:t>
      </w:r>
    </w:p>
    <w:p w14:paraId="7834CF30" w14:textId="77777777" w:rsidR="00C40F96" w:rsidRPr="00C40F96" w:rsidRDefault="00C40F96" w:rsidP="00C40F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FD5F9F" w14:textId="77777777" w:rsidR="00C40F96" w:rsidRPr="00C40F96" w:rsidRDefault="00C40F96" w:rsidP="00C40F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import com.amitph.spring.dogs.model.DogDto;</w:t>
      </w:r>
    </w:p>
    <w:p w14:paraId="3F4A21EA" w14:textId="77777777" w:rsidR="00C40F96" w:rsidRPr="00C40F96" w:rsidRDefault="00C40F96" w:rsidP="00C40F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import org.springframework.stereotype.Component;</w:t>
      </w:r>
    </w:p>
    <w:p w14:paraId="1A03EEF8" w14:textId="77777777" w:rsidR="00C40F96" w:rsidRPr="00C40F96" w:rsidRDefault="00C40F96" w:rsidP="00C40F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F35538" w14:textId="77777777" w:rsidR="00C40F96" w:rsidRPr="00C40F96" w:rsidRDefault="00C40F96" w:rsidP="00C40F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import java.util.ArrayList;</w:t>
      </w:r>
    </w:p>
    <w:p w14:paraId="491916DE" w14:textId="77777777" w:rsidR="00C40F96" w:rsidRPr="00C40F96" w:rsidRDefault="00C40F96" w:rsidP="00C40F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import java.util.List;</w:t>
      </w:r>
    </w:p>
    <w:p w14:paraId="628F0E19" w14:textId="77777777" w:rsidR="00C40F96" w:rsidRPr="00C40F96" w:rsidRDefault="00C40F96" w:rsidP="00C40F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1CD1EA" w14:textId="77777777" w:rsidR="00C40F96" w:rsidRPr="00C40F96" w:rsidRDefault="00C40F96" w:rsidP="00C40F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@Component</w:t>
      </w:r>
    </w:p>
    <w:p w14:paraId="5DADC902" w14:textId="77777777" w:rsidR="00C40F96" w:rsidRPr="00C40F96" w:rsidRDefault="00C40F96" w:rsidP="00C40F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public class MockDogProvider {</w:t>
      </w:r>
    </w:p>
    <w:p w14:paraId="6F054B1C" w14:textId="77777777" w:rsidR="00C40F96" w:rsidRPr="00C40F96" w:rsidRDefault="00C40F96" w:rsidP="00C40F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private List&lt;Dog&gt; mockDogStore;</w:t>
      </w:r>
    </w:p>
    <w:p w14:paraId="391F54E7" w14:textId="77777777" w:rsidR="00C40F96" w:rsidRPr="00C40F96" w:rsidRDefault="00C40F96" w:rsidP="00C40F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08F2C5" w14:textId="77777777" w:rsidR="00C40F96" w:rsidRPr="00C40F96" w:rsidRDefault="00C40F96" w:rsidP="00C40F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public MockDogProvider() {</w:t>
      </w:r>
    </w:p>
    <w:p w14:paraId="2C5622AB" w14:textId="77777777" w:rsidR="00C40F96" w:rsidRPr="00C40F96" w:rsidRDefault="00C40F96" w:rsidP="00C40F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mockDogStore = new ArrayList&lt;&gt;();</w:t>
      </w:r>
    </w:p>
    <w:p w14:paraId="7F7CCF50" w14:textId="77777777" w:rsidR="00C40F96" w:rsidRPr="00C40F96" w:rsidRDefault="00C40F96" w:rsidP="00C40F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mockDogStore.add(Dog.of(1, "Benji", 10));</w:t>
      </w:r>
    </w:p>
    <w:p w14:paraId="722A350F" w14:textId="77777777" w:rsidR="00C40F96" w:rsidRPr="00C40F96" w:rsidRDefault="00C40F96" w:rsidP="00C40F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mockDogStore.add(Dog.of(2, "Baxter", 9));</w:t>
      </w:r>
    </w:p>
    <w:p w14:paraId="58426A2C" w14:textId="77777777" w:rsidR="00C40F96" w:rsidRPr="00C40F96" w:rsidRDefault="00C40F96" w:rsidP="00C40F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mockDogStore.add(Dog.of(3, "Brinkley", 8));</w:t>
      </w:r>
    </w:p>
    <w:p w14:paraId="06EFFF37" w14:textId="77777777" w:rsidR="00C40F96" w:rsidRPr="00C40F96" w:rsidRDefault="00C40F96" w:rsidP="00C40F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mockDogStore.add(Dog.of(4, "Daisy", 10));</w:t>
      </w:r>
    </w:p>
    <w:p w14:paraId="401EA3AB" w14:textId="77777777" w:rsidR="00C40F96" w:rsidRPr="00C40F96" w:rsidRDefault="00C40F96" w:rsidP="00C40F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mockDogStore.add(Dog.of(5, "Cujo", 12));</w:t>
      </w:r>
    </w:p>
    <w:p w14:paraId="7279A3EB" w14:textId="77777777" w:rsidR="00C40F96" w:rsidRPr="00C40F96" w:rsidRDefault="00C40F96" w:rsidP="00C40F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F92758B" w14:textId="77777777" w:rsidR="00C40F96" w:rsidRPr="00C40F96" w:rsidRDefault="00C40F96" w:rsidP="00C40F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B4230B" w14:textId="77777777" w:rsidR="00C40F96" w:rsidRPr="00C40F96" w:rsidRDefault="00C40F96" w:rsidP="00C40F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public List&lt;Dog&gt; getDogs() {</w:t>
      </w:r>
    </w:p>
    <w:p w14:paraId="49B15D20" w14:textId="77777777" w:rsidR="00C40F96" w:rsidRPr="00C40F96" w:rsidRDefault="00C40F96" w:rsidP="00C40F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return mockDogStore;</w:t>
      </w:r>
    </w:p>
    <w:p w14:paraId="344E5F7B" w14:textId="77777777" w:rsidR="00C40F96" w:rsidRPr="00C40F96" w:rsidRDefault="00C40F96" w:rsidP="00C40F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DB1B6C5" w14:textId="77777777" w:rsidR="00C40F96" w:rsidRPr="00C40F96" w:rsidRDefault="00C40F96" w:rsidP="00C40F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BD692C" w14:textId="77777777" w:rsidR="00C40F96" w:rsidRPr="00C40F96" w:rsidRDefault="00C40F96" w:rsidP="00C40F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public Dog findDogById(long id) {</w:t>
      </w:r>
    </w:p>
    <w:p w14:paraId="2E78B35F" w14:textId="77777777" w:rsidR="00C40F96" w:rsidRPr="00C40F96" w:rsidRDefault="00C40F96" w:rsidP="00C40F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for (Dog dog : mockDogStore) {</w:t>
      </w:r>
    </w:p>
    <w:p w14:paraId="67861D0D" w14:textId="77777777" w:rsidR="00C40F96" w:rsidRPr="00C40F96" w:rsidRDefault="00C40F96" w:rsidP="00C40F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if (dog.getId() == id) {</w:t>
      </w:r>
    </w:p>
    <w:p w14:paraId="1F1557E3" w14:textId="77777777" w:rsidR="00C40F96" w:rsidRPr="00C40F96" w:rsidRDefault="00C40F96" w:rsidP="00C40F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return dog;</w:t>
      </w:r>
    </w:p>
    <w:p w14:paraId="10D962FA" w14:textId="77777777" w:rsidR="00C40F96" w:rsidRPr="00C40F96" w:rsidRDefault="00C40F96" w:rsidP="00C40F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7EB6DD8B" w14:textId="77777777" w:rsidR="00C40F96" w:rsidRPr="00C40F96" w:rsidRDefault="00C40F96" w:rsidP="00C40F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485E1DB3" w14:textId="77777777" w:rsidR="00C40F96" w:rsidRPr="00C40F96" w:rsidRDefault="00C40F96" w:rsidP="00C40F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return null;</w:t>
      </w:r>
    </w:p>
    <w:p w14:paraId="5DA62DC6" w14:textId="77777777" w:rsidR="00C40F96" w:rsidRPr="00C40F96" w:rsidRDefault="00C40F96" w:rsidP="00C40F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4B36E54A" w14:textId="77777777" w:rsidR="00C40F96" w:rsidRPr="00C40F96" w:rsidRDefault="00C40F96" w:rsidP="00C40F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0711FD" w14:textId="77777777" w:rsidR="00C40F96" w:rsidRPr="00C40F96" w:rsidRDefault="00C40F96" w:rsidP="00C40F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public void add(DogDto dto) {</w:t>
      </w:r>
    </w:p>
    <w:p w14:paraId="6E49E309" w14:textId="77777777" w:rsidR="00C40F96" w:rsidRPr="00C40F96" w:rsidRDefault="00C40F96" w:rsidP="00C40F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mockDogStore.add(Dog.of(dto.getId(), dto.getName(), dto.getAge()));</w:t>
      </w:r>
    </w:p>
    <w:p w14:paraId="2397BF17" w14:textId="77777777" w:rsidR="00C40F96" w:rsidRPr="00C40F96" w:rsidRDefault="00C40F96" w:rsidP="00C40F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F8AA1B6" w14:textId="77777777" w:rsidR="00C40F96" w:rsidRPr="00C40F96" w:rsidRDefault="00C40F96" w:rsidP="00C40F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6A7A1D" w14:textId="77777777" w:rsidR="00C40F96" w:rsidRPr="00C40F96" w:rsidRDefault="00C40F96" w:rsidP="00C40F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public void delete(long id) {</w:t>
      </w:r>
    </w:p>
    <w:p w14:paraId="13DB90D1" w14:textId="77777777" w:rsidR="00C40F96" w:rsidRPr="00C40F96" w:rsidRDefault="00C40F96" w:rsidP="00C40F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int idx = 0;</w:t>
      </w:r>
    </w:p>
    <w:p w14:paraId="694F5314" w14:textId="77777777" w:rsidR="00C40F96" w:rsidRPr="00C40F96" w:rsidRDefault="00C40F96" w:rsidP="00C40F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for (; idx &lt; mockDogStore.size(); idx++) {</w:t>
      </w:r>
    </w:p>
    <w:p w14:paraId="2333061A" w14:textId="77777777" w:rsidR="00C40F96" w:rsidRPr="00C40F96" w:rsidRDefault="00C40F96" w:rsidP="00C40F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if (mockDogStore.get(idx).getId() == id) {</w:t>
      </w:r>
    </w:p>
    <w:p w14:paraId="777DD322" w14:textId="77777777" w:rsidR="00C40F96" w:rsidRPr="00C40F96" w:rsidRDefault="00C40F96" w:rsidP="00C40F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break;</w:t>
      </w:r>
    </w:p>
    <w:p w14:paraId="3119A854" w14:textId="77777777" w:rsidR="00C40F96" w:rsidRPr="00C40F96" w:rsidRDefault="00C40F96" w:rsidP="00C40F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405B646D" w14:textId="77777777" w:rsidR="00C40F96" w:rsidRPr="00C40F96" w:rsidRDefault="00C40F96" w:rsidP="00C40F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D286F22" w14:textId="77777777" w:rsidR="00C40F96" w:rsidRPr="00C40F96" w:rsidRDefault="00C40F96" w:rsidP="00C40F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mockDogStore.remove(idx);</w:t>
      </w:r>
    </w:p>
    <w:p w14:paraId="633C3468" w14:textId="77777777" w:rsidR="00C40F96" w:rsidRPr="00C40F96" w:rsidRDefault="00C40F96" w:rsidP="00C40F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7B35772" w14:textId="77777777" w:rsidR="00C40F96" w:rsidRPr="00C40F96" w:rsidRDefault="00C40F96" w:rsidP="00C40F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62E65D6" w14:textId="77777777" w:rsidR="00C40F96" w:rsidRPr="00C40F96" w:rsidRDefault="00C40F96" w:rsidP="00C40F9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b/>
          <w:bCs/>
          <w:sz w:val="24"/>
          <w:szCs w:val="24"/>
        </w:rPr>
        <w:t>2.2 DogsService</w:t>
      </w:r>
    </w:p>
    <w:p w14:paraId="4D05B023" w14:textId="77777777" w:rsidR="00C40F96" w:rsidRPr="00C40F96" w:rsidRDefault="00C40F96" w:rsidP="00C40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Dogs service is a routine Service Layer of our web application. It just decouples controller and data provider. Because no business logic is involved, it just delegates the calls to Data Provider.</w:t>
      </w:r>
    </w:p>
    <w:p w14:paraId="6E43100B" w14:textId="77777777" w:rsidR="00C40F96" w:rsidRPr="00C40F96" w:rsidRDefault="00C40F96" w:rsidP="00C40F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package com.amitph.spring.dogs.service;</w:t>
      </w:r>
    </w:p>
    <w:p w14:paraId="1DCB7454" w14:textId="77777777" w:rsidR="00C40F96" w:rsidRPr="00C40F96" w:rsidRDefault="00C40F96" w:rsidP="00C40F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3A7796" w14:textId="77777777" w:rsidR="00C40F96" w:rsidRPr="00C40F96" w:rsidRDefault="00C40F96" w:rsidP="00C40F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import com.amitph.spring.dogs.model.DogDto;</w:t>
      </w:r>
    </w:p>
    <w:p w14:paraId="5B0A6A64" w14:textId="77777777" w:rsidR="00C40F96" w:rsidRPr="00C40F96" w:rsidRDefault="00C40F96" w:rsidP="00C40F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import com.amitph.spring.dogs.repo.Dog;</w:t>
      </w:r>
    </w:p>
    <w:p w14:paraId="39A0614F" w14:textId="77777777" w:rsidR="00C40F96" w:rsidRPr="00C40F96" w:rsidRDefault="00C40F96" w:rsidP="00C40F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import com.amitph.spring.dogs.repo.MockDogProvider;</w:t>
      </w:r>
    </w:p>
    <w:p w14:paraId="58C1EB84" w14:textId="77777777" w:rsidR="00C40F96" w:rsidRPr="00C40F96" w:rsidRDefault="00C40F96" w:rsidP="00C40F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import lombok.RequiredArgsConstructor;</w:t>
      </w:r>
    </w:p>
    <w:p w14:paraId="2274FC4C" w14:textId="77777777" w:rsidR="00C40F96" w:rsidRPr="00C40F96" w:rsidRDefault="00C40F96" w:rsidP="00C40F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lastRenderedPageBreak/>
        <w:t>import lombok.Setter;</w:t>
      </w:r>
    </w:p>
    <w:p w14:paraId="7CFFC52D" w14:textId="77777777" w:rsidR="00C40F96" w:rsidRPr="00C40F96" w:rsidRDefault="00C40F96" w:rsidP="00C40F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import org.springframework.beans.factory.annotation.Autowired;</w:t>
      </w:r>
    </w:p>
    <w:p w14:paraId="7B3C39D1" w14:textId="77777777" w:rsidR="00C40F96" w:rsidRPr="00C40F96" w:rsidRDefault="00C40F96" w:rsidP="00C40F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import org.springframework.stereotype.Component;</w:t>
      </w:r>
    </w:p>
    <w:p w14:paraId="50830B79" w14:textId="77777777" w:rsidR="00C40F96" w:rsidRPr="00C40F96" w:rsidRDefault="00C40F96" w:rsidP="00C40F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5C073C" w14:textId="77777777" w:rsidR="00C40F96" w:rsidRPr="00C40F96" w:rsidRDefault="00C40F96" w:rsidP="00C40F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import java.util.List;</w:t>
      </w:r>
    </w:p>
    <w:p w14:paraId="3B8E6050" w14:textId="77777777" w:rsidR="00C40F96" w:rsidRPr="00C40F96" w:rsidRDefault="00C40F96" w:rsidP="00C40F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11BCE5" w14:textId="77777777" w:rsidR="00C40F96" w:rsidRPr="00C40F96" w:rsidRDefault="00C40F96" w:rsidP="00C40F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@Component</w:t>
      </w:r>
    </w:p>
    <w:p w14:paraId="2388833F" w14:textId="77777777" w:rsidR="00C40F96" w:rsidRPr="00C40F96" w:rsidRDefault="00C40F96" w:rsidP="00C40F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@RequiredArgsConstructor</w:t>
      </w:r>
    </w:p>
    <w:p w14:paraId="471FCA7F" w14:textId="77777777" w:rsidR="00C40F96" w:rsidRPr="00C40F96" w:rsidRDefault="00C40F96" w:rsidP="00C40F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@Setter</w:t>
      </w:r>
    </w:p>
    <w:p w14:paraId="29A85656" w14:textId="77777777" w:rsidR="00C40F96" w:rsidRPr="00C40F96" w:rsidRDefault="00C40F96" w:rsidP="00C40F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public class DogsService {</w:t>
      </w:r>
    </w:p>
    <w:p w14:paraId="3A04DFCF" w14:textId="77777777" w:rsidR="00C40F96" w:rsidRPr="00C40F96" w:rsidRDefault="00C40F96" w:rsidP="00C40F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@Autowired private final MockDogProvider mockDogProvider;</w:t>
      </w:r>
    </w:p>
    <w:p w14:paraId="680AD560" w14:textId="77777777" w:rsidR="00C40F96" w:rsidRPr="00C40F96" w:rsidRDefault="00C40F96" w:rsidP="00C40F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A8A12A" w14:textId="77777777" w:rsidR="00C40F96" w:rsidRPr="00C40F96" w:rsidRDefault="00C40F96" w:rsidP="00C40F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public void add(DogDto dto) {</w:t>
      </w:r>
    </w:p>
    <w:p w14:paraId="1A3B8135" w14:textId="77777777" w:rsidR="00C40F96" w:rsidRPr="00C40F96" w:rsidRDefault="00C40F96" w:rsidP="00C40F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mockDogProvider.add(dto);</w:t>
      </w:r>
    </w:p>
    <w:p w14:paraId="77D88387" w14:textId="77777777" w:rsidR="00C40F96" w:rsidRPr="00C40F96" w:rsidRDefault="00C40F96" w:rsidP="00C40F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483AC881" w14:textId="77777777" w:rsidR="00C40F96" w:rsidRPr="00C40F96" w:rsidRDefault="00C40F96" w:rsidP="00C40F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2ADD73" w14:textId="77777777" w:rsidR="00C40F96" w:rsidRPr="00C40F96" w:rsidRDefault="00C40F96" w:rsidP="00C40F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public void delete(long id) {</w:t>
      </w:r>
    </w:p>
    <w:p w14:paraId="117E3D6D" w14:textId="77777777" w:rsidR="00C40F96" w:rsidRPr="00C40F96" w:rsidRDefault="00C40F96" w:rsidP="00C40F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mockDogProvider.delete(id);</w:t>
      </w:r>
    </w:p>
    <w:p w14:paraId="33073E5D" w14:textId="77777777" w:rsidR="00C40F96" w:rsidRPr="00C40F96" w:rsidRDefault="00C40F96" w:rsidP="00C40F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7F03F5E" w14:textId="77777777" w:rsidR="00C40F96" w:rsidRPr="00C40F96" w:rsidRDefault="00C40F96" w:rsidP="00C40F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BBBADD" w14:textId="77777777" w:rsidR="00C40F96" w:rsidRPr="00C40F96" w:rsidRDefault="00C40F96" w:rsidP="00C40F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public List&lt;Dog&gt; getDogs() {</w:t>
      </w:r>
    </w:p>
    <w:p w14:paraId="3AFC6F3A" w14:textId="77777777" w:rsidR="00C40F96" w:rsidRPr="00C40F96" w:rsidRDefault="00C40F96" w:rsidP="00C40F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return mockDogProvider.getDogs();</w:t>
      </w:r>
    </w:p>
    <w:p w14:paraId="0143CDBB" w14:textId="77777777" w:rsidR="00C40F96" w:rsidRPr="00C40F96" w:rsidRDefault="00C40F96" w:rsidP="00C40F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1382141" w14:textId="77777777" w:rsidR="00C40F96" w:rsidRPr="00C40F96" w:rsidRDefault="00C40F96" w:rsidP="00C40F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607570" w14:textId="77777777" w:rsidR="00C40F96" w:rsidRPr="00C40F96" w:rsidRDefault="00C40F96" w:rsidP="00C40F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public Dog getDogById(long id) {</w:t>
      </w:r>
    </w:p>
    <w:p w14:paraId="6C85F8DA" w14:textId="77777777" w:rsidR="00C40F96" w:rsidRPr="00C40F96" w:rsidRDefault="00C40F96" w:rsidP="00C40F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return mockDogProvider.findDogById(id);</w:t>
      </w:r>
    </w:p>
    <w:p w14:paraId="6AA8BD5D" w14:textId="77777777" w:rsidR="00C40F96" w:rsidRPr="00C40F96" w:rsidRDefault="00C40F96" w:rsidP="00C40F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67597A3" w14:textId="77777777" w:rsidR="00C40F96" w:rsidRPr="00C40F96" w:rsidRDefault="00C40F96" w:rsidP="00C40F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484735E9" w14:textId="77777777" w:rsidR="00C40F96" w:rsidRPr="00C40F96" w:rsidRDefault="00C40F96" w:rsidP="00C40F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0F96">
        <w:rPr>
          <w:rFonts w:ascii="Times New Roman" w:eastAsia="Times New Roman" w:hAnsi="Times New Roman" w:cs="Times New Roman"/>
          <w:b/>
          <w:bCs/>
          <w:sz w:val="27"/>
          <w:szCs w:val="27"/>
        </w:rPr>
        <w:t>3. Controller</w:t>
      </w:r>
    </w:p>
    <w:p w14:paraId="6EEC027C" w14:textId="77777777" w:rsidR="00C40F96" w:rsidRPr="00C40F96" w:rsidRDefault="00C40F96" w:rsidP="00C40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We are almost there. What we need in the end is a controller which handles the REST calls and delegate to Service.</w:t>
      </w:r>
    </w:p>
    <w:p w14:paraId="6F283CE4" w14:textId="77777777" w:rsidR="00C40F96" w:rsidRPr="00C40F96" w:rsidRDefault="00C40F96" w:rsidP="00C40F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package com.amitph.spring.dogs.web;</w:t>
      </w:r>
    </w:p>
    <w:p w14:paraId="75B4DBC1" w14:textId="77777777" w:rsidR="00C40F96" w:rsidRPr="00C40F96" w:rsidRDefault="00C40F96" w:rsidP="00C40F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5F6EBB" w14:textId="77777777" w:rsidR="00C40F96" w:rsidRPr="00C40F96" w:rsidRDefault="00C40F96" w:rsidP="00C40F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import com.amitph.spring.dogs.model.DogDto;</w:t>
      </w:r>
    </w:p>
    <w:p w14:paraId="0627B9E7" w14:textId="77777777" w:rsidR="00C40F96" w:rsidRPr="00C40F96" w:rsidRDefault="00C40F96" w:rsidP="00C40F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import com.amitph.spring.dogs.repo.Dog;</w:t>
      </w:r>
    </w:p>
    <w:p w14:paraId="3D138EB6" w14:textId="77777777" w:rsidR="00C40F96" w:rsidRPr="00C40F96" w:rsidRDefault="00C40F96" w:rsidP="00C40F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import com.amitph.spring.dogs.service.DogsService;</w:t>
      </w:r>
    </w:p>
    <w:p w14:paraId="3256B402" w14:textId="77777777" w:rsidR="00C40F96" w:rsidRPr="00C40F96" w:rsidRDefault="00C40F96" w:rsidP="00C40F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import lombok.RequiredArgsConstructor;</w:t>
      </w:r>
    </w:p>
    <w:p w14:paraId="43448D0A" w14:textId="77777777" w:rsidR="00C40F96" w:rsidRPr="00C40F96" w:rsidRDefault="00C40F96" w:rsidP="00C40F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import lombok.Setter;</w:t>
      </w:r>
    </w:p>
    <w:p w14:paraId="37E38A15" w14:textId="77777777" w:rsidR="00C40F96" w:rsidRPr="00C40F96" w:rsidRDefault="00C40F96" w:rsidP="00C40F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import org.springframework.beans.factory.annotation.Autowired;</w:t>
      </w:r>
    </w:p>
    <w:p w14:paraId="2F350C1D" w14:textId="77777777" w:rsidR="00C40F96" w:rsidRPr="00C40F96" w:rsidRDefault="00C40F96" w:rsidP="00C40F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import org.springframework.web.bind.annotation.DeleteMapping;</w:t>
      </w:r>
    </w:p>
    <w:p w14:paraId="211E8F20" w14:textId="77777777" w:rsidR="00C40F96" w:rsidRPr="00C40F96" w:rsidRDefault="00C40F96" w:rsidP="00C40F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import org.springframework.web.bind.annotation.GetMapping;</w:t>
      </w:r>
    </w:p>
    <w:p w14:paraId="2C658941" w14:textId="77777777" w:rsidR="00C40F96" w:rsidRPr="00C40F96" w:rsidRDefault="00C40F96" w:rsidP="00C40F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import org.springframework.web.bind.annotation.PathVariable;</w:t>
      </w:r>
    </w:p>
    <w:p w14:paraId="4E4F5928" w14:textId="77777777" w:rsidR="00C40F96" w:rsidRPr="00C40F96" w:rsidRDefault="00C40F96" w:rsidP="00C40F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import org.springframework.web.bind.annotation.PostMapping;</w:t>
      </w:r>
    </w:p>
    <w:p w14:paraId="551C2580" w14:textId="77777777" w:rsidR="00C40F96" w:rsidRPr="00C40F96" w:rsidRDefault="00C40F96" w:rsidP="00C40F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import org.springframework.web.bind.annotation.RequestBody;</w:t>
      </w:r>
    </w:p>
    <w:p w14:paraId="33D794C4" w14:textId="77777777" w:rsidR="00C40F96" w:rsidRPr="00C40F96" w:rsidRDefault="00C40F96" w:rsidP="00C40F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import org.springframework.web.bind.annotation.RequestMapping;</w:t>
      </w:r>
    </w:p>
    <w:p w14:paraId="7072E0F1" w14:textId="77777777" w:rsidR="00C40F96" w:rsidRPr="00C40F96" w:rsidRDefault="00C40F96" w:rsidP="00C40F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import org.springframework.web.bind.annotation.RestController;</w:t>
      </w:r>
    </w:p>
    <w:p w14:paraId="022C712B" w14:textId="77777777" w:rsidR="00C40F96" w:rsidRPr="00C40F96" w:rsidRDefault="00C40F96" w:rsidP="00C40F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FE3C95" w14:textId="77777777" w:rsidR="00C40F96" w:rsidRPr="00C40F96" w:rsidRDefault="00C40F96" w:rsidP="00C40F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lastRenderedPageBreak/>
        <w:t>import java.util.List;</w:t>
      </w:r>
    </w:p>
    <w:p w14:paraId="1D6728A7" w14:textId="77777777" w:rsidR="00C40F96" w:rsidRPr="00C40F96" w:rsidRDefault="00C40F96" w:rsidP="00C40F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8F5747" w14:textId="77777777" w:rsidR="00C40F96" w:rsidRPr="00C40F96" w:rsidRDefault="00C40F96" w:rsidP="00C40F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@RestController</w:t>
      </w:r>
    </w:p>
    <w:p w14:paraId="2B13F2A5" w14:textId="77777777" w:rsidR="00C40F96" w:rsidRPr="00C40F96" w:rsidRDefault="00C40F96" w:rsidP="00C40F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@RequestMapping("/dogs")</w:t>
      </w:r>
    </w:p>
    <w:p w14:paraId="37507218" w14:textId="77777777" w:rsidR="00C40F96" w:rsidRPr="00C40F96" w:rsidRDefault="00C40F96" w:rsidP="00C40F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@RequiredArgsConstructor</w:t>
      </w:r>
    </w:p>
    <w:p w14:paraId="2435C781" w14:textId="77777777" w:rsidR="00C40F96" w:rsidRPr="00C40F96" w:rsidRDefault="00C40F96" w:rsidP="00C40F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@Setter</w:t>
      </w:r>
    </w:p>
    <w:p w14:paraId="3E336FF6" w14:textId="77777777" w:rsidR="00C40F96" w:rsidRPr="00C40F96" w:rsidRDefault="00C40F96" w:rsidP="00C40F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public class DogsController {</w:t>
      </w:r>
    </w:p>
    <w:p w14:paraId="565B10E0" w14:textId="77777777" w:rsidR="00C40F96" w:rsidRPr="00C40F96" w:rsidRDefault="00C40F96" w:rsidP="00C40F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@Autowired private final DogsService service;</w:t>
      </w:r>
    </w:p>
    <w:p w14:paraId="7EA3396A" w14:textId="77777777" w:rsidR="00C40F96" w:rsidRPr="00C40F96" w:rsidRDefault="00C40F96" w:rsidP="00C40F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DE81C1" w14:textId="77777777" w:rsidR="00C40F96" w:rsidRPr="00C40F96" w:rsidRDefault="00C40F96" w:rsidP="00C40F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@GetMapping</w:t>
      </w:r>
    </w:p>
    <w:p w14:paraId="3124B8D5" w14:textId="77777777" w:rsidR="00C40F96" w:rsidRPr="00C40F96" w:rsidRDefault="00C40F96" w:rsidP="00C40F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public List&lt;Dog&gt; getDogs() {</w:t>
      </w:r>
    </w:p>
    <w:p w14:paraId="68D3968C" w14:textId="77777777" w:rsidR="00C40F96" w:rsidRPr="00C40F96" w:rsidRDefault="00C40F96" w:rsidP="00C40F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return service.getDogs();</w:t>
      </w:r>
    </w:p>
    <w:p w14:paraId="18436A87" w14:textId="77777777" w:rsidR="00C40F96" w:rsidRPr="00C40F96" w:rsidRDefault="00C40F96" w:rsidP="00C40F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D5A8592" w14:textId="77777777" w:rsidR="00C40F96" w:rsidRPr="00C40F96" w:rsidRDefault="00C40F96" w:rsidP="00C40F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C32BA6" w14:textId="77777777" w:rsidR="00C40F96" w:rsidRPr="00C40F96" w:rsidRDefault="00C40F96" w:rsidP="00C40F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@PostMapping</w:t>
      </w:r>
    </w:p>
    <w:p w14:paraId="0E6E51A7" w14:textId="77777777" w:rsidR="00C40F96" w:rsidRPr="00C40F96" w:rsidRDefault="00C40F96" w:rsidP="00C40F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public void postDogs(@RequestBody DogDto dto) {</w:t>
      </w:r>
    </w:p>
    <w:p w14:paraId="393F3F0C" w14:textId="77777777" w:rsidR="00C40F96" w:rsidRPr="00C40F96" w:rsidRDefault="00C40F96" w:rsidP="00C40F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service.add(dto);</w:t>
      </w:r>
    </w:p>
    <w:p w14:paraId="4A627EDC" w14:textId="77777777" w:rsidR="00C40F96" w:rsidRPr="00C40F96" w:rsidRDefault="00C40F96" w:rsidP="00C40F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FA98D0C" w14:textId="77777777" w:rsidR="00C40F96" w:rsidRPr="00C40F96" w:rsidRDefault="00C40F96" w:rsidP="00C40F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94D801" w14:textId="77777777" w:rsidR="00C40F96" w:rsidRPr="00C40F96" w:rsidRDefault="00C40F96" w:rsidP="00C40F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@GetMapping("/{id}")</w:t>
      </w:r>
    </w:p>
    <w:p w14:paraId="772F859D" w14:textId="77777777" w:rsidR="00C40F96" w:rsidRPr="00C40F96" w:rsidRDefault="00C40F96" w:rsidP="00C40F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public Dog getById(@PathVariable(required = true) long id) {</w:t>
      </w:r>
    </w:p>
    <w:p w14:paraId="7525BD69" w14:textId="77777777" w:rsidR="00C40F96" w:rsidRPr="00C40F96" w:rsidRDefault="00C40F96" w:rsidP="00C40F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return service.getDogById(id);</w:t>
      </w:r>
    </w:p>
    <w:p w14:paraId="43E05C35" w14:textId="77777777" w:rsidR="00C40F96" w:rsidRPr="00C40F96" w:rsidRDefault="00C40F96" w:rsidP="00C40F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13E28DC" w14:textId="77777777" w:rsidR="00C40F96" w:rsidRPr="00C40F96" w:rsidRDefault="00C40F96" w:rsidP="00C40F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B23DF7" w14:textId="77777777" w:rsidR="00C40F96" w:rsidRPr="00C40F96" w:rsidRDefault="00C40F96" w:rsidP="00C40F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@DeleteMapping("/{id}")</w:t>
      </w:r>
    </w:p>
    <w:p w14:paraId="08FFEF7F" w14:textId="77777777" w:rsidR="00C40F96" w:rsidRPr="00C40F96" w:rsidRDefault="00C40F96" w:rsidP="00C40F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public void delete(@PathVariable(required = true) long id) {</w:t>
      </w:r>
    </w:p>
    <w:p w14:paraId="5D93888B" w14:textId="77777777" w:rsidR="00C40F96" w:rsidRPr="00C40F96" w:rsidRDefault="00C40F96" w:rsidP="00C40F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service.delete(id);</w:t>
      </w:r>
    </w:p>
    <w:p w14:paraId="7FEA192E" w14:textId="77777777" w:rsidR="00C40F96" w:rsidRPr="00C40F96" w:rsidRDefault="00C40F96" w:rsidP="00C40F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2D4EE00" w14:textId="77777777" w:rsidR="00C40F96" w:rsidRPr="00C40F96" w:rsidRDefault="00C40F96" w:rsidP="00C40F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4DBB4C3E" w14:textId="77777777" w:rsidR="00C40F96" w:rsidRPr="00C40F96" w:rsidRDefault="00C40F96" w:rsidP="00C40F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0F96">
        <w:rPr>
          <w:rFonts w:ascii="Times New Roman" w:eastAsia="Times New Roman" w:hAnsi="Times New Roman" w:cs="Times New Roman"/>
          <w:b/>
          <w:bCs/>
          <w:sz w:val="27"/>
          <w:szCs w:val="27"/>
        </w:rPr>
        <w:t>4. Run the application</w:t>
      </w:r>
    </w:p>
    <w:p w14:paraId="2568C2FD" w14:textId="77777777" w:rsidR="00C40F96" w:rsidRPr="00C40F96" w:rsidRDefault="00C40F96" w:rsidP="00C40F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/\\ / ___'_ __ _ _(_)_ __ __ _ \ \ \ \</w:t>
      </w:r>
    </w:p>
    <w:p w14:paraId="3F0D1CEE" w14:textId="77777777" w:rsidR="00C40F96" w:rsidRPr="00C40F96" w:rsidRDefault="00C40F96" w:rsidP="00C40F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( ( )\___ | '_ | '_| | '_ \/ _` | \ \ \ \</w:t>
      </w:r>
    </w:p>
    <w:p w14:paraId="751BB910" w14:textId="77777777" w:rsidR="00C40F96" w:rsidRPr="00C40F96" w:rsidRDefault="00C40F96" w:rsidP="00C40F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\\/ ___)| |_)| | | | | || (_| | ) ) ) )</w:t>
      </w:r>
    </w:p>
    <w:p w14:paraId="43979C83" w14:textId="77777777" w:rsidR="00C40F96" w:rsidRPr="00C40F96" w:rsidRDefault="00C40F96" w:rsidP="00C40F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' |____| .__|_| |_|_| |_\__, | / / / /</w:t>
      </w:r>
    </w:p>
    <w:p w14:paraId="2A5C379D" w14:textId="77777777" w:rsidR="00C40F96" w:rsidRPr="00C40F96" w:rsidRDefault="00C40F96" w:rsidP="00C40F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=========|_|==============|___/=/_/_/_/</w:t>
      </w:r>
    </w:p>
    <w:p w14:paraId="2ECE5CB3" w14:textId="77777777" w:rsidR="00C40F96" w:rsidRPr="00C40F96" w:rsidRDefault="00C40F96" w:rsidP="00C40F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:: Spring Boot :: (v2.1.0.RELEASE)</w:t>
      </w:r>
    </w:p>
    <w:p w14:paraId="3DC710A0" w14:textId="77777777" w:rsidR="00C40F96" w:rsidRPr="00C40F96" w:rsidRDefault="00C40F96" w:rsidP="00C40F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D59C8D" w14:textId="77777777" w:rsidR="00C40F96" w:rsidRPr="00C40F96" w:rsidRDefault="00C40F96" w:rsidP="00C40F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2018-11-28 10:04:21.905 INFO 2752 --- [ main] com.amitph.spring.dogs.Application : Starting Application on Amits-office-mac.local with PID 2752 (/Users/aphaltankar/Workspace/personal/dog-service/out/production/classes started by aphaltankar in /Users/aphaltankar/Workspace/personal/dog-service)</w:t>
      </w:r>
    </w:p>
    <w:p w14:paraId="55E37934" w14:textId="77777777" w:rsidR="00C40F96" w:rsidRPr="00C40F96" w:rsidRDefault="00C40F96" w:rsidP="00C40F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2018-11-28 10:04:21.908 INFO 2752 --- [ main] com.amitph.spring.dogs.Application : No active profile set, falling back to default profiles: default</w:t>
      </w:r>
    </w:p>
    <w:p w14:paraId="12ADB1A3" w14:textId="77777777" w:rsidR="00C40F96" w:rsidRPr="00C40F96" w:rsidRDefault="00C40F96" w:rsidP="00C40F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2018-11-28 10:04:22.745 INFO 2752 --- [ main] o.s.b.w.embedded.tomcat.TomcatWebServer : Tomcat initialized with port(s): 8080 (http)</w:t>
      </w:r>
    </w:p>
    <w:p w14:paraId="2C84635A" w14:textId="77777777" w:rsidR="00C40F96" w:rsidRPr="00C40F96" w:rsidRDefault="00C40F96" w:rsidP="00C40F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2018-11-28 10:04:22.760 INFO 2752 --- [ main] o.apache.catalina.core.StandardService : Starting service [Tomcat]</w:t>
      </w:r>
    </w:p>
    <w:p w14:paraId="6DE442D1" w14:textId="77777777" w:rsidR="00C40F96" w:rsidRPr="00C40F96" w:rsidRDefault="00C40F96" w:rsidP="00C40F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lastRenderedPageBreak/>
        <w:t>2018-11-28 10:04:22.760 INFO 2752 --- [ main] org.apache.catalina.core.StandardEngine : Starting Servlet Engine: Apache Tomcat/9.0.12</w:t>
      </w:r>
    </w:p>
    <w:p w14:paraId="68E444EF" w14:textId="77777777" w:rsidR="00C40F96" w:rsidRPr="00C40F96" w:rsidRDefault="00C40F96" w:rsidP="00C40F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2018-11-28 10:04:22.765 INFO 2752 --- [ main] o.a.catalina.core.AprLifecycleListener : The APR based Apache Tomcat Native library which allows optimal performance in production environments was not found on the java.library.path: [/Users/aphaltankar/Library/Java/Extensions:/Library/Java/Extensions:/Network/Library/Java/Extensions:/System/Library/Java/Extensions:/usr/lib/java:.]</w:t>
      </w:r>
    </w:p>
    <w:p w14:paraId="18356C27" w14:textId="77777777" w:rsidR="00C40F96" w:rsidRPr="00C40F96" w:rsidRDefault="00C40F96" w:rsidP="00C40F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2018-11-28 10:04:22.837 INFO 2752 --- [ main] o.a.c.c.C.[Tomcat].[localhost].[/] : Initializing Spring embedded WebApplicationContext</w:t>
      </w:r>
    </w:p>
    <w:p w14:paraId="5482DA26" w14:textId="77777777" w:rsidR="00C40F96" w:rsidRPr="00C40F96" w:rsidRDefault="00C40F96" w:rsidP="00C40F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2018-11-28 10:04:22.837 INFO 2752 --- [ main] o.s.web.context.ContextLoader : Root WebApplicationContext: initialization completed in 893 ms</w:t>
      </w:r>
    </w:p>
    <w:p w14:paraId="3AF7D6AC" w14:textId="77777777" w:rsidR="00C40F96" w:rsidRPr="00C40F96" w:rsidRDefault="00C40F96" w:rsidP="00C40F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2018-11-28 10:04:22.857 INFO 2752 --- [ main] o.s.b.w.servlet.ServletRegistrationBean : Servlet dispatcherServlet mapped to [/]</w:t>
      </w:r>
    </w:p>
    <w:p w14:paraId="50F3496B" w14:textId="77777777" w:rsidR="00C40F96" w:rsidRPr="00C40F96" w:rsidRDefault="00C40F96" w:rsidP="00C40F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2018-11-28 10:04:22.861 INFO 2752 --- [ main] o.s.b.w.servlet.FilterRegistrationBean : Mapping filter: 'characterEncodingFilter' to: [/*]</w:t>
      </w:r>
    </w:p>
    <w:p w14:paraId="20546BE9" w14:textId="77777777" w:rsidR="00C40F96" w:rsidRPr="00C40F96" w:rsidRDefault="00C40F96" w:rsidP="00C40F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2018-11-28 10:04:22.861 INFO 2752 --- [ main] o.s.b.w.servlet.FilterRegistrationBean : Mapping filter: 'hiddenHttpMethodFilter' to: [/*]</w:t>
      </w:r>
    </w:p>
    <w:p w14:paraId="61BC7B8C" w14:textId="77777777" w:rsidR="00C40F96" w:rsidRPr="00C40F96" w:rsidRDefault="00C40F96" w:rsidP="00C40F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2018-11-28 10:04:22.861 INFO 2752 --- [ main] o.s.b.w.servlet.FilterRegistrationBean : Mapping filter: 'formContentFilter' to: [/*]</w:t>
      </w:r>
    </w:p>
    <w:p w14:paraId="16DC82A7" w14:textId="77777777" w:rsidR="00C40F96" w:rsidRPr="00C40F96" w:rsidRDefault="00C40F96" w:rsidP="00C40F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2018-11-28 10:04:22.861 INFO 2752 --- [ main] o.s.b.w.servlet.FilterRegistrationBean : Mapping filter: 'requestContextFilter' to: [/*]</w:t>
      </w:r>
    </w:p>
    <w:p w14:paraId="248CFD83" w14:textId="77777777" w:rsidR="00C40F96" w:rsidRPr="00C40F96" w:rsidRDefault="00C40F96" w:rsidP="00C40F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2018-11-28 10:04:23.044 INFO 2752 --- [ main] o.s.s.concurrent.ThreadPoolTaskExecutor : Initializing ExecutorService 'applicationTaskExecutor'</w:t>
      </w:r>
    </w:p>
    <w:p w14:paraId="4FE650F2" w14:textId="77777777" w:rsidR="00C40F96" w:rsidRPr="00C40F96" w:rsidRDefault="00C40F96" w:rsidP="00C40F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2018-11-28 10:04:23.194 INFO 2752 --- [ main] o.s.b.w.embedded.tomcat.TomcatWebServer : Tomcat started on port(s): 8080 (http) with context path ''</w:t>
      </w:r>
    </w:p>
    <w:p w14:paraId="51BC4342" w14:textId="77777777" w:rsidR="00C40F96" w:rsidRPr="00C40F96" w:rsidRDefault="00C40F96" w:rsidP="00C40F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2018-11-28 10:04:23.197 INFO 2752 --- [ main] com.amitph.spring.dogs.Application : Started Application in 1.75 seconds (JVM running for 2.44)</w:t>
      </w:r>
    </w:p>
    <w:p w14:paraId="3E6D11AB" w14:textId="77777777" w:rsidR="00C40F96" w:rsidRPr="00C40F96" w:rsidRDefault="00C40F96" w:rsidP="00C40F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2018-11-28 10:05:29.420 INFO 2752 --- [nio-8080-exec-1] o.a.c.c.C.[Tomcat].[localhost].[/] : Initializing Spring DispatcherServlet 'dispatcherServlet'</w:t>
      </w:r>
    </w:p>
    <w:p w14:paraId="794BAD07" w14:textId="77777777" w:rsidR="00C40F96" w:rsidRPr="00C40F96" w:rsidRDefault="00C40F96" w:rsidP="00C40F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2018-11-28 10:05:29.420 INFO 2752 --- [nio-8080-exec-1] o.s.web.servlet.DispatcherServlet : Initializing Servlet 'dispatcherServlet'</w:t>
      </w:r>
    </w:p>
    <w:p w14:paraId="6739D290" w14:textId="77777777" w:rsidR="00C40F96" w:rsidRPr="00C40F96" w:rsidRDefault="00C40F96" w:rsidP="00C40F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2018-11-28 10:05:29.428 INFO 2752 --- [nio-8080-exec-1] o.s.web.servlet.DispatcherServlet : Completed initialization in 8 ms</w:t>
      </w:r>
    </w:p>
    <w:p w14:paraId="304FC33E" w14:textId="77777777" w:rsidR="00C40F96" w:rsidRPr="00C40F96" w:rsidRDefault="00C40F96" w:rsidP="00C40F9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b/>
          <w:bCs/>
          <w:sz w:val="24"/>
          <w:szCs w:val="24"/>
        </w:rPr>
        <w:t>4.1 Get All Dogs</w:t>
      </w:r>
    </w:p>
    <w:p w14:paraId="7F01EEB2" w14:textId="6C86E0AD" w:rsidR="00C40F96" w:rsidRDefault="00C40F96" w:rsidP="00C40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Open the browser and execute (GET)</w:t>
      </w:r>
      <w:r w:rsidRPr="00C40F96">
        <w:rPr>
          <w:rFonts w:ascii="Times New Roman" w:eastAsia="Times New Roman" w:hAnsi="Times New Roman" w:cs="Times New Roman"/>
          <w:sz w:val="24"/>
          <w:szCs w:val="24"/>
        </w:rPr>
        <w:br/>
      </w:r>
      <w:r w:rsidRPr="00C40F96">
        <w:rPr>
          <w:rFonts w:ascii="Courier New" w:eastAsia="Times New Roman" w:hAnsi="Courier New" w:cs="Courier New"/>
          <w:sz w:val="20"/>
          <w:szCs w:val="20"/>
        </w:rPr>
        <w:t>http://localhost:8080/dog</w:t>
      </w:r>
      <w:r w:rsidRPr="00C40F96">
        <w:rPr>
          <w:rFonts w:ascii="Times New Roman" w:eastAsia="Times New Roman" w:hAnsi="Times New Roman" w:cs="Times New Roman"/>
          <w:sz w:val="24"/>
          <w:szCs w:val="24"/>
        </w:rPr>
        <w:br/>
      </w:r>
      <w:r w:rsidRPr="00C40F96">
        <w:rPr>
          <w:rFonts w:ascii="Times New Roman" w:eastAsia="Times New Roman" w:hAnsi="Times New Roman" w:cs="Times New Roman"/>
          <w:sz w:val="24"/>
          <w:szCs w:val="24"/>
        </w:rPr>
        <w:br/>
        <w:t>And below is the output</w:t>
      </w:r>
      <w:bookmarkStart w:id="0" w:name="_GoBack"/>
      <w:bookmarkEnd w:id="0"/>
    </w:p>
    <w:p w14:paraId="1D45195C" w14:textId="77777777" w:rsidR="00DE1C6C" w:rsidRPr="00DE1C6C" w:rsidRDefault="00DE1C6C" w:rsidP="00DE1C6C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DE1C6C">
        <w:rPr>
          <w:rFonts w:ascii="Times New Roman" w:eastAsia="Times New Roman" w:hAnsi="Times New Roman" w:cs="Times New Roman"/>
          <w:sz w:val="16"/>
          <w:szCs w:val="16"/>
        </w:rPr>
        <w:t>[</w:t>
      </w:r>
    </w:p>
    <w:p w14:paraId="7EEA9B09" w14:textId="77777777" w:rsidR="00DE1C6C" w:rsidRPr="00DE1C6C" w:rsidRDefault="00DE1C6C" w:rsidP="00DE1C6C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DE1C6C">
        <w:rPr>
          <w:rFonts w:ascii="Times New Roman" w:eastAsia="Times New Roman" w:hAnsi="Times New Roman" w:cs="Times New Roman"/>
          <w:sz w:val="16"/>
          <w:szCs w:val="16"/>
        </w:rPr>
        <w:t>{</w:t>
      </w:r>
    </w:p>
    <w:p w14:paraId="094AA674" w14:textId="77777777" w:rsidR="00DE1C6C" w:rsidRPr="00DE1C6C" w:rsidRDefault="00DE1C6C" w:rsidP="00DE1C6C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DE1C6C">
        <w:rPr>
          <w:rFonts w:ascii="Times New Roman" w:eastAsia="Times New Roman" w:hAnsi="Times New Roman" w:cs="Times New Roman"/>
          <w:sz w:val="16"/>
          <w:szCs w:val="16"/>
        </w:rPr>
        <w:t>"id":1,</w:t>
      </w:r>
    </w:p>
    <w:p w14:paraId="0FE05F20" w14:textId="77777777" w:rsidR="00DE1C6C" w:rsidRPr="00DE1C6C" w:rsidRDefault="00DE1C6C" w:rsidP="00DE1C6C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DE1C6C">
        <w:rPr>
          <w:rFonts w:ascii="Times New Roman" w:eastAsia="Times New Roman" w:hAnsi="Times New Roman" w:cs="Times New Roman"/>
          <w:sz w:val="16"/>
          <w:szCs w:val="16"/>
        </w:rPr>
        <w:t>"name":"Benji",</w:t>
      </w:r>
    </w:p>
    <w:p w14:paraId="2DADFDD5" w14:textId="77777777" w:rsidR="00DE1C6C" w:rsidRPr="00DE1C6C" w:rsidRDefault="00DE1C6C" w:rsidP="00DE1C6C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DE1C6C">
        <w:rPr>
          <w:rFonts w:ascii="Times New Roman" w:eastAsia="Times New Roman" w:hAnsi="Times New Roman" w:cs="Times New Roman"/>
          <w:sz w:val="16"/>
          <w:szCs w:val="16"/>
        </w:rPr>
        <w:lastRenderedPageBreak/>
        <w:t>"age":10</w:t>
      </w:r>
    </w:p>
    <w:p w14:paraId="06EF987E" w14:textId="77777777" w:rsidR="00DE1C6C" w:rsidRPr="00DE1C6C" w:rsidRDefault="00DE1C6C" w:rsidP="00DE1C6C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DE1C6C">
        <w:rPr>
          <w:rFonts w:ascii="Times New Roman" w:eastAsia="Times New Roman" w:hAnsi="Times New Roman" w:cs="Times New Roman"/>
          <w:sz w:val="16"/>
          <w:szCs w:val="16"/>
        </w:rPr>
        <w:t>},</w:t>
      </w:r>
    </w:p>
    <w:p w14:paraId="30B9D185" w14:textId="77777777" w:rsidR="00DE1C6C" w:rsidRPr="00DE1C6C" w:rsidRDefault="00DE1C6C" w:rsidP="00DE1C6C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DE1C6C">
        <w:rPr>
          <w:rFonts w:ascii="Times New Roman" w:eastAsia="Times New Roman" w:hAnsi="Times New Roman" w:cs="Times New Roman"/>
          <w:sz w:val="16"/>
          <w:szCs w:val="16"/>
        </w:rPr>
        <w:t>{</w:t>
      </w:r>
    </w:p>
    <w:p w14:paraId="63A7BA8C" w14:textId="77777777" w:rsidR="00DE1C6C" w:rsidRPr="00DE1C6C" w:rsidRDefault="00DE1C6C" w:rsidP="00DE1C6C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DE1C6C">
        <w:rPr>
          <w:rFonts w:ascii="Times New Roman" w:eastAsia="Times New Roman" w:hAnsi="Times New Roman" w:cs="Times New Roman"/>
          <w:sz w:val="16"/>
          <w:szCs w:val="16"/>
        </w:rPr>
        <w:t>"id":2,</w:t>
      </w:r>
    </w:p>
    <w:p w14:paraId="34AC87E5" w14:textId="77777777" w:rsidR="00DE1C6C" w:rsidRPr="00DE1C6C" w:rsidRDefault="00DE1C6C" w:rsidP="00DE1C6C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DE1C6C">
        <w:rPr>
          <w:rFonts w:ascii="Times New Roman" w:eastAsia="Times New Roman" w:hAnsi="Times New Roman" w:cs="Times New Roman"/>
          <w:sz w:val="16"/>
          <w:szCs w:val="16"/>
        </w:rPr>
        <w:t>"name":"Baxter",</w:t>
      </w:r>
    </w:p>
    <w:p w14:paraId="59E61968" w14:textId="77777777" w:rsidR="00DE1C6C" w:rsidRPr="00DE1C6C" w:rsidRDefault="00DE1C6C" w:rsidP="00DE1C6C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DE1C6C">
        <w:rPr>
          <w:rFonts w:ascii="Times New Roman" w:eastAsia="Times New Roman" w:hAnsi="Times New Roman" w:cs="Times New Roman"/>
          <w:sz w:val="16"/>
          <w:szCs w:val="16"/>
        </w:rPr>
        <w:t>"age":9</w:t>
      </w:r>
    </w:p>
    <w:p w14:paraId="6B6993FA" w14:textId="77777777" w:rsidR="00DE1C6C" w:rsidRPr="00DE1C6C" w:rsidRDefault="00DE1C6C" w:rsidP="00DE1C6C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DE1C6C">
        <w:rPr>
          <w:rFonts w:ascii="Times New Roman" w:eastAsia="Times New Roman" w:hAnsi="Times New Roman" w:cs="Times New Roman"/>
          <w:sz w:val="16"/>
          <w:szCs w:val="16"/>
        </w:rPr>
        <w:t>},</w:t>
      </w:r>
    </w:p>
    <w:p w14:paraId="4C5EDEEC" w14:textId="77777777" w:rsidR="00DE1C6C" w:rsidRPr="00DE1C6C" w:rsidRDefault="00DE1C6C" w:rsidP="00DE1C6C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DE1C6C">
        <w:rPr>
          <w:rFonts w:ascii="Times New Roman" w:eastAsia="Times New Roman" w:hAnsi="Times New Roman" w:cs="Times New Roman"/>
          <w:sz w:val="16"/>
          <w:szCs w:val="16"/>
        </w:rPr>
        <w:t>{</w:t>
      </w:r>
    </w:p>
    <w:p w14:paraId="6E9ADC5F" w14:textId="77777777" w:rsidR="00DE1C6C" w:rsidRPr="00DE1C6C" w:rsidRDefault="00DE1C6C" w:rsidP="00DE1C6C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DE1C6C">
        <w:rPr>
          <w:rFonts w:ascii="Times New Roman" w:eastAsia="Times New Roman" w:hAnsi="Times New Roman" w:cs="Times New Roman"/>
          <w:sz w:val="16"/>
          <w:szCs w:val="16"/>
        </w:rPr>
        <w:t>"id":3,</w:t>
      </w:r>
    </w:p>
    <w:p w14:paraId="46052425" w14:textId="77777777" w:rsidR="00DE1C6C" w:rsidRPr="00DE1C6C" w:rsidRDefault="00DE1C6C" w:rsidP="00DE1C6C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DE1C6C">
        <w:rPr>
          <w:rFonts w:ascii="Times New Roman" w:eastAsia="Times New Roman" w:hAnsi="Times New Roman" w:cs="Times New Roman"/>
          <w:sz w:val="16"/>
          <w:szCs w:val="16"/>
        </w:rPr>
        <w:t>"name":"Brinkley",</w:t>
      </w:r>
    </w:p>
    <w:p w14:paraId="4E486E31" w14:textId="77777777" w:rsidR="00DE1C6C" w:rsidRPr="00DE1C6C" w:rsidRDefault="00DE1C6C" w:rsidP="00DE1C6C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DE1C6C">
        <w:rPr>
          <w:rFonts w:ascii="Times New Roman" w:eastAsia="Times New Roman" w:hAnsi="Times New Roman" w:cs="Times New Roman"/>
          <w:sz w:val="16"/>
          <w:szCs w:val="16"/>
        </w:rPr>
        <w:t>"age":8</w:t>
      </w:r>
    </w:p>
    <w:p w14:paraId="4BB823F8" w14:textId="77777777" w:rsidR="00DE1C6C" w:rsidRPr="00DE1C6C" w:rsidRDefault="00DE1C6C" w:rsidP="00DE1C6C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DE1C6C">
        <w:rPr>
          <w:rFonts w:ascii="Times New Roman" w:eastAsia="Times New Roman" w:hAnsi="Times New Roman" w:cs="Times New Roman"/>
          <w:sz w:val="16"/>
          <w:szCs w:val="16"/>
        </w:rPr>
        <w:t>},</w:t>
      </w:r>
    </w:p>
    <w:p w14:paraId="7248B696" w14:textId="77777777" w:rsidR="00DE1C6C" w:rsidRPr="00DE1C6C" w:rsidRDefault="00DE1C6C" w:rsidP="00DE1C6C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DE1C6C">
        <w:rPr>
          <w:rFonts w:ascii="Times New Roman" w:eastAsia="Times New Roman" w:hAnsi="Times New Roman" w:cs="Times New Roman"/>
          <w:sz w:val="16"/>
          <w:szCs w:val="16"/>
        </w:rPr>
        <w:t>{</w:t>
      </w:r>
    </w:p>
    <w:p w14:paraId="6A917BFF" w14:textId="77777777" w:rsidR="00DE1C6C" w:rsidRPr="00DE1C6C" w:rsidRDefault="00DE1C6C" w:rsidP="00DE1C6C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DE1C6C">
        <w:rPr>
          <w:rFonts w:ascii="Times New Roman" w:eastAsia="Times New Roman" w:hAnsi="Times New Roman" w:cs="Times New Roman"/>
          <w:sz w:val="16"/>
          <w:szCs w:val="16"/>
        </w:rPr>
        <w:t>"id":4,</w:t>
      </w:r>
    </w:p>
    <w:p w14:paraId="6A4EC7DE" w14:textId="77777777" w:rsidR="00DE1C6C" w:rsidRPr="00DE1C6C" w:rsidRDefault="00DE1C6C" w:rsidP="00DE1C6C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DE1C6C">
        <w:rPr>
          <w:rFonts w:ascii="Times New Roman" w:eastAsia="Times New Roman" w:hAnsi="Times New Roman" w:cs="Times New Roman"/>
          <w:sz w:val="16"/>
          <w:szCs w:val="16"/>
        </w:rPr>
        <w:t>"name":"Daisy",</w:t>
      </w:r>
    </w:p>
    <w:p w14:paraId="6B566E81" w14:textId="77777777" w:rsidR="00DE1C6C" w:rsidRPr="00DE1C6C" w:rsidRDefault="00DE1C6C" w:rsidP="00DE1C6C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DE1C6C">
        <w:rPr>
          <w:rFonts w:ascii="Times New Roman" w:eastAsia="Times New Roman" w:hAnsi="Times New Roman" w:cs="Times New Roman"/>
          <w:sz w:val="16"/>
          <w:szCs w:val="16"/>
        </w:rPr>
        <w:t>"age":10</w:t>
      </w:r>
    </w:p>
    <w:p w14:paraId="6DDA496A" w14:textId="77777777" w:rsidR="00DE1C6C" w:rsidRPr="00DE1C6C" w:rsidRDefault="00DE1C6C" w:rsidP="00DE1C6C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DE1C6C">
        <w:rPr>
          <w:rFonts w:ascii="Times New Roman" w:eastAsia="Times New Roman" w:hAnsi="Times New Roman" w:cs="Times New Roman"/>
          <w:sz w:val="16"/>
          <w:szCs w:val="16"/>
        </w:rPr>
        <w:t>},</w:t>
      </w:r>
    </w:p>
    <w:p w14:paraId="6A3F5FC4" w14:textId="77777777" w:rsidR="00DE1C6C" w:rsidRPr="00DE1C6C" w:rsidRDefault="00DE1C6C" w:rsidP="00DE1C6C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DE1C6C">
        <w:rPr>
          <w:rFonts w:ascii="Times New Roman" w:eastAsia="Times New Roman" w:hAnsi="Times New Roman" w:cs="Times New Roman"/>
          <w:sz w:val="16"/>
          <w:szCs w:val="16"/>
        </w:rPr>
        <w:t>{</w:t>
      </w:r>
    </w:p>
    <w:p w14:paraId="1C49D093" w14:textId="77777777" w:rsidR="00DE1C6C" w:rsidRPr="00DE1C6C" w:rsidRDefault="00DE1C6C" w:rsidP="00DE1C6C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DE1C6C">
        <w:rPr>
          <w:rFonts w:ascii="Times New Roman" w:eastAsia="Times New Roman" w:hAnsi="Times New Roman" w:cs="Times New Roman"/>
          <w:sz w:val="16"/>
          <w:szCs w:val="16"/>
        </w:rPr>
        <w:t>"id":5,</w:t>
      </w:r>
    </w:p>
    <w:p w14:paraId="56D3603B" w14:textId="77777777" w:rsidR="00DE1C6C" w:rsidRPr="00DE1C6C" w:rsidRDefault="00DE1C6C" w:rsidP="00DE1C6C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DE1C6C">
        <w:rPr>
          <w:rFonts w:ascii="Times New Roman" w:eastAsia="Times New Roman" w:hAnsi="Times New Roman" w:cs="Times New Roman"/>
          <w:sz w:val="16"/>
          <w:szCs w:val="16"/>
        </w:rPr>
        <w:t>"name":"Cujo",</w:t>
      </w:r>
    </w:p>
    <w:p w14:paraId="061FA68E" w14:textId="77777777" w:rsidR="00DE1C6C" w:rsidRPr="00DE1C6C" w:rsidRDefault="00DE1C6C" w:rsidP="00DE1C6C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DE1C6C">
        <w:rPr>
          <w:rFonts w:ascii="Times New Roman" w:eastAsia="Times New Roman" w:hAnsi="Times New Roman" w:cs="Times New Roman"/>
          <w:sz w:val="16"/>
          <w:szCs w:val="16"/>
        </w:rPr>
        <w:t>"age":12</w:t>
      </w:r>
    </w:p>
    <w:p w14:paraId="07455760" w14:textId="77777777" w:rsidR="00DE1C6C" w:rsidRPr="00DE1C6C" w:rsidRDefault="00DE1C6C" w:rsidP="00DE1C6C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DE1C6C">
        <w:rPr>
          <w:rFonts w:ascii="Times New Roman" w:eastAsia="Times New Roman" w:hAnsi="Times New Roman" w:cs="Times New Roman"/>
          <w:sz w:val="16"/>
          <w:szCs w:val="16"/>
        </w:rPr>
        <w:t>}</w:t>
      </w:r>
    </w:p>
    <w:p w14:paraId="0D663AB2" w14:textId="0A35C3C9" w:rsidR="00DE1C6C" w:rsidRPr="00C40F96" w:rsidRDefault="00DE1C6C" w:rsidP="00DE1C6C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DE1C6C">
        <w:rPr>
          <w:rFonts w:ascii="Times New Roman" w:eastAsia="Times New Roman" w:hAnsi="Times New Roman" w:cs="Times New Roman"/>
          <w:sz w:val="16"/>
          <w:szCs w:val="16"/>
        </w:rPr>
        <w:t>]</w:t>
      </w:r>
    </w:p>
    <w:p w14:paraId="750F78D8" w14:textId="77777777" w:rsidR="00C40F96" w:rsidRPr="00C40F96" w:rsidRDefault="00C40F96" w:rsidP="00C40F9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b/>
          <w:bCs/>
          <w:sz w:val="24"/>
          <w:szCs w:val="24"/>
        </w:rPr>
        <w:t>4.2 Get Dog by Id</w:t>
      </w:r>
    </w:p>
    <w:p w14:paraId="6D9BE4D6" w14:textId="77777777" w:rsidR="00C40F96" w:rsidRPr="00C40F96" w:rsidRDefault="00C40F96" w:rsidP="00C40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Let’s make a GET request</w:t>
      </w:r>
    </w:p>
    <w:p w14:paraId="10A6D504" w14:textId="77777777" w:rsidR="00C40F96" w:rsidRPr="00C40F96" w:rsidRDefault="00C40F96" w:rsidP="00C40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Courier New" w:eastAsia="Times New Roman" w:hAnsi="Courier New" w:cs="Courier New"/>
          <w:sz w:val="20"/>
          <w:szCs w:val="20"/>
        </w:rPr>
        <w:t>http://localhost:8080/dogs/3</w:t>
      </w:r>
    </w:p>
    <w:p w14:paraId="6B46A3E3" w14:textId="77777777" w:rsidR="00C40F96" w:rsidRPr="00C40F96" w:rsidRDefault="00C40F96" w:rsidP="00C40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And below is the output</w:t>
      </w:r>
    </w:p>
    <w:p w14:paraId="100A2677" w14:textId="77777777" w:rsidR="00C40F96" w:rsidRPr="00C40F96" w:rsidRDefault="00C40F96" w:rsidP="00C40F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70726564" w14:textId="77777777" w:rsidR="00C40F96" w:rsidRPr="00C40F96" w:rsidRDefault="00C40F96" w:rsidP="00C40F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"id":3,</w:t>
      </w:r>
    </w:p>
    <w:p w14:paraId="6FA89613" w14:textId="77777777" w:rsidR="00C40F96" w:rsidRPr="00C40F96" w:rsidRDefault="00C40F96" w:rsidP="00C40F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"name":"Brinkley",</w:t>
      </w:r>
    </w:p>
    <w:p w14:paraId="319254B5" w14:textId="77777777" w:rsidR="00C40F96" w:rsidRPr="00C40F96" w:rsidRDefault="00C40F96" w:rsidP="00C40F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"age":8</w:t>
      </w:r>
    </w:p>
    <w:p w14:paraId="55C87CB1" w14:textId="77777777" w:rsidR="00C40F96" w:rsidRPr="00C40F96" w:rsidRDefault="00C40F96" w:rsidP="00C40F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7648372" w14:textId="77777777" w:rsidR="00C40F96" w:rsidRPr="00C40F96" w:rsidRDefault="00C40F96" w:rsidP="00C40F9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b/>
          <w:bCs/>
          <w:sz w:val="24"/>
          <w:szCs w:val="24"/>
        </w:rPr>
        <w:t>4.3 Add New Dog</w:t>
      </w:r>
    </w:p>
    <w:p w14:paraId="36136A88" w14:textId="77777777" w:rsidR="00C40F96" w:rsidRPr="00C40F96" w:rsidRDefault="00C40F96" w:rsidP="00C40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This is a POST request I will use </w:t>
      </w:r>
      <w:r w:rsidRPr="00C40F96">
        <w:rPr>
          <w:rFonts w:ascii="Times New Roman" w:eastAsia="Times New Roman" w:hAnsi="Times New Roman" w:cs="Times New Roman"/>
          <w:b/>
          <w:bCs/>
          <w:sz w:val="24"/>
          <w:szCs w:val="24"/>
        </w:rPr>
        <w:t>curl</w:t>
      </w:r>
      <w:r w:rsidRPr="00C40F96">
        <w:rPr>
          <w:rFonts w:ascii="Times New Roman" w:eastAsia="Times New Roman" w:hAnsi="Times New Roman" w:cs="Times New Roman"/>
          <w:sz w:val="24"/>
          <w:szCs w:val="24"/>
        </w:rPr>
        <w:t xml:space="preserve"> to make this call.</w:t>
      </w:r>
    </w:p>
    <w:p w14:paraId="21EAAD23" w14:textId="77777777" w:rsidR="00C40F96" w:rsidRPr="00C40F96" w:rsidRDefault="00C40F96" w:rsidP="00C40F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curl -X POST \</w:t>
      </w:r>
    </w:p>
    <w:p w14:paraId="4300E75D" w14:textId="77777777" w:rsidR="00C40F96" w:rsidRPr="00C40F96" w:rsidRDefault="00C40F96" w:rsidP="00C40F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http://localhost:8080/dogs \</w:t>
      </w:r>
    </w:p>
    <w:p w14:paraId="14B8B7D9" w14:textId="77777777" w:rsidR="00C40F96" w:rsidRPr="00C40F96" w:rsidRDefault="00C40F96" w:rsidP="00C40F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-H 'Content-Type: application/json' \</w:t>
      </w:r>
    </w:p>
    <w:p w14:paraId="0D71CA3D" w14:textId="77777777" w:rsidR="00C40F96" w:rsidRPr="00C40F96" w:rsidRDefault="00C40F96" w:rsidP="00C40F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-H 'Postman-Token: c6813aea-146c-49cd-9eba-1370aad4bff9' \</w:t>
      </w:r>
    </w:p>
    <w:p w14:paraId="616847CC" w14:textId="77777777" w:rsidR="00C40F96" w:rsidRPr="00C40F96" w:rsidRDefault="00C40F96" w:rsidP="00C40F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-H 'cache-control: no-cache' \</w:t>
      </w:r>
    </w:p>
    <w:p w14:paraId="78973B71" w14:textId="77777777" w:rsidR="00C40F96" w:rsidRPr="00C40F96" w:rsidRDefault="00C40F96" w:rsidP="00C40F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-d '{</w:t>
      </w:r>
    </w:p>
    <w:p w14:paraId="5CD05230" w14:textId="77777777" w:rsidR="00C40F96" w:rsidRPr="00C40F96" w:rsidRDefault="00C40F96" w:rsidP="00C40F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"id": 6,</w:t>
      </w:r>
    </w:p>
    <w:p w14:paraId="3EEDEA42" w14:textId="77777777" w:rsidR="00C40F96" w:rsidRPr="00C40F96" w:rsidRDefault="00C40F96" w:rsidP="00C40F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"name": "Hooch",</w:t>
      </w:r>
    </w:p>
    <w:p w14:paraId="4840B241" w14:textId="77777777" w:rsidR="00C40F96" w:rsidRPr="00C40F96" w:rsidRDefault="00C40F96" w:rsidP="00C40F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"age": 11</w:t>
      </w:r>
    </w:p>
    <w:p w14:paraId="75033E01" w14:textId="77777777" w:rsidR="00C40F96" w:rsidRPr="00C40F96" w:rsidRDefault="00C40F96" w:rsidP="00C40F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}'</w:t>
      </w:r>
    </w:p>
    <w:p w14:paraId="186E96C4" w14:textId="77777777" w:rsidR="00C40F96" w:rsidRPr="00C40F96" w:rsidRDefault="00C40F96" w:rsidP="00C40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After this execute the GET /dogs again and you will see a new dogs has been added.</w:t>
      </w:r>
    </w:p>
    <w:p w14:paraId="659A8DFB" w14:textId="77777777" w:rsidR="00C40F96" w:rsidRPr="00C40F96" w:rsidRDefault="00C40F96" w:rsidP="00C40F9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b/>
          <w:bCs/>
          <w:sz w:val="24"/>
          <w:szCs w:val="24"/>
        </w:rPr>
        <w:t>4.4 Delete a Dog</w:t>
      </w:r>
    </w:p>
    <w:p w14:paraId="7545B989" w14:textId="77777777" w:rsidR="00C40F96" w:rsidRPr="00C40F96" w:rsidRDefault="00C40F96" w:rsidP="00C40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This a DELETE request using curl here.</w:t>
      </w:r>
    </w:p>
    <w:p w14:paraId="0EEBB76E" w14:textId="77777777" w:rsidR="00C40F96" w:rsidRPr="00C40F96" w:rsidRDefault="00C40F96" w:rsidP="00C40F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lastRenderedPageBreak/>
        <w:t>curl -X DELETE \</w:t>
      </w:r>
    </w:p>
    <w:p w14:paraId="03E8B7C7" w14:textId="77777777" w:rsidR="00C40F96" w:rsidRPr="00C40F96" w:rsidRDefault="00C40F96" w:rsidP="00C40F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http://localhost:8080/dogs/5 \</w:t>
      </w:r>
    </w:p>
    <w:p w14:paraId="11DF0558" w14:textId="77777777" w:rsidR="00C40F96" w:rsidRPr="00C40F96" w:rsidRDefault="00C40F96" w:rsidP="00C40F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-H 'Content-Type: application/json' \</w:t>
      </w:r>
    </w:p>
    <w:p w14:paraId="33DCAF5A" w14:textId="77777777" w:rsidR="00C40F96" w:rsidRPr="00C40F96" w:rsidRDefault="00C40F96" w:rsidP="00C40F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-H 'Postman-Token: b4b93304-7ee7-45c2-917b-c3bc2985a250' \</w:t>
      </w:r>
    </w:p>
    <w:p w14:paraId="343FD3E2" w14:textId="77777777" w:rsidR="00C40F96" w:rsidRPr="00C40F96" w:rsidRDefault="00C40F96" w:rsidP="00C40F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-H 'cache-control: no-cache'</w:t>
      </w:r>
    </w:p>
    <w:p w14:paraId="0FB043D2" w14:textId="77777777" w:rsidR="00C40F96" w:rsidRPr="00C40F96" w:rsidRDefault="00C40F96" w:rsidP="00C40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After this you should see Dog with id 5 is gone from the list</w:t>
      </w:r>
    </w:p>
    <w:p w14:paraId="78268409" w14:textId="77777777" w:rsidR="00C40F96" w:rsidRPr="00C40F96" w:rsidRDefault="00C40F96" w:rsidP="00C40F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0F96">
        <w:rPr>
          <w:rFonts w:ascii="Times New Roman" w:eastAsia="Times New Roman" w:hAnsi="Times New Roman" w:cs="Times New Roman"/>
          <w:b/>
          <w:bCs/>
          <w:sz w:val="27"/>
          <w:szCs w:val="27"/>
        </w:rPr>
        <w:t>5 Summary</w:t>
      </w:r>
    </w:p>
    <w:p w14:paraId="78A448AC" w14:textId="77777777" w:rsidR="00C40F96" w:rsidRPr="00C40F96" w:rsidRDefault="00C40F96" w:rsidP="00C40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So we have created our Spring Boot Rest Example. We created a Dog Service with simple Create, GET and DELETE endpoints. We have seen how easy a service is with Spring Boot where you can skip lot of crap and concentrate on your business.</w:t>
      </w:r>
    </w:p>
    <w:p w14:paraId="5184F4FB" w14:textId="77777777" w:rsidR="00C40F96" w:rsidRPr="00C40F96" w:rsidRDefault="00C40F96" w:rsidP="00C40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 xml:space="preserve">In the next article we will refer to the Same Dog Service and learn </w:t>
      </w:r>
      <w:hyperlink r:id="rId18" w:history="1">
        <w:r w:rsidRPr="00C40F96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</w:rPr>
          <w:t>Spring Rest Service Exception Handling</w:t>
        </w:r>
      </w:hyperlink>
      <w:r w:rsidRPr="00C40F96">
        <w:rPr>
          <w:rFonts w:ascii="Times New Roman" w:eastAsia="Times New Roman" w:hAnsi="Times New Roman" w:cs="Times New Roman"/>
          <w:sz w:val="24"/>
          <w:szCs w:val="24"/>
        </w:rPr>
        <w:t>. We will learn how spring takes care of all the crappy exceptions handling stuff lets us do more important things.</w:t>
      </w:r>
    </w:p>
    <w:p w14:paraId="74B71CD1" w14:textId="77777777" w:rsidR="00C40F96" w:rsidRPr="00C40F96" w:rsidRDefault="00C40F96" w:rsidP="00C40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t>Many more articles to come, please comment for your queries and suggestions.</w:t>
      </w:r>
    </w:p>
    <w:p w14:paraId="2FD983C0" w14:textId="77777777" w:rsidR="00C40F96" w:rsidRPr="00C40F96" w:rsidRDefault="00C40F96" w:rsidP="00C40F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pict w14:anchorId="7C7F6736">
          <v:rect id="_x0000_i1037" style="width:0;height:1.5pt" o:hralign="center" o:hrstd="t" o:hr="t" fillcolor="#a0a0a0" stroked="f"/>
        </w:pict>
      </w:r>
    </w:p>
    <w:p w14:paraId="46A0201C" w14:textId="77777777" w:rsidR="00C40F96" w:rsidRPr="00C40F96" w:rsidRDefault="00C40F96" w:rsidP="00C40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For full source code of the examples used here, please visit </w:t>
      </w:r>
      <w:hyperlink r:id="rId19" w:tgtFrame="_blank" w:history="1">
        <w:r w:rsidRPr="00C40F96">
          <w:rPr>
            <w:rFonts w:ascii="Times New Roman" w:eastAsia="Times New Roman" w:hAnsi="Times New Roman" w:cs="Times New Roman"/>
            <w:b/>
            <w:bCs/>
            <w:i/>
            <w:iCs/>
            <w:color w:val="0000FF"/>
            <w:sz w:val="24"/>
            <w:szCs w:val="24"/>
            <w:u w:val="single"/>
          </w:rPr>
          <w:t>https://github.com/amitrp/dog-service</w:t>
        </w:r>
      </w:hyperlink>
    </w:p>
    <w:p w14:paraId="07FCB754" w14:textId="77777777" w:rsidR="00C40F96" w:rsidRPr="00C40F96" w:rsidRDefault="00C40F96" w:rsidP="00C40F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F96">
        <w:rPr>
          <w:rFonts w:ascii="Times New Roman" w:eastAsia="Times New Roman" w:hAnsi="Times New Roman" w:cs="Times New Roman"/>
          <w:sz w:val="24"/>
          <w:szCs w:val="24"/>
        </w:rPr>
        <w:pict w14:anchorId="3EA77508">
          <v:rect id="_x0000_i1038" style="width:0;height:1.5pt" o:hralign="center" o:hrstd="t" o:hr="t" fillcolor="#a0a0a0" stroked="f"/>
        </w:pict>
      </w:r>
    </w:p>
    <w:p w14:paraId="0B3C37C3" w14:textId="77777777" w:rsidR="00C40F96" w:rsidRDefault="00C40F96"/>
    <w:sectPr w:rsidR="00C40F96" w:rsidSect="006501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6059E"/>
    <w:multiLevelType w:val="multilevel"/>
    <w:tmpl w:val="4C2243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3284CE0"/>
    <w:multiLevelType w:val="multilevel"/>
    <w:tmpl w:val="C0E24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0F77D3"/>
    <w:multiLevelType w:val="multilevel"/>
    <w:tmpl w:val="4C609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E62AC1"/>
    <w:multiLevelType w:val="multilevel"/>
    <w:tmpl w:val="EB9A3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2B7A3A"/>
    <w:multiLevelType w:val="multilevel"/>
    <w:tmpl w:val="A8684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CD096D"/>
    <w:multiLevelType w:val="multilevel"/>
    <w:tmpl w:val="77821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280F97"/>
    <w:multiLevelType w:val="multilevel"/>
    <w:tmpl w:val="7444D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084790"/>
    <w:multiLevelType w:val="multilevel"/>
    <w:tmpl w:val="5BFC3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572CAF"/>
    <w:multiLevelType w:val="multilevel"/>
    <w:tmpl w:val="EF54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9637EE"/>
    <w:multiLevelType w:val="multilevel"/>
    <w:tmpl w:val="E26A8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0B586E"/>
    <w:multiLevelType w:val="multilevel"/>
    <w:tmpl w:val="85406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212050"/>
    <w:multiLevelType w:val="multilevel"/>
    <w:tmpl w:val="CB506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8"/>
  </w:num>
  <w:num w:numId="3">
    <w:abstractNumId w:val="1"/>
  </w:num>
  <w:num w:numId="4">
    <w:abstractNumId w:val="0"/>
  </w:num>
  <w:num w:numId="5">
    <w:abstractNumId w:val="5"/>
  </w:num>
  <w:num w:numId="6">
    <w:abstractNumId w:val="6"/>
  </w:num>
  <w:num w:numId="7">
    <w:abstractNumId w:val="7"/>
  </w:num>
  <w:num w:numId="8">
    <w:abstractNumId w:val="10"/>
  </w:num>
  <w:num w:numId="9">
    <w:abstractNumId w:val="11"/>
  </w:num>
  <w:num w:numId="10">
    <w:abstractNumId w:val="9"/>
  </w:num>
  <w:num w:numId="11">
    <w:abstractNumId w:val="2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49E"/>
    <w:rsid w:val="006501D6"/>
    <w:rsid w:val="00751B96"/>
    <w:rsid w:val="00C40F96"/>
    <w:rsid w:val="00DE1C6C"/>
    <w:rsid w:val="00F9049E"/>
    <w:rsid w:val="00FA0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B5AD39"/>
  <w15:chartTrackingRefBased/>
  <w15:docId w15:val="{5FE66BC6-59D5-4BA7-82E5-43CE69506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40F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C40F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C40F9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F9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C40F9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C40F96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C40F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yline">
    <w:name w:val="byline"/>
    <w:basedOn w:val="DefaultParagraphFont"/>
    <w:rsid w:val="00C40F96"/>
  </w:style>
  <w:style w:type="character" w:customStyle="1" w:styleId="author">
    <w:name w:val="author"/>
    <w:basedOn w:val="DefaultParagraphFont"/>
    <w:rsid w:val="00C40F96"/>
  </w:style>
  <w:style w:type="character" w:styleId="Hyperlink">
    <w:name w:val="Hyperlink"/>
    <w:basedOn w:val="DefaultParagraphFont"/>
    <w:uiPriority w:val="99"/>
    <w:semiHidden/>
    <w:unhideWhenUsed/>
    <w:rsid w:val="00C40F9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40F96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C40F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40F96"/>
    <w:rPr>
      <w:b/>
      <w:bCs/>
    </w:rPr>
  </w:style>
  <w:style w:type="paragraph" w:customStyle="1" w:styleId="ez-toc-title">
    <w:name w:val="ez-toc-title"/>
    <w:basedOn w:val="Normal"/>
    <w:rsid w:val="00C40F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z-toc-title-toggle">
    <w:name w:val="ez-toc-title-toggle"/>
    <w:basedOn w:val="DefaultParagraphFont"/>
    <w:rsid w:val="00C40F96"/>
  </w:style>
  <w:style w:type="character" w:customStyle="1" w:styleId="ez-toc-section">
    <w:name w:val="ez-toc-section"/>
    <w:basedOn w:val="DefaultParagraphFont"/>
    <w:rsid w:val="00C40F96"/>
  </w:style>
  <w:style w:type="character" w:customStyle="1" w:styleId="br0">
    <w:name w:val="br0"/>
    <w:basedOn w:val="DefaultParagraphFont"/>
    <w:rsid w:val="00C40F96"/>
  </w:style>
  <w:style w:type="character" w:customStyle="1" w:styleId="st0">
    <w:name w:val="st0"/>
    <w:basedOn w:val="DefaultParagraphFont"/>
    <w:rsid w:val="00C40F96"/>
  </w:style>
  <w:style w:type="character" w:customStyle="1" w:styleId="kw1">
    <w:name w:val="kw1"/>
    <w:basedOn w:val="DefaultParagraphFont"/>
    <w:rsid w:val="00C40F96"/>
  </w:style>
  <w:style w:type="character" w:customStyle="1" w:styleId="nu0">
    <w:name w:val="nu0"/>
    <w:basedOn w:val="DefaultParagraphFont"/>
    <w:rsid w:val="00C40F96"/>
  </w:style>
  <w:style w:type="character" w:styleId="Emphasis">
    <w:name w:val="Emphasis"/>
    <w:basedOn w:val="DefaultParagraphFont"/>
    <w:uiPriority w:val="20"/>
    <w:qFormat/>
    <w:rsid w:val="00C40F9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40F96"/>
    <w:rPr>
      <w:rFonts w:ascii="Courier New" w:eastAsia="Times New Roman" w:hAnsi="Courier New" w:cs="Courier New"/>
      <w:sz w:val="20"/>
      <w:szCs w:val="20"/>
    </w:rPr>
  </w:style>
  <w:style w:type="character" w:customStyle="1" w:styleId="sy0">
    <w:name w:val="sy0"/>
    <w:basedOn w:val="DefaultParagraphFont"/>
    <w:rsid w:val="00C40F96"/>
  </w:style>
  <w:style w:type="table" w:styleId="TableGrid">
    <w:name w:val="Table Grid"/>
    <w:basedOn w:val="TableNormal"/>
    <w:uiPriority w:val="39"/>
    <w:rsid w:val="00FA01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946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9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56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7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47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256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9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00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5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68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99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84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mitph.com/spring-boot-rest-service/" TargetMode="External"/><Relationship Id="rId13" Type="http://schemas.openxmlformats.org/officeDocument/2006/relationships/hyperlink" Target="https://www.amitph.com/spring-rest-service-exception-handling/" TargetMode="External"/><Relationship Id="rId18" Type="http://schemas.openxmlformats.org/officeDocument/2006/relationships/hyperlink" Target="https://www.amitph.com/spring-rest-service-exception-handling/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amitph.com/spring-boot-rest-service/" TargetMode="External"/><Relationship Id="rId12" Type="http://schemas.openxmlformats.org/officeDocument/2006/relationships/hyperlink" Target="https://www.amitph.com/non-web-application-spring-boot/" TargetMode="External"/><Relationship Id="rId17" Type="http://schemas.openxmlformats.org/officeDocument/2006/relationships/hyperlink" Target="https://projectlombok.org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amitph.com/spring-data-jpa-embeddedid-partially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start.spring.io/" TargetMode="External"/><Relationship Id="rId11" Type="http://schemas.openxmlformats.org/officeDocument/2006/relationships/hyperlink" Target="https://www.amitph.com/spring-boot-rest-service/" TargetMode="External"/><Relationship Id="rId5" Type="http://schemas.openxmlformats.org/officeDocument/2006/relationships/hyperlink" Target="https://www.amitph.com/about/" TargetMode="External"/><Relationship Id="rId15" Type="http://schemas.openxmlformats.org/officeDocument/2006/relationships/hyperlink" Target="https://www.amitph.com/spring-data-jpa-embeddedid/" TargetMode="External"/><Relationship Id="rId10" Type="http://schemas.openxmlformats.org/officeDocument/2006/relationships/hyperlink" Target="https://www.amitph.com/spring-boot-rest-service/" TargetMode="External"/><Relationship Id="rId19" Type="http://schemas.openxmlformats.org/officeDocument/2006/relationships/hyperlink" Target="https://github.com/amitrp/dog-servic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mitph.com/spring-boot-rest-service/" TargetMode="External"/><Relationship Id="rId14" Type="http://schemas.openxmlformats.org/officeDocument/2006/relationships/hyperlink" Target="https://www.amitph.com/spring-boot-with-spring-data-jpa/" TargetMode="Externa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1882</Words>
  <Characters>10732</Characters>
  <Application>Microsoft Office Word</Application>
  <DocSecurity>0</DocSecurity>
  <Lines>89</Lines>
  <Paragraphs>25</Paragraphs>
  <ScaleCrop>false</ScaleCrop>
  <Company/>
  <LinksUpToDate>false</LinksUpToDate>
  <CharactersWithSpaces>12589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adriaan bakker</dc:creator>
  <cp:keywords/>
  <dc:description/>
  <cp:lastModifiedBy>adriaan bakker</cp:lastModifiedBy>
  <cp:revision>6</cp:revision>
  <dcterms:created xsi:type="dcterms:W3CDTF">2019-10-09T14:53:00Z</dcterms:created>
  <dcterms:modified xsi:type="dcterms:W3CDTF">2019-10-09T15:02:00Z</dcterms:modified>
</cp:coreProperties>
</file>