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1D900" w14:textId="7BA0B2FC" w:rsidR="001A60C5" w:rsidRDefault="00776F8B" w:rsidP="001A60C5">
      <w:r>
        <w:t>doc</w:t>
      </w:r>
    </w:p>
    <w:p w14:paraId="235EC53F" w14:textId="77777777" w:rsidR="001A60C5" w:rsidRDefault="001A60C5" w:rsidP="001A60C5"/>
    <w:p w14:paraId="05C1B91D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Het ip adres van de docker host is te vinden via de docker quickstart terminal in "C:\Program Files\Docker Toolbox"</w:t>
      </w:r>
    </w:p>
    <w:p w14:paraId="73E73BFD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(start.sh)</w:t>
      </w:r>
    </w:p>
    <w:p w14:paraId="08F54A6E" w14:textId="77777777" w:rsidR="001A60C5" w:rsidRPr="001A60C5" w:rsidRDefault="001A60C5" w:rsidP="001A60C5">
      <w:pPr>
        <w:rPr>
          <w:lang w:val="nl-NL"/>
        </w:rPr>
      </w:pPr>
    </w:p>
    <w:p w14:paraId="453518A1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Opstarten in deze terminal duurt best een poos, de default docker vm wordt hier opgestart.</w:t>
      </w:r>
    </w:p>
    <w:p w14:paraId="20FEBAF2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Omdat we met docker toolbox werken (geen pro versie van windows 10) moet een ander ip adres gebruikt worden ipv localhost</w:t>
      </w:r>
    </w:p>
    <w:p w14:paraId="6756A350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Vanuit deze terminal geeft het volgende commando het ip adres:</w:t>
      </w:r>
    </w:p>
    <w:p w14:paraId="01C42642" w14:textId="77777777" w:rsidR="001A60C5" w:rsidRPr="001A60C5" w:rsidRDefault="001A60C5" w:rsidP="001A60C5">
      <w:pPr>
        <w:rPr>
          <w:lang w:val="nl-NL"/>
        </w:rPr>
      </w:pPr>
    </w:p>
    <w:p w14:paraId="5CFC5E8F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docker-machine ip</w:t>
      </w:r>
    </w:p>
    <w:p w14:paraId="58C470B6" w14:textId="77777777" w:rsidR="001A60C5" w:rsidRPr="001A60C5" w:rsidRDefault="001A60C5" w:rsidP="001A60C5">
      <w:pPr>
        <w:rPr>
          <w:lang w:val="nl-NL"/>
        </w:rPr>
      </w:pPr>
    </w:p>
    <w:p w14:paraId="0324E205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De laatste keer was dit (en dat zal wel zo blijven)</w:t>
      </w:r>
    </w:p>
    <w:p w14:paraId="38FF7C82" w14:textId="77777777" w:rsidR="001A60C5" w:rsidRPr="001A60C5" w:rsidRDefault="001A60C5" w:rsidP="001A60C5">
      <w:pPr>
        <w:rPr>
          <w:lang w:val="nl-NL"/>
        </w:rPr>
      </w:pPr>
    </w:p>
    <w:p w14:paraId="3C5864E4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192.168.99.100</w:t>
      </w:r>
    </w:p>
    <w:p w14:paraId="26234B42" w14:textId="77777777" w:rsidR="001A60C5" w:rsidRPr="001A60C5" w:rsidRDefault="001A60C5" w:rsidP="001A60C5">
      <w:pPr>
        <w:rPr>
          <w:lang w:val="nl-NL"/>
        </w:rPr>
      </w:pPr>
    </w:p>
    <w:p w14:paraId="330AE0F2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De docker voorbeelden uit bijvoorbeeld https://docs.docker.com/get-started/part2/ werken via dit ip adres,</w:t>
      </w:r>
    </w:p>
    <w:p w14:paraId="43645FB5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zo zal het python voorbeeld dat wordt opgestart via docker run -p 4000:80 friendlyhello </w:t>
      </w:r>
    </w:p>
    <w:p w14:paraId="7CB87AA4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te vinden zijn op het adres vanuit de browser:</w:t>
      </w:r>
    </w:p>
    <w:p w14:paraId="4C45E841" w14:textId="77777777" w:rsidR="001A60C5" w:rsidRPr="001A60C5" w:rsidRDefault="001A60C5" w:rsidP="001A60C5">
      <w:pPr>
        <w:rPr>
          <w:lang w:val="nl-NL"/>
        </w:rPr>
      </w:pPr>
    </w:p>
    <w:p w14:paraId="30EBD710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http://192.168.99.100:4000/</w:t>
      </w:r>
    </w:p>
    <w:p w14:paraId="62A6454C" w14:textId="77777777" w:rsidR="001A60C5" w:rsidRPr="001A60C5" w:rsidRDefault="001A60C5" w:rsidP="001A60C5">
      <w:pPr>
        <w:rPr>
          <w:lang w:val="nl-NL"/>
        </w:rPr>
      </w:pPr>
    </w:p>
    <w:p w14:paraId="1FBD4F33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start postgres docker image op in een container met</w:t>
      </w:r>
    </w:p>
    <w:p w14:paraId="3C942228" w14:textId="77777777" w:rsidR="001A60C5" w:rsidRPr="001A60C5" w:rsidRDefault="001A60C5" w:rsidP="001A60C5">
      <w:pPr>
        <w:rPr>
          <w:lang w:val="nl-NL"/>
        </w:rPr>
      </w:pPr>
    </w:p>
    <w:p w14:paraId="19EF2F13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docker run --name mypostgres --net host -e POSTGRES_PASSWORD=mysecretpassword -d -p 5432:5432 postgres</w:t>
      </w:r>
    </w:p>
    <w:p w14:paraId="07EDBDE1" w14:textId="77777777" w:rsidR="001A60C5" w:rsidRPr="001A60C5" w:rsidRDefault="001A60C5" w:rsidP="001A60C5">
      <w:pPr>
        <w:rPr>
          <w:lang w:val="nl-NL"/>
        </w:rPr>
      </w:pPr>
    </w:p>
    <w:p w14:paraId="469A0946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Via het commando </w:t>
      </w:r>
    </w:p>
    <w:p w14:paraId="1E62A689" w14:textId="77777777" w:rsidR="001A60C5" w:rsidRPr="001A60C5" w:rsidRDefault="001A60C5" w:rsidP="001A60C5">
      <w:pPr>
        <w:rPr>
          <w:lang w:val="nl-NL"/>
        </w:rPr>
      </w:pPr>
    </w:p>
    <w:p w14:paraId="499BA305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docker container ls </w:t>
      </w:r>
    </w:p>
    <w:p w14:paraId="72C9DB11" w14:textId="77777777" w:rsidR="001A60C5" w:rsidRPr="001A60C5" w:rsidRDefault="001A60C5" w:rsidP="001A60C5">
      <w:pPr>
        <w:rPr>
          <w:lang w:val="nl-NL"/>
        </w:rPr>
      </w:pPr>
    </w:p>
    <w:p w14:paraId="44E61CBA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is het mogelijk om te achterhalen wat het id is van dit docker proces laten we zeggen</w:t>
      </w:r>
    </w:p>
    <w:p w14:paraId="4AE8E7A8" w14:textId="77777777" w:rsidR="001A60C5" w:rsidRPr="001A60C5" w:rsidRDefault="001A60C5" w:rsidP="001A60C5">
      <w:pPr>
        <w:rPr>
          <w:lang w:val="nl-NL"/>
        </w:rPr>
      </w:pPr>
    </w:p>
    <w:p w14:paraId="640BFAEF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309a6a850721 </w:t>
      </w:r>
    </w:p>
    <w:p w14:paraId="3AA69A09" w14:textId="77777777" w:rsidR="001A60C5" w:rsidRPr="001A60C5" w:rsidRDefault="001A60C5" w:rsidP="001A60C5">
      <w:pPr>
        <w:rPr>
          <w:lang w:val="nl-NL"/>
        </w:rPr>
      </w:pPr>
    </w:p>
    <w:p w14:paraId="247024BC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Start nu van binnen deze container de postgres sql op:</w:t>
      </w:r>
    </w:p>
    <w:p w14:paraId="7D3E157D" w14:textId="77777777" w:rsidR="001A60C5" w:rsidRPr="001A60C5" w:rsidRDefault="001A60C5" w:rsidP="001A60C5">
      <w:pPr>
        <w:rPr>
          <w:lang w:val="nl-NL"/>
        </w:rPr>
      </w:pPr>
    </w:p>
    <w:p w14:paraId="51CB4A67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docker exec -it 309a6a850721 bash</w:t>
      </w:r>
    </w:p>
    <w:p w14:paraId="7EF24421" w14:textId="77777777" w:rsidR="001A60C5" w:rsidRPr="001A60C5" w:rsidRDefault="001A60C5" w:rsidP="001A60C5">
      <w:pPr>
        <w:rPr>
          <w:lang w:val="nl-NL"/>
        </w:rPr>
      </w:pPr>
    </w:p>
    <w:p w14:paraId="2F2CA9B7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Vanuit de bash prompt de postgres sql starten als gebruiker postgres</w:t>
      </w:r>
    </w:p>
    <w:p w14:paraId="5F77918B" w14:textId="77777777" w:rsidR="001A60C5" w:rsidRPr="001A60C5" w:rsidRDefault="001A60C5" w:rsidP="001A60C5">
      <w:pPr>
        <w:rPr>
          <w:lang w:val="nl-NL"/>
        </w:rPr>
      </w:pPr>
    </w:p>
    <w:p w14:paraId="091766F4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psql -U postgres</w:t>
      </w:r>
    </w:p>
    <w:p w14:paraId="61D54FDE" w14:textId="77777777" w:rsidR="001A60C5" w:rsidRPr="001A60C5" w:rsidRDefault="001A60C5" w:rsidP="001A60C5">
      <w:pPr>
        <w:rPr>
          <w:lang w:val="nl-NL"/>
        </w:rPr>
      </w:pPr>
    </w:p>
    <w:p w14:paraId="4F65DE73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Dan connecten met de juiste database</w:t>
      </w:r>
    </w:p>
    <w:p w14:paraId="1213C3B6" w14:textId="77777777" w:rsidR="001A60C5" w:rsidRPr="001A60C5" w:rsidRDefault="001A60C5" w:rsidP="001A60C5">
      <w:pPr>
        <w:rPr>
          <w:lang w:val="nl-NL"/>
        </w:rPr>
      </w:pPr>
    </w:p>
    <w:p w14:paraId="1B47E01B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\c mytest</w:t>
      </w:r>
    </w:p>
    <w:p w14:paraId="2F6D2E1F" w14:textId="77777777" w:rsidR="001A60C5" w:rsidRPr="001A60C5" w:rsidRDefault="001A60C5" w:rsidP="001A60C5">
      <w:pPr>
        <w:rPr>
          <w:lang w:val="nl-NL"/>
        </w:rPr>
      </w:pPr>
    </w:p>
    <w:p w14:paraId="0A8F2B97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Hier kun je de tabel infotable bekijken:</w:t>
      </w:r>
    </w:p>
    <w:p w14:paraId="3187E88B" w14:textId="77777777" w:rsidR="001A60C5" w:rsidRPr="001A60C5" w:rsidRDefault="001A60C5" w:rsidP="001A60C5">
      <w:pPr>
        <w:rPr>
          <w:lang w:val="nl-NL"/>
        </w:rPr>
      </w:pPr>
    </w:p>
    <w:p w14:paraId="45F0E82C" w14:textId="77777777" w:rsidR="001A60C5" w:rsidRDefault="001A60C5" w:rsidP="001A60C5">
      <w:r>
        <w:t>select * from infotable;</w:t>
      </w:r>
    </w:p>
    <w:p w14:paraId="4607CB5B" w14:textId="77777777" w:rsidR="001A60C5" w:rsidRDefault="001A60C5" w:rsidP="001A60C5"/>
    <w:p w14:paraId="34114710" w14:textId="77777777" w:rsidR="001A60C5" w:rsidRDefault="001A60C5" w:rsidP="001A60C5">
      <w:r>
        <w:t>Database aanmaken</w:t>
      </w:r>
    </w:p>
    <w:p w14:paraId="15E004F6" w14:textId="77777777" w:rsidR="001A60C5" w:rsidRDefault="001A60C5" w:rsidP="001A60C5"/>
    <w:p w14:paraId="4E2B042B" w14:textId="77777777" w:rsidR="001A60C5" w:rsidRDefault="001A60C5" w:rsidP="001A60C5">
      <w:r>
        <w:t>create database mytest;</w:t>
      </w:r>
    </w:p>
    <w:p w14:paraId="634BC54D" w14:textId="77777777" w:rsidR="001A60C5" w:rsidRDefault="001A60C5" w:rsidP="001A60C5"/>
    <w:p w14:paraId="6CDD1973" w14:textId="77777777" w:rsidR="001A60C5" w:rsidRDefault="001A60C5" w:rsidP="001A60C5">
      <w:r>
        <w:t>Table aanmaken</w:t>
      </w:r>
    </w:p>
    <w:p w14:paraId="792641FE" w14:textId="77777777" w:rsidR="001A60C5" w:rsidRDefault="001A60C5" w:rsidP="001A60C5">
      <w:r>
        <w:t>create table infotable(naam varchar(30));</w:t>
      </w:r>
    </w:p>
    <w:p w14:paraId="4BBE98CC" w14:textId="77777777" w:rsidR="001A60C5" w:rsidRDefault="001A60C5" w:rsidP="001A60C5"/>
    <w:p w14:paraId="69F896C2" w14:textId="77777777" w:rsidR="001A60C5" w:rsidRDefault="001A60C5" w:rsidP="001A60C5">
      <w:r>
        <w:t>insert into infotable(naam) values ('adriaan');</w:t>
      </w:r>
    </w:p>
    <w:p w14:paraId="00BC89B7" w14:textId="77777777" w:rsidR="001A60C5" w:rsidRDefault="001A60C5" w:rsidP="001A60C5"/>
    <w:p w14:paraId="5BFBE0E9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commit hoeft niet, autocommit.</w:t>
      </w:r>
    </w:p>
    <w:p w14:paraId="68F023A9" w14:textId="77777777" w:rsidR="001A60C5" w:rsidRPr="001A60C5" w:rsidRDefault="001A60C5" w:rsidP="001A60C5">
      <w:pPr>
        <w:rPr>
          <w:lang w:val="nl-NL"/>
        </w:rPr>
      </w:pPr>
    </w:p>
    <w:p w14:paraId="5F94E79B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Vanuit tooltje TablePlus een connectie maken, name een goede naam (postgres default db)  Tag (development) </w:t>
      </w:r>
    </w:p>
    <w:p w14:paraId="6E85FDA6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host het machine ip adres van docker - in plaats van localhost (192.168.99.100), port 5432, user postgres en </w:t>
      </w:r>
    </w:p>
    <w:p w14:paraId="2560A911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password mysecretpassword.</w:t>
      </w:r>
    </w:p>
    <w:p w14:paraId="0842AA0D" w14:textId="77777777" w:rsidR="001A60C5" w:rsidRPr="001A60C5" w:rsidRDefault="001A60C5" w:rsidP="001A60C5">
      <w:pPr>
        <w:rPr>
          <w:lang w:val="nl-NL"/>
        </w:rPr>
      </w:pPr>
    </w:p>
    <w:p w14:paraId="00826308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het is bijna 19:00 ik ga eten!</w:t>
      </w:r>
    </w:p>
    <w:p w14:paraId="251DE720" w14:textId="77777777" w:rsidR="001A60C5" w:rsidRPr="001A60C5" w:rsidRDefault="001A60C5" w:rsidP="001A60C5">
      <w:pPr>
        <w:rPr>
          <w:lang w:val="nl-NL"/>
        </w:rPr>
      </w:pPr>
    </w:p>
    <w:p w14:paraId="07387977" w14:textId="77777777" w:rsidR="001A60C5" w:rsidRPr="001A60C5" w:rsidRDefault="001A60C5" w:rsidP="001A60C5">
      <w:pPr>
        <w:rPr>
          <w:lang w:val="nl-NL"/>
        </w:rPr>
      </w:pPr>
    </w:p>
    <w:p w14:paraId="1C988A1C" w14:textId="77777777" w:rsidR="001A60C5" w:rsidRPr="001A60C5" w:rsidRDefault="001A60C5" w:rsidP="001A60C5">
      <w:pPr>
        <w:rPr>
          <w:lang w:val="nl-NL"/>
        </w:rPr>
      </w:pPr>
    </w:p>
    <w:p w14:paraId="22F71506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Als xxxx het korte id is van de container (te zien bij docker container ls):</w:t>
      </w:r>
    </w:p>
    <w:p w14:paraId="7BEE55E3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docker container stop xxxx </w:t>
      </w:r>
    </w:p>
    <w:p w14:paraId="0161F1B3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kan de container weer opnieuw worden opgestart met behoud van data</w:t>
      </w:r>
    </w:p>
    <w:p w14:paraId="2581FE13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probeer eerst </w:t>
      </w:r>
    </w:p>
    <w:p w14:paraId="06FCF287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docker container start xxxx</w:t>
      </w:r>
    </w:p>
    <w:p w14:paraId="30F0D8EF" w14:textId="77777777" w:rsidR="001A60C5" w:rsidRDefault="001A60C5" w:rsidP="001A60C5">
      <w:r>
        <w:t>Dit geeft een foutmelding</w:t>
      </w:r>
    </w:p>
    <w:p w14:paraId="22BF0747" w14:textId="77777777" w:rsidR="001A60C5" w:rsidRDefault="001A60C5" w:rsidP="001A60C5">
      <w:r>
        <w:t xml:space="preserve">docker: Error response from daemon: Conflict. The container name "/mypostgres01" is already in use by </w:t>
      </w:r>
    </w:p>
    <w:p w14:paraId="158704B4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container "309a6a850721161447165d9ec0f0da3e2b9f0d1e36d83ff9592a6d9ec57577f9".</w:t>
      </w:r>
    </w:p>
    <w:p w14:paraId="77CC174F" w14:textId="77777777" w:rsidR="001A60C5" w:rsidRPr="001A60C5" w:rsidRDefault="001A60C5" w:rsidP="001A60C5">
      <w:pPr>
        <w:rPr>
          <w:lang w:val="nl-NL"/>
        </w:rPr>
      </w:pPr>
    </w:p>
    <w:p w14:paraId="6BA736CF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Deze lange id (laten we zeggen xxxxxxxxxxxxx) gebruiken om de container opnieuw op te starten:</w:t>
      </w:r>
    </w:p>
    <w:p w14:paraId="08EE843C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docker container start xxxxxxxxxxxxx</w:t>
      </w:r>
    </w:p>
    <w:p w14:paraId="4153ADF7" w14:textId="77777777" w:rsidR="001A60C5" w:rsidRPr="001A60C5" w:rsidRDefault="001A60C5" w:rsidP="001A60C5">
      <w:pPr>
        <w:rPr>
          <w:lang w:val="nl-NL"/>
        </w:rPr>
      </w:pPr>
    </w:p>
    <w:p w14:paraId="4245B11A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De data is dan nog steeds aanwezig. Op dezelfde manier kun je een container opnieuw opstarten nadat de pc opnieuw is </w:t>
      </w:r>
    </w:p>
    <w:p w14:paraId="06A7FA28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opgestart. Ook dan geldt dat de data er dan nog steeds is.</w:t>
      </w:r>
    </w:p>
    <w:p w14:paraId="75347D7C" w14:textId="77777777" w:rsidR="001A60C5" w:rsidRPr="001A60C5" w:rsidRDefault="001A60C5" w:rsidP="001A60C5">
      <w:pPr>
        <w:rPr>
          <w:lang w:val="nl-NL"/>
        </w:rPr>
      </w:pPr>
    </w:p>
    <w:p w14:paraId="79BEFDA6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Na een container remove  van de postgres container is de data verdwenen. Bedoeling is om hier een volume van </w:t>
      </w:r>
    </w:p>
    <w:p w14:paraId="2F15B008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te maken dat bewaard blijft nadat de container is verwijderd.</w:t>
      </w:r>
    </w:p>
    <w:p w14:paraId="6E0EFDF1" w14:textId="77777777" w:rsidR="001A60C5" w:rsidRPr="001A60C5" w:rsidRDefault="001A60C5" w:rsidP="001A60C5">
      <w:pPr>
        <w:rPr>
          <w:lang w:val="nl-NL"/>
        </w:rPr>
      </w:pPr>
    </w:p>
    <w:p w14:paraId="7BC8D4A2" w14:textId="61AC353F" w:rsidR="00761D6A" w:rsidRDefault="00761D6A">
      <w:pPr>
        <w:rPr>
          <w:lang w:val="nl-NL"/>
        </w:rPr>
      </w:pPr>
      <w:r>
        <w:rPr>
          <w:lang w:val="nl-NL"/>
        </w:rPr>
        <w:br w:type="page"/>
      </w:r>
    </w:p>
    <w:p w14:paraId="26838E80" w14:textId="73C63755" w:rsidR="00751B96" w:rsidRDefault="00761D6A">
      <w:pPr>
        <w:rPr>
          <w:lang w:val="nl-NL"/>
        </w:rPr>
      </w:pPr>
      <w:r>
        <w:rPr>
          <w:lang w:val="nl-NL"/>
        </w:rPr>
        <w:lastRenderedPageBreak/>
        <w:t>Ubuntu gebruiken</w:t>
      </w:r>
    </w:p>
    <w:p w14:paraId="1645BD41" w14:textId="0C7A2661" w:rsidR="00761D6A" w:rsidRDefault="00761D6A">
      <w:pPr>
        <w:rPr>
          <w:lang w:val="nl-NL"/>
        </w:rPr>
      </w:pPr>
    </w:p>
    <w:p w14:paraId="435ACBBC" w14:textId="77777777" w:rsidR="00761D6A" w:rsidRPr="006711ED" w:rsidRDefault="00761D6A" w:rsidP="00761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nl-NL"/>
        </w:rPr>
      </w:pPr>
      <w:r w:rsidRPr="006711ED">
        <w:rPr>
          <w:rFonts w:ascii="Courier New" w:eastAsia="Times New Roman" w:hAnsi="Courier New" w:cs="Courier New"/>
          <w:sz w:val="20"/>
          <w:szCs w:val="20"/>
          <w:lang w:val="nl-NL"/>
        </w:rPr>
        <w:t>docker run --name ubuntu_bash --rm -i -t ubuntu bash</w:t>
      </w:r>
    </w:p>
    <w:p w14:paraId="451F20D1" w14:textId="0D46B7E1" w:rsidR="00761D6A" w:rsidRPr="006711ED" w:rsidRDefault="00761D6A">
      <w:pPr>
        <w:rPr>
          <w:lang w:val="nl-NL"/>
        </w:rPr>
      </w:pPr>
    </w:p>
    <w:p w14:paraId="6D08D846" w14:textId="61E288E4" w:rsidR="00761D6A" w:rsidRPr="006711ED" w:rsidRDefault="001672BB">
      <w:pPr>
        <w:rPr>
          <w:lang w:val="nl-NL"/>
        </w:rPr>
      </w:pPr>
      <w:r w:rsidRPr="006711ED">
        <w:rPr>
          <w:lang w:val="nl-NL"/>
        </w:rPr>
        <w:t>Volume maken</w:t>
      </w:r>
    </w:p>
    <w:p w14:paraId="45F93425" w14:textId="77777777" w:rsidR="001672BB" w:rsidRPr="00EF353A" w:rsidRDefault="001672BB" w:rsidP="001672BB">
      <w:pPr>
        <w:pStyle w:val="HTMLPreformatted"/>
      </w:pPr>
      <w:r w:rsidRPr="00EF353A">
        <w:rPr>
          <w:rStyle w:val="HTMLCode"/>
        </w:rPr>
        <w:t>docker volume create my-vol</w:t>
      </w:r>
    </w:p>
    <w:p w14:paraId="4AAA7BCD" w14:textId="0E2DE715" w:rsidR="001672BB" w:rsidRPr="001456F2" w:rsidRDefault="00EF353A">
      <w:r w:rsidRPr="001456F2">
        <w:t xml:space="preserve">--rm </w:t>
      </w:r>
    </w:p>
    <w:p w14:paraId="64A9B720" w14:textId="76CA3830" w:rsidR="001672BB" w:rsidRPr="006711ED" w:rsidRDefault="001672BB">
      <w:pPr>
        <w:rPr>
          <w:lang w:val="nl-NL"/>
        </w:rPr>
      </w:pPr>
      <w:r w:rsidRPr="006711ED">
        <w:rPr>
          <w:lang w:val="nl-NL"/>
        </w:rPr>
        <w:t>Volume inspecteren</w:t>
      </w:r>
    </w:p>
    <w:p w14:paraId="7002C810" w14:textId="77777777" w:rsidR="001672BB" w:rsidRPr="006711ED" w:rsidRDefault="001672BB" w:rsidP="001672BB">
      <w:pPr>
        <w:pStyle w:val="HTMLPreformatted"/>
        <w:rPr>
          <w:lang w:val="nl-NL"/>
        </w:rPr>
      </w:pPr>
      <w:r w:rsidRPr="006711ED">
        <w:rPr>
          <w:rStyle w:val="HTMLCode"/>
          <w:lang w:val="nl-NL"/>
        </w:rPr>
        <w:t xml:space="preserve">docker volume </w:t>
      </w:r>
      <w:r w:rsidRPr="006711ED">
        <w:rPr>
          <w:rStyle w:val="nb"/>
          <w:lang w:val="nl-NL"/>
        </w:rPr>
        <w:t>ls</w:t>
      </w:r>
    </w:p>
    <w:p w14:paraId="46DA79AE" w14:textId="432120C1" w:rsidR="001672BB" w:rsidRPr="006711ED" w:rsidRDefault="001672BB">
      <w:pPr>
        <w:rPr>
          <w:lang w:val="nl-NL"/>
        </w:rPr>
      </w:pPr>
    </w:p>
    <w:p w14:paraId="68F27024" w14:textId="52D6A7B7" w:rsidR="001672BB" w:rsidRPr="006711ED" w:rsidRDefault="001672BB">
      <w:pPr>
        <w:rPr>
          <w:lang w:val="nl-NL"/>
        </w:rPr>
      </w:pPr>
      <w:r w:rsidRPr="006711ED">
        <w:rPr>
          <w:lang w:val="nl-NL"/>
        </w:rPr>
        <w:t>Volume verwijderen</w:t>
      </w:r>
    </w:p>
    <w:p w14:paraId="66AA71AF" w14:textId="1E9787EA" w:rsidR="001672BB" w:rsidRPr="00EF353A" w:rsidRDefault="001672BB" w:rsidP="001672BB">
      <w:pPr>
        <w:pStyle w:val="HTMLPreformatted"/>
        <w:rPr>
          <w:rStyle w:val="HTMLCode"/>
          <w:lang w:val="nl-NL"/>
        </w:rPr>
      </w:pPr>
      <w:r w:rsidRPr="00EF353A">
        <w:rPr>
          <w:rStyle w:val="HTMLCode"/>
          <w:lang w:val="nl-NL"/>
        </w:rPr>
        <w:t>docker volume rm my-vol</w:t>
      </w:r>
    </w:p>
    <w:p w14:paraId="3645D900" w14:textId="77777777" w:rsidR="00F03A9C" w:rsidRPr="00EF353A" w:rsidRDefault="00F03A9C" w:rsidP="001672BB">
      <w:pPr>
        <w:pStyle w:val="HTMLPreformatted"/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92E94" w:rsidRPr="001456F2" w14:paraId="1D9028D9" w14:textId="77777777" w:rsidTr="00592E94">
        <w:tc>
          <w:tcPr>
            <w:tcW w:w="9062" w:type="dxa"/>
          </w:tcPr>
          <w:p w14:paraId="2874A2A4" w14:textId="5A7A3D89" w:rsidR="00592E94" w:rsidRPr="00592E94" w:rsidRDefault="00592E94">
            <w:pPr>
              <w:rPr>
                <w:lang w:val="nl-NL"/>
              </w:rPr>
            </w:pPr>
            <w:r w:rsidRPr="00592E94">
              <w:rPr>
                <w:lang w:val="nl-NL"/>
              </w:rPr>
              <w:t xml:space="preserve">ik werd hier helemaal </w:t>
            </w:r>
            <w:r>
              <w:rPr>
                <w:lang w:val="nl-NL"/>
              </w:rPr>
              <w:t>niet lekker van:</w:t>
            </w:r>
            <w:r w:rsidR="00F03A9C">
              <w:rPr>
                <w:lang w:val="nl-NL"/>
              </w:rPr>
              <w:t xml:space="preserve"> Ik kwam er niet goed achter hoe “live” een lokale folder kon worden gebruikt om met een docker container bestanden uit te wisselen: wat betekent onderstaande nu allemaal??</w:t>
            </w:r>
          </w:p>
        </w:tc>
      </w:tr>
      <w:tr w:rsidR="00592E94" w:rsidRPr="00F03A9C" w14:paraId="3072DB7F" w14:textId="77777777" w:rsidTr="00592E94">
        <w:tc>
          <w:tcPr>
            <w:tcW w:w="9062" w:type="dxa"/>
          </w:tcPr>
          <w:p w14:paraId="7558B827" w14:textId="77777777" w:rsidR="00F03A9C" w:rsidRDefault="00F03A9C" w:rsidP="00F03A9C">
            <w:pPr>
              <w:rPr>
                <w:lang w:val="nl-NL"/>
              </w:rPr>
            </w:pPr>
            <w:r w:rsidRPr="001672BB">
              <w:rPr>
                <w:lang w:val="nl-NL"/>
              </w:rPr>
              <w:t>Start container met een v</w:t>
            </w:r>
            <w:r>
              <w:rPr>
                <w:lang w:val="nl-NL"/>
              </w:rPr>
              <w:t>olume</w:t>
            </w:r>
          </w:p>
          <w:p w14:paraId="679D95FE" w14:textId="77777777" w:rsidR="00F03A9C" w:rsidRPr="00F03A9C" w:rsidRDefault="00F03A9C" w:rsidP="00F03A9C">
            <w:pPr>
              <w:pStyle w:val="HTMLPreformatted"/>
              <w:rPr>
                <w:rStyle w:val="HTMLCode"/>
                <w:lang w:val="nl-NL"/>
              </w:rPr>
            </w:pPr>
            <w:r w:rsidRPr="00F03A9C">
              <w:rPr>
                <w:rStyle w:val="HTMLCode"/>
                <w:lang w:val="nl-NL"/>
              </w:rPr>
              <w:t xml:space="preserve">docker run </w:t>
            </w:r>
            <w:r w:rsidRPr="00F03A9C">
              <w:rPr>
                <w:rStyle w:val="nt"/>
                <w:lang w:val="nl-NL"/>
              </w:rPr>
              <w:t>-d</w:t>
            </w:r>
            <w:r w:rsidRPr="00F03A9C">
              <w:rPr>
                <w:rStyle w:val="HTMLCode"/>
                <w:lang w:val="nl-NL"/>
              </w:rPr>
              <w:t xml:space="preserve"> </w:t>
            </w:r>
            <w:r w:rsidRPr="00F03A9C">
              <w:rPr>
                <w:rStyle w:val="se"/>
                <w:lang w:val="nl-NL"/>
              </w:rPr>
              <w:t>\</w:t>
            </w:r>
          </w:p>
          <w:p w14:paraId="23902BC9" w14:textId="77777777" w:rsidR="00F03A9C" w:rsidRDefault="00F03A9C" w:rsidP="00F03A9C">
            <w:pPr>
              <w:pStyle w:val="HTMLPreformatted"/>
              <w:rPr>
                <w:rStyle w:val="HTMLCode"/>
              </w:rPr>
            </w:pPr>
            <w:r w:rsidRPr="00F03A9C">
              <w:rPr>
                <w:rStyle w:val="HTMLCode"/>
                <w:lang w:val="nl-NL"/>
              </w:rPr>
              <w:t xml:space="preserve">  </w:t>
            </w:r>
            <w:r>
              <w:rPr>
                <w:rStyle w:val="nt"/>
              </w:rPr>
              <w:t>--name</w:t>
            </w:r>
            <w:r>
              <w:rPr>
                <w:rStyle w:val="HTMLCode"/>
              </w:rPr>
              <w:t xml:space="preserve"> devtest </w:t>
            </w:r>
            <w:r>
              <w:rPr>
                <w:rStyle w:val="se"/>
              </w:rPr>
              <w:t>\</w:t>
            </w:r>
          </w:p>
          <w:p w14:paraId="6CEC70D2" w14:textId="77777777" w:rsidR="00F03A9C" w:rsidRDefault="00F03A9C" w:rsidP="00F03A9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nt"/>
              </w:rPr>
              <w:t>--mount</w:t>
            </w:r>
            <w:r>
              <w:rPr>
                <w:rStyle w:val="HTMLCode"/>
              </w:rPr>
              <w:t xml:space="preserve"> </w:t>
            </w:r>
            <w:r>
              <w:rPr>
                <w:rStyle w:val="nb"/>
              </w:rPr>
              <w:t>source</w:t>
            </w:r>
            <w:r>
              <w:rPr>
                <w:rStyle w:val="o"/>
              </w:rPr>
              <w:t>=</w:t>
            </w:r>
            <w:r>
              <w:rPr>
                <w:rStyle w:val="HTMLCode"/>
              </w:rPr>
              <w:t>myvol2,target</w:t>
            </w:r>
            <w:r>
              <w:rPr>
                <w:rStyle w:val="o"/>
              </w:rPr>
              <w:t>=</w:t>
            </w:r>
            <w:r>
              <w:rPr>
                <w:rStyle w:val="HTMLCode"/>
              </w:rPr>
              <w:t xml:space="preserve">/app </w:t>
            </w:r>
            <w:r>
              <w:rPr>
                <w:rStyle w:val="se"/>
              </w:rPr>
              <w:t>\</w:t>
            </w:r>
          </w:p>
          <w:p w14:paraId="45B107F9" w14:textId="77777777" w:rsidR="00F03A9C" w:rsidRDefault="00F03A9C" w:rsidP="00F03A9C">
            <w:pPr>
              <w:pStyle w:val="HTMLPreformatted"/>
            </w:pPr>
            <w:r>
              <w:rPr>
                <w:rStyle w:val="HTMLCode"/>
              </w:rPr>
              <w:t xml:space="preserve">  nginx:latest</w:t>
            </w:r>
          </w:p>
          <w:p w14:paraId="338BB3A6" w14:textId="77777777" w:rsidR="00F03A9C" w:rsidRPr="001672BB" w:rsidRDefault="00F03A9C" w:rsidP="00F03A9C"/>
          <w:p w14:paraId="3E7BDA4F" w14:textId="77777777" w:rsidR="00592E94" w:rsidRPr="00F03A9C" w:rsidRDefault="00592E94" w:rsidP="00F03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92E94" w:rsidRPr="00592E94" w14:paraId="6A636B80" w14:textId="77777777" w:rsidTr="00592E94">
        <w:tc>
          <w:tcPr>
            <w:tcW w:w="9062" w:type="dxa"/>
          </w:tcPr>
          <w:p w14:paraId="415B65F6" w14:textId="5750F5B6" w:rsidR="00592E94" w:rsidRPr="00592E94" w:rsidRDefault="00592E94">
            <w:pPr>
              <w:rPr>
                <w:lang w:val="nl-NL"/>
              </w:rPr>
            </w:pPr>
            <w:r>
              <w:rPr>
                <w:lang w:val="nl-NL"/>
              </w:rPr>
              <w:t xml:space="preserve">dus heb ik maar met een voorbeeld gedaan waarin </w:t>
            </w:r>
            <w:r w:rsidR="00F03A9C">
              <w:rPr>
                <w:lang w:val="nl-NL"/>
              </w:rPr>
              <w:t>een dockerfile werd gebruikt om een image te maken. Dockerfile:</w:t>
            </w:r>
          </w:p>
        </w:tc>
      </w:tr>
      <w:tr w:rsidR="00F03A9C" w:rsidRPr="00592E94" w14:paraId="00362B50" w14:textId="77777777" w:rsidTr="00592E94">
        <w:tc>
          <w:tcPr>
            <w:tcW w:w="9062" w:type="dxa"/>
          </w:tcPr>
          <w:p w14:paraId="130F9B7D" w14:textId="77777777" w:rsidR="00F03A9C" w:rsidRPr="00F03A9C" w:rsidRDefault="00F03A9C" w:rsidP="00F03A9C">
            <w:r w:rsidRPr="00F03A9C">
              <w:t># Use an official Ubuntu runtime as a parent image</w:t>
            </w:r>
          </w:p>
          <w:p w14:paraId="58CCCFCB" w14:textId="77777777" w:rsidR="00F03A9C" w:rsidRPr="00F03A9C" w:rsidRDefault="00F03A9C" w:rsidP="00F03A9C">
            <w:r w:rsidRPr="00F03A9C">
              <w:t>FROM ubuntu:latest</w:t>
            </w:r>
          </w:p>
          <w:p w14:paraId="444C803A" w14:textId="77777777" w:rsidR="00F03A9C" w:rsidRPr="00F03A9C" w:rsidRDefault="00F03A9C" w:rsidP="00F03A9C"/>
          <w:p w14:paraId="45E016F9" w14:textId="77777777" w:rsidR="00F03A9C" w:rsidRPr="00F03A9C" w:rsidRDefault="00F03A9C" w:rsidP="00F03A9C">
            <w:r w:rsidRPr="00F03A9C">
              <w:t># Set the working directory to /app</w:t>
            </w:r>
          </w:p>
          <w:p w14:paraId="40DE297F" w14:textId="77777777" w:rsidR="00F03A9C" w:rsidRPr="00F03A9C" w:rsidRDefault="00F03A9C" w:rsidP="00F03A9C">
            <w:r w:rsidRPr="00F03A9C">
              <w:t>WORKDIR /app</w:t>
            </w:r>
          </w:p>
          <w:p w14:paraId="25EABB37" w14:textId="77777777" w:rsidR="00F03A9C" w:rsidRPr="00F03A9C" w:rsidRDefault="00F03A9C" w:rsidP="00F03A9C"/>
          <w:p w14:paraId="391CEACC" w14:textId="77777777" w:rsidR="00F03A9C" w:rsidRPr="00F03A9C" w:rsidRDefault="00F03A9C" w:rsidP="00F03A9C">
            <w:r w:rsidRPr="00F03A9C">
              <w:t># Copy the current directory contents into the container at /app</w:t>
            </w:r>
          </w:p>
          <w:p w14:paraId="06D6F9B4" w14:textId="25686855" w:rsidR="00F03A9C" w:rsidRDefault="00F03A9C" w:rsidP="00F03A9C">
            <w:pPr>
              <w:rPr>
                <w:lang w:val="nl-NL"/>
              </w:rPr>
            </w:pPr>
            <w:r w:rsidRPr="00F03A9C">
              <w:rPr>
                <w:lang w:val="nl-NL"/>
              </w:rPr>
              <w:t>COPY . /app</w:t>
            </w:r>
          </w:p>
        </w:tc>
      </w:tr>
      <w:tr w:rsidR="00F03A9C" w:rsidRPr="00F03A9C" w14:paraId="60C0380C" w14:textId="77777777" w:rsidTr="00592E94">
        <w:tc>
          <w:tcPr>
            <w:tcW w:w="9062" w:type="dxa"/>
          </w:tcPr>
          <w:p w14:paraId="4785D5FA" w14:textId="77777777" w:rsidR="00F03A9C" w:rsidRDefault="00F03A9C" w:rsidP="00F03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F03A9C">
              <w:t>docker image build -t ubuntu:1.0 .</w:t>
            </w:r>
          </w:p>
          <w:p w14:paraId="55A831CF" w14:textId="77777777" w:rsidR="00F03A9C" w:rsidRDefault="00F03A9C" w:rsidP="00F03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12D848E4" w14:textId="77777777" w:rsidR="00F03A9C" w:rsidRDefault="00F03A9C" w:rsidP="00F03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en dan </w:t>
            </w:r>
          </w:p>
          <w:p w14:paraId="22D4BB72" w14:textId="77777777" w:rsidR="00F03A9C" w:rsidRDefault="00F03A9C" w:rsidP="00F03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0F879DDF" w14:textId="501E297A" w:rsidR="00F03A9C" w:rsidRPr="00F03A9C" w:rsidRDefault="00F03A9C" w:rsidP="00F03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F03A9C">
              <w:t>docker container run --name ubuntu --rm -i -t ubuntu:1.0 bash</w:t>
            </w:r>
          </w:p>
        </w:tc>
      </w:tr>
    </w:tbl>
    <w:p w14:paraId="0FECEDA7" w14:textId="33D82DE7" w:rsidR="001672BB" w:rsidRPr="00F03A9C" w:rsidRDefault="001672BB"/>
    <w:p w14:paraId="6F1992C9" w14:textId="4DA8FA35" w:rsidR="001672BB" w:rsidRDefault="001672BB"/>
    <w:p w14:paraId="66939C14" w14:textId="588EA63C" w:rsidR="006711ED" w:rsidRDefault="006711ED">
      <w:r>
        <w:br w:type="page"/>
      </w:r>
    </w:p>
    <w:p w14:paraId="738C33DF" w14:textId="7BCFCCA1" w:rsidR="00292C79" w:rsidRDefault="006711ED">
      <w:r>
        <w:lastRenderedPageBreak/>
        <w:t>Creating a shared folder and accessing it from container</w:t>
      </w:r>
    </w:p>
    <w:p w14:paraId="6DEA4681" w14:textId="02BC0F51" w:rsidR="006711ED" w:rsidRDefault="00851ACB">
      <w:hyperlink r:id="rId4" w:history="1">
        <w:r w:rsidR="006711ED" w:rsidRPr="005669F7">
          <w:rPr>
            <w:rStyle w:val="Hyperlink"/>
          </w:rPr>
          <w:t>https://stackoverflow.com/questions/35315996/how-do-i-mount-a-docker-volume-while-using-a-windows-host</w:t>
        </w:r>
      </w:hyperlink>
    </w:p>
    <w:p w14:paraId="2C3A8D99" w14:textId="20D8E67C" w:rsidR="006711ED" w:rsidRDefault="00262BB0">
      <w:r w:rsidRPr="00262BB0">
        <w:t>cm</w:t>
      </w:r>
      <w:r>
        <w:t>d window.</w:t>
      </w:r>
    </w:p>
    <w:p w14:paraId="3C0EDDCB" w14:textId="215F77CF" w:rsidR="00262BB0" w:rsidRDefault="00262BB0"/>
    <w:p w14:paraId="6684097A" w14:textId="5905A9A5" w:rsidR="00262BB0" w:rsidRDefault="00262BB0">
      <w:r>
        <w:t>Stop alle containers.</w:t>
      </w:r>
    </w:p>
    <w:p w14:paraId="4949F69B" w14:textId="0A48B7C5" w:rsidR="00262BB0" w:rsidRPr="00262BB0" w:rsidRDefault="00262BB0">
      <w:r w:rsidRPr="00262BB0">
        <w:t>Stop de virtual machine (VBoxManage bevindt zich in de Oracle VirtualBox folder: C:\Program Files\Oracle\VirtualBox)</w:t>
      </w:r>
      <w:r>
        <w:t>.</w:t>
      </w:r>
    </w:p>
    <w:p w14:paraId="42D9D921" w14:textId="68073F24" w:rsidR="006711ED" w:rsidRPr="006711ED" w:rsidRDefault="006711ED" w:rsidP="006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11ED">
        <w:rPr>
          <w:rFonts w:ascii="Courier New" w:eastAsia="Times New Roman" w:hAnsi="Courier New" w:cs="Courier New"/>
          <w:sz w:val="20"/>
          <w:szCs w:val="20"/>
        </w:rPr>
        <w:t xml:space="preserve">vboxmanage controlvm </w:t>
      </w:r>
      <w:r w:rsidRPr="00262BB0">
        <w:rPr>
          <w:rFonts w:ascii="Courier New" w:eastAsia="Times New Roman" w:hAnsi="Courier New" w:cs="Courier New"/>
          <w:sz w:val="20"/>
          <w:szCs w:val="20"/>
        </w:rPr>
        <w:t>default</w:t>
      </w:r>
      <w:r w:rsidRPr="006711ED">
        <w:rPr>
          <w:rFonts w:ascii="Courier New" w:eastAsia="Times New Roman" w:hAnsi="Courier New" w:cs="Courier New"/>
          <w:sz w:val="20"/>
          <w:szCs w:val="20"/>
        </w:rPr>
        <w:t xml:space="preserve"> poweroff</w:t>
      </w:r>
    </w:p>
    <w:p w14:paraId="3CA9D057" w14:textId="22F22FB9" w:rsidR="006711ED" w:rsidRDefault="006711ED">
      <w:pPr>
        <w:rPr>
          <w:lang w:val="nl-NL"/>
        </w:rPr>
      </w:pPr>
      <w:r>
        <w:rPr>
          <w:lang w:val="nl-NL"/>
        </w:rPr>
        <w:t>om het aanmaken van een shared folder in VirtualBox mogelijk te maken</w:t>
      </w:r>
    </w:p>
    <w:p w14:paraId="5003064C" w14:textId="5B2889D6" w:rsidR="006711ED" w:rsidRDefault="006711ED" w:rsidP="006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11ED">
        <w:rPr>
          <w:rFonts w:ascii="Courier New" w:eastAsia="Times New Roman" w:hAnsi="Courier New" w:cs="Courier New"/>
          <w:sz w:val="20"/>
          <w:szCs w:val="20"/>
        </w:rPr>
        <w:t>VBoxManage sharedfolder add default --name "</w:t>
      </w:r>
      <w:r>
        <w:rPr>
          <w:rFonts w:ascii="Courier New" w:eastAsia="Times New Roman" w:hAnsi="Courier New" w:cs="Courier New"/>
          <w:sz w:val="20"/>
          <w:szCs w:val="20"/>
        </w:rPr>
        <w:t>dockerdata</w:t>
      </w:r>
      <w:r w:rsidRPr="006711ED">
        <w:rPr>
          <w:rFonts w:ascii="Courier New" w:eastAsia="Times New Roman" w:hAnsi="Courier New" w:cs="Courier New"/>
          <w:sz w:val="20"/>
          <w:szCs w:val="20"/>
        </w:rPr>
        <w:t>" --hostpath D:\</w:t>
      </w:r>
      <w:r>
        <w:rPr>
          <w:rFonts w:ascii="Courier New" w:eastAsia="Times New Roman" w:hAnsi="Courier New" w:cs="Courier New"/>
          <w:sz w:val="20"/>
          <w:szCs w:val="20"/>
        </w:rPr>
        <w:t>dockerdata</w:t>
      </w:r>
    </w:p>
    <w:p w14:paraId="3D3CB514" w14:textId="0071C30B" w:rsidR="006711ED" w:rsidRDefault="006711ED" w:rsidP="006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B97365" w14:textId="2987BDC7" w:rsidR="007852BA" w:rsidRDefault="00262BB0" w:rsidP="006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nl-NL"/>
        </w:rPr>
      </w:pPr>
      <w:r>
        <w:rPr>
          <w:lang w:val="nl-NL"/>
        </w:rPr>
        <w:t>Start</w:t>
      </w:r>
      <w:r w:rsidR="007852BA">
        <w:rPr>
          <w:lang w:val="nl-NL"/>
        </w:rPr>
        <w:t xml:space="preserve">  de docker vm via de docker quickstart terminal (docker toolbox!)</w:t>
      </w:r>
    </w:p>
    <w:p w14:paraId="27971869" w14:textId="6E7CCCBE" w:rsidR="007852BA" w:rsidRDefault="007852BA" w:rsidP="006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nl-NL"/>
        </w:rPr>
      </w:pPr>
      <w:r>
        <w:rPr>
          <w:lang w:val="nl-NL"/>
        </w:rPr>
        <w:t>check of de docker vm machine draait:</w:t>
      </w:r>
    </w:p>
    <w:p w14:paraId="44C7851E" w14:textId="77777777" w:rsidR="007852BA" w:rsidRPr="00331047" w:rsidRDefault="007852BA" w:rsidP="006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nl-NL"/>
        </w:rPr>
      </w:pPr>
    </w:p>
    <w:p w14:paraId="754182D0" w14:textId="06A34F30" w:rsidR="007852BA" w:rsidRPr="007852BA" w:rsidRDefault="007852BA" w:rsidP="00785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nl-NL"/>
        </w:rPr>
      </w:pPr>
      <w:r w:rsidRPr="006711ED">
        <w:rPr>
          <w:rFonts w:ascii="Courier New" w:eastAsia="Times New Roman" w:hAnsi="Courier New" w:cs="Courier New"/>
          <w:sz w:val="20"/>
          <w:szCs w:val="20"/>
          <w:lang w:val="nl-NL"/>
        </w:rPr>
        <w:t>docker-machine.exe  active</w:t>
      </w:r>
      <w:r>
        <w:rPr>
          <w:rFonts w:ascii="Courier New" w:eastAsia="Times New Roman" w:hAnsi="Courier New" w:cs="Courier New"/>
          <w:sz w:val="20"/>
          <w:szCs w:val="20"/>
          <w:lang w:val="nl-NL"/>
        </w:rPr>
        <w:br/>
      </w:r>
    </w:p>
    <w:p w14:paraId="6D4459B3" w14:textId="77777777" w:rsidR="007852BA" w:rsidRPr="006711ED" w:rsidRDefault="007852BA" w:rsidP="007852BA">
      <w:pPr>
        <w:rPr>
          <w:lang w:val="nl-NL"/>
        </w:rPr>
      </w:pPr>
      <w:r w:rsidRPr="006711ED">
        <w:rPr>
          <w:lang w:val="nl-NL"/>
        </w:rPr>
        <w:t>zou moeten tonen:</w:t>
      </w:r>
      <w:r>
        <w:rPr>
          <w:lang w:val="nl-NL"/>
        </w:rPr>
        <w:t xml:space="preserve"> default (de default vm machine).</w:t>
      </w:r>
    </w:p>
    <w:p w14:paraId="698C4C77" w14:textId="77777777" w:rsidR="00331047" w:rsidRPr="007852BA" w:rsidRDefault="00331047" w:rsidP="006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nl-NL"/>
        </w:rPr>
      </w:pPr>
    </w:p>
    <w:p w14:paraId="22A3C964" w14:textId="4248DC73" w:rsidR="00331047" w:rsidRDefault="00331047" w:rsidP="00331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1047">
        <w:rPr>
          <w:rFonts w:ascii="Courier New" w:eastAsia="Times New Roman" w:hAnsi="Courier New" w:cs="Courier New"/>
          <w:sz w:val="20"/>
          <w:szCs w:val="20"/>
        </w:rPr>
        <w:t xml:space="preserve">docker-machine.exe ssh default 'sudo mount -t vboxsf </w:t>
      </w:r>
      <w:r>
        <w:rPr>
          <w:rFonts w:ascii="Courier New" w:eastAsia="Times New Roman" w:hAnsi="Courier New" w:cs="Courier New"/>
          <w:sz w:val="20"/>
          <w:szCs w:val="20"/>
        </w:rPr>
        <w:t>dockerdata</w:t>
      </w:r>
      <w:r w:rsidRPr="00331047">
        <w:rPr>
          <w:rFonts w:ascii="Courier New" w:eastAsia="Times New Roman" w:hAnsi="Courier New" w:cs="Courier New"/>
          <w:sz w:val="20"/>
          <w:szCs w:val="20"/>
        </w:rPr>
        <w:t xml:space="preserve"> /d/</w:t>
      </w:r>
      <w:r>
        <w:rPr>
          <w:rFonts w:ascii="Courier New" w:eastAsia="Times New Roman" w:hAnsi="Courier New" w:cs="Courier New"/>
          <w:sz w:val="20"/>
          <w:szCs w:val="20"/>
        </w:rPr>
        <w:t>dockerdata</w:t>
      </w:r>
      <w:r w:rsidRPr="00331047">
        <w:rPr>
          <w:rFonts w:ascii="Courier New" w:eastAsia="Times New Roman" w:hAnsi="Courier New" w:cs="Courier New"/>
          <w:sz w:val="20"/>
          <w:szCs w:val="20"/>
        </w:rPr>
        <w:t>'</w:t>
      </w:r>
    </w:p>
    <w:p w14:paraId="003DFC27" w14:textId="77777777" w:rsidR="00262BB0" w:rsidRPr="00331047" w:rsidRDefault="00262BB0" w:rsidP="00331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85044D" w14:textId="3634035E" w:rsidR="006711ED" w:rsidRDefault="006711ED" w:rsidP="006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71F023" w14:textId="77777777" w:rsidR="00331047" w:rsidRPr="006711ED" w:rsidRDefault="00331047" w:rsidP="006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1D860D" w14:textId="47AC8341" w:rsidR="006711ED" w:rsidRPr="006711ED" w:rsidRDefault="006711ED"/>
    <w:p w14:paraId="403428FC" w14:textId="77777777" w:rsidR="006711ED" w:rsidRPr="006711ED" w:rsidRDefault="006711ED"/>
    <w:p w14:paraId="78B15951" w14:textId="016DD0DB" w:rsidR="001456F2" w:rsidRDefault="001456F2">
      <w:r>
        <w:br w:type="page"/>
      </w:r>
    </w:p>
    <w:p w14:paraId="6CF208D2" w14:textId="77777777" w:rsidR="006711ED" w:rsidRPr="006711ED" w:rsidRDefault="006711ED"/>
    <w:p w14:paraId="4C174CEE" w14:textId="57D42A76" w:rsidR="006711ED" w:rsidRDefault="001456F2" w:rsidP="001456F2">
      <w:pPr>
        <w:pStyle w:val="Heading2"/>
        <w:rPr>
          <w:lang w:val="nl-NL"/>
        </w:rPr>
      </w:pPr>
      <w:r w:rsidRPr="001456F2">
        <w:rPr>
          <w:lang w:val="nl-NL"/>
        </w:rPr>
        <w:t xml:space="preserve">Creating shared folder op host </w:t>
      </w:r>
      <w:r>
        <w:rPr>
          <w:lang w:val="nl-NL"/>
        </w:rPr>
        <w:t xml:space="preserve">Windows </w:t>
      </w:r>
      <w:r w:rsidRPr="001456F2">
        <w:rPr>
          <w:lang w:val="nl-NL"/>
        </w:rPr>
        <w:t>is niet gel</w:t>
      </w:r>
      <w:r>
        <w:rPr>
          <w:lang w:val="nl-NL"/>
        </w:rPr>
        <w:t>ukt. Andere manier:</w:t>
      </w:r>
    </w:p>
    <w:p w14:paraId="3F677325" w14:textId="77777777" w:rsidR="001456F2" w:rsidRDefault="001456F2">
      <w:pPr>
        <w:rPr>
          <w:lang w:val="nl-NL"/>
        </w:rPr>
      </w:pPr>
    </w:p>
    <w:p w14:paraId="09A86DFB" w14:textId="7C220003" w:rsidR="001456F2" w:rsidRDefault="001456F2">
      <w:pPr>
        <w:rPr>
          <w:lang w:val="nl-NL"/>
        </w:rPr>
      </w:pPr>
      <w:r w:rsidRPr="001456F2">
        <w:rPr>
          <w:lang w:val="nl-NL"/>
        </w:rPr>
        <w:t>maak een special purpose ubuntu image met e</w:t>
      </w:r>
      <w:r>
        <w:rPr>
          <w:lang w:val="nl-NL"/>
        </w:rPr>
        <w:t>nig doel om de bestanden te kopiëren naar een gemeenschappelijk volume genaamd my-vol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56F2" w14:paraId="43CF46C0" w14:textId="77777777" w:rsidTr="001456F2">
        <w:tc>
          <w:tcPr>
            <w:tcW w:w="9062" w:type="dxa"/>
          </w:tcPr>
          <w:p w14:paraId="7FB4BC76" w14:textId="77777777" w:rsidR="001456F2" w:rsidRPr="001456F2" w:rsidRDefault="001456F2" w:rsidP="001456F2">
            <w:r w:rsidRPr="001456F2">
              <w:t>FROM ubuntu:latest</w:t>
            </w:r>
          </w:p>
          <w:p w14:paraId="79A3A190" w14:textId="2ED0B83D" w:rsidR="001456F2" w:rsidRPr="001456F2" w:rsidRDefault="001456F2" w:rsidP="001456F2">
            <w:r w:rsidRPr="001456F2">
              <w:t>VOLUME d:/dockerdata</w:t>
            </w:r>
          </w:p>
          <w:p w14:paraId="067D6C99" w14:textId="0E13F5FE" w:rsidR="001456F2" w:rsidRPr="001456F2" w:rsidRDefault="001456F2" w:rsidP="001456F2">
            <w:r w:rsidRPr="001456F2">
              <w:t>RUN mkdir /app</w:t>
            </w:r>
          </w:p>
          <w:p w14:paraId="072D6DD7" w14:textId="51002839" w:rsidR="001456F2" w:rsidRPr="001456F2" w:rsidRDefault="001456F2" w:rsidP="001456F2">
            <w:pPr>
              <w:rPr>
                <w:lang w:val="nl-NL"/>
              </w:rPr>
            </w:pPr>
            <w:r w:rsidRPr="001456F2">
              <w:rPr>
                <w:lang w:val="nl-NL"/>
              </w:rPr>
              <w:t>WORKDIR /app</w:t>
            </w:r>
          </w:p>
          <w:p w14:paraId="46764F5C" w14:textId="1E26C92B" w:rsidR="001456F2" w:rsidRDefault="001456F2">
            <w:pPr>
              <w:rPr>
                <w:lang w:val="nl-NL"/>
              </w:rPr>
            </w:pPr>
            <w:r w:rsidRPr="001456F2">
              <w:rPr>
                <w:lang w:val="nl-NL"/>
              </w:rPr>
              <w:t>COPY . /app</w:t>
            </w:r>
          </w:p>
        </w:tc>
      </w:tr>
    </w:tbl>
    <w:p w14:paraId="12078A6B" w14:textId="7EB92D2D" w:rsidR="001456F2" w:rsidRDefault="001456F2">
      <w:pPr>
        <w:rPr>
          <w:lang w:val="nl-NL"/>
        </w:rPr>
      </w:pPr>
    </w:p>
    <w:p w14:paraId="21071647" w14:textId="48A1E69F" w:rsidR="001456F2" w:rsidRDefault="001456F2">
      <w:pPr>
        <w:rPr>
          <w:lang w:val="nl-NL"/>
        </w:rPr>
      </w:pPr>
      <w:r>
        <w:rPr>
          <w:lang w:val="nl-NL"/>
        </w:rPr>
        <w:t>Bouw hiervan een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1732C" w:rsidRPr="0051732C" w14:paraId="6A325F09" w14:textId="77777777" w:rsidTr="0051732C">
        <w:tc>
          <w:tcPr>
            <w:tcW w:w="9062" w:type="dxa"/>
          </w:tcPr>
          <w:p w14:paraId="33C6BC4B" w14:textId="67F01A5D" w:rsidR="0051732C" w:rsidRPr="0051732C" w:rsidRDefault="0051732C" w:rsidP="0051732C">
            <w:pPr>
              <w:ind w:left="720"/>
            </w:pPr>
            <w:r w:rsidRPr="001456F2">
              <w:t>docker image build -t ubuntu:1.0</w:t>
            </w:r>
            <w:r>
              <w:t xml:space="preserve"> .</w:t>
            </w:r>
          </w:p>
        </w:tc>
      </w:tr>
    </w:tbl>
    <w:p w14:paraId="06193C94" w14:textId="77777777" w:rsidR="0051732C" w:rsidRPr="0051732C" w:rsidRDefault="0051732C"/>
    <w:p w14:paraId="66C0A079" w14:textId="1C5E2FD2" w:rsidR="0051732C" w:rsidRPr="0051732C" w:rsidRDefault="0051732C" w:rsidP="0051732C">
      <w:pPr>
        <w:rPr>
          <w:lang w:val="nl-NL"/>
        </w:rPr>
      </w:pPr>
      <w:r w:rsidRPr="0051732C">
        <w:t xml:space="preserve"> </w:t>
      </w:r>
      <w:r w:rsidRPr="0051732C">
        <w:rPr>
          <w:lang w:val="nl-NL"/>
        </w:rPr>
        <w:t>(Let op de afsluitende p</w:t>
      </w:r>
      <w:r>
        <w:rPr>
          <w:lang w:val="nl-NL"/>
        </w:rPr>
        <w:t>unt, nl de huidige folder van waaruit dit commando wordt gestart).</w:t>
      </w:r>
    </w:p>
    <w:p w14:paraId="501602C3" w14:textId="01305DB9" w:rsidR="001456F2" w:rsidRDefault="001456F2" w:rsidP="001456F2">
      <w:pPr>
        <w:rPr>
          <w:lang w:val="nl-NL"/>
        </w:rPr>
      </w:pPr>
      <w:r w:rsidRPr="001456F2">
        <w:rPr>
          <w:lang w:val="nl-NL"/>
        </w:rPr>
        <w:t>Run dit image op een m</w:t>
      </w:r>
      <w:r>
        <w:rPr>
          <w:lang w:val="nl-NL"/>
        </w:rPr>
        <w:t>anier dat het volume wordt aangekoppeld. We kopiëren de bestanden naar /media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1732C" w:rsidRPr="0051732C" w14:paraId="0C89AEC0" w14:textId="77777777" w:rsidTr="0051732C">
        <w:tc>
          <w:tcPr>
            <w:tcW w:w="9062" w:type="dxa"/>
          </w:tcPr>
          <w:p w14:paraId="24488100" w14:textId="074D87CD" w:rsidR="0051732C" w:rsidRPr="0051732C" w:rsidRDefault="0051732C" w:rsidP="001456F2">
            <w:r w:rsidRPr="001456F2">
              <w:t>container run --name ubuntu --rm  --mount source=my-vol,target=/media  -i -t ubuntu:1.0 bash</w:t>
            </w:r>
          </w:p>
        </w:tc>
      </w:tr>
    </w:tbl>
    <w:p w14:paraId="37881FF4" w14:textId="77777777" w:rsidR="0051732C" w:rsidRPr="0051732C" w:rsidRDefault="0051732C" w:rsidP="001456F2"/>
    <w:p w14:paraId="578754F5" w14:textId="2CC72658" w:rsidR="0051732C" w:rsidRPr="0051732C" w:rsidRDefault="0051732C" w:rsidP="001456F2">
      <w:pPr>
        <w:rPr>
          <w:i/>
          <w:iCs/>
          <w:lang w:val="nl-NL"/>
        </w:rPr>
      </w:pPr>
      <w:r w:rsidRPr="0051732C">
        <w:rPr>
          <w:lang w:val="nl-NL"/>
        </w:rPr>
        <w:t>Het mount point moet in ee</w:t>
      </w:r>
      <w:r>
        <w:rPr>
          <w:lang w:val="nl-NL"/>
        </w:rPr>
        <w:t xml:space="preserve">n lege folder zijn. In dit geval /media. Het volume my-vol moet al zijn aangemaakt via het commando  </w:t>
      </w:r>
      <w:r w:rsidRPr="0051732C">
        <w:rPr>
          <w:i/>
          <w:iCs/>
          <w:lang w:val="nl-NL"/>
        </w:rPr>
        <w:t>docker volume create my-vol</w:t>
      </w:r>
    </w:p>
    <w:p w14:paraId="5067F94C" w14:textId="3C2ABE84" w:rsidR="0051732C" w:rsidRDefault="0051732C" w:rsidP="001456F2">
      <w:pPr>
        <w:rPr>
          <w:lang w:val="nl-NL"/>
        </w:rPr>
      </w:pPr>
      <w:r>
        <w:rPr>
          <w:lang w:val="nl-NL"/>
        </w:rPr>
        <w:t>Door het bouwproces zijn de bestanden naar /app gekopiëerd vanuit de huidige folder</w:t>
      </w:r>
    </w:p>
    <w:p w14:paraId="33429A0E" w14:textId="4EDBAE89" w:rsidR="0051732C" w:rsidRDefault="0051732C" w:rsidP="001456F2">
      <w:pPr>
        <w:rPr>
          <w:lang w:val="nl-NL"/>
        </w:rPr>
      </w:pPr>
      <w:r>
        <w:rPr>
          <w:lang w:val="nl-NL"/>
        </w:rPr>
        <w:t>We kunnen nu vanuit /app  de bestanden naar het permanentere volume my-vol kopiëren: bijvoorbeeld het bestand hello.TXT dat zich in de werkfolder bevond: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1732C" w14:paraId="5A4AAD19" w14:textId="77777777" w:rsidTr="0051732C">
        <w:tc>
          <w:tcPr>
            <w:tcW w:w="9062" w:type="dxa"/>
          </w:tcPr>
          <w:p w14:paraId="5505CB07" w14:textId="34D97C50" w:rsidR="0051732C" w:rsidRDefault="0051732C" w:rsidP="001456F2">
            <w:pPr>
              <w:rPr>
                <w:lang w:val="nl-NL"/>
              </w:rPr>
            </w:pPr>
            <w:r>
              <w:rPr>
                <w:lang w:val="nl-NL"/>
              </w:rPr>
              <w:t>cp hello.TXT media</w:t>
            </w:r>
          </w:p>
        </w:tc>
      </w:tr>
    </w:tbl>
    <w:p w14:paraId="5CC39CC7" w14:textId="77777777" w:rsidR="0051732C" w:rsidRDefault="0051732C" w:rsidP="001456F2">
      <w:pPr>
        <w:rPr>
          <w:lang w:val="nl-NL"/>
        </w:rPr>
      </w:pPr>
    </w:p>
    <w:p w14:paraId="1ECB1432" w14:textId="120E6732" w:rsidR="0051732C" w:rsidRDefault="0051732C" w:rsidP="001456F2">
      <w:pPr>
        <w:rPr>
          <w:lang w:val="nl-NL"/>
        </w:rPr>
      </w:pPr>
      <w:r>
        <w:rPr>
          <w:lang w:val="nl-NL"/>
        </w:rPr>
        <w:t>exit uit de container</w:t>
      </w:r>
      <w:r w:rsidR="00842622">
        <w:rPr>
          <w:lang w:val="nl-NL"/>
        </w:rPr>
        <w:t xml:space="preserve">. De ubuntu container </w:t>
      </w:r>
      <w:r w:rsidR="003576F1">
        <w:rPr>
          <w:lang w:val="nl-NL"/>
        </w:rPr>
        <w:t xml:space="preserve">en het ubuntu image </w:t>
      </w:r>
      <w:r w:rsidR="00842622">
        <w:rPr>
          <w:lang w:val="nl-NL"/>
        </w:rPr>
        <w:t>k</w:t>
      </w:r>
      <w:r w:rsidR="003576F1">
        <w:rPr>
          <w:lang w:val="nl-NL"/>
        </w:rPr>
        <w:t>unnen</w:t>
      </w:r>
      <w:r w:rsidR="00842622">
        <w:rPr>
          <w:lang w:val="nl-NL"/>
        </w:rPr>
        <w:t xml:space="preserve"> nu zelfs worden verwijderd via docker </w:t>
      </w:r>
      <w:r w:rsidR="003576F1">
        <w:rPr>
          <w:lang w:val="nl-NL"/>
        </w:rPr>
        <w:t>image rm en docker container rm</w:t>
      </w:r>
      <w:r w:rsidR="00842622">
        <w:rPr>
          <w:lang w:val="nl-NL"/>
        </w:rPr>
        <w:t>.</w:t>
      </w:r>
    </w:p>
    <w:p w14:paraId="0F668C79" w14:textId="1682C6BB" w:rsidR="0051732C" w:rsidRDefault="0051732C" w:rsidP="001456F2">
      <w:pPr>
        <w:rPr>
          <w:lang w:val="nl-NL"/>
        </w:rPr>
      </w:pPr>
      <w:r>
        <w:rPr>
          <w:lang w:val="nl-NL"/>
        </w:rPr>
        <w:t>Draai nu een andere container en connect deze met het volume: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1732C" w:rsidRPr="0051732C" w14:paraId="669E2B8B" w14:textId="77777777" w:rsidTr="0051732C">
        <w:tc>
          <w:tcPr>
            <w:tcW w:w="9062" w:type="dxa"/>
          </w:tcPr>
          <w:p w14:paraId="084F55E0" w14:textId="76FBFE83" w:rsidR="0051732C" w:rsidRPr="0051732C" w:rsidRDefault="0051732C" w:rsidP="001456F2">
            <w:r w:rsidRPr="0051732C">
              <w:t xml:space="preserve">docker container run --name </w:t>
            </w:r>
            <w:r>
              <w:t>alpine</w:t>
            </w:r>
            <w:r w:rsidRPr="0051732C">
              <w:t xml:space="preserve"> --rm  --mount source=my-vol,target=/media  -i -t alpine sh</w:t>
            </w:r>
          </w:p>
        </w:tc>
      </w:tr>
    </w:tbl>
    <w:p w14:paraId="320EBA38" w14:textId="4F7601E9" w:rsidR="0051732C" w:rsidRDefault="0051732C" w:rsidP="001456F2"/>
    <w:p w14:paraId="7D343A5B" w14:textId="77F8A941" w:rsidR="0051732C" w:rsidRDefault="0051732C" w:rsidP="001456F2">
      <w:pPr>
        <w:rPr>
          <w:lang w:val="nl-NL"/>
        </w:rPr>
      </w:pPr>
      <w:r w:rsidRPr="0051732C">
        <w:rPr>
          <w:lang w:val="nl-NL"/>
        </w:rPr>
        <w:t>In /media zal nu h</w:t>
      </w:r>
      <w:r>
        <w:rPr>
          <w:lang w:val="nl-NL"/>
        </w:rPr>
        <w:t>et bestand hello.TXT te vinden zijn.</w:t>
      </w:r>
    </w:p>
    <w:p w14:paraId="1982157B" w14:textId="66C8723A" w:rsidR="0051732C" w:rsidRDefault="006411AB" w:rsidP="001456F2">
      <w:pPr>
        <w:rPr>
          <w:lang w:val="nl-NL"/>
        </w:rPr>
      </w:pPr>
      <w:r>
        <w:rPr>
          <w:lang w:val="nl-NL"/>
        </w:rPr>
        <w:t>Uiteraard wordt dit bestand niet bijgewerkt wanneer op de windows host de inhoud wordt gewijzigd. De container maakt gebruik van een virtual disk.</w:t>
      </w:r>
    </w:p>
    <w:p w14:paraId="32D306F8" w14:textId="77777777" w:rsidR="006411AB" w:rsidRPr="0051732C" w:rsidRDefault="006411AB" w:rsidP="001456F2">
      <w:pPr>
        <w:rPr>
          <w:lang w:val="nl-NL"/>
        </w:rPr>
      </w:pPr>
    </w:p>
    <w:p w14:paraId="2172B54C" w14:textId="1C4BED30" w:rsidR="0051732C" w:rsidRDefault="0044358A" w:rsidP="001456F2">
      <w:pPr>
        <w:rPr>
          <w:lang w:val="nl-NL"/>
        </w:rPr>
      </w:pPr>
      <w:r>
        <w:rPr>
          <w:lang w:val="nl-NL"/>
        </w:rPr>
        <w:t xml:space="preserve">Dit is nu éénrichting verkeer, het is vast wel mogelijk om een FTP server als container te bouwen en via FTP de bestanden van en naar de host te sturen. </w:t>
      </w:r>
    </w:p>
    <w:p w14:paraId="27D71B49" w14:textId="77777777" w:rsidR="0044358A" w:rsidRPr="0051732C" w:rsidRDefault="0044358A" w:rsidP="001456F2">
      <w:pPr>
        <w:rPr>
          <w:lang w:val="nl-NL"/>
        </w:rPr>
      </w:pPr>
    </w:p>
    <w:p w14:paraId="24F21CCC" w14:textId="4CB178EA" w:rsidR="0051732C" w:rsidRDefault="00057891" w:rsidP="001456F2">
      <w:pPr>
        <w:rPr>
          <w:lang w:val="nl-NL"/>
        </w:rPr>
      </w:pPr>
      <w:r>
        <w:rPr>
          <w:lang w:val="nl-NL"/>
        </w:rPr>
        <w:t>Inlezen tsv file</w:t>
      </w:r>
    </w:p>
    <w:p w14:paraId="4F78925C" w14:textId="1AEB156A" w:rsidR="00057891" w:rsidRDefault="00057891" w:rsidP="001456F2">
      <w:pPr>
        <w:rPr>
          <w:lang w:val="nl-NL"/>
        </w:rPr>
      </w:pPr>
      <w:r>
        <w:rPr>
          <w:lang w:val="nl-NL"/>
        </w:rPr>
        <w:t>Ik ben er niet achter gekomen hoe je bij een tsv een header kunt negeren dus header eraf via een editor of via sed:</w:t>
      </w:r>
    </w:p>
    <w:p w14:paraId="077E452C" w14:textId="7C81CEE5" w:rsidR="00057891" w:rsidRPr="00057891" w:rsidRDefault="00057891" w:rsidP="001456F2">
      <w:r w:rsidRPr="00057891">
        <w:t>sed 1d title_basics.tsv &gt; title_basics01.tsv</w:t>
      </w:r>
    </w:p>
    <w:p w14:paraId="6646564B" w14:textId="4E007DED" w:rsidR="00057891" w:rsidRPr="00851ACB" w:rsidRDefault="00851ACB" w:rsidP="001456F2">
      <w:pPr>
        <w:rPr>
          <w:lang w:val="nl-NL"/>
        </w:rPr>
      </w:pPr>
      <w:r w:rsidRPr="00851ACB">
        <w:rPr>
          <w:lang w:val="nl-NL"/>
        </w:rPr>
        <w:t>vervolgens inlezen, kan even d</w:t>
      </w:r>
      <w:r>
        <w:rPr>
          <w:lang w:val="nl-NL"/>
        </w:rPr>
        <w:t>uren bij een groot bestand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57891" w14:paraId="1311E27B" w14:textId="77777777" w:rsidTr="00057891">
        <w:tc>
          <w:tcPr>
            <w:tcW w:w="9062" w:type="dxa"/>
          </w:tcPr>
          <w:p w14:paraId="30A0F515" w14:textId="77777777" w:rsidR="00057891" w:rsidRPr="00057891" w:rsidRDefault="00057891" w:rsidP="00057891">
            <w:r w:rsidRPr="00057891">
              <w:t>copy actor(nconst, primary_name, birth_year, death_year, primary_profession, known_for_titles)</w:t>
            </w:r>
          </w:p>
          <w:p w14:paraId="29E6EB7D" w14:textId="77777777" w:rsidR="00057891" w:rsidRPr="00057891" w:rsidRDefault="00057891" w:rsidP="00057891">
            <w:r w:rsidRPr="00057891">
              <w:t>from '/media/name_basics01.tsv'</w:t>
            </w:r>
          </w:p>
          <w:p w14:paraId="1AE4F17B" w14:textId="77777777" w:rsidR="00057891" w:rsidRPr="0051732C" w:rsidRDefault="00057891" w:rsidP="00057891">
            <w:pPr>
              <w:rPr>
                <w:lang w:val="nl-NL"/>
              </w:rPr>
            </w:pPr>
            <w:r w:rsidRPr="00057891">
              <w:rPr>
                <w:lang w:val="nl-NL"/>
              </w:rPr>
              <w:t>DELIMITER E'\t';</w:t>
            </w:r>
          </w:p>
          <w:p w14:paraId="635D7301" w14:textId="77777777" w:rsidR="00057891" w:rsidRDefault="00057891" w:rsidP="001456F2">
            <w:pPr>
              <w:rPr>
                <w:lang w:val="nl-NL"/>
              </w:rPr>
            </w:pPr>
          </w:p>
        </w:tc>
      </w:tr>
    </w:tbl>
    <w:p w14:paraId="56FF98EA" w14:textId="269A1C54" w:rsidR="00057891" w:rsidRDefault="00057891" w:rsidP="001456F2">
      <w:pPr>
        <w:rPr>
          <w:lang w:val="nl-NL"/>
        </w:rPr>
      </w:pPr>
    </w:p>
    <w:p w14:paraId="302A387D" w14:textId="77777777" w:rsidR="00057891" w:rsidRPr="0051732C" w:rsidRDefault="00057891">
      <w:pPr>
        <w:rPr>
          <w:lang w:val="nl-NL"/>
        </w:rPr>
      </w:pPr>
    </w:p>
    <w:sectPr w:rsidR="00057891" w:rsidRPr="0051732C" w:rsidSect="0065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07"/>
    <w:rsid w:val="00057891"/>
    <w:rsid w:val="001456F2"/>
    <w:rsid w:val="001672BB"/>
    <w:rsid w:val="001A60C5"/>
    <w:rsid w:val="00262BB0"/>
    <w:rsid w:val="00292C79"/>
    <w:rsid w:val="002C78BB"/>
    <w:rsid w:val="00331047"/>
    <w:rsid w:val="003576F1"/>
    <w:rsid w:val="0044358A"/>
    <w:rsid w:val="0051732C"/>
    <w:rsid w:val="00592E94"/>
    <w:rsid w:val="006411AB"/>
    <w:rsid w:val="006501D6"/>
    <w:rsid w:val="006711ED"/>
    <w:rsid w:val="00751B96"/>
    <w:rsid w:val="00761D6A"/>
    <w:rsid w:val="00776F8B"/>
    <w:rsid w:val="007852BA"/>
    <w:rsid w:val="00842622"/>
    <w:rsid w:val="00851ACB"/>
    <w:rsid w:val="00912307"/>
    <w:rsid w:val="00EF353A"/>
    <w:rsid w:val="00F0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E8B76"/>
  <w15:chartTrackingRefBased/>
  <w15:docId w15:val="{7ABB4AB4-E118-4803-A8F8-EF63E5B7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D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1D6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761D6A"/>
  </w:style>
  <w:style w:type="character" w:customStyle="1" w:styleId="nb">
    <w:name w:val="nb"/>
    <w:basedOn w:val="DefaultParagraphFont"/>
    <w:rsid w:val="001672BB"/>
  </w:style>
  <w:style w:type="character" w:customStyle="1" w:styleId="se">
    <w:name w:val="se"/>
    <w:basedOn w:val="DefaultParagraphFont"/>
    <w:rsid w:val="001672BB"/>
  </w:style>
  <w:style w:type="character" w:customStyle="1" w:styleId="o">
    <w:name w:val="o"/>
    <w:basedOn w:val="DefaultParagraphFont"/>
    <w:rsid w:val="001672BB"/>
  </w:style>
  <w:style w:type="table" w:styleId="TableGrid">
    <w:name w:val="Table Grid"/>
    <w:basedOn w:val="TableNormal"/>
    <w:uiPriority w:val="39"/>
    <w:rsid w:val="00592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1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1E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45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5315996/how-do-i-mount-a-docker-volume-while-using-a-windows-hos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adriaan bakker</cp:lastModifiedBy>
  <cp:revision>18</cp:revision>
  <dcterms:created xsi:type="dcterms:W3CDTF">2019-10-09T12:50:00Z</dcterms:created>
  <dcterms:modified xsi:type="dcterms:W3CDTF">2019-10-21T11:04:00Z</dcterms:modified>
</cp:coreProperties>
</file>