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382E" w14:paraId="410CC534" w14:textId="77777777" w:rsidTr="004F382E">
        <w:tc>
          <w:tcPr>
            <w:tcW w:w="4508" w:type="dxa"/>
          </w:tcPr>
          <w:p w14:paraId="2B87B6BE" w14:textId="24107E2E" w:rsidR="004F382E" w:rsidRDefault="004F382E">
            <w:r>
              <w:t>Right</w:t>
            </w:r>
          </w:p>
        </w:tc>
        <w:tc>
          <w:tcPr>
            <w:tcW w:w="4508" w:type="dxa"/>
          </w:tcPr>
          <w:p w14:paraId="107A5B49" w14:textId="5543BEB2" w:rsidR="004F382E" w:rsidRDefault="004F382E">
            <w:r>
              <w:t>D</w:t>
            </w:r>
          </w:p>
        </w:tc>
      </w:tr>
      <w:tr w:rsidR="004F382E" w14:paraId="24E113DB" w14:textId="77777777" w:rsidTr="004F382E">
        <w:tc>
          <w:tcPr>
            <w:tcW w:w="4508" w:type="dxa"/>
          </w:tcPr>
          <w:p w14:paraId="21F632E2" w14:textId="462A889D" w:rsidR="004F382E" w:rsidRDefault="004F382E">
            <w:r>
              <w:t>Left</w:t>
            </w:r>
          </w:p>
        </w:tc>
        <w:tc>
          <w:tcPr>
            <w:tcW w:w="4508" w:type="dxa"/>
          </w:tcPr>
          <w:p w14:paraId="7D0ADD84" w14:textId="22F78CBB" w:rsidR="004F382E" w:rsidRDefault="004F382E">
            <w:r>
              <w:t>A</w:t>
            </w:r>
          </w:p>
        </w:tc>
      </w:tr>
      <w:tr w:rsidR="004F382E" w14:paraId="4CF38292" w14:textId="77777777" w:rsidTr="004F382E">
        <w:tc>
          <w:tcPr>
            <w:tcW w:w="4508" w:type="dxa"/>
          </w:tcPr>
          <w:p w14:paraId="69C3789F" w14:textId="35041A3E" w:rsidR="004F382E" w:rsidRDefault="004F382E">
            <w:r>
              <w:t>Jump</w:t>
            </w:r>
          </w:p>
        </w:tc>
        <w:tc>
          <w:tcPr>
            <w:tcW w:w="4508" w:type="dxa"/>
          </w:tcPr>
          <w:p w14:paraId="0AF75138" w14:textId="21988D27" w:rsidR="004F382E" w:rsidRDefault="004F382E">
            <w:r>
              <w:t>SPACE</w:t>
            </w:r>
          </w:p>
        </w:tc>
      </w:tr>
      <w:tr w:rsidR="004F382E" w14:paraId="04D77D9F" w14:textId="77777777" w:rsidTr="004F382E">
        <w:tc>
          <w:tcPr>
            <w:tcW w:w="4508" w:type="dxa"/>
          </w:tcPr>
          <w:p w14:paraId="34E501D7" w14:textId="127C43C6" w:rsidR="004F382E" w:rsidRDefault="004F382E">
            <w:r>
              <w:t>Up (ladders/rope)</w:t>
            </w:r>
          </w:p>
        </w:tc>
        <w:tc>
          <w:tcPr>
            <w:tcW w:w="4508" w:type="dxa"/>
          </w:tcPr>
          <w:p w14:paraId="50847709" w14:textId="746BD14E" w:rsidR="004F382E" w:rsidRDefault="004F382E">
            <w:r>
              <w:t>W</w:t>
            </w:r>
          </w:p>
        </w:tc>
      </w:tr>
      <w:tr w:rsidR="004F382E" w14:paraId="78311C1E" w14:textId="77777777" w:rsidTr="004F382E">
        <w:tc>
          <w:tcPr>
            <w:tcW w:w="4508" w:type="dxa"/>
          </w:tcPr>
          <w:p w14:paraId="59FAFF12" w14:textId="21EE7D25" w:rsidR="004F382E" w:rsidRDefault="004F382E">
            <w:r>
              <w:t>Down (ladders/rope)</w:t>
            </w:r>
          </w:p>
        </w:tc>
        <w:tc>
          <w:tcPr>
            <w:tcW w:w="4508" w:type="dxa"/>
          </w:tcPr>
          <w:p w14:paraId="0D184C3B" w14:textId="4B4BCCF6" w:rsidR="004F382E" w:rsidRDefault="004F382E">
            <w:r>
              <w:t>S</w:t>
            </w:r>
          </w:p>
        </w:tc>
      </w:tr>
      <w:tr w:rsidR="004F382E" w14:paraId="38ACA8B2" w14:textId="77777777" w:rsidTr="004F382E">
        <w:tc>
          <w:tcPr>
            <w:tcW w:w="4508" w:type="dxa"/>
          </w:tcPr>
          <w:p w14:paraId="0F109CF1" w14:textId="0FEC5B4D" w:rsidR="004F382E" w:rsidRDefault="004F382E">
            <w:r>
              <w:t>Torch/Light</w:t>
            </w:r>
          </w:p>
        </w:tc>
        <w:tc>
          <w:tcPr>
            <w:tcW w:w="4508" w:type="dxa"/>
          </w:tcPr>
          <w:p w14:paraId="0B618EB7" w14:textId="4B4CDF40" w:rsidR="004F382E" w:rsidRDefault="004F382E">
            <w:r>
              <w:t>Left-click (hold)</w:t>
            </w:r>
          </w:p>
        </w:tc>
      </w:tr>
      <w:tr w:rsidR="004F382E" w14:paraId="53DE0275" w14:textId="77777777" w:rsidTr="0031004B">
        <w:tc>
          <w:tcPr>
            <w:tcW w:w="4508" w:type="dxa"/>
          </w:tcPr>
          <w:p w14:paraId="1CF10E80" w14:textId="346B7A5D" w:rsidR="004F382E" w:rsidRDefault="004F382E" w:rsidP="0031004B">
            <w:r>
              <w:t>Interact/Use</w:t>
            </w:r>
          </w:p>
        </w:tc>
        <w:tc>
          <w:tcPr>
            <w:tcW w:w="4508" w:type="dxa"/>
          </w:tcPr>
          <w:p w14:paraId="66C5F893" w14:textId="1A420526" w:rsidR="004F382E" w:rsidRDefault="004F382E" w:rsidP="0031004B">
            <w:r>
              <w:t>E</w:t>
            </w:r>
          </w:p>
        </w:tc>
      </w:tr>
      <w:tr w:rsidR="004F382E" w14:paraId="500012C0" w14:textId="77777777" w:rsidTr="0031004B">
        <w:tc>
          <w:tcPr>
            <w:tcW w:w="4508" w:type="dxa"/>
          </w:tcPr>
          <w:p w14:paraId="0711214B" w14:textId="161E10F1" w:rsidR="004F382E" w:rsidRDefault="004F382E" w:rsidP="0031004B">
            <w:r>
              <w:t>Pause Menu</w:t>
            </w:r>
          </w:p>
        </w:tc>
        <w:tc>
          <w:tcPr>
            <w:tcW w:w="4508" w:type="dxa"/>
          </w:tcPr>
          <w:p w14:paraId="3736E51B" w14:textId="0EFF1861" w:rsidR="004F382E" w:rsidRDefault="004F382E" w:rsidP="0031004B">
            <w:r>
              <w:t>ESC</w:t>
            </w:r>
          </w:p>
        </w:tc>
      </w:tr>
    </w:tbl>
    <w:p w14:paraId="36717AAB" w14:textId="6B56F2B0" w:rsidR="0086797C" w:rsidRDefault="004F382E"/>
    <w:p w14:paraId="01A945A6" w14:textId="77777777" w:rsidR="004F382E" w:rsidRDefault="004F382E">
      <w:bookmarkStart w:id="0" w:name="_GoBack"/>
      <w:bookmarkEnd w:id="0"/>
    </w:p>
    <w:sectPr w:rsidR="004F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04"/>
    <w:rsid w:val="004F382E"/>
    <w:rsid w:val="00621BD7"/>
    <w:rsid w:val="007B3804"/>
    <w:rsid w:val="00DE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0610"/>
  <w15:chartTrackingRefBased/>
  <w15:docId w15:val="{C48EEDEB-730C-40F5-A7CB-E6A35414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Large</dc:creator>
  <cp:keywords/>
  <dc:description/>
  <cp:lastModifiedBy>Kieran Large</cp:lastModifiedBy>
  <cp:revision>2</cp:revision>
  <dcterms:created xsi:type="dcterms:W3CDTF">2020-10-02T04:26:00Z</dcterms:created>
  <dcterms:modified xsi:type="dcterms:W3CDTF">2020-10-02T04:32:00Z</dcterms:modified>
</cp:coreProperties>
</file>