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C9BF" w14:textId="4D1354C4" w:rsidR="00293407" w:rsidRDefault="00293407">
      <w:pPr>
        <w:rPr>
          <w:lang w:val="en-US"/>
        </w:rPr>
      </w:pPr>
      <w:r>
        <w:rPr>
          <w:lang w:val="en-US"/>
        </w:rPr>
        <w:t>3/10 start working on player class for team game. Implementing gravity.</w:t>
      </w:r>
    </w:p>
    <w:p w14:paraId="79A7C8BA" w14:textId="123395EA" w:rsidR="00293407" w:rsidRDefault="00293407">
      <w:pPr>
        <w:rPr>
          <w:lang w:val="en-US"/>
        </w:rPr>
      </w:pPr>
      <w:r>
        <w:rPr>
          <w:lang w:val="en-US"/>
        </w:rPr>
        <w:t>5/</w:t>
      </w:r>
      <w:r w:rsidR="00DD5F6A">
        <w:rPr>
          <w:lang w:val="en-US"/>
        </w:rPr>
        <w:t>10 finish working on gravity. Start to implement ground detection.</w:t>
      </w:r>
    </w:p>
    <w:p w14:paraId="7984AAA7" w14:textId="6BC9D29D" w:rsidR="00DD5F6A" w:rsidRDefault="00DD5F6A">
      <w:pPr>
        <w:rPr>
          <w:lang w:val="en-US"/>
        </w:rPr>
      </w:pPr>
      <w:r>
        <w:rPr>
          <w:lang w:val="en-US"/>
        </w:rPr>
        <w:t>7/10 finishing on ground detection. Start working on player horizontal movement.</w:t>
      </w:r>
    </w:p>
    <w:p w14:paraId="600AE0D6" w14:textId="63CF2C39" w:rsidR="00DD5F6A" w:rsidRDefault="00DD5F6A">
      <w:pPr>
        <w:rPr>
          <w:lang w:val="en-US"/>
        </w:rPr>
      </w:pPr>
      <w:r>
        <w:rPr>
          <w:lang w:val="en-US"/>
        </w:rPr>
        <w:t xml:space="preserve"> 11/10 finish working on player horizontal movement. Start working on player vertical movement.</w:t>
      </w:r>
    </w:p>
    <w:p w14:paraId="1DE07ED2" w14:textId="12B11154" w:rsidR="00DD5F6A" w:rsidRDefault="00DD5F6A">
      <w:pPr>
        <w:rPr>
          <w:lang w:val="en-US"/>
        </w:rPr>
      </w:pPr>
      <w:r>
        <w:rPr>
          <w:lang w:val="en-US"/>
        </w:rPr>
        <w:t>15/10 trying to smooth out jumping and running for player.</w:t>
      </w:r>
    </w:p>
    <w:p w14:paraId="2DF27558" w14:textId="575849ED" w:rsidR="00DD5F6A" w:rsidRDefault="00DD5F6A">
      <w:pPr>
        <w:rPr>
          <w:lang w:val="en-US"/>
        </w:rPr>
      </w:pPr>
      <w:r>
        <w:rPr>
          <w:lang w:val="en-US"/>
        </w:rPr>
        <w:t>19/10 working on side block detection since currently the player can only detect block that under it and can walk pass the block that’s next to it.</w:t>
      </w:r>
    </w:p>
    <w:p w14:paraId="7118E7F4" w14:textId="50F420FD" w:rsidR="00DD5F6A" w:rsidRPr="00293407" w:rsidRDefault="00DD5F6A">
      <w:pPr>
        <w:rPr>
          <w:lang w:val="en-US"/>
        </w:rPr>
      </w:pPr>
      <w:r>
        <w:rPr>
          <w:lang w:val="en-US"/>
        </w:rPr>
        <w:t>20/ working on player animation</w:t>
      </w:r>
      <w:r w:rsidR="005B6B50">
        <w:rPr>
          <w:lang w:val="en-US"/>
        </w:rPr>
        <w:t>, cutting out player animation sprite.</w:t>
      </w:r>
    </w:p>
    <w:sectPr w:rsidR="00DD5F6A" w:rsidRPr="0029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07"/>
    <w:rsid w:val="00293407"/>
    <w:rsid w:val="005B6B50"/>
    <w:rsid w:val="00D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43C37"/>
  <w15:chartTrackingRefBased/>
  <w15:docId w15:val="{05CED1F5-681D-4D4A-A629-0C8C5C2B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C</dc:creator>
  <cp:keywords/>
  <dc:description/>
  <cp:lastModifiedBy>T C</cp:lastModifiedBy>
  <cp:revision>1</cp:revision>
  <dcterms:created xsi:type="dcterms:W3CDTF">2020-10-23T02:13:00Z</dcterms:created>
  <dcterms:modified xsi:type="dcterms:W3CDTF">2020-10-23T02:39:00Z</dcterms:modified>
</cp:coreProperties>
</file>