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4904" w14:textId="27B5F196" w:rsidR="008A48A6" w:rsidRDefault="004A3079" w:rsidP="008A48A6">
      <w:pPr>
        <w:rPr>
          <w:lang w:val="en-US"/>
        </w:rPr>
      </w:pPr>
      <w:r w:rsidRPr="000B272C">
        <w:rPr>
          <w:lang w:val="en-US"/>
        </w:rPr>
        <w:t xml:space="preserve">Maze00 -&gt; </w:t>
      </w:r>
      <w:r w:rsidR="008A48A6" w:rsidRPr="008A48A6">
        <w:rPr>
          <w:lang w:val="en-US"/>
        </w:rPr>
        <w:t>Time elapsed: 33.1193950176239</w:t>
      </w:r>
    </w:p>
    <w:p w14:paraId="6F4CB5B5" w14:textId="7A0F4D38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(15, 73)</w:t>
      </w:r>
    </w:p>
    <w:p w14:paraId="1A8508A2" w14:textId="6CE3CBD3" w:rsid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(146, 73)</w:t>
      </w:r>
    </w:p>
    <w:p w14:paraId="05E11C02" w14:textId="77777777" w:rsidR="008A48A6" w:rsidRDefault="008A48A6">
      <w:pPr>
        <w:rPr>
          <w:lang w:val="en-US"/>
        </w:rPr>
      </w:pPr>
    </w:p>
    <w:p w14:paraId="40EB9F89" w14:textId="5FEC7CAA" w:rsidR="008A48A6" w:rsidRDefault="000B272C" w:rsidP="008A48A6">
      <w:pPr>
        <w:rPr>
          <w:lang w:val="en-US"/>
        </w:rPr>
      </w:pPr>
      <w:r w:rsidRPr="000B272C">
        <w:rPr>
          <w:lang w:val="en-US"/>
        </w:rPr>
        <w:t>Maze0</w:t>
      </w:r>
      <w:r>
        <w:rPr>
          <w:lang w:val="en-US"/>
        </w:rPr>
        <w:t>1</w:t>
      </w:r>
      <w:r w:rsidRPr="000B272C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556865" w:rsidRPr="00556865">
        <w:rPr>
          <w:lang w:val="en-US"/>
        </w:rPr>
        <w:t>Time elapsed: 23.430396556854248</w:t>
      </w:r>
    </w:p>
    <w:p w14:paraId="765C4FD3" w14:textId="1F5953AC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(8, 1)</w:t>
      </w:r>
    </w:p>
    <w:p w14:paraId="7D01ADE7" w14:textId="4E6F4FE8" w:rsidR="004A3079" w:rsidRPr="000B272C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(154, 81)</w:t>
      </w:r>
    </w:p>
    <w:p w14:paraId="4AC82D4C" w14:textId="77777777" w:rsidR="008A48A6" w:rsidRDefault="008A48A6">
      <w:pPr>
        <w:rPr>
          <w:lang w:val="en-US"/>
        </w:rPr>
      </w:pPr>
    </w:p>
    <w:p w14:paraId="513180A4" w14:textId="6F0C61AE" w:rsidR="008A48A6" w:rsidRDefault="004A3079" w:rsidP="008A48A6">
      <w:pPr>
        <w:rPr>
          <w:lang w:val="en-US"/>
        </w:rPr>
      </w:pPr>
      <w:r w:rsidRPr="000B272C">
        <w:rPr>
          <w:lang w:val="en-US"/>
        </w:rPr>
        <w:t xml:space="preserve">Maze02 -&gt; </w:t>
      </w:r>
      <w:r w:rsidR="00556865" w:rsidRPr="00556865">
        <w:rPr>
          <w:lang w:val="en-US"/>
        </w:rPr>
        <w:t>Time elapsed: 11.326009750366211</w:t>
      </w:r>
    </w:p>
    <w:p w14:paraId="1E0B66CB" w14:textId="7F328BFE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(49, 98)</w:t>
      </w:r>
    </w:p>
    <w:p w14:paraId="517DABE7" w14:textId="36734533" w:rsidR="000A703A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(49, 49)</w:t>
      </w:r>
      <w:r w:rsidR="004A3079" w:rsidRPr="000B272C">
        <w:rPr>
          <w:lang w:val="en-US"/>
        </w:rPr>
        <w:t xml:space="preserve"> </w:t>
      </w:r>
    </w:p>
    <w:p w14:paraId="1F0B2F34" w14:textId="65861CDA" w:rsidR="008A48A6" w:rsidRDefault="008A48A6">
      <w:pPr>
        <w:rPr>
          <w:lang w:val="en-US"/>
        </w:rPr>
      </w:pPr>
    </w:p>
    <w:p w14:paraId="724D93B3" w14:textId="3E693C24" w:rsidR="008A48A6" w:rsidRPr="00556865" w:rsidRDefault="000B272C" w:rsidP="008A48A6">
      <w:pPr>
        <w:rPr>
          <w:u w:val="single"/>
          <w:lang w:val="en-US"/>
        </w:rPr>
      </w:pPr>
      <w:r w:rsidRPr="000B272C">
        <w:rPr>
          <w:lang w:val="en-US"/>
        </w:rPr>
        <w:t>Maze0</w:t>
      </w:r>
      <w:r>
        <w:rPr>
          <w:lang w:val="en-US"/>
        </w:rPr>
        <w:t>3</w:t>
      </w:r>
      <w:r w:rsidRPr="000B272C">
        <w:rPr>
          <w:lang w:val="en-US"/>
        </w:rPr>
        <w:t xml:space="preserve"> -&gt; </w:t>
      </w:r>
      <w:r w:rsidR="00556865" w:rsidRPr="00556865">
        <w:rPr>
          <w:lang w:val="en-US"/>
        </w:rPr>
        <w:t>Time elapsed: 16.25506615638733</w:t>
      </w:r>
    </w:p>
    <w:p w14:paraId="20ECEDF0" w14:textId="77777777" w:rsidR="00556865" w:rsidRPr="00556865" w:rsidRDefault="00556865" w:rsidP="00556865">
      <w:pPr>
        <w:rPr>
          <w:lang w:val="en-US"/>
        </w:rPr>
      </w:pPr>
      <w:proofErr w:type="spellStart"/>
      <w:r w:rsidRPr="00556865">
        <w:rPr>
          <w:lang w:val="en-US"/>
        </w:rPr>
        <w:t>start_point</w:t>
      </w:r>
      <w:proofErr w:type="spellEnd"/>
      <w:r w:rsidRPr="00556865">
        <w:rPr>
          <w:lang w:val="en-US"/>
        </w:rPr>
        <w:t xml:space="preserve"> = (14, 83)</w:t>
      </w:r>
    </w:p>
    <w:p w14:paraId="67A1A038" w14:textId="650DC5F0" w:rsidR="000B272C" w:rsidRDefault="00556865" w:rsidP="00556865">
      <w:pPr>
        <w:rPr>
          <w:lang w:val="en-US"/>
        </w:rPr>
      </w:pPr>
      <w:proofErr w:type="spellStart"/>
      <w:r w:rsidRPr="00556865">
        <w:rPr>
          <w:lang w:val="en-US"/>
        </w:rPr>
        <w:t>end_point</w:t>
      </w:r>
      <w:proofErr w:type="spellEnd"/>
      <w:r w:rsidRPr="00556865">
        <w:rPr>
          <w:lang w:val="en-US"/>
        </w:rPr>
        <w:t xml:space="preserve"> = (92, 18)</w:t>
      </w:r>
    </w:p>
    <w:p w14:paraId="4B35C58A" w14:textId="77777777" w:rsidR="008A48A6" w:rsidRDefault="008A48A6">
      <w:pPr>
        <w:rPr>
          <w:lang w:val="en-US"/>
        </w:rPr>
      </w:pPr>
    </w:p>
    <w:p w14:paraId="294F8E6F" w14:textId="2A9DD11B" w:rsidR="008A48A6" w:rsidRDefault="00830ED5" w:rsidP="008A48A6">
      <w:pPr>
        <w:rPr>
          <w:lang w:val="en-US"/>
        </w:rPr>
      </w:pPr>
      <w:proofErr w:type="spellStart"/>
      <w:r>
        <w:rPr>
          <w:lang w:val="en-US"/>
        </w:rPr>
        <w:t>GridMap</w:t>
      </w:r>
      <w:proofErr w:type="spellEnd"/>
      <w:r w:rsidRPr="00830ED5">
        <w:rPr>
          <w:lang w:val="en-US"/>
        </w:rPr>
        <w:t xml:space="preserve"> -&gt;</w:t>
      </w:r>
      <w:r w:rsidR="005A6FEC">
        <w:rPr>
          <w:lang w:val="en-US"/>
        </w:rPr>
        <w:t xml:space="preserve"> </w:t>
      </w:r>
      <w:r w:rsidR="005A6FEC" w:rsidRPr="005A6FEC">
        <w:rPr>
          <w:lang w:val="en-US"/>
        </w:rPr>
        <w:t>Time elapsed: 95.54018950462341</w:t>
      </w:r>
    </w:p>
    <w:p w14:paraId="647A383B" w14:textId="68E80D35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(20, 16)</w:t>
      </w:r>
    </w:p>
    <w:p w14:paraId="523A3D62" w14:textId="0531D20C" w:rsidR="004A3079" w:rsidRPr="000B272C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(181, 84)</w:t>
      </w:r>
    </w:p>
    <w:sectPr w:rsidR="004A3079" w:rsidRPr="000B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79"/>
    <w:rsid w:val="000A703A"/>
    <w:rsid w:val="000B272C"/>
    <w:rsid w:val="004A3079"/>
    <w:rsid w:val="004E5A94"/>
    <w:rsid w:val="00556865"/>
    <w:rsid w:val="005A6FEC"/>
    <w:rsid w:val="006C5800"/>
    <w:rsid w:val="00830ED5"/>
    <w:rsid w:val="008A48A6"/>
    <w:rsid w:val="00A66262"/>
    <w:rsid w:val="00D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0C1B"/>
  <w15:chartTrackingRefBased/>
  <w15:docId w15:val="{B0ABD72C-F580-48D7-A2E0-07E61F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Alfaro</dc:creator>
  <cp:keywords/>
  <dc:description/>
  <cp:lastModifiedBy>Adrian Alfaro</cp:lastModifiedBy>
  <cp:revision>6</cp:revision>
  <dcterms:created xsi:type="dcterms:W3CDTF">2022-12-28T16:20:00Z</dcterms:created>
  <dcterms:modified xsi:type="dcterms:W3CDTF">2023-01-12T18:52:00Z</dcterms:modified>
</cp:coreProperties>
</file>