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b/>
          <w:bCs/>
          <w:i w:val="0"/>
          <w:iCs w:val="0"/>
          <w:color w:val="4A86E8"/>
          <w:sz w:val="40"/>
          <w:szCs w:val="40"/>
          <w:u w:val="none"/>
          <w:vertAlign w:val="baseline"/>
        </w:rPr>
        <w:t>PLANTILLA DE DOCUMENTS IMATGE DE FONS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Text principal escrit sobre una imatge amb baixa opacitat.]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Nota: Assegura’t que la imatge no dificulti la llegibilitat del text.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305C"/>
    <w:rsid w:val="FF7F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100" w:beforeAutospacing="1" w:after="10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2024-12-11T08:49:00Z</dcterms:created>
  <dc:creator>adrian</dc:creator>
  <cp:lastModifiedBy>adrian</cp:lastModifiedBy>
  <dcterms:modified xsi:type="dcterms:W3CDTF">2024-12-11T08:49:54Z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