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A7D52" w14:textId="57308A08" w:rsidR="00E45ABC" w:rsidRDefault="00E45ABC" w:rsidP="00E45ABC">
      <w:pPr>
        <w:spacing w:line="240" w:lineRule="auto"/>
      </w:pPr>
      <w:r>
        <w:t>Adrian Azan &amp; Keegan Burnett</w:t>
      </w:r>
    </w:p>
    <w:p w14:paraId="7C2C3BEE" w14:textId="2D220C17" w:rsidR="00E45ABC" w:rsidRDefault="00E45ABC" w:rsidP="00E45ABC">
      <w:pPr>
        <w:spacing w:line="240" w:lineRule="auto"/>
      </w:pPr>
      <w:r>
        <w:t>DBMS</w:t>
      </w:r>
    </w:p>
    <w:p w14:paraId="0E368D13" w14:textId="5928E158" w:rsidR="00E45ABC" w:rsidRDefault="00E45ABC" w:rsidP="00E45ABC">
      <w:pPr>
        <w:spacing w:line="240" w:lineRule="auto"/>
      </w:pPr>
      <w:r>
        <w:t>Prog 3</w:t>
      </w:r>
    </w:p>
    <w:p w14:paraId="1059C90F" w14:textId="45D1C94A" w:rsidR="00E45ABC" w:rsidRDefault="00E45ABC" w:rsidP="00E45ABC">
      <w:pPr>
        <w:spacing w:line="240" w:lineRule="auto"/>
      </w:pPr>
      <w:r>
        <w:t>User manual</w:t>
      </w:r>
    </w:p>
    <w:p w14:paraId="2BFF166E" w14:textId="77777777" w:rsidR="00E45ABC" w:rsidRDefault="00E45ABC" w:rsidP="00E45ABC">
      <w:pPr>
        <w:spacing w:line="240" w:lineRule="auto"/>
      </w:pPr>
    </w:p>
    <w:p w14:paraId="6D5967A9" w14:textId="1C23E9F6" w:rsidR="00E45ABC" w:rsidRDefault="00E45ABC">
      <w:r>
        <w:rPr>
          <w:noProof/>
        </w:rPr>
        <w:drawing>
          <wp:inline distT="0" distB="0" distL="0" distR="0" wp14:anchorId="6936FA1E" wp14:editId="1076FDFA">
            <wp:extent cx="59436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7F23" w14:textId="6E87567C" w:rsidR="00E45ABC" w:rsidRDefault="00E45ABC">
      <w:r>
        <w:t>This is the main page for the program. There are four links to choose from as shown in the picture above.</w:t>
      </w:r>
    </w:p>
    <w:p w14:paraId="78F3CE92" w14:textId="590DB786" w:rsidR="00E45ABC" w:rsidRDefault="00E45A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C1547D" wp14:editId="32838633">
                <wp:simplePos x="0" y="0"/>
                <wp:positionH relativeFrom="column">
                  <wp:posOffset>3591008</wp:posOffset>
                </wp:positionH>
                <wp:positionV relativeFrom="paragraph">
                  <wp:posOffset>510070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8E2AA" w14:textId="1AC37B79" w:rsidR="00E45ABC" w:rsidRDefault="00E45ABC" w:rsidP="00E45ABC">
                            <w:pPr>
                              <w:spacing w:line="240" w:lineRule="auto"/>
                            </w:pPr>
                            <w:r>
                              <w:t xml:space="preserve">On the update customers </w:t>
                            </w:r>
                            <w:proofErr w:type="gramStart"/>
                            <w:r>
                              <w:t>page</w:t>
                            </w:r>
                            <w:proofErr w:type="gramEnd"/>
                            <w:r>
                              <w:t xml:space="preserve"> you have four main options to choose from. </w:t>
                            </w:r>
                          </w:p>
                          <w:p w14:paraId="586499DC" w14:textId="18345112" w:rsidR="00E45ABC" w:rsidRDefault="00E45ABC" w:rsidP="00E45A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Add – Add a new customer to the database</w:t>
                            </w:r>
                          </w:p>
                          <w:p w14:paraId="448BB7D9" w14:textId="13DF8761" w:rsidR="00E45ABC" w:rsidRDefault="00E45ABC" w:rsidP="00E45A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Update – update customer information</w:t>
                            </w:r>
                          </w:p>
                          <w:p w14:paraId="666EE4BE" w14:textId="3E855A9D" w:rsidR="00E45ABC" w:rsidRDefault="00E45ABC" w:rsidP="00E45A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Delete – Delete a customer from the database.</w:t>
                            </w:r>
                          </w:p>
                          <w:p w14:paraId="2DA5A1D0" w14:textId="7ACF3C1D" w:rsidR="00E45ABC" w:rsidRDefault="00E45ABC" w:rsidP="00E45A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 xml:space="preserve">Search – Search for a Customer </w:t>
                            </w:r>
                            <w:r w:rsidR="003F721B">
                              <w:t>using one of any of the fields to the left.</w:t>
                            </w:r>
                          </w:p>
                          <w:p w14:paraId="7B423020" w14:textId="08AF4068" w:rsidR="003F721B" w:rsidRDefault="003F721B" w:rsidP="003F721B">
                            <w:pPr>
                              <w:spacing w:line="240" w:lineRule="auto"/>
                            </w:pPr>
                          </w:p>
                          <w:p w14:paraId="373B0F6F" w14:textId="44405B8F" w:rsidR="00E45ABC" w:rsidRDefault="003F721B" w:rsidP="003F721B">
                            <w:pPr>
                              <w:spacing w:line="240" w:lineRule="auto"/>
                            </w:pPr>
                            <w:r>
                              <w:t>When you are done you can return to the main webpage by clicking the link below.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C154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2.75pt;margin-top:40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Mgnul98AAAAKAQAADwAAAAAAAAAAAAAAAAB/BAAAZHJzL2Rv&#10;d25yZXYueG1sUEsFBgAAAAAEAAQA8wAAAIsFAAAAAA==&#10;">
                <v:textbox style="mso-fit-shape-to-text:t">
                  <w:txbxContent>
                    <w:p w14:paraId="72D8E2AA" w14:textId="1AC37B79" w:rsidR="00E45ABC" w:rsidRDefault="00E45ABC" w:rsidP="00E45ABC">
                      <w:pPr>
                        <w:spacing w:line="240" w:lineRule="auto"/>
                      </w:pPr>
                      <w:r>
                        <w:t xml:space="preserve">On the update customers </w:t>
                      </w:r>
                      <w:proofErr w:type="gramStart"/>
                      <w:r>
                        <w:t>page</w:t>
                      </w:r>
                      <w:proofErr w:type="gramEnd"/>
                      <w:r>
                        <w:t xml:space="preserve"> you have four main options to choose from. </w:t>
                      </w:r>
                    </w:p>
                    <w:p w14:paraId="586499DC" w14:textId="18345112" w:rsidR="00E45ABC" w:rsidRDefault="00E45ABC" w:rsidP="00E45A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Add – Add a new customer to the database</w:t>
                      </w:r>
                    </w:p>
                    <w:p w14:paraId="448BB7D9" w14:textId="13DF8761" w:rsidR="00E45ABC" w:rsidRDefault="00E45ABC" w:rsidP="00E45A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Update – update customer information</w:t>
                      </w:r>
                    </w:p>
                    <w:p w14:paraId="666EE4BE" w14:textId="3E855A9D" w:rsidR="00E45ABC" w:rsidRDefault="00E45ABC" w:rsidP="00E45A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Delete – Delete a customer from the database.</w:t>
                      </w:r>
                    </w:p>
                    <w:p w14:paraId="2DA5A1D0" w14:textId="7ACF3C1D" w:rsidR="00E45ABC" w:rsidRDefault="00E45ABC" w:rsidP="00E45A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 xml:space="preserve">Search – Search for a Customer </w:t>
                      </w:r>
                      <w:r w:rsidR="003F721B">
                        <w:t>using one of any of the fields to the left.</w:t>
                      </w:r>
                    </w:p>
                    <w:p w14:paraId="7B423020" w14:textId="08AF4068" w:rsidR="003F721B" w:rsidRDefault="003F721B" w:rsidP="003F721B">
                      <w:pPr>
                        <w:spacing w:line="240" w:lineRule="auto"/>
                      </w:pPr>
                    </w:p>
                    <w:p w14:paraId="373B0F6F" w14:textId="44405B8F" w:rsidR="00E45ABC" w:rsidRDefault="003F721B" w:rsidP="003F721B">
                      <w:pPr>
                        <w:spacing w:line="240" w:lineRule="auto"/>
                      </w:pPr>
                      <w:r>
                        <w:t>When you are done you can return to the main webpage by clicking the link below.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754FB0" wp14:editId="407EF5FE">
            <wp:extent cx="3095625" cy="3476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40AC" w14:textId="675A728F" w:rsidR="00E45ABC" w:rsidRDefault="003F721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5ADC6E" wp14:editId="083979D7">
                <wp:simplePos x="0" y="0"/>
                <wp:positionH relativeFrom="column">
                  <wp:posOffset>3368288</wp:posOffset>
                </wp:positionH>
                <wp:positionV relativeFrom="paragraph">
                  <wp:posOffset>208804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30DCF" w14:textId="68A2A85D" w:rsidR="003F721B" w:rsidRDefault="003F721B" w:rsidP="003F721B">
                            <w:pPr>
                              <w:spacing w:line="240" w:lineRule="auto"/>
                            </w:pPr>
                            <w:r>
                              <w:t xml:space="preserve">On the update </w:t>
                            </w:r>
                            <w:r>
                              <w:t>product</w:t>
                            </w:r>
                            <w:r>
                              <w:t xml:space="preserve">s page you have four main options to choose from. </w:t>
                            </w:r>
                          </w:p>
                          <w:p w14:paraId="4E156DDA" w14:textId="684978EF" w:rsidR="003F721B" w:rsidRDefault="003F721B" w:rsidP="003F72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 xml:space="preserve">Add – Add a new </w:t>
                            </w:r>
                            <w:r>
                              <w:t>product</w:t>
                            </w:r>
                            <w:r>
                              <w:t xml:space="preserve"> to the database</w:t>
                            </w:r>
                          </w:p>
                          <w:p w14:paraId="2724321E" w14:textId="25CBF933" w:rsidR="003F721B" w:rsidRDefault="003F721B" w:rsidP="003F72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 xml:space="preserve">Update – update </w:t>
                            </w:r>
                            <w:r>
                              <w:t>product</w:t>
                            </w:r>
                            <w:r>
                              <w:t xml:space="preserve"> information</w:t>
                            </w:r>
                          </w:p>
                          <w:p w14:paraId="32A36E48" w14:textId="0E7BD3F0" w:rsidR="003F721B" w:rsidRDefault="003F721B" w:rsidP="003F72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 xml:space="preserve">Delete – Delete a </w:t>
                            </w:r>
                            <w:r>
                              <w:t>product</w:t>
                            </w:r>
                            <w:r>
                              <w:t xml:space="preserve"> from the database.</w:t>
                            </w:r>
                          </w:p>
                          <w:p w14:paraId="42CAA1A3" w14:textId="3974CC03" w:rsidR="003F721B" w:rsidRDefault="003F721B" w:rsidP="003F72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 xml:space="preserve">Search – Search for a </w:t>
                            </w:r>
                            <w:r>
                              <w:t>Product</w:t>
                            </w:r>
                            <w:r>
                              <w:t xml:space="preserve"> using one of</w:t>
                            </w:r>
                            <w:r>
                              <w:t xml:space="preserve"> either the top two </w:t>
                            </w:r>
                            <w:r>
                              <w:t>fields to the left.</w:t>
                            </w:r>
                          </w:p>
                          <w:p w14:paraId="72A7D01D" w14:textId="77777777" w:rsidR="003F721B" w:rsidRDefault="003F721B" w:rsidP="003F721B">
                            <w:pPr>
                              <w:spacing w:line="240" w:lineRule="auto"/>
                            </w:pPr>
                          </w:p>
                          <w:p w14:paraId="2AE7E9F0" w14:textId="77777777" w:rsidR="003F721B" w:rsidRDefault="003F721B" w:rsidP="003F721B">
                            <w:pPr>
                              <w:spacing w:line="240" w:lineRule="auto"/>
                            </w:pPr>
                            <w:r>
                              <w:t>When you are done you can return to the main webpage by clicking the link below.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5ADC6E" id="_x0000_s1027" type="#_x0000_t202" style="position:absolute;margin-left:265.2pt;margin-top:16.4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6kR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n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">
                <v:textbox style="mso-fit-shape-to-text:t">
                  <w:txbxContent>
                    <w:p w14:paraId="17630DCF" w14:textId="68A2A85D" w:rsidR="003F721B" w:rsidRDefault="003F721B" w:rsidP="003F721B">
                      <w:pPr>
                        <w:spacing w:line="240" w:lineRule="auto"/>
                      </w:pPr>
                      <w:r>
                        <w:t xml:space="preserve">On the update </w:t>
                      </w:r>
                      <w:r>
                        <w:t>product</w:t>
                      </w:r>
                      <w:r>
                        <w:t xml:space="preserve">s page you have four main options to choose from. </w:t>
                      </w:r>
                    </w:p>
                    <w:p w14:paraId="4E156DDA" w14:textId="684978EF" w:rsidR="003F721B" w:rsidRDefault="003F721B" w:rsidP="003F72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 xml:space="preserve">Add – Add a new </w:t>
                      </w:r>
                      <w:r>
                        <w:t>product</w:t>
                      </w:r>
                      <w:r>
                        <w:t xml:space="preserve"> to the database</w:t>
                      </w:r>
                    </w:p>
                    <w:p w14:paraId="2724321E" w14:textId="25CBF933" w:rsidR="003F721B" w:rsidRDefault="003F721B" w:rsidP="003F72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 xml:space="preserve">Update – update </w:t>
                      </w:r>
                      <w:r>
                        <w:t>product</w:t>
                      </w:r>
                      <w:r>
                        <w:t xml:space="preserve"> information</w:t>
                      </w:r>
                    </w:p>
                    <w:p w14:paraId="32A36E48" w14:textId="0E7BD3F0" w:rsidR="003F721B" w:rsidRDefault="003F721B" w:rsidP="003F72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 xml:space="preserve">Delete – Delete a </w:t>
                      </w:r>
                      <w:r>
                        <w:t>product</w:t>
                      </w:r>
                      <w:r>
                        <w:t xml:space="preserve"> from the database.</w:t>
                      </w:r>
                    </w:p>
                    <w:p w14:paraId="42CAA1A3" w14:textId="3974CC03" w:rsidR="003F721B" w:rsidRDefault="003F721B" w:rsidP="003F72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 xml:space="preserve">Search – Search for a </w:t>
                      </w:r>
                      <w:r>
                        <w:t>Product</w:t>
                      </w:r>
                      <w:r>
                        <w:t xml:space="preserve"> using one of</w:t>
                      </w:r>
                      <w:r>
                        <w:t xml:space="preserve"> either the top two </w:t>
                      </w:r>
                      <w:r>
                        <w:t>fields to the left.</w:t>
                      </w:r>
                    </w:p>
                    <w:p w14:paraId="72A7D01D" w14:textId="77777777" w:rsidR="003F721B" w:rsidRDefault="003F721B" w:rsidP="003F721B">
                      <w:pPr>
                        <w:spacing w:line="240" w:lineRule="auto"/>
                      </w:pPr>
                    </w:p>
                    <w:p w14:paraId="2AE7E9F0" w14:textId="77777777" w:rsidR="003F721B" w:rsidRDefault="003F721B" w:rsidP="003F721B">
                      <w:pPr>
                        <w:spacing w:line="240" w:lineRule="auto"/>
                      </w:pPr>
                      <w:r>
                        <w:t>When you are done you can return to the main webpage by clicking the link below.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5ABC">
        <w:rPr>
          <w:noProof/>
        </w:rPr>
        <w:drawing>
          <wp:inline distT="0" distB="0" distL="0" distR="0" wp14:anchorId="20111DBE" wp14:editId="220F634D">
            <wp:extent cx="2543175" cy="3619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7F35" w14:textId="13E9B7B6" w:rsidR="00E45ABC" w:rsidRDefault="003F72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5711A3" wp14:editId="6C5453B0">
                <wp:simplePos x="0" y="0"/>
                <wp:positionH relativeFrom="column">
                  <wp:posOffset>3305755</wp:posOffset>
                </wp:positionH>
                <wp:positionV relativeFrom="paragraph">
                  <wp:posOffset>283624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04C80" w14:textId="65AA8FB0" w:rsidR="003F721B" w:rsidRDefault="003F721B" w:rsidP="003F721B">
                            <w:pPr>
                              <w:spacing w:line="240" w:lineRule="auto"/>
                            </w:pPr>
                            <w:r>
                              <w:t xml:space="preserve">On the </w:t>
                            </w:r>
                            <w:r>
                              <w:t>add or update inventory</w:t>
                            </w:r>
                            <w:r>
                              <w:t xml:space="preserve"> page you have </w:t>
                            </w:r>
                            <w:r>
                              <w:t>two</w:t>
                            </w:r>
                            <w:r>
                              <w:t xml:space="preserve"> main options to choose from. </w:t>
                            </w:r>
                          </w:p>
                          <w:p w14:paraId="2D93931B" w14:textId="5ECA9776" w:rsidR="003F721B" w:rsidRDefault="003F721B" w:rsidP="003F72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Add – Add a new</w:t>
                            </w:r>
                            <w:r>
                              <w:t xml:space="preserve"> inventory </w:t>
                            </w:r>
                            <w:r>
                              <w:t>information</w:t>
                            </w:r>
                            <w:bookmarkStart w:id="0" w:name="_GoBack"/>
                            <w:bookmarkEnd w:id="0"/>
                          </w:p>
                          <w:p w14:paraId="26DAFBDC" w14:textId="4BC45D57" w:rsidR="003F721B" w:rsidRDefault="003F721B" w:rsidP="003F721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Update – upd</w:t>
                            </w:r>
                            <w:r>
                              <w:t>ate inventory information</w:t>
                            </w:r>
                          </w:p>
                          <w:p w14:paraId="2AE1A3F0" w14:textId="77777777" w:rsidR="003F721B" w:rsidRDefault="003F721B" w:rsidP="003F721B">
                            <w:pPr>
                              <w:spacing w:line="240" w:lineRule="auto"/>
                              <w:ind w:left="360"/>
                            </w:pPr>
                          </w:p>
                          <w:p w14:paraId="39FCE111" w14:textId="77777777" w:rsidR="003F721B" w:rsidRDefault="003F721B" w:rsidP="003F721B">
                            <w:pPr>
                              <w:spacing w:line="240" w:lineRule="auto"/>
                            </w:pPr>
                            <w:r>
                              <w:t>When you are done you can return to the main webpage by clicking the link below.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5711A3" id="_x0000_s1028" type="#_x0000_t202" style="position:absolute;margin-left:260.3pt;margin-top:22.3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NA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F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">
                <v:textbox style="mso-fit-shape-to-text:t">
                  <w:txbxContent>
                    <w:p w14:paraId="12504C80" w14:textId="65AA8FB0" w:rsidR="003F721B" w:rsidRDefault="003F721B" w:rsidP="003F721B">
                      <w:pPr>
                        <w:spacing w:line="240" w:lineRule="auto"/>
                      </w:pPr>
                      <w:r>
                        <w:t xml:space="preserve">On the </w:t>
                      </w:r>
                      <w:r>
                        <w:t>add or update inventory</w:t>
                      </w:r>
                      <w:r>
                        <w:t xml:space="preserve"> page you have </w:t>
                      </w:r>
                      <w:r>
                        <w:t>two</w:t>
                      </w:r>
                      <w:r>
                        <w:t xml:space="preserve"> main options to choose from. </w:t>
                      </w:r>
                    </w:p>
                    <w:p w14:paraId="2D93931B" w14:textId="5ECA9776" w:rsidR="003F721B" w:rsidRDefault="003F721B" w:rsidP="003F72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Add – Add a new</w:t>
                      </w:r>
                      <w:r>
                        <w:t xml:space="preserve"> inventory </w:t>
                      </w:r>
                      <w:r>
                        <w:t>information</w:t>
                      </w:r>
                      <w:bookmarkStart w:id="1" w:name="_GoBack"/>
                      <w:bookmarkEnd w:id="1"/>
                    </w:p>
                    <w:p w14:paraId="26DAFBDC" w14:textId="4BC45D57" w:rsidR="003F721B" w:rsidRDefault="003F721B" w:rsidP="003F721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>
                        <w:t>Update – upd</w:t>
                      </w:r>
                      <w:r>
                        <w:t>ate inventory information</w:t>
                      </w:r>
                    </w:p>
                    <w:p w14:paraId="2AE1A3F0" w14:textId="77777777" w:rsidR="003F721B" w:rsidRDefault="003F721B" w:rsidP="003F721B">
                      <w:pPr>
                        <w:spacing w:line="240" w:lineRule="auto"/>
                        <w:ind w:left="360"/>
                      </w:pPr>
                    </w:p>
                    <w:p w14:paraId="39FCE111" w14:textId="77777777" w:rsidR="003F721B" w:rsidRDefault="003F721B" w:rsidP="003F721B">
                      <w:pPr>
                        <w:spacing w:line="240" w:lineRule="auto"/>
                      </w:pPr>
                      <w:r>
                        <w:t>When you are done you can return to the main webpage by clicking the link below.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5ABC">
        <w:rPr>
          <w:noProof/>
        </w:rPr>
        <w:drawing>
          <wp:inline distT="0" distB="0" distL="0" distR="0" wp14:anchorId="012D91EC" wp14:editId="4C43B179">
            <wp:extent cx="302895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850BD"/>
    <w:multiLevelType w:val="hybridMultilevel"/>
    <w:tmpl w:val="30B87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BC"/>
    <w:rsid w:val="00072F23"/>
    <w:rsid w:val="002E1441"/>
    <w:rsid w:val="003F721B"/>
    <w:rsid w:val="0084348D"/>
    <w:rsid w:val="00E4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ADAB"/>
  <w15:chartTrackingRefBased/>
  <w15:docId w15:val="{8A52461E-C54B-4A56-BCA0-E8D1BD4C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Burnett, Keegan I.</dc:creator>
  <cp:keywords/>
  <dc:description/>
  <cp:lastModifiedBy>Burnett, Keegan I.</cp:lastModifiedBy>
  <cp:revision>1</cp:revision>
  <dcterms:created xsi:type="dcterms:W3CDTF">2018-12-06T01:59:00Z</dcterms:created>
  <dcterms:modified xsi:type="dcterms:W3CDTF">2018-12-06T02:42:00Z</dcterms:modified>
</cp:coreProperties>
</file>