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DFCD4" w14:textId="77777777" w:rsidR="00B0516B" w:rsidRDefault="008A2F2C" w:rsidP="008A2F2C">
      <w:pPr>
        <w:pStyle w:val="Titel"/>
        <w:jc w:val="center"/>
      </w:pPr>
      <w:r>
        <w:t>BW2 Praktikum</w:t>
      </w:r>
    </w:p>
    <w:p w14:paraId="3A894A53" w14:textId="77777777" w:rsidR="008A2F2C" w:rsidRDefault="008A2F2C" w:rsidP="008A2F2C"/>
    <w:p w14:paraId="3FF52EFD" w14:textId="6CCB8EF1" w:rsidR="008A2F2C" w:rsidRDefault="00AF0CE2" w:rsidP="008A2F2C">
      <w:pPr>
        <w:pStyle w:val="Titel"/>
        <w:jc w:val="center"/>
      </w:pPr>
      <w:r>
        <w:t xml:space="preserve">Aufgabe </w:t>
      </w:r>
      <w:r w:rsidR="004B2CF2">
        <w:t>7</w:t>
      </w:r>
      <w:bookmarkStart w:id="0" w:name="_GoBack"/>
      <w:bookmarkEnd w:id="0"/>
      <w:r w:rsidR="008A2F2C">
        <w:t xml:space="preserve"> – Gruppe 1</w:t>
      </w:r>
    </w:p>
    <w:p w14:paraId="3C187BC6" w14:textId="77777777" w:rsidR="008A2F2C" w:rsidRDefault="008A2F2C" w:rsidP="008A2F2C"/>
    <w:p w14:paraId="125128EF" w14:textId="77777777" w:rsidR="008A2F2C" w:rsidRDefault="008A2F2C" w:rsidP="008A2F2C"/>
    <w:p w14:paraId="4E9C0FAC" w14:textId="77777777" w:rsidR="008A2F2C" w:rsidRDefault="008A2F2C" w:rsidP="008A2F2C"/>
    <w:p w14:paraId="541211D3" w14:textId="77777777" w:rsidR="008A2F2C" w:rsidRDefault="008A2F2C" w:rsidP="008A2F2C"/>
    <w:p w14:paraId="5442AB69" w14:textId="77777777" w:rsidR="008A2F2C" w:rsidRPr="008A2F2C" w:rsidRDefault="008A2F2C" w:rsidP="008A2F2C">
      <w:pPr>
        <w:pStyle w:val="Titel"/>
        <w:jc w:val="center"/>
        <w:rPr>
          <w:sz w:val="36"/>
          <w:szCs w:val="36"/>
        </w:rPr>
      </w:pPr>
      <w:r w:rsidRPr="008A2F2C">
        <w:rPr>
          <w:sz w:val="36"/>
          <w:szCs w:val="36"/>
        </w:rPr>
        <w:t xml:space="preserve">Adrian </w:t>
      </w:r>
      <w:proofErr w:type="spellStart"/>
      <w:r w:rsidRPr="008A2F2C">
        <w:rPr>
          <w:sz w:val="36"/>
          <w:szCs w:val="36"/>
        </w:rPr>
        <w:t>Helberg</w:t>
      </w:r>
      <w:proofErr w:type="spellEnd"/>
    </w:p>
    <w:p w14:paraId="1CB6BA3B" w14:textId="77777777" w:rsidR="008A2F2C" w:rsidRPr="008A2F2C" w:rsidRDefault="008A2F2C" w:rsidP="008A2F2C">
      <w:pPr>
        <w:pStyle w:val="Titel"/>
        <w:jc w:val="center"/>
        <w:rPr>
          <w:sz w:val="36"/>
          <w:szCs w:val="36"/>
        </w:rPr>
      </w:pPr>
      <w:r w:rsidRPr="008A2F2C">
        <w:rPr>
          <w:sz w:val="36"/>
          <w:szCs w:val="36"/>
        </w:rPr>
        <w:t xml:space="preserve">Version </w:t>
      </w:r>
      <w:r w:rsidR="003A6ADA">
        <w:rPr>
          <w:sz w:val="36"/>
          <w:szCs w:val="36"/>
        </w:rPr>
        <w:t>1</w:t>
      </w:r>
      <w:r w:rsidRPr="008A2F2C">
        <w:rPr>
          <w:sz w:val="36"/>
          <w:szCs w:val="36"/>
        </w:rPr>
        <w:t>.0</w:t>
      </w:r>
    </w:p>
    <w:p w14:paraId="2913302B" w14:textId="77777777" w:rsidR="008A2F2C" w:rsidRPr="008A2F2C" w:rsidRDefault="008A2F2C" w:rsidP="008A2F2C">
      <w:pPr>
        <w:rPr>
          <w:sz w:val="36"/>
          <w:szCs w:val="36"/>
        </w:rPr>
      </w:pPr>
    </w:p>
    <w:p w14:paraId="602BA714" w14:textId="77777777" w:rsidR="008A2F2C" w:rsidRPr="008A2F2C" w:rsidRDefault="008A2F2C" w:rsidP="008A2F2C">
      <w:pPr>
        <w:rPr>
          <w:sz w:val="36"/>
          <w:szCs w:val="36"/>
        </w:rPr>
      </w:pPr>
    </w:p>
    <w:p w14:paraId="05B592B8" w14:textId="77777777" w:rsidR="008A2F2C" w:rsidRPr="008A2F2C" w:rsidRDefault="008A2F2C" w:rsidP="008A2F2C">
      <w:pPr>
        <w:rPr>
          <w:sz w:val="36"/>
          <w:szCs w:val="36"/>
        </w:rPr>
      </w:pPr>
    </w:p>
    <w:p w14:paraId="21CA5844" w14:textId="77777777" w:rsidR="008A2F2C" w:rsidRPr="008A2F2C" w:rsidRDefault="008A2F2C" w:rsidP="008A2F2C">
      <w:pPr>
        <w:rPr>
          <w:sz w:val="36"/>
          <w:szCs w:val="36"/>
        </w:rPr>
      </w:pPr>
    </w:p>
    <w:p w14:paraId="6AA8DDC0" w14:textId="45A6CD67" w:rsidR="008A2F2C" w:rsidRDefault="004B2CF2" w:rsidP="008A2F2C">
      <w:pPr>
        <w:pStyle w:val="Titel"/>
        <w:jc w:val="center"/>
        <w:rPr>
          <w:sz w:val="36"/>
          <w:szCs w:val="36"/>
        </w:rPr>
      </w:pPr>
      <w:r>
        <w:rPr>
          <w:sz w:val="36"/>
          <w:szCs w:val="36"/>
        </w:rPr>
        <w:t>11</w:t>
      </w:r>
      <w:r w:rsidR="008A2F2C" w:rsidRPr="008A2F2C">
        <w:rPr>
          <w:sz w:val="36"/>
          <w:szCs w:val="36"/>
        </w:rPr>
        <w:t>.</w:t>
      </w:r>
      <w:r>
        <w:rPr>
          <w:sz w:val="36"/>
          <w:szCs w:val="36"/>
        </w:rPr>
        <w:t>01</w:t>
      </w:r>
      <w:r w:rsidR="008A2F2C" w:rsidRPr="008A2F2C">
        <w:rPr>
          <w:sz w:val="36"/>
          <w:szCs w:val="36"/>
        </w:rPr>
        <w:t>.201</w:t>
      </w:r>
      <w:r>
        <w:rPr>
          <w:sz w:val="36"/>
          <w:szCs w:val="36"/>
        </w:rPr>
        <w:t>9</w:t>
      </w:r>
    </w:p>
    <w:p w14:paraId="6B4FFFAA" w14:textId="3F1FD29E" w:rsidR="008A2F2C" w:rsidRDefault="008A2F2C" w:rsidP="008A2F2C">
      <w:pPr>
        <w:rPr>
          <w:rFonts w:asciiTheme="majorHAnsi" w:eastAsiaTheme="majorEastAsia" w:hAnsiTheme="majorHAnsi" w:cstheme="majorBidi"/>
          <w:spacing w:val="-10"/>
          <w:kern w:val="28"/>
        </w:rPr>
      </w:pPr>
    </w:p>
    <w:sectPr w:rsidR="008A2F2C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49646" w14:textId="77777777" w:rsidR="000B3F18" w:rsidRDefault="000B3F18" w:rsidP="004515FF">
      <w:pPr>
        <w:spacing w:after="0" w:line="240" w:lineRule="auto"/>
      </w:pPr>
      <w:r>
        <w:separator/>
      </w:r>
    </w:p>
  </w:endnote>
  <w:endnote w:type="continuationSeparator" w:id="0">
    <w:p w14:paraId="5519D229" w14:textId="77777777" w:rsidR="000B3F18" w:rsidRDefault="000B3F18" w:rsidP="00451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35393250"/>
      <w:docPartObj>
        <w:docPartGallery w:val="Page Numbers (Bottom of Page)"/>
        <w:docPartUnique/>
      </w:docPartObj>
    </w:sdtPr>
    <w:sdtEndPr/>
    <w:sdtContent>
      <w:p w14:paraId="17842372" w14:textId="77777777" w:rsidR="004515FF" w:rsidRDefault="004515FF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5090FA" w14:textId="77777777" w:rsidR="004515FF" w:rsidRDefault="004515F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E482C" w14:textId="77777777" w:rsidR="000B3F18" w:rsidRDefault="000B3F18" w:rsidP="004515FF">
      <w:pPr>
        <w:spacing w:after="0" w:line="240" w:lineRule="auto"/>
      </w:pPr>
      <w:r>
        <w:separator/>
      </w:r>
    </w:p>
  </w:footnote>
  <w:footnote w:type="continuationSeparator" w:id="0">
    <w:p w14:paraId="5ECBAD28" w14:textId="77777777" w:rsidR="000B3F18" w:rsidRDefault="000B3F18" w:rsidP="004515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53FC5"/>
    <w:multiLevelType w:val="hybridMultilevel"/>
    <w:tmpl w:val="62248A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3669F"/>
    <w:multiLevelType w:val="hybridMultilevel"/>
    <w:tmpl w:val="F254094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2770C1"/>
    <w:multiLevelType w:val="hybridMultilevel"/>
    <w:tmpl w:val="EA4854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F2C"/>
    <w:rsid w:val="00032E91"/>
    <w:rsid w:val="000B3F18"/>
    <w:rsid w:val="00121B6F"/>
    <w:rsid w:val="001577CC"/>
    <w:rsid w:val="001A4CB5"/>
    <w:rsid w:val="001A5C8B"/>
    <w:rsid w:val="002078ED"/>
    <w:rsid w:val="00210DA5"/>
    <w:rsid w:val="00213549"/>
    <w:rsid w:val="002A3C9A"/>
    <w:rsid w:val="002B31E4"/>
    <w:rsid w:val="002E53EA"/>
    <w:rsid w:val="002E5D0E"/>
    <w:rsid w:val="003A6ADA"/>
    <w:rsid w:val="00450581"/>
    <w:rsid w:val="004515FF"/>
    <w:rsid w:val="004729A1"/>
    <w:rsid w:val="0047487E"/>
    <w:rsid w:val="00497D68"/>
    <w:rsid w:val="004A1114"/>
    <w:rsid w:val="004B2CF2"/>
    <w:rsid w:val="004D5A93"/>
    <w:rsid w:val="004E4349"/>
    <w:rsid w:val="00504664"/>
    <w:rsid w:val="00521FA4"/>
    <w:rsid w:val="00525B76"/>
    <w:rsid w:val="0052774C"/>
    <w:rsid w:val="00540813"/>
    <w:rsid w:val="00551B59"/>
    <w:rsid w:val="0057039A"/>
    <w:rsid w:val="005C4C76"/>
    <w:rsid w:val="005D6A7C"/>
    <w:rsid w:val="0067040C"/>
    <w:rsid w:val="006D2677"/>
    <w:rsid w:val="00717FB0"/>
    <w:rsid w:val="0073666F"/>
    <w:rsid w:val="00740375"/>
    <w:rsid w:val="00803C0E"/>
    <w:rsid w:val="0083041B"/>
    <w:rsid w:val="00840888"/>
    <w:rsid w:val="008768A5"/>
    <w:rsid w:val="008A2F2C"/>
    <w:rsid w:val="008A663B"/>
    <w:rsid w:val="008B7FBC"/>
    <w:rsid w:val="00944C1E"/>
    <w:rsid w:val="009669CF"/>
    <w:rsid w:val="00983592"/>
    <w:rsid w:val="009D025F"/>
    <w:rsid w:val="009E7547"/>
    <w:rsid w:val="009F2717"/>
    <w:rsid w:val="00A35F03"/>
    <w:rsid w:val="00A73224"/>
    <w:rsid w:val="00A85632"/>
    <w:rsid w:val="00AC5FF2"/>
    <w:rsid w:val="00AF0CE2"/>
    <w:rsid w:val="00AF535A"/>
    <w:rsid w:val="00B0516B"/>
    <w:rsid w:val="00B3440E"/>
    <w:rsid w:val="00B637B8"/>
    <w:rsid w:val="00B82430"/>
    <w:rsid w:val="00B838C0"/>
    <w:rsid w:val="00C03880"/>
    <w:rsid w:val="00C54334"/>
    <w:rsid w:val="00C569B0"/>
    <w:rsid w:val="00C978A4"/>
    <w:rsid w:val="00CD7C48"/>
    <w:rsid w:val="00D170B0"/>
    <w:rsid w:val="00D56C48"/>
    <w:rsid w:val="00DC7CD6"/>
    <w:rsid w:val="00E206E3"/>
    <w:rsid w:val="00E46190"/>
    <w:rsid w:val="00E7534F"/>
    <w:rsid w:val="00EA21C7"/>
    <w:rsid w:val="00FB5C32"/>
    <w:rsid w:val="00FC6594"/>
    <w:rsid w:val="00FE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02626"/>
  <w15:chartTrackingRefBased/>
  <w15:docId w15:val="{3A147DDD-73E7-474B-BAE3-4F75B6997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A2F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A6A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A2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A2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A2F2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ofieldmonetary">
    <w:name w:val="o_field_monetary"/>
    <w:basedOn w:val="Absatz-Standardschriftart"/>
    <w:rsid w:val="00FE05C1"/>
  </w:style>
  <w:style w:type="paragraph" w:styleId="Listenabsatz">
    <w:name w:val="List Paragraph"/>
    <w:basedOn w:val="Standard"/>
    <w:uiPriority w:val="34"/>
    <w:qFormat/>
    <w:rsid w:val="00FE05C1"/>
    <w:pPr>
      <w:ind w:left="720"/>
      <w:contextualSpacing/>
    </w:pPr>
  </w:style>
  <w:style w:type="table" w:styleId="Tabellenraster">
    <w:name w:val="Table Grid"/>
    <w:basedOn w:val="NormaleTabelle"/>
    <w:uiPriority w:val="59"/>
    <w:rsid w:val="005D6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3A6AD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tzhaltertext">
    <w:name w:val="Placeholder Text"/>
    <w:basedOn w:val="Absatz-Standardschriftart"/>
    <w:uiPriority w:val="99"/>
    <w:semiHidden/>
    <w:rsid w:val="002078ED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4515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515FF"/>
  </w:style>
  <w:style w:type="paragraph" w:styleId="Fuzeile">
    <w:name w:val="footer"/>
    <w:basedOn w:val="Standard"/>
    <w:link w:val="FuzeileZchn"/>
    <w:uiPriority w:val="99"/>
    <w:unhideWhenUsed/>
    <w:rsid w:val="004515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51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Bostelmann</dc:creator>
  <cp:keywords/>
  <dc:description/>
  <cp:lastModifiedBy>Adrian Bostelmann</cp:lastModifiedBy>
  <cp:revision>30</cp:revision>
  <cp:lastPrinted>2018-12-20T16:21:00Z</cp:lastPrinted>
  <dcterms:created xsi:type="dcterms:W3CDTF">2018-11-08T17:07:00Z</dcterms:created>
  <dcterms:modified xsi:type="dcterms:W3CDTF">2019-01-09T14:28:00Z</dcterms:modified>
</cp:coreProperties>
</file>