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46F4D3A" w14:textId="693C4F1C" w:rsidR="00B0516B" w:rsidRPr="005940BE" w:rsidRDefault="00822274" w:rsidP="00822274">
      <w:pPr>
        <w:pStyle w:val="Titel"/>
      </w:pPr>
      <w:r w:rsidRPr="005940BE">
        <w:t>Zusammenfassung Certified Tester</w:t>
      </w:r>
    </w:p>
    <w:p w14:paraId="6B271A3C" w14:textId="45EAFA06" w:rsidR="00904947" w:rsidRPr="005940BE" w:rsidRDefault="00904947" w:rsidP="00570029">
      <w:pPr>
        <w:pStyle w:val="berschrift1"/>
      </w:pPr>
      <w:r w:rsidRPr="005940BE">
        <w:t>Übersicht</w:t>
      </w:r>
    </w:p>
    <w:p w14:paraId="62868282" w14:textId="10F7B5C6" w:rsidR="00904947" w:rsidRPr="005940BE" w:rsidRDefault="00904947" w:rsidP="00904947">
      <w:r w:rsidRPr="005940BE">
        <w:rPr>
          <w:noProof/>
        </w:rPr>
        <w:drawing>
          <wp:inline distT="0" distB="0" distL="0" distR="0" wp14:anchorId="0A052953" wp14:editId="2ECD9D16">
            <wp:extent cx="5950078" cy="2314575"/>
            <wp:effectExtent l="0" t="0" r="0" b="0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74491" cy="2324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3FD30E" w14:textId="77777777" w:rsidR="001A5C1B" w:rsidRPr="005940BE" w:rsidRDefault="001A5C1B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 w:rsidRPr="005940BE">
        <w:br w:type="page"/>
      </w:r>
    </w:p>
    <w:p w14:paraId="425835E4" w14:textId="19F48507" w:rsidR="00570029" w:rsidRPr="005940BE" w:rsidRDefault="00570029" w:rsidP="00EF7FC4">
      <w:pPr>
        <w:pStyle w:val="berschrift1"/>
        <w:numPr>
          <w:ilvl w:val="0"/>
          <w:numId w:val="4"/>
        </w:numPr>
      </w:pPr>
      <w:r w:rsidRPr="005940BE">
        <w:lastRenderedPageBreak/>
        <w:t>Grundlagen</w:t>
      </w:r>
      <w:r w:rsidR="00904947" w:rsidRPr="005940BE">
        <w:t xml:space="preserve"> des Software Testens</w:t>
      </w:r>
    </w:p>
    <w:p w14:paraId="4BCC294F" w14:textId="6FCF6C1D" w:rsidR="00570029" w:rsidRPr="005940BE" w:rsidRDefault="00570029" w:rsidP="00570029">
      <w:r w:rsidRPr="005940BE">
        <w:rPr>
          <w:b/>
          <w:bCs/>
        </w:rPr>
        <w:t>Anomalie</w:t>
      </w:r>
      <w:r w:rsidRPr="005940BE">
        <w:t>: Jede Abweichung von der Spezifikation</w:t>
      </w:r>
    </w:p>
    <w:p w14:paraId="037388D4" w14:textId="4899D125" w:rsidR="00570029" w:rsidRPr="005940BE" w:rsidRDefault="00570029" w:rsidP="00570029">
      <w:r w:rsidRPr="005940BE">
        <w:rPr>
          <w:b/>
          <w:bCs/>
        </w:rPr>
        <w:t>Fehler</w:t>
      </w:r>
      <w:r w:rsidRPr="005940BE">
        <w:t xml:space="preserve"> (1) / </w:t>
      </w:r>
      <w:r w:rsidRPr="005940BE">
        <w:rPr>
          <w:b/>
          <w:bCs/>
        </w:rPr>
        <w:t>Problem</w:t>
      </w:r>
      <w:r w:rsidRPr="005940BE">
        <w:t xml:space="preserve"> / </w:t>
      </w:r>
      <w:r w:rsidRPr="005940BE">
        <w:rPr>
          <w:b/>
          <w:bCs/>
        </w:rPr>
        <w:t>Bug</w:t>
      </w:r>
      <w:r w:rsidRPr="005940BE">
        <w:t>: Problem im System/Komponente, das die Funktion beeinträchtigt</w:t>
      </w:r>
    </w:p>
    <w:p w14:paraId="1A9FA07F" w14:textId="2B7AB03D" w:rsidR="00570029" w:rsidRPr="005940BE" w:rsidRDefault="00570029" w:rsidP="00570029">
      <w:r w:rsidRPr="005940BE">
        <w:rPr>
          <w:b/>
          <w:bCs/>
        </w:rPr>
        <w:t>Fehler</w:t>
      </w:r>
      <w:r w:rsidRPr="005940BE">
        <w:t xml:space="preserve"> (2): Jedes Ereignis, das beim Testen auftritt und eine Untersuchung erfordert</w:t>
      </w:r>
    </w:p>
    <w:p w14:paraId="511543EF" w14:textId="4FF95B1F" w:rsidR="00570029" w:rsidRPr="005940BE" w:rsidRDefault="00570029" w:rsidP="00570029">
      <w:r w:rsidRPr="005940BE">
        <w:rPr>
          <w:b/>
          <w:bCs/>
        </w:rPr>
        <w:t>Abweichung</w:t>
      </w:r>
      <w:r w:rsidRPr="005940BE">
        <w:t>: Unterschied zwischen charakteristischem Wert und dem entsprechenden Referenzwert / Lieferwert / Service</w:t>
      </w:r>
    </w:p>
    <w:p w14:paraId="37E0A2C6" w14:textId="2BA04A44" w:rsidR="00570029" w:rsidRPr="005940BE" w:rsidRDefault="00570029" w:rsidP="00570029">
      <w:r w:rsidRPr="005940BE">
        <w:rPr>
          <w:b/>
          <w:bCs/>
        </w:rPr>
        <w:t>Debugging</w:t>
      </w:r>
      <w:r w:rsidRPr="005940BE">
        <w:t>: Lokalisierung und Behebung eines Fehlers</w:t>
      </w:r>
    </w:p>
    <w:p w14:paraId="3F4DEC51" w14:textId="6442ABD6" w:rsidR="00570029" w:rsidRPr="005940BE" w:rsidRDefault="00570029" w:rsidP="00570029">
      <w:r w:rsidRPr="005940BE">
        <w:rPr>
          <w:b/>
          <w:bCs/>
        </w:rPr>
        <w:t>Testen</w:t>
      </w:r>
      <w:r w:rsidRPr="005940BE">
        <w:t>: Ausführung eines Testobjektes zu seiner Untersuchung</w:t>
      </w:r>
    </w:p>
    <w:p w14:paraId="6CC70F86" w14:textId="05C1B212" w:rsidR="00844E95" w:rsidRPr="005940BE" w:rsidRDefault="00844E95" w:rsidP="00570029">
      <w:r w:rsidRPr="005940BE">
        <w:rPr>
          <w:b/>
        </w:rPr>
        <w:t>Annahmen zur Korrektheit</w:t>
      </w:r>
      <w:r w:rsidRPr="005940BE">
        <w:t xml:space="preserve">: </w:t>
      </w:r>
    </w:p>
    <w:p w14:paraId="72D920CC" w14:textId="72A2EA2D" w:rsidR="00844E95" w:rsidRPr="005940BE" w:rsidRDefault="00844E95" w:rsidP="00EF7FC4">
      <w:pPr>
        <w:pStyle w:val="Listenabsatz"/>
        <w:numPr>
          <w:ilvl w:val="0"/>
          <w:numId w:val="1"/>
        </w:numPr>
      </w:pPr>
      <w:r w:rsidRPr="005940BE">
        <w:t>Kein komplexes System ist frei von Fehlern</w:t>
      </w:r>
    </w:p>
    <w:p w14:paraId="6EFEB89B" w14:textId="03D8395B" w:rsidR="00844E95" w:rsidRPr="005940BE" w:rsidRDefault="00844E95" w:rsidP="00EF7FC4">
      <w:pPr>
        <w:pStyle w:val="Listenabsatz"/>
        <w:numPr>
          <w:ilvl w:val="0"/>
          <w:numId w:val="1"/>
        </w:numPr>
      </w:pPr>
      <w:r w:rsidRPr="005940BE">
        <w:t>Vollständige Korrektheit kann durch Tests nicht erreicht werden</w:t>
      </w:r>
    </w:p>
    <w:p w14:paraId="191D168D" w14:textId="71A33E38" w:rsidR="00844E95" w:rsidRPr="005940BE" w:rsidRDefault="00844E95" w:rsidP="00844E95">
      <w:r w:rsidRPr="005940BE">
        <w:rPr>
          <w:b/>
        </w:rPr>
        <w:t>Nutzungsqualität</w:t>
      </w:r>
      <w:r w:rsidRPr="005940BE">
        <w:t>:</w:t>
      </w:r>
    </w:p>
    <w:p w14:paraId="1E96D8A4" w14:textId="381349CF" w:rsidR="00844E95" w:rsidRPr="005940BE" w:rsidRDefault="00844E95" w:rsidP="00EF7FC4">
      <w:pPr>
        <w:pStyle w:val="Listenabsatz"/>
        <w:numPr>
          <w:ilvl w:val="0"/>
          <w:numId w:val="2"/>
        </w:numPr>
      </w:pPr>
      <w:r w:rsidRPr="005940BE">
        <w:t>Effektivität, Effizienz, Nutzungszufriedenheit, Risikofreiheit, Kontextabdeckung</w:t>
      </w:r>
    </w:p>
    <w:p w14:paraId="5703525B" w14:textId="4A382047" w:rsidR="009934FB" w:rsidRPr="005940BE" w:rsidRDefault="009934FB" w:rsidP="009934FB">
      <w:r w:rsidRPr="005940BE">
        <w:rPr>
          <w:b/>
        </w:rPr>
        <w:t>Produktqualität</w:t>
      </w:r>
      <w:r w:rsidRPr="005940BE">
        <w:t>:</w:t>
      </w:r>
    </w:p>
    <w:p w14:paraId="663B1F94" w14:textId="43B3E024" w:rsidR="009934FB" w:rsidRPr="005940BE" w:rsidRDefault="009934FB" w:rsidP="00EF7FC4">
      <w:pPr>
        <w:pStyle w:val="Listenabsatz"/>
        <w:numPr>
          <w:ilvl w:val="0"/>
          <w:numId w:val="2"/>
        </w:numPr>
      </w:pPr>
      <w:r w:rsidRPr="005940BE">
        <w:t>Funktionelle Eignung, Leistungseffizienz, Kompatibilität, Benutzungsfreundlichkeit, Zuverlässigkeit, Sicherheit, Wartbarkeit, Portabilität</w:t>
      </w:r>
    </w:p>
    <w:p w14:paraId="66AA9E17" w14:textId="16EFB0F7" w:rsidR="009934FB" w:rsidRPr="005940BE" w:rsidRDefault="009934FB" w:rsidP="009934FB">
      <w:r w:rsidRPr="005940BE">
        <w:rPr>
          <w:b/>
        </w:rPr>
        <w:t>Testaufwand</w:t>
      </w:r>
    </w:p>
    <w:p w14:paraId="0464C2C9" w14:textId="4C6143D7" w:rsidR="009934FB" w:rsidRPr="005940BE" w:rsidRDefault="009934FB" w:rsidP="00EF7FC4">
      <w:pPr>
        <w:pStyle w:val="Listenabsatz"/>
        <w:numPr>
          <w:ilvl w:val="0"/>
          <w:numId w:val="2"/>
        </w:numPr>
      </w:pPr>
      <w:r w:rsidRPr="005940BE">
        <w:t>„Wie viele Tests sind nötig?“</w:t>
      </w:r>
    </w:p>
    <w:p w14:paraId="4A745DEE" w14:textId="5E982248" w:rsidR="009934FB" w:rsidRPr="005940BE" w:rsidRDefault="009934FB" w:rsidP="00EF7FC4">
      <w:pPr>
        <w:pStyle w:val="Listenabsatz"/>
        <w:numPr>
          <w:ilvl w:val="0"/>
          <w:numId w:val="2"/>
        </w:numPr>
      </w:pPr>
      <w:r w:rsidRPr="005940BE">
        <w:t>Daumenregeln:</w:t>
      </w:r>
    </w:p>
    <w:p w14:paraId="0D680BDC" w14:textId="3B935E35" w:rsidR="009934FB" w:rsidRPr="005940BE" w:rsidRDefault="009934FB" w:rsidP="00EF7FC4">
      <w:pPr>
        <w:pStyle w:val="Listenabsatz"/>
        <w:numPr>
          <w:ilvl w:val="1"/>
          <w:numId w:val="2"/>
        </w:numPr>
      </w:pPr>
      <w:r w:rsidRPr="005940BE">
        <w:t>Testaufwand zwischen 25% und 50% des Gesamtaufwands</w:t>
      </w:r>
    </w:p>
    <w:p w14:paraId="1F91E568" w14:textId="0F0FBBB3" w:rsidR="009934FB" w:rsidRPr="005940BE" w:rsidRDefault="009934FB" w:rsidP="00EF7FC4">
      <w:pPr>
        <w:pStyle w:val="Listenabsatz"/>
        <w:numPr>
          <w:ilvl w:val="1"/>
          <w:numId w:val="2"/>
        </w:numPr>
      </w:pPr>
      <w:r w:rsidRPr="005940BE">
        <w:t>Je kritischer das Produkt, desto höher der erwartete Testaufwand</w:t>
      </w:r>
    </w:p>
    <w:p w14:paraId="69A08AB5" w14:textId="7011DD34" w:rsidR="009934FB" w:rsidRDefault="009934FB" w:rsidP="00EF7FC4">
      <w:pPr>
        <w:pStyle w:val="Listenabsatz"/>
        <w:numPr>
          <w:ilvl w:val="0"/>
          <w:numId w:val="2"/>
        </w:numPr>
      </w:pPr>
      <w:r w:rsidRPr="005940BE">
        <w:t xml:space="preserve">Der </w:t>
      </w:r>
      <w:r w:rsidRPr="005940BE">
        <w:rPr>
          <w:b/>
        </w:rPr>
        <w:t>Testmanager</w:t>
      </w:r>
      <w:r w:rsidRPr="005940BE">
        <w:t xml:space="preserve"> ist verantwortlich für die geplante, effiziente Teststrategie</w:t>
      </w:r>
    </w:p>
    <w:p w14:paraId="78600D7F" w14:textId="2FB0132A" w:rsidR="00567099" w:rsidRDefault="00567099" w:rsidP="00567099">
      <w:pPr>
        <w:rPr>
          <w:b/>
        </w:rPr>
      </w:pPr>
      <w:r>
        <w:rPr>
          <w:b/>
        </w:rPr>
        <w:t>Ursachenkette für Fehler</w:t>
      </w:r>
    </w:p>
    <w:p w14:paraId="10DBEFB4" w14:textId="17F02424" w:rsidR="00567099" w:rsidRDefault="00567099" w:rsidP="00567099">
      <w:pPr>
        <w:pStyle w:val="Listenabsatz"/>
        <w:numPr>
          <w:ilvl w:val="0"/>
          <w:numId w:val="43"/>
        </w:numPr>
        <w:rPr>
          <w:bCs/>
        </w:rPr>
      </w:pPr>
      <w:r>
        <w:rPr>
          <w:bCs/>
        </w:rPr>
        <w:t>Fehlerwirkung (</w:t>
      </w:r>
      <w:proofErr w:type="spellStart"/>
      <w:r>
        <w:rPr>
          <w:bCs/>
        </w:rPr>
        <w:t>failure</w:t>
      </w:r>
      <w:proofErr w:type="spellEnd"/>
      <w:r>
        <w:rPr>
          <w:bCs/>
        </w:rPr>
        <w:t xml:space="preserve">): Nach Außen sichtbar, Abweichungen von IST- und </w:t>
      </w:r>
      <w:proofErr w:type="spellStart"/>
      <w:r>
        <w:rPr>
          <w:bCs/>
        </w:rPr>
        <w:t>SOLL-Werten</w:t>
      </w:r>
      <w:proofErr w:type="spellEnd"/>
    </w:p>
    <w:p w14:paraId="56B4DC84" w14:textId="3CCD8B31" w:rsidR="00567099" w:rsidRDefault="00567099" w:rsidP="00567099">
      <w:pPr>
        <w:pStyle w:val="Listenabsatz"/>
        <w:numPr>
          <w:ilvl w:val="0"/>
          <w:numId w:val="43"/>
        </w:numPr>
        <w:rPr>
          <w:bCs/>
        </w:rPr>
      </w:pPr>
      <w:r>
        <w:rPr>
          <w:bCs/>
        </w:rPr>
        <w:t>Fehlerzustand (</w:t>
      </w:r>
      <w:proofErr w:type="spellStart"/>
      <w:r>
        <w:rPr>
          <w:bCs/>
        </w:rPr>
        <w:t>defect</w:t>
      </w:r>
      <w:proofErr w:type="spellEnd"/>
      <w:r>
        <w:rPr>
          <w:bCs/>
        </w:rPr>
        <w:t>): Mangel in einem Ergebnis, Nichterfüllen einer Spezifikation</w:t>
      </w:r>
    </w:p>
    <w:p w14:paraId="3BB50409" w14:textId="2F339622" w:rsidR="00567099" w:rsidRDefault="00567099" w:rsidP="00567099">
      <w:pPr>
        <w:pStyle w:val="Listenabsatz"/>
        <w:numPr>
          <w:ilvl w:val="0"/>
          <w:numId w:val="43"/>
        </w:numPr>
        <w:rPr>
          <w:bCs/>
        </w:rPr>
      </w:pPr>
      <w:r>
        <w:rPr>
          <w:bCs/>
        </w:rPr>
        <w:t>Fehlhandlung (</w:t>
      </w:r>
      <w:proofErr w:type="spellStart"/>
      <w:r>
        <w:rPr>
          <w:bCs/>
        </w:rPr>
        <w:t>error</w:t>
      </w:r>
      <w:proofErr w:type="spellEnd"/>
      <w:r>
        <w:rPr>
          <w:bCs/>
        </w:rPr>
        <w:t>): Menschliche Handlung, die zu falschem Ergebnis führt</w:t>
      </w:r>
    </w:p>
    <w:p w14:paraId="31756981" w14:textId="75C178D6" w:rsidR="00567099" w:rsidRDefault="00567099" w:rsidP="00567099">
      <w:pPr>
        <w:pStyle w:val="Listenabsatz"/>
        <w:numPr>
          <w:ilvl w:val="0"/>
          <w:numId w:val="43"/>
        </w:numPr>
        <w:rPr>
          <w:bCs/>
        </w:rPr>
      </w:pPr>
      <w:r>
        <w:rPr>
          <w:bCs/>
        </w:rPr>
        <w:t>Fehlermaskierung:</w:t>
      </w:r>
    </w:p>
    <w:p w14:paraId="1A4597E4" w14:textId="34BD7BC0" w:rsidR="0027597E" w:rsidRDefault="0027597E" w:rsidP="0027597E">
      <w:pPr>
        <w:rPr>
          <w:b/>
          <w:bCs/>
        </w:rPr>
      </w:pPr>
      <w:r>
        <w:rPr>
          <w:b/>
          <w:bCs/>
        </w:rPr>
        <w:t>Validierung und Verifizierung</w:t>
      </w:r>
    </w:p>
    <w:p w14:paraId="644147C5" w14:textId="403E9D13" w:rsidR="0027597E" w:rsidRDefault="0027597E" w:rsidP="0027597E">
      <w:pPr>
        <w:pStyle w:val="Listenabsatz"/>
        <w:numPr>
          <w:ilvl w:val="0"/>
          <w:numId w:val="44"/>
        </w:numPr>
      </w:pPr>
      <w:r>
        <w:t xml:space="preserve">Validierung: „Haben wir das </w:t>
      </w:r>
      <w:r>
        <w:rPr>
          <w:b/>
        </w:rPr>
        <w:t>richtige</w:t>
      </w:r>
      <w:r>
        <w:t xml:space="preserve"> System realisiert?“</w:t>
      </w:r>
      <w:r w:rsidR="00D551E7">
        <w:t xml:space="preserve">, Nachweis auf </w:t>
      </w:r>
      <w:r w:rsidR="009E5747">
        <w:t xml:space="preserve">korrekte Erfüllung von Anforderungen für einen </w:t>
      </w:r>
      <w:r w:rsidR="009E5747" w:rsidRPr="009E5747">
        <w:rPr>
          <w:b/>
        </w:rPr>
        <w:t>spezifischen</w:t>
      </w:r>
      <w:r w:rsidR="009E5747">
        <w:t xml:space="preserve"> Gebrauch</w:t>
      </w:r>
    </w:p>
    <w:p w14:paraId="676CFE3B" w14:textId="4E510850" w:rsidR="0027597E" w:rsidRPr="0027597E" w:rsidRDefault="0027597E" w:rsidP="0027597E">
      <w:pPr>
        <w:pStyle w:val="Listenabsatz"/>
        <w:numPr>
          <w:ilvl w:val="0"/>
          <w:numId w:val="44"/>
        </w:numPr>
      </w:pPr>
      <w:r>
        <w:t xml:space="preserve">Verifizierung: „Haben wir das System </w:t>
      </w:r>
      <w:r>
        <w:rPr>
          <w:b/>
        </w:rPr>
        <w:t>richtig</w:t>
      </w:r>
      <w:r>
        <w:t xml:space="preserve"> realisiert?“</w:t>
      </w:r>
      <w:r w:rsidR="009E5747">
        <w:t xml:space="preserve">, Nachweis auf korrekte Erfüllung </w:t>
      </w:r>
      <w:r w:rsidR="009E5747">
        <w:rPr>
          <w:b/>
        </w:rPr>
        <w:t>festgelegter</w:t>
      </w:r>
      <w:r w:rsidR="009E5747">
        <w:t xml:space="preserve"> Anforderungen</w:t>
      </w:r>
      <w:bookmarkStart w:id="0" w:name="_GoBack"/>
      <w:bookmarkEnd w:id="0"/>
    </w:p>
    <w:p w14:paraId="38626722" w14:textId="0DFC055B" w:rsidR="009934FB" w:rsidRPr="005940BE" w:rsidRDefault="009934FB">
      <w:pPr>
        <w:rPr>
          <w:b/>
        </w:rPr>
      </w:pPr>
      <w:r w:rsidRPr="005940BE">
        <w:rPr>
          <w:b/>
        </w:rPr>
        <w:br w:type="page"/>
      </w:r>
    </w:p>
    <w:p w14:paraId="186620B8" w14:textId="2DC1A2D4" w:rsidR="009934FB" w:rsidRPr="005940BE" w:rsidRDefault="009934FB">
      <w:pPr>
        <w:rPr>
          <w:b/>
        </w:rPr>
      </w:pPr>
      <w:r w:rsidRPr="005940BE">
        <w:rPr>
          <w:b/>
        </w:rPr>
        <w:lastRenderedPageBreak/>
        <w:t>Generelles V-Modell</w:t>
      </w:r>
    </w:p>
    <w:p w14:paraId="4D9689C9" w14:textId="02386409" w:rsidR="009934FB" w:rsidRPr="005940BE" w:rsidRDefault="009934FB" w:rsidP="009934FB">
      <w:r w:rsidRPr="005940BE">
        <w:rPr>
          <w:noProof/>
        </w:rPr>
        <w:drawing>
          <wp:inline distT="0" distB="0" distL="0" distR="0" wp14:anchorId="48624BD7" wp14:editId="7E045524">
            <wp:extent cx="4819650" cy="3895725"/>
            <wp:effectExtent l="0" t="0" r="0" b="952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19650" cy="3895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CC6E32" w14:textId="2F79992B" w:rsidR="00570029" w:rsidRPr="005940BE" w:rsidRDefault="009934FB" w:rsidP="00570029">
      <w:pPr>
        <w:rPr>
          <w:b/>
        </w:rPr>
      </w:pPr>
      <w:r w:rsidRPr="005940BE">
        <w:rPr>
          <w:b/>
        </w:rPr>
        <w:t>Inkrementelle Software-Einheit</w:t>
      </w:r>
    </w:p>
    <w:p w14:paraId="66F5C03D" w14:textId="6E5A464A" w:rsidR="009934FB" w:rsidRPr="005940BE" w:rsidRDefault="009934FB" w:rsidP="00570029">
      <w:pPr>
        <w:rPr>
          <w:b/>
        </w:rPr>
      </w:pPr>
      <w:r w:rsidRPr="005940BE">
        <w:rPr>
          <w:noProof/>
        </w:rPr>
        <w:drawing>
          <wp:inline distT="0" distB="0" distL="0" distR="0" wp14:anchorId="022CD8A2" wp14:editId="0D7F7939">
            <wp:extent cx="5457825" cy="3695700"/>
            <wp:effectExtent l="0" t="0" r="952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57825" cy="369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779C6" w14:textId="0E24C6F2" w:rsidR="009934FB" w:rsidRPr="005940BE" w:rsidRDefault="009934FB">
      <w:pPr>
        <w:rPr>
          <w:b/>
        </w:rPr>
      </w:pPr>
      <w:r w:rsidRPr="005940BE">
        <w:rPr>
          <w:b/>
        </w:rPr>
        <w:br w:type="page"/>
      </w:r>
    </w:p>
    <w:p w14:paraId="33F0DB80" w14:textId="084B9AF9" w:rsidR="009934FB" w:rsidRPr="005940BE" w:rsidRDefault="009934FB" w:rsidP="00570029">
      <w:pPr>
        <w:rPr>
          <w:b/>
        </w:rPr>
      </w:pPr>
      <w:r w:rsidRPr="005940BE">
        <w:rPr>
          <w:b/>
        </w:rPr>
        <w:lastRenderedPageBreak/>
        <w:t>Fundamentaler Testprozess</w:t>
      </w:r>
    </w:p>
    <w:p w14:paraId="578503DE" w14:textId="013F80F3" w:rsidR="009934FB" w:rsidRPr="005940BE" w:rsidRDefault="009934FB" w:rsidP="00570029">
      <w:pPr>
        <w:rPr>
          <w:b/>
        </w:rPr>
      </w:pPr>
      <w:r w:rsidRPr="005940BE">
        <w:rPr>
          <w:noProof/>
        </w:rPr>
        <w:drawing>
          <wp:inline distT="0" distB="0" distL="0" distR="0" wp14:anchorId="7AB685AA" wp14:editId="4732C1BE">
            <wp:extent cx="2057400" cy="2981325"/>
            <wp:effectExtent l="0" t="0" r="0" b="952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057400" cy="2981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8CC1F1" w14:textId="137483CA" w:rsidR="008C2449" w:rsidRPr="005940BE" w:rsidRDefault="009934FB" w:rsidP="008C2449">
      <w:pPr>
        <w:rPr>
          <w:b/>
        </w:rPr>
      </w:pPr>
      <w:r w:rsidRPr="005940BE">
        <w:rPr>
          <w:b/>
        </w:rPr>
        <w:t>Testplanung</w:t>
      </w:r>
    </w:p>
    <w:p w14:paraId="77F0AAFB" w14:textId="1D9B0B4B" w:rsidR="008C2449" w:rsidRPr="005940BE" w:rsidRDefault="008C2449" w:rsidP="008C2449">
      <w:pPr>
        <w:rPr>
          <w:b/>
        </w:rPr>
      </w:pPr>
      <w:r w:rsidRPr="005940BE">
        <w:rPr>
          <w:noProof/>
        </w:rPr>
        <w:drawing>
          <wp:inline distT="0" distB="0" distL="0" distR="0" wp14:anchorId="40B801D9" wp14:editId="7E51A7B0">
            <wp:extent cx="5760720" cy="4220210"/>
            <wp:effectExtent l="0" t="0" r="0" b="889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2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CF591" w14:textId="6FFBF262" w:rsidR="008C2449" w:rsidRPr="005940BE" w:rsidRDefault="008C2449">
      <w:pPr>
        <w:rPr>
          <w:b/>
        </w:rPr>
      </w:pPr>
      <w:r w:rsidRPr="005940BE">
        <w:rPr>
          <w:b/>
        </w:rPr>
        <w:br w:type="page"/>
      </w:r>
    </w:p>
    <w:p w14:paraId="2F8E8BDE" w14:textId="7B0B03A5" w:rsidR="008C2449" w:rsidRPr="005940BE" w:rsidRDefault="008C2449" w:rsidP="008C2449">
      <w:pPr>
        <w:rPr>
          <w:b/>
        </w:rPr>
      </w:pPr>
      <w:r w:rsidRPr="005940BE">
        <w:rPr>
          <w:noProof/>
        </w:rPr>
        <w:lastRenderedPageBreak/>
        <w:drawing>
          <wp:inline distT="0" distB="0" distL="0" distR="0" wp14:anchorId="746263D5" wp14:editId="1A243B7E">
            <wp:extent cx="5760720" cy="403923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03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7DDF4" w14:textId="360B4BCC" w:rsidR="008C2449" w:rsidRPr="005940BE" w:rsidRDefault="008C2449" w:rsidP="008C2449">
      <w:pPr>
        <w:rPr>
          <w:b/>
        </w:rPr>
      </w:pPr>
      <w:r w:rsidRPr="005940BE">
        <w:rPr>
          <w:b/>
        </w:rPr>
        <w:t>Testanalyse</w:t>
      </w:r>
    </w:p>
    <w:p w14:paraId="6A67B224" w14:textId="103327FF" w:rsidR="008C2449" w:rsidRPr="005940BE" w:rsidRDefault="008C2449" w:rsidP="008C2449">
      <w:pPr>
        <w:rPr>
          <w:b/>
        </w:rPr>
      </w:pPr>
      <w:r w:rsidRPr="005940BE">
        <w:rPr>
          <w:noProof/>
        </w:rPr>
        <w:drawing>
          <wp:inline distT="0" distB="0" distL="0" distR="0" wp14:anchorId="52FB9A56" wp14:editId="0CA0CF08">
            <wp:extent cx="5760720" cy="188722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87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6EA63" w14:textId="77777777" w:rsidR="008C2449" w:rsidRPr="005940BE" w:rsidRDefault="008C2449">
      <w:pPr>
        <w:rPr>
          <w:b/>
        </w:rPr>
      </w:pPr>
      <w:r w:rsidRPr="005940BE">
        <w:rPr>
          <w:b/>
        </w:rPr>
        <w:br w:type="page"/>
      </w:r>
    </w:p>
    <w:p w14:paraId="15921D0F" w14:textId="2DFAC7C2" w:rsidR="008C2449" w:rsidRPr="005940BE" w:rsidRDefault="008C2449" w:rsidP="008C2449">
      <w:pPr>
        <w:rPr>
          <w:b/>
        </w:rPr>
      </w:pPr>
      <w:r w:rsidRPr="005940BE">
        <w:rPr>
          <w:b/>
        </w:rPr>
        <w:lastRenderedPageBreak/>
        <w:t>Testentwurf</w:t>
      </w:r>
    </w:p>
    <w:p w14:paraId="08CE379E" w14:textId="62047D8E" w:rsidR="008C2449" w:rsidRPr="005940BE" w:rsidRDefault="008C2449" w:rsidP="008C2449">
      <w:pPr>
        <w:rPr>
          <w:b/>
        </w:rPr>
      </w:pPr>
      <w:r w:rsidRPr="005940BE">
        <w:rPr>
          <w:noProof/>
        </w:rPr>
        <w:drawing>
          <wp:inline distT="0" distB="0" distL="0" distR="0" wp14:anchorId="6151A120" wp14:editId="7717157D">
            <wp:extent cx="5760720" cy="3684905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84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0043A" w14:textId="427FAE12" w:rsidR="008C2449" w:rsidRPr="005940BE" w:rsidRDefault="008C2449" w:rsidP="008C2449">
      <w:pPr>
        <w:rPr>
          <w:b/>
        </w:rPr>
      </w:pPr>
      <w:r w:rsidRPr="005940BE">
        <w:rPr>
          <w:b/>
        </w:rPr>
        <w:t>Testrealisierung</w:t>
      </w:r>
    </w:p>
    <w:p w14:paraId="3745AE13" w14:textId="253BA41C" w:rsidR="008C2449" w:rsidRPr="005940BE" w:rsidRDefault="008C2449" w:rsidP="008C2449">
      <w:pPr>
        <w:rPr>
          <w:b/>
        </w:rPr>
      </w:pPr>
      <w:r w:rsidRPr="005940BE">
        <w:rPr>
          <w:noProof/>
        </w:rPr>
        <w:drawing>
          <wp:inline distT="0" distB="0" distL="0" distR="0" wp14:anchorId="7C139F1C" wp14:editId="289DE181">
            <wp:extent cx="5760720" cy="3495675"/>
            <wp:effectExtent l="0" t="0" r="0" b="952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C15CF" w14:textId="4BE0C962" w:rsidR="008C2449" w:rsidRPr="005940BE" w:rsidRDefault="008C2449">
      <w:r w:rsidRPr="005940BE">
        <w:br w:type="page"/>
      </w:r>
    </w:p>
    <w:p w14:paraId="099AA54C" w14:textId="5EA4A7FE" w:rsidR="00570029" w:rsidRPr="005940BE" w:rsidRDefault="008C2449" w:rsidP="00570029">
      <w:pPr>
        <w:rPr>
          <w:b/>
        </w:rPr>
      </w:pPr>
      <w:r w:rsidRPr="005940BE">
        <w:rPr>
          <w:b/>
        </w:rPr>
        <w:lastRenderedPageBreak/>
        <w:t>Testdurchführung</w:t>
      </w:r>
    </w:p>
    <w:p w14:paraId="6DCD982F" w14:textId="4EC6F26F" w:rsidR="008C2449" w:rsidRPr="005940BE" w:rsidRDefault="008C2449" w:rsidP="00570029">
      <w:pPr>
        <w:rPr>
          <w:b/>
        </w:rPr>
      </w:pPr>
      <w:r w:rsidRPr="005940BE">
        <w:rPr>
          <w:noProof/>
        </w:rPr>
        <w:drawing>
          <wp:inline distT="0" distB="0" distL="0" distR="0" wp14:anchorId="1A4A6A45" wp14:editId="460F29E4">
            <wp:extent cx="5760720" cy="421767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17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4F67A9" w14:textId="6C8D30A9" w:rsidR="008C2449" w:rsidRPr="005940BE" w:rsidRDefault="008C2449" w:rsidP="00570029">
      <w:pPr>
        <w:rPr>
          <w:b/>
        </w:rPr>
      </w:pPr>
      <w:r w:rsidRPr="005940BE">
        <w:rPr>
          <w:b/>
        </w:rPr>
        <w:t>Testabschluss</w:t>
      </w:r>
    </w:p>
    <w:p w14:paraId="6D05E4C0" w14:textId="68F21D93" w:rsidR="008C2449" w:rsidRPr="005940BE" w:rsidRDefault="008C2449" w:rsidP="00570029">
      <w:pPr>
        <w:rPr>
          <w:b/>
        </w:rPr>
      </w:pPr>
      <w:r w:rsidRPr="005940BE">
        <w:rPr>
          <w:noProof/>
        </w:rPr>
        <w:drawing>
          <wp:inline distT="0" distB="0" distL="0" distR="0" wp14:anchorId="310DAB9F" wp14:editId="4C40B1CF">
            <wp:extent cx="5277878" cy="3914775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85556" cy="392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9F8734" w14:textId="2AABC236" w:rsidR="008C2449" w:rsidRPr="005940BE" w:rsidRDefault="008C2449" w:rsidP="00570029">
      <w:pPr>
        <w:rPr>
          <w:b/>
        </w:rPr>
      </w:pPr>
      <w:r w:rsidRPr="005940BE">
        <w:rPr>
          <w:b/>
        </w:rPr>
        <w:lastRenderedPageBreak/>
        <w:t>7 Prinzipien des Testens</w:t>
      </w:r>
    </w:p>
    <w:p w14:paraId="1A4661DE" w14:textId="0FF780F8" w:rsidR="008C2449" w:rsidRPr="005940BE" w:rsidRDefault="008C2449" w:rsidP="00EF7FC4">
      <w:pPr>
        <w:pStyle w:val="Listenabsatz"/>
        <w:numPr>
          <w:ilvl w:val="0"/>
          <w:numId w:val="3"/>
        </w:numPr>
        <w:rPr>
          <w:b/>
        </w:rPr>
      </w:pPr>
      <w:r w:rsidRPr="005940BE">
        <w:t>Tests zeigen die Anwesenheit von Fehlern, nicht deren Abwesenheit</w:t>
      </w:r>
    </w:p>
    <w:p w14:paraId="251B6C1C" w14:textId="27F7B2FA" w:rsidR="008C2449" w:rsidRPr="005940BE" w:rsidRDefault="008C2449" w:rsidP="00EF7FC4">
      <w:pPr>
        <w:pStyle w:val="Listenabsatz"/>
        <w:numPr>
          <w:ilvl w:val="0"/>
          <w:numId w:val="3"/>
        </w:numPr>
        <w:rPr>
          <w:b/>
        </w:rPr>
      </w:pPr>
      <w:r w:rsidRPr="005940BE">
        <w:t>Vollständigen testen bei nicht-trivialen Testobjekten ist nicht möglich</w:t>
      </w:r>
    </w:p>
    <w:p w14:paraId="0D532676" w14:textId="618CE297" w:rsidR="008C2449" w:rsidRPr="005940BE" w:rsidRDefault="008C2449" w:rsidP="00EF7FC4">
      <w:pPr>
        <w:pStyle w:val="Listenabsatz"/>
        <w:numPr>
          <w:ilvl w:val="0"/>
          <w:numId w:val="3"/>
        </w:numPr>
        <w:rPr>
          <w:b/>
        </w:rPr>
      </w:pPr>
      <w:r w:rsidRPr="005940BE">
        <w:t>Testing sollte so früh wie möglich beginnen, später entdeckte Fehler sind teuer</w:t>
      </w:r>
    </w:p>
    <w:p w14:paraId="74DDB4D6" w14:textId="4F9F7E23" w:rsidR="008C2449" w:rsidRPr="005940BE" w:rsidRDefault="008C2449" w:rsidP="00EF7FC4">
      <w:pPr>
        <w:pStyle w:val="Listenabsatz"/>
        <w:numPr>
          <w:ilvl w:val="0"/>
          <w:numId w:val="3"/>
        </w:numPr>
        <w:rPr>
          <w:b/>
        </w:rPr>
      </w:pPr>
      <w:r w:rsidRPr="005940BE">
        <w:t>Fehler sind nicht gleichmäßig über Software verteilt</w:t>
      </w:r>
    </w:p>
    <w:p w14:paraId="34B6D4E4" w14:textId="72B47B14" w:rsidR="008C2449" w:rsidRPr="005940BE" w:rsidRDefault="00334EDD" w:rsidP="00EF7FC4">
      <w:pPr>
        <w:pStyle w:val="Listenabsatz"/>
        <w:numPr>
          <w:ilvl w:val="0"/>
          <w:numId w:val="3"/>
        </w:numPr>
        <w:rPr>
          <w:b/>
        </w:rPr>
      </w:pPr>
      <w:r w:rsidRPr="005940BE">
        <w:t>Tests anpassen an Einsatzumgebung und Anwendungsrandbedingungen</w:t>
      </w:r>
    </w:p>
    <w:p w14:paraId="10E291C6" w14:textId="43EF2CC6" w:rsidR="00334EDD" w:rsidRPr="005940BE" w:rsidRDefault="00334EDD" w:rsidP="00EF7FC4">
      <w:pPr>
        <w:pStyle w:val="Listenabsatz"/>
        <w:numPr>
          <w:ilvl w:val="0"/>
          <w:numId w:val="3"/>
        </w:numPr>
        <w:rPr>
          <w:b/>
        </w:rPr>
      </w:pPr>
      <w:r w:rsidRPr="005940BE">
        <w:t>Keine Fehler, bedeutet nicht direkt ein nützliches System</w:t>
      </w:r>
    </w:p>
    <w:p w14:paraId="03E19E91" w14:textId="77777777" w:rsidR="001A5C1B" w:rsidRPr="005940BE" w:rsidRDefault="001A5C1B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 w:rsidRPr="005940BE">
        <w:br w:type="page"/>
      </w:r>
    </w:p>
    <w:p w14:paraId="15616B88" w14:textId="529FD4F2" w:rsidR="001A5C1B" w:rsidRPr="005940BE" w:rsidRDefault="00904947" w:rsidP="00EF7FC4">
      <w:pPr>
        <w:pStyle w:val="berschrift1"/>
        <w:numPr>
          <w:ilvl w:val="0"/>
          <w:numId w:val="4"/>
        </w:numPr>
      </w:pPr>
      <w:r w:rsidRPr="005940BE">
        <w:lastRenderedPageBreak/>
        <w:t>Testen im Entwicklungszyklus</w:t>
      </w:r>
      <w:r w:rsidR="001A5C1B" w:rsidRPr="005940BE">
        <w:t xml:space="preserve"> (im V-Modell)</w:t>
      </w:r>
    </w:p>
    <w:p w14:paraId="771411A1" w14:textId="631577A9" w:rsidR="001A5C1B" w:rsidRPr="005940BE" w:rsidRDefault="001A5C1B" w:rsidP="001A5C1B">
      <w:r w:rsidRPr="005940BE">
        <w:rPr>
          <w:b/>
        </w:rPr>
        <w:t>Komponententest:</w:t>
      </w:r>
      <w:r w:rsidRPr="005940BE">
        <w:t xml:space="preserve"> </w:t>
      </w:r>
    </w:p>
    <w:p w14:paraId="20F4D4D9" w14:textId="77777777" w:rsidR="001A5C1B" w:rsidRPr="005940BE" w:rsidRDefault="001A5C1B" w:rsidP="001A5C1B">
      <w:r w:rsidRPr="005940BE">
        <w:t xml:space="preserve">Testobjekte: </w:t>
      </w:r>
    </w:p>
    <w:p w14:paraId="58B92E6A" w14:textId="5BD5A1F0" w:rsidR="001A5C1B" w:rsidRPr="005940BE" w:rsidRDefault="001A5C1B" w:rsidP="00EF7FC4">
      <w:pPr>
        <w:pStyle w:val="Listenabsatz"/>
        <w:numPr>
          <w:ilvl w:val="0"/>
          <w:numId w:val="5"/>
        </w:numPr>
      </w:pPr>
      <w:r w:rsidRPr="005940BE">
        <w:t>Einzelne Funktionen/Prozeduren/Methoden</w:t>
      </w:r>
    </w:p>
    <w:p w14:paraId="2DB248DC" w14:textId="0C09A626" w:rsidR="001A5C1B" w:rsidRPr="005940BE" w:rsidRDefault="001A5C1B" w:rsidP="00EF7FC4">
      <w:pPr>
        <w:pStyle w:val="Listenabsatz"/>
        <w:numPr>
          <w:ilvl w:val="0"/>
          <w:numId w:val="5"/>
        </w:numPr>
      </w:pPr>
      <w:r w:rsidRPr="005940BE">
        <w:t>Klassen</w:t>
      </w:r>
    </w:p>
    <w:p w14:paraId="6937BC32" w14:textId="454C877D" w:rsidR="001A5C1B" w:rsidRPr="005940BE" w:rsidRDefault="001A5C1B" w:rsidP="00EF7FC4">
      <w:pPr>
        <w:pStyle w:val="Listenabsatz"/>
        <w:numPr>
          <w:ilvl w:val="0"/>
          <w:numId w:val="5"/>
        </w:numPr>
      </w:pPr>
      <w:r w:rsidRPr="005940BE">
        <w:t>Zusammengesetzte Komponenten aus mehreren Objekten mit definierten Schnittstellen</w:t>
      </w:r>
    </w:p>
    <w:p w14:paraId="23F694B6" w14:textId="564A977D" w:rsidR="00122A5F" w:rsidRPr="005940BE" w:rsidRDefault="00122A5F" w:rsidP="00122A5F">
      <w:r w:rsidRPr="005940BE">
        <w:t>Ziele:</w:t>
      </w:r>
    </w:p>
    <w:p w14:paraId="06A28B14" w14:textId="32F71C8B" w:rsidR="00122A5F" w:rsidRPr="005940BE" w:rsidRDefault="00D61534" w:rsidP="00EF7FC4">
      <w:pPr>
        <w:pStyle w:val="Listenabsatz"/>
        <w:numPr>
          <w:ilvl w:val="0"/>
          <w:numId w:val="6"/>
        </w:numPr>
      </w:pPr>
      <w:r w:rsidRPr="005940BE">
        <w:t>Sicherstellen der korrekten und vollständigen Umsetzung der Funktionalität</w:t>
      </w:r>
    </w:p>
    <w:p w14:paraId="4D0EC43B" w14:textId="6755B885" w:rsidR="00D61534" w:rsidRPr="005940BE" w:rsidRDefault="00D61534" w:rsidP="00EF7FC4">
      <w:pPr>
        <w:pStyle w:val="Listenabsatz"/>
        <w:numPr>
          <w:ilvl w:val="0"/>
          <w:numId w:val="6"/>
        </w:numPr>
      </w:pPr>
      <w:r w:rsidRPr="005940BE">
        <w:t>Input-/</w:t>
      </w:r>
      <w:proofErr w:type="spellStart"/>
      <w:r w:rsidRPr="005940BE">
        <w:t>Outputverhalten</w:t>
      </w:r>
      <w:proofErr w:type="spellEnd"/>
    </w:p>
    <w:p w14:paraId="5E94A33A" w14:textId="6D62C416" w:rsidR="00D61534" w:rsidRPr="005940BE" w:rsidRDefault="00D61534" w:rsidP="00EF7FC4">
      <w:pPr>
        <w:pStyle w:val="Listenabsatz"/>
        <w:numPr>
          <w:ilvl w:val="0"/>
          <w:numId w:val="6"/>
        </w:numPr>
      </w:pPr>
      <w:r w:rsidRPr="005940BE">
        <w:t>Robustheit</w:t>
      </w:r>
    </w:p>
    <w:p w14:paraId="01096466" w14:textId="1AAB07F7" w:rsidR="00D61534" w:rsidRPr="005940BE" w:rsidRDefault="00D61534" w:rsidP="00EF7FC4">
      <w:pPr>
        <w:pStyle w:val="Listenabsatz"/>
        <w:numPr>
          <w:ilvl w:val="0"/>
          <w:numId w:val="6"/>
        </w:numPr>
      </w:pPr>
      <w:r w:rsidRPr="005940BE">
        <w:t>Ressourcennutzung</w:t>
      </w:r>
    </w:p>
    <w:p w14:paraId="2E5D5218" w14:textId="5938A263" w:rsidR="00D61534" w:rsidRPr="005940BE" w:rsidRDefault="00D61534" w:rsidP="00EF7FC4">
      <w:pPr>
        <w:pStyle w:val="Listenabsatz"/>
        <w:numPr>
          <w:ilvl w:val="0"/>
          <w:numId w:val="6"/>
        </w:numPr>
      </w:pPr>
      <w:r w:rsidRPr="005940BE">
        <w:t>Codequalität</w:t>
      </w:r>
    </w:p>
    <w:p w14:paraId="6CBA8A2D" w14:textId="57290EAF" w:rsidR="007E1BC0" w:rsidRPr="005940BE" w:rsidRDefault="007E1BC0" w:rsidP="007E1BC0">
      <w:r w:rsidRPr="005940BE">
        <w:t>Strategie</w:t>
      </w:r>
    </w:p>
    <w:p w14:paraId="5D254609" w14:textId="653DCC29" w:rsidR="007E1BC0" w:rsidRPr="00567099" w:rsidRDefault="007E1BC0" w:rsidP="00EF7FC4">
      <w:pPr>
        <w:pStyle w:val="Listenabsatz"/>
        <w:numPr>
          <w:ilvl w:val="0"/>
          <w:numId w:val="7"/>
        </w:numPr>
        <w:rPr>
          <w:lang w:val="en-US"/>
        </w:rPr>
      </w:pPr>
      <w:r w:rsidRPr="00567099">
        <w:rPr>
          <w:lang w:val="en-US"/>
        </w:rPr>
        <w:t>Black Box Tests (</w:t>
      </w:r>
      <w:proofErr w:type="spellStart"/>
      <w:r w:rsidRPr="00567099">
        <w:rPr>
          <w:lang w:val="en-US"/>
        </w:rPr>
        <w:t>Verlust</w:t>
      </w:r>
      <w:proofErr w:type="spellEnd"/>
      <w:r w:rsidRPr="00567099">
        <w:rPr>
          <w:lang w:val="en-US"/>
        </w:rPr>
        <w:t xml:space="preserve"> von Coverage)</w:t>
      </w:r>
    </w:p>
    <w:p w14:paraId="4FC71377" w14:textId="56D1580C" w:rsidR="007E1BC0" w:rsidRPr="005940BE" w:rsidRDefault="007E1BC0" w:rsidP="00EF7FC4">
      <w:pPr>
        <w:pStyle w:val="Listenabsatz"/>
        <w:numPr>
          <w:ilvl w:val="0"/>
          <w:numId w:val="7"/>
        </w:numPr>
      </w:pPr>
      <w:r w:rsidRPr="005940BE">
        <w:t xml:space="preserve">Automatisieren (z.B. </w:t>
      </w:r>
      <w:proofErr w:type="spellStart"/>
      <w:r w:rsidRPr="005940BE">
        <w:t>JUnit</w:t>
      </w:r>
      <w:proofErr w:type="spellEnd"/>
      <w:r w:rsidRPr="005940BE">
        <w:t xml:space="preserve">, </w:t>
      </w:r>
      <w:proofErr w:type="spellStart"/>
      <w:r w:rsidRPr="005940BE">
        <w:t>Coveragemessung</w:t>
      </w:r>
      <w:proofErr w:type="spellEnd"/>
      <w:r w:rsidRPr="005940BE">
        <w:t>)</w:t>
      </w:r>
    </w:p>
    <w:p w14:paraId="2990710C" w14:textId="285AEBE6" w:rsidR="001A5C1B" w:rsidRPr="005940BE" w:rsidRDefault="001A5C1B" w:rsidP="001A5C1B">
      <w:pPr>
        <w:rPr>
          <w:b/>
        </w:rPr>
      </w:pPr>
      <w:r w:rsidRPr="005940BE">
        <w:rPr>
          <w:b/>
        </w:rPr>
        <w:t>Integrationstest:</w:t>
      </w:r>
    </w:p>
    <w:p w14:paraId="4318A262" w14:textId="63FD5856" w:rsidR="00D1406C" w:rsidRPr="005940BE" w:rsidRDefault="00D1406C" w:rsidP="001A5C1B">
      <w:r w:rsidRPr="005940BE">
        <w:t>Testobjekte:</w:t>
      </w:r>
    </w:p>
    <w:p w14:paraId="5168C528" w14:textId="1E030505" w:rsidR="00D1406C" w:rsidRPr="005940BE" w:rsidRDefault="00D1406C" w:rsidP="00EF7FC4">
      <w:pPr>
        <w:pStyle w:val="Listenabsatz"/>
        <w:numPr>
          <w:ilvl w:val="0"/>
          <w:numId w:val="8"/>
        </w:numPr>
      </w:pPr>
      <w:r w:rsidRPr="005940BE">
        <w:t>Bereits lokal getestete Komponenten, die zu einer strukturierten Einheit zusammengeführt werden</w:t>
      </w:r>
    </w:p>
    <w:p w14:paraId="74E44D95" w14:textId="48275494" w:rsidR="00D1406C" w:rsidRPr="005940BE" w:rsidRDefault="00D1406C" w:rsidP="00EF7FC4">
      <w:pPr>
        <w:pStyle w:val="Listenabsatz"/>
        <w:numPr>
          <w:ilvl w:val="0"/>
          <w:numId w:val="8"/>
        </w:numPr>
      </w:pPr>
      <w:r w:rsidRPr="005940BE">
        <w:t>Zusätzlich nötig: „</w:t>
      </w:r>
      <w:proofErr w:type="spellStart"/>
      <w:r w:rsidRPr="005940BE">
        <w:t>monitors</w:t>
      </w:r>
      <w:proofErr w:type="spellEnd"/>
      <w:r w:rsidRPr="005940BE">
        <w:t>“ als Werkzeuge, die Datentransfer zwischen Komponenten lesen</w:t>
      </w:r>
    </w:p>
    <w:p w14:paraId="74DA6756" w14:textId="42B92857" w:rsidR="00D1406C" w:rsidRPr="005940BE" w:rsidRDefault="00D1406C" w:rsidP="00D1406C">
      <w:r w:rsidRPr="005940BE">
        <w:t>Ziele:</w:t>
      </w:r>
    </w:p>
    <w:p w14:paraId="544D7C9A" w14:textId="6917FB72" w:rsidR="00D1406C" w:rsidRPr="005940BE" w:rsidRDefault="00D1406C" w:rsidP="00EF7FC4">
      <w:pPr>
        <w:pStyle w:val="Listenabsatz"/>
        <w:numPr>
          <w:ilvl w:val="0"/>
          <w:numId w:val="8"/>
        </w:numPr>
      </w:pPr>
      <w:r w:rsidRPr="005940BE">
        <w:t>Korrekte Zusammenarbeit der Komponenten</w:t>
      </w:r>
    </w:p>
    <w:p w14:paraId="58163B53" w14:textId="1415C69E" w:rsidR="00D1406C" w:rsidRPr="005940BE" w:rsidRDefault="00D1406C" w:rsidP="00EF7FC4">
      <w:pPr>
        <w:pStyle w:val="Listenabsatz"/>
        <w:numPr>
          <w:ilvl w:val="0"/>
          <w:numId w:val="8"/>
        </w:numPr>
      </w:pPr>
      <w:r w:rsidRPr="005940BE">
        <w:t>Interface-Probleme aufdecken</w:t>
      </w:r>
    </w:p>
    <w:p w14:paraId="227146DC" w14:textId="229E0350" w:rsidR="00D1406C" w:rsidRPr="005940BE" w:rsidRDefault="00D1406C" w:rsidP="00D1406C">
      <w:r w:rsidRPr="005940BE">
        <w:t>Strategie:</w:t>
      </w:r>
    </w:p>
    <w:p w14:paraId="22F1E85C" w14:textId="7FEF94A4" w:rsidR="00D1406C" w:rsidRPr="005940BE" w:rsidRDefault="00D1406C" w:rsidP="00EF7FC4">
      <w:pPr>
        <w:pStyle w:val="Listenabsatz"/>
        <w:numPr>
          <w:ilvl w:val="0"/>
          <w:numId w:val="9"/>
        </w:numPr>
      </w:pPr>
      <w:r w:rsidRPr="005940BE">
        <w:t>Bottom-Up: Schrittweise Integration</w:t>
      </w:r>
    </w:p>
    <w:p w14:paraId="252657DB" w14:textId="027C85C9" w:rsidR="00D1406C" w:rsidRPr="005940BE" w:rsidRDefault="00D1406C" w:rsidP="00EF7FC4">
      <w:pPr>
        <w:pStyle w:val="Listenabsatz"/>
        <w:numPr>
          <w:ilvl w:val="0"/>
          <w:numId w:val="9"/>
        </w:numPr>
      </w:pPr>
      <w:r w:rsidRPr="005940BE">
        <w:t>Top-Down: Erst Top-Level Komponenten, dann schrittweise untere Ebenen</w:t>
      </w:r>
    </w:p>
    <w:p w14:paraId="7E252DE8" w14:textId="6CBF80BD" w:rsidR="00D1406C" w:rsidRPr="005940BE" w:rsidRDefault="00D1406C" w:rsidP="00EF7FC4">
      <w:pPr>
        <w:pStyle w:val="Listenabsatz"/>
        <w:numPr>
          <w:ilvl w:val="0"/>
          <w:numId w:val="9"/>
        </w:numPr>
      </w:pPr>
      <w:r w:rsidRPr="005940BE">
        <w:t>Big-Bang: Alles einzeln testen, dann zusammenführen</w:t>
      </w:r>
    </w:p>
    <w:p w14:paraId="09BABFAF" w14:textId="6C74D5D9" w:rsidR="00D1406C" w:rsidRPr="005940BE" w:rsidRDefault="00D1406C" w:rsidP="00EF7FC4">
      <w:pPr>
        <w:pStyle w:val="Listenabsatz"/>
        <w:numPr>
          <w:ilvl w:val="0"/>
          <w:numId w:val="9"/>
        </w:numPr>
      </w:pPr>
      <w:r w:rsidRPr="005940BE">
        <w:t xml:space="preserve">Backbone: Skelett erstellen, dann nach und nach Komponenten hinzufügen </w:t>
      </w:r>
    </w:p>
    <w:p w14:paraId="593CD626" w14:textId="071000F2" w:rsidR="00417ED4" w:rsidRPr="005940BE" w:rsidRDefault="00417ED4" w:rsidP="00EF7FC4">
      <w:pPr>
        <w:pStyle w:val="Listenabsatz"/>
        <w:numPr>
          <w:ilvl w:val="0"/>
          <w:numId w:val="9"/>
        </w:numPr>
      </w:pPr>
      <w:r w:rsidRPr="005940BE">
        <w:t>Notwendig: Dynamischer Test beim Untersuchen auf Interface-Probleme</w:t>
      </w:r>
    </w:p>
    <w:p w14:paraId="0C00F752" w14:textId="3D28BF82" w:rsidR="00B63951" w:rsidRPr="005940BE" w:rsidRDefault="00B63951" w:rsidP="00EF7FC4">
      <w:pPr>
        <w:pStyle w:val="Listenabsatz"/>
        <w:numPr>
          <w:ilvl w:val="0"/>
          <w:numId w:val="9"/>
        </w:numPr>
      </w:pPr>
      <w:r w:rsidRPr="005940BE">
        <w:t>Außerdem: Testen nicht-funktionaler Eigenschaften (Performanz, etc.)</w:t>
      </w:r>
    </w:p>
    <w:p w14:paraId="5F47C254" w14:textId="65FB96F5" w:rsidR="00483EFA" w:rsidRPr="005940BE" w:rsidRDefault="00483EFA" w:rsidP="00EF7FC4">
      <w:pPr>
        <w:pStyle w:val="Listenabsatz"/>
        <w:numPr>
          <w:ilvl w:val="0"/>
          <w:numId w:val="9"/>
        </w:numPr>
      </w:pPr>
      <w:r w:rsidRPr="005940BE">
        <w:t>Schwierigkeit: Komponenten werden unterschiedlich schnell fertig</w:t>
      </w:r>
      <w:r w:rsidR="00923C7F" w:rsidRPr="005940BE">
        <w:t xml:space="preserve">, </w:t>
      </w:r>
      <w:r w:rsidR="00923C7F" w:rsidRPr="005940BE">
        <w:br/>
        <w:t>daher notwendige Randbedingungen: Systemarchitektur, Projektplan, Testplan</w:t>
      </w:r>
    </w:p>
    <w:p w14:paraId="4A298EC6" w14:textId="77777777" w:rsidR="00100690" w:rsidRPr="005940BE" w:rsidRDefault="00100690">
      <w:pPr>
        <w:rPr>
          <w:b/>
        </w:rPr>
      </w:pPr>
      <w:r w:rsidRPr="005940BE">
        <w:rPr>
          <w:b/>
        </w:rPr>
        <w:br w:type="page"/>
      </w:r>
    </w:p>
    <w:p w14:paraId="6DA8D6B9" w14:textId="3757152D" w:rsidR="001A5C1B" w:rsidRPr="005940BE" w:rsidRDefault="001A5C1B" w:rsidP="001A5C1B">
      <w:pPr>
        <w:rPr>
          <w:b/>
        </w:rPr>
      </w:pPr>
      <w:r w:rsidRPr="005940BE">
        <w:rPr>
          <w:b/>
        </w:rPr>
        <w:lastRenderedPageBreak/>
        <w:t>Systemtest:</w:t>
      </w:r>
    </w:p>
    <w:p w14:paraId="22D4319F" w14:textId="1844755D" w:rsidR="00100690" w:rsidRPr="005940BE" w:rsidRDefault="00100690" w:rsidP="001A5C1B">
      <w:r w:rsidRPr="005940BE">
        <w:t>Testobjekte:</w:t>
      </w:r>
    </w:p>
    <w:p w14:paraId="15574023" w14:textId="600D37F8" w:rsidR="00100690" w:rsidRPr="005940BE" w:rsidRDefault="00100690" w:rsidP="00EF7FC4">
      <w:pPr>
        <w:pStyle w:val="Listenabsatz"/>
        <w:numPr>
          <w:ilvl w:val="0"/>
          <w:numId w:val="10"/>
        </w:numPr>
      </w:pPr>
      <w:r w:rsidRPr="005940BE">
        <w:t>Voll integriertes System</w:t>
      </w:r>
    </w:p>
    <w:p w14:paraId="76291974" w14:textId="38B728F3" w:rsidR="00100690" w:rsidRPr="005940BE" w:rsidRDefault="00100690" w:rsidP="00EF7FC4">
      <w:pPr>
        <w:pStyle w:val="Listenabsatz"/>
        <w:numPr>
          <w:ilvl w:val="0"/>
          <w:numId w:val="10"/>
        </w:numPr>
      </w:pPr>
      <w:r w:rsidRPr="005940BE">
        <w:t>Reale Systemumgebung (keine Stubs oder Treiber) auf der Testplattform</w:t>
      </w:r>
    </w:p>
    <w:p w14:paraId="243B7CD7" w14:textId="3B7E69E1" w:rsidR="00100690" w:rsidRPr="005940BE" w:rsidRDefault="00100690" w:rsidP="001A5C1B">
      <w:r w:rsidRPr="005940BE">
        <w:t>Ziele:</w:t>
      </w:r>
    </w:p>
    <w:p w14:paraId="7BB0BB4B" w14:textId="2E713F47" w:rsidR="00100690" w:rsidRPr="005940BE" w:rsidRDefault="00ED1F59" w:rsidP="00EF7FC4">
      <w:pPr>
        <w:pStyle w:val="Listenabsatz"/>
        <w:numPr>
          <w:ilvl w:val="0"/>
          <w:numId w:val="10"/>
        </w:numPr>
      </w:pPr>
      <w:r w:rsidRPr="005940BE">
        <w:t>Überprüfen, ob das System alle funktionalen und nicht-funktionalen Eigenschaften erfüllt</w:t>
      </w:r>
    </w:p>
    <w:p w14:paraId="49954967" w14:textId="606F6348" w:rsidR="005272FD" w:rsidRPr="005940BE" w:rsidRDefault="005272FD" w:rsidP="00EF7FC4">
      <w:pPr>
        <w:pStyle w:val="Listenabsatz"/>
        <w:numPr>
          <w:ilvl w:val="0"/>
          <w:numId w:val="10"/>
        </w:numPr>
      </w:pPr>
      <w:r w:rsidRPr="005940BE">
        <w:t>Finden nicht dokumentierter Eigenschaften, die das System aufweist</w:t>
      </w:r>
    </w:p>
    <w:p w14:paraId="79AD6D2D" w14:textId="319FC4EC" w:rsidR="00100690" w:rsidRPr="005940BE" w:rsidRDefault="00100690" w:rsidP="001A5C1B">
      <w:r w:rsidRPr="005940BE">
        <w:t>Strategie:</w:t>
      </w:r>
    </w:p>
    <w:p w14:paraId="595259D0" w14:textId="2235B7E6" w:rsidR="00100690" w:rsidRPr="005940BE" w:rsidRDefault="00913468" w:rsidP="00EF7FC4">
      <w:pPr>
        <w:pStyle w:val="Listenabsatz"/>
        <w:numPr>
          <w:ilvl w:val="0"/>
          <w:numId w:val="10"/>
        </w:numPr>
      </w:pPr>
      <w:r w:rsidRPr="005940BE">
        <w:t>Priorisierung einzelner Anforderungen im Testplan</w:t>
      </w:r>
    </w:p>
    <w:p w14:paraId="00EA11CF" w14:textId="01DCB6AB" w:rsidR="001A5C1B" w:rsidRPr="005940BE" w:rsidRDefault="001A5C1B" w:rsidP="001A5C1B">
      <w:pPr>
        <w:rPr>
          <w:b/>
        </w:rPr>
      </w:pPr>
      <w:r w:rsidRPr="005940BE">
        <w:rPr>
          <w:b/>
        </w:rPr>
        <w:t>Akzeptanztest:</w:t>
      </w:r>
    </w:p>
    <w:p w14:paraId="0B5875DF" w14:textId="57A38252" w:rsidR="00913468" w:rsidRPr="005940BE" w:rsidRDefault="00913468" w:rsidP="001A5C1B">
      <w:r w:rsidRPr="005940BE">
        <w:t>Testobjekte:</w:t>
      </w:r>
    </w:p>
    <w:p w14:paraId="36CB77DB" w14:textId="53EAE3C4" w:rsidR="00913468" w:rsidRPr="005940BE" w:rsidRDefault="00913468" w:rsidP="00EF7FC4">
      <w:pPr>
        <w:pStyle w:val="Listenabsatz"/>
        <w:numPr>
          <w:ilvl w:val="0"/>
          <w:numId w:val="10"/>
        </w:numPr>
      </w:pPr>
      <w:r w:rsidRPr="005940BE">
        <w:t>Gesamtsystem</w:t>
      </w:r>
      <w:r w:rsidR="00570793" w:rsidRPr="005940BE">
        <w:t xml:space="preserve"> </w:t>
      </w:r>
      <w:r w:rsidRPr="005940BE">
        <w:t>in Anwesenheit des Kunden</w:t>
      </w:r>
    </w:p>
    <w:p w14:paraId="20FD6399" w14:textId="453F2B15" w:rsidR="00660182" w:rsidRPr="005940BE" w:rsidRDefault="00660182" w:rsidP="00EF7FC4">
      <w:pPr>
        <w:pStyle w:val="Listenabsatz"/>
        <w:numPr>
          <w:ilvl w:val="0"/>
          <w:numId w:val="10"/>
        </w:numPr>
      </w:pPr>
      <w:r w:rsidRPr="005940BE">
        <w:t>Alphaversion, Betaversion</w:t>
      </w:r>
    </w:p>
    <w:p w14:paraId="2D650798" w14:textId="1462682C" w:rsidR="00913468" w:rsidRPr="005940BE" w:rsidRDefault="00913468" w:rsidP="001A5C1B">
      <w:r w:rsidRPr="005940BE">
        <w:t>Ziele:</w:t>
      </w:r>
    </w:p>
    <w:p w14:paraId="1E431496" w14:textId="603DE31A" w:rsidR="00913468" w:rsidRPr="005940BE" w:rsidRDefault="00643018" w:rsidP="00EF7FC4">
      <w:pPr>
        <w:pStyle w:val="Listenabsatz"/>
        <w:numPr>
          <w:ilvl w:val="0"/>
          <w:numId w:val="10"/>
        </w:numPr>
      </w:pPr>
      <w:r w:rsidRPr="005940BE">
        <w:t>Erfüllen aller im Vertrag festgehaltenen Dinge</w:t>
      </w:r>
    </w:p>
    <w:p w14:paraId="413E4E69" w14:textId="7BD1F049" w:rsidR="00643018" w:rsidRPr="005940BE" w:rsidRDefault="00643018" w:rsidP="00EF7FC4">
      <w:pPr>
        <w:pStyle w:val="Listenabsatz"/>
        <w:numPr>
          <w:ilvl w:val="0"/>
          <w:numId w:val="10"/>
        </w:numPr>
      </w:pPr>
      <w:r w:rsidRPr="005940BE">
        <w:t>Nachweise aller erfüllten Eigenschaften</w:t>
      </w:r>
    </w:p>
    <w:p w14:paraId="3FFC0C0B" w14:textId="5F318C28" w:rsidR="00643018" w:rsidRPr="005940BE" w:rsidRDefault="00643018" w:rsidP="00EF7FC4">
      <w:pPr>
        <w:pStyle w:val="Listenabsatz"/>
        <w:numPr>
          <w:ilvl w:val="0"/>
          <w:numId w:val="10"/>
        </w:numPr>
      </w:pPr>
      <w:r w:rsidRPr="005940BE">
        <w:t>Review du</w:t>
      </w:r>
      <w:r w:rsidR="00DB337A" w:rsidRPr="005940BE">
        <w:t>r</w:t>
      </w:r>
      <w:r w:rsidRPr="005940BE">
        <w:t>ch den Kunden</w:t>
      </w:r>
      <w:r w:rsidR="00D9176F" w:rsidRPr="005940BE">
        <w:t xml:space="preserve"> (speziell durch Systemadministratoren)</w:t>
      </w:r>
    </w:p>
    <w:p w14:paraId="02A14121" w14:textId="6C8EBF72" w:rsidR="00EA7B24" w:rsidRPr="005940BE" w:rsidRDefault="00EA7B24" w:rsidP="00EF7FC4">
      <w:pPr>
        <w:pStyle w:val="Listenabsatz"/>
        <w:numPr>
          <w:ilvl w:val="0"/>
          <w:numId w:val="10"/>
        </w:numPr>
      </w:pPr>
      <w:r w:rsidRPr="005940BE">
        <w:t xml:space="preserve">Wenn Kunde nicht Endnutzer ist: User </w:t>
      </w:r>
      <w:proofErr w:type="spellStart"/>
      <w:r w:rsidRPr="005940BE">
        <w:t>acceptance</w:t>
      </w:r>
      <w:proofErr w:type="spellEnd"/>
      <w:r w:rsidRPr="005940BE">
        <w:t xml:space="preserve"> </w:t>
      </w:r>
      <w:proofErr w:type="spellStart"/>
      <w:r w:rsidRPr="005940BE">
        <w:t>tests</w:t>
      </w:r>
      <w:proofErr w:type="spellEnd"/>
      <w:r w:rsidRPr="005940BE">
        <w:t>:</w:t>
      </w:r>
    </w:p>
    <w:p w14:paraId="3B53594C" w14:textId="73F72934" w:rsidR="00EA7B24" w:rsidRPr="005940BE" w:rsidRDefault="00EA7B24" w:rsidP="00EF7FC4">
      <w:pPr>
        <w:pStyle w:val="Listenabsatz"/>
        <w:numPr>
          <w:ilvl w:val="1"/>
          <w:numId w:val="10"/>
        </w:numPr>
      </w:pPr>
      <w:r w:rsidRPr="005940BE">
        <w:t>Endnutzer durch Prototypen testen lassen</w:t>
      </w:r>
    </w:p>
    <w:p w14:paraId="6BF49557" w14:textId="428A750F" w:rsidR="00EA7B24" w:rsidRPr="005940BE" w:rsidRDefault="00EA7B24" w:rsidP="00EF7FC4">
      <w:pPr>
        <w:pStyle w:val="Listenabsatz"/>
        <w:numPr>
          <w:ilvl w:val="1"/>
          <w:numId w:val="10"/>
        </w:numPr>
      </w:pPr>
      <w:r w:rsidRPr="005940BE">
        <w:t>Feedback einholen</w:t>
      </w:r>
    </w:p>
    <w:p w14:paraId="06D14348" w14:textId="7863727D" w:rsidR="00913468" w:rsidRPr="005940BE" w:rsidRDefault="00913468" w:rsidP="001A5C1B">
      <w:r w:rsidRPr="005940BE">
        <w:t>Strategie:</w:t>
      </w:r>
    </w:p>
    <w:p w14:paraId="1A2C30A1" w14:textId="11247E95" w:rsidR="00913468" w:rsidRPr="005940BE" w:rsidRDefault="00195565" w:rsidP="00EF7FC4">
      <w:pPr>
        <w:pStyle w:val="Listenabsatz"/>
        <w:numPr>
          <w:ilvl w:val="0"/>
          <w:numId w:val="10"/>
        </w:numPr>
      </w:pPr>
      <w:r w:rsidRPr="005940BE">
        <w:t>Kunden-/Endnutzerumgebung schaffen</w:t>
      </w:r>
    </w:p>
    <w:p w14:paraId="4018C391" w14:textId="057F7770" w:rsidR="00195565" w:rsidRPr="005940BE" w:rsidRDefault="00195565" w:rsidP="00EF7FC4">
      <w:pPr>
        <w:pStyle w:val="Listenabsatz"/>
        <w:numPr>
          <w:ilvl w:val="0"/>
          <w:numId w:val="10"/>
        </w:numPr>
      </w:pPr>
      <w:r w:rsidRPr="005940BE">
        <w:t>Feldtests (Alpha-/Betaversion) von Prototypen</w:t>
      </w:r>
    </w:p>
    <w:p w14:paraId="13749090" w14:textId="77777777" w:rsidR="00A67234" w:rsidRPr="005940BE" w:rsidRDefault="00A67234">
      <w:pPr>
        <w:rPr>
          <w:b/>
        </w:rPr>
      </w:pPr>
      <w:r w:rsidRPr="005940BE">
        <w:rPr>
          <w:b/>
        </w:rPr>
        <w:br w:type="page"/>
      </w:r>
    </w:p>
    <w:p w14:paraId="409AA70F" w14:textId="79DAB070" w:rsidR="00A67234" w:rsidRPr="005940BE" w:rsidRDefault="00A67234" w:rsidP="00A67234">
      <w:pPr>
        <w:rPr>
          <w:b/>
        </w:rPr>
      </w:pPr>
      <w:r w:rsidRPr="005940BE">
        <w:rPr>
          <w:b/>
        </w:rPr>
        <w:lastRenderedPageBreak/>
        <w:t xml:space="preserve">Nichtfunktionales Testen </w:t>
      </w:r>
      <w:r w:rsidRPr="005940BE">
        <w:t>(nach Myers)</w:t>
      </w:r>
      <w:r w:rsidRPr="005940BE">
        <w:rPr>
          <w:b/>
        </w:rPr>
        <w:t>:</w:t>
      </w:r>
    </w:p>
    <w:p w14:paraId="55AFA781" w14:textId="4AE761B4" w:rsidR="00A67234" w:rsidRPr="005940BE" w:rsidRDefault="00A67234" w:rsidP="00A67234">
      <w:pPr>
        <w:rPr>
          <w:b/>
        </w:rPr>
      </w:pPr>
      <w:r w:rsidRPr="005940BE">
        <w:rPr>
          <w:noProof/>
        </w:rPr>
        <w:drawing>
          <wp:inline distT="0" distB="0" distL="0" distR="0" wp14:anchorId="2FB1D7A5" wp14:editId="1464DBB4">
            <wp:extent cx="5760720" cy="3927475"/>
            <wp:effectExtent l="0" t="0" r="0" b="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2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9C1B8C" w14:textId="77777777" w:rsidR="00A67234" w:rsidRPr="005940BE" w:rsidRDefault="00A67234">
      <w:pPr>
        <w:rPr>
          <w:b/>
        </w:rPr>
      </w:pPr>
      <w:r w:rsidRPr="005940BE">
        <w:rPr>
          <w:b/>
        </w:rPr>
        <w:br w:type="page"/>
      </w:r>
    </w:p>
    <w:p w14:paraId="3A438238" w14:textId="563F498C" w:rsidR="00A67234" w:rsidRPr="005940BE" w:rsidRDefault="00A67234" w:rsidP="00EF7FC4">
      <w:pPr>
        <w:pStyle w:val="berschrift1"/>
        <w:numPr>
          <w:ilvl w:val="0"/>
          <w:numId w:val="4"/>
        </w:numPr>
      </w:pPr>
      <w:r w:rsidRPr="005940BE">
        <w:lastRenderedPageBreak/>
        <w:t>Statisches Testen</w:t>
      </w:r>
    </w:p>
    <w:p w14:paraId="54F557E6" w14:textId="7B464DAC" w:rsidR="00A67234" w:rsidRPr="005940BE" w:rsidRDefault="006C6C84" w:rsidP="00A67234">
      <w:pPr>
        <w:rPr>
          <w:b/>
        </w:rPr>
      </w:pPr>
      <w:r w:rsidRPr="005940BE">
        <w:rPr>
          <w:b/>
        </w:rPr>
        <w:t>Motivation:</w:t>
      </w:r>
    </w:p>
    <w:p w14:paraId="531EB725" w14:textId="10C350F8" w:rsidR="006C6C84" w:rsidRPr="005940BE" w:rsidRDefault="006C6C84" w:rsidP="00EF7FC4">
      <w:pPr>
        <w:pStyle w:val="Listenabsatz"/>
        <w:numPr>
          <w:ilvl w:val="0"/>
          <w:numId w:val="11"/>
        </w:numPr>
      </w:pPr>
      <w:r w:rsidRPr="005940BE">
        <w:t>Testen ohne Ausführung des Testobjekts</w:t>
      </w:r>
    </w:p>
    <w:p w14:paraId="300601CD" w14:textId="28A1751D" w:rsidR="006C6C84" w:rsidRPr="005940BE" w:rsidRDefault="006C6C84" w:rsidP="00EF7FC4">
      <w:pPr>
        <w:pStyle w:val="Listenabsatz"/>
        <w:numPr>
          <w:ilvl w:val="0"/>
          <w:numId w:val="11"/>
        </w:numPr>
      </w:pPr>
      <w:r w:rsidRPr="005940BE">
        <w:t>Finden von Abweichungen in der Dokumentation, Standards, Projektplan</w:t>
      </w:r>
    </w:p>
    <w:p w14:paraId="55169567" w14:textId="49DB8429" w:rsidR="00DD7B1C" w:rsidRPr="005940BE" w:rsidRDefault="00DD7B1C" w:rsidP="00DD7B1C">
      <w:r w:rsidRPr="005940BE">
        <w:t>Ansätze bezgl.</w:t>
      </w:r>
    </w:p>
    <w:p w14:paraId="53702CA5" w14:textId="121C666F" w:rsidR="00DD7B1C" w:rsidRPr="005940BE" w:rsidRDefault="00DD7B1C" w:rsidP="00EF7FC4">
      <w:pPr>
        <w:pStyle w:val="Listenabsatz"/>
        <w:numPr>
          <w:ilvl w:val="0"/>
          <w:numId w:val="12"/>
        </w:numPr>
        <w:rPr>
          <w:b/>
        </w:rPr>
      </w:pPr>
      <w:r w:rsidRPr="005940BE">
        <w:t>Intensität</w:t>
      </w:r>
    </w:p>
    <w:p w14:paraId="66927628" w14:textId="3A6D74BB" w:rsidR="00DD7B1C" w:rsidRPr="005940BE" w:rsidRDefault="00DD7B1C" w:rsidP="00EF7FC4">
      <w:pPr>
        <w:pStyle w:val="Listenabsatz"/>
        <w:numPr>
          <w:ilvl w:val="0"/>
          <w:numId w:val="12"/>
        </w:numPr>
        <w:rPr>
          <w:b/>
        </w:rPr>
      </w:pPr>
      <w:r w:rsidRPr="005940BE">
        <w:t>Formalität</w:t>
      </w:r>
    </w:p>
    <w:p w14:paraId="1423F158" w14:textId="319C66C4" w:rsidR="00DD7B1C" w:rsidRPr="005940BE" w:rsidRDefault="00DD7B1C" w:rsidP="00EF7FC4">
      <w:pPr>
        <w:pStyle w:val="Listenabsatz"/>
        <w:numPr>
          <w:ilvl w:val="0"/>
          <w:numId w:val="12"/>
        </w:numPr>
        <w:rPr>
          <w:b/>
        </w:rPr>
      </w:pPr>
      <w:r w:rsidRPr="005940BE">
        <w:t>Ressourcen</w:t>
      </w:r>
    </w:p>
    <w:p w14:paraId="581F4B3D" w14:textId="555570F3" w:rsidR="00DD7B1C" w:rsidRPr="005940BE" w:rsidRDefault="00DD7B1C" w:rsidP="00EF7FC4">
      <w:pPr>
        <w:pStyle w:val="Listenabsatz"/>
        <w:numPr>
          <w:ilvl w:val="0"/>
          <w:numId w:val="12"/>
        </w:numPr>
        <w:rPr>
          <w:b/>
        </w:rPr>
      </w:pPr>
      <w:r w:rsidRPr="005940BE">
        <w:t>Ziele</w:t>
      </w:r>
    </w:p>
    <w:p w14:paraId="50DD8AEF" w14:textId="7DAC122A" w:rsidR="006C6C84" w:rsidRPr="005940BE" w:rsidRDefault="006C6C84" w:rsidP="006C6C84">
      <w:pPr>
        <w:rPr>
          <w:b/>
        </w:rPr>
      </w:pPr>
      <w:r w:rsidRPr="005940BE">
        <w:rPr>
          <w:b/>
        </w:rPr>
        <w:t>Strukturierte Gruppenprüfungen</w:t>
      </w:r>
    </w:p>
    <w:p w14:paraId="4B1F18A7" w14:textId="3FBDD2BB" w:rsidR="00DD7B1C" w:rsidRPr="005940BE" w:rsidRDefault="00DD7B1C" w:rsidP="006C6C84">
      <w:pPr>
        <w:rPr>
          <w:u w:val="single"/>
        </w:rPr>
      </w:pPr>
      <w:r w:rsidRPr="005940BE">
        <w:rPr>
          <w:u w:val="single"/>
        </w:rPr>
        <w:t>Review</w:t>
      </w:r>
    </w:p>
    <w:p w14:paraId="2F331425" w14:textId="656E426A" w:rsidR="00DD7B1C" w:rsidRPr="005940BE" w:rsidRDefault="00DD7B1C" w:rsidP="006C6C84">
      <w:r w:rsidRPr="005940BE">
        <w:t>Verlauf:</w:t>
      </w:r>
    </w:p>
    <w:p w14:paraId="51F6C63B" w14:textId="413562DE" w:rsidR="00DD7B1C" w:rsidRPr="005940BE" w:rsidRDefault="00DD7B1C" w:rsidP="00EF7FC4">
      <w:pPr>
        <w:pStyle w:val="Listenabsatz"/>
        <w:numPr>
          <w:ilvl w:val="0"/>
          <w:numId w:val="13"/>
        </w:numPr>
      </w:pPr>
      <w:r w:rsidRPr="005940BE">
        <w:t>Planung</w:t>
      </w:r>
    </w:p>
    <w:p w14:paraId="381EC8AC" w14:textId="7F56B729" w:rsidR="00DD7B1C" w:rsidRPr="005940BE" w:rsidRDefault="00DD7B1C" w:rsidP="00EF7FC4">
      <w:pPr>
        <w:pStyle w:val="Listenabsatz"/>
        <w:numPr>
          <w:ilvl w:val="0"/>
          <w:numId w:val="13"/>
        </w:numPr>
      </w:pPr>
      <w:r w:rsidRPr="005940BE">
        <w:t>Einführung</w:t>
      </w:r>
    </w:p>
    <w:p w14:paraId="3CBDADE2" w14:textId="5538F1A1" w:rsidR="00DD7B1C" w:rsidRPr="005940BE" w:rsidRDefault="00DD7B1C" w:rsidP="00EF7FC4">
      <w:pPr>
        <w:pStyle w:val="Listenabsatz"/>
        <w:numPr>
          <w:ilvl w:val="0"/>
          <w:numId w:val="13"/>
        </w:numPr>
      </w:pPr>
      <w:r w:rsidRPr="005940BE">
        <w:t>Vorbereitung</w:t>
      </w:r>
    </w:p>
    <w:p w14:paraId="049A98F0" w14:textId="4CEF3C93" w:rsidR="00DD7B1C" w:rsidRPr="005940BE" w:rsidRDefault="00DD7B1C" w:rsidP="00EF7FC4">
      <w:pPr>
        <w:pStyle w:val="Listenabsatz"/>
        <w:numPr>
          <w:ilvl w:val="0"/>
          <w:numId w:val="13"/>
        </w:numPr>
      </w:pPr>
      <w:r w:rsidRPr="005940BE">
        <w:t>Treffen</w:t>
      </w:r>
    </w:p>
    <w:p w14:paraId="10F3B4BD" w14:textId="045362F2" w:rsidR="00DD7B1C" w:rsidRPr="005940BE" w:rsidRDefault="00DD7B1C" w:rsidP="00EF7FC4">
      <w:pPr>
        <w:pStyle w:val="Listenabsatz"/>
        <w:numPr>
          <w:ilvl w:val="0"/>
          <w:numId w:val="13"/>
        </w:numPr>
      </w:pPr>
      <w:r w:rsidRPr="005940BE">
        <w:t>Überarbeitung</w:t>
      </w:r>
    </w:p>
    <w:p w14:paraId="0E0796A3" w14:textId="16C6D388" w:rsidR="00DD7B1C" w:rsidRPr="005940BE" w:rsidRDefault="00DD7B1C" w:rsidP="00EF7FC4">
      <w:pPr>
        <w:pStyle w:val="Listenabsatz"/>
        <w:numPr>
          <w:ilvl w:val="0"/>
          <w:numId w:val="13"/>
        </w:numPr>
      </w:pPr>
      <w:r w:rsidRPr="005940BE">
        <w:t>Nachbearbeitung</w:t>
      </w:r>
    </w:p>
    <w:p w14:paraId="64ADCB04" w14:textId="3DE0CC91" w:rsidR="00DD7B1C" w:rsidRPr="005940BE" w:rsidRDefault="00DD7B1C" w:rsidP="00DD7B1C">
      <w:r w:rsidRPr="005940BE">
        <w:t>Rollen:</w:t>
      </w:r>
    </w:p>
    <w:p w14:paraId="7414B2C3" w14:textId="149F66C5" w:rsidR="00DD7B1C" w:rsidRPr="005940BE" w:rsidRDefault="00DD7B1C" w:rsidP="00EF7FC4">
      <w:pPr>
        <w:pStyle w:val="Listenabsatz"/>
        <w:numPr>
          <w:ilvl w:val="0"/>
          <w:numId w:val="14"/>
        </w:numPr>
      </w:pPr>
      <w:r w:rsidRPr="005940BE">
        <w:t>Manager</w:t>
      </w:r>
    </w:p>
    <w:p w14:paraId="42365F65" w14:textId="7A433844" w:rsidR="00DD7B1C" w:rsidRPr="005940BE" w:rsidRDefault="00DD7B1C" w:rsidP="00EF7FC4">
      <w:pPr>
        <w:pStyle w:val="Listenabsatz"/>
        <w:numPr>
          <w:ilvl w:val="1"/>
          <w:numId w:val="14"/>
        </w:numPr>
      </w:pPr>
      <w:r w:rsidRPr="005940BE">
        <w:t>Auswählen der Review-Objekte</w:t>
      </w:r>
    </w:p>
    <w:p w14:paraId="281203C4" w14:textId="2998C3CE" w:rsidR="00DD7B1C" w:rsidRPr="005940BE" w:rsidRDefault="00DD7B1C" w:rsidP="00EF7FC4">
      <w:pPr>
        <w:pStyle w:val="Listenabsatz"/>
        <w:numPr>
          <w:ilvl w:val="1"/>
          <w:numId w:val="14"/>
        </w:numPr>
      </w:pPr>
      <w:r w:rsidRPr="005940BE">
        <w:t>Teamzusammenstellung</w:t>
      </w:r>
    </w:p>
    <w:p w14:paraId="649C7A18" w14:textId="6245AF5A" w:rsidR="00DD7B1C" w:rsidRPr="005940BE" w:rsidRDefault="00DD7B1C" w:rsidP="00EF7FC4">
      <w:pPr>
        <w:pStyle w:val="Listenabsatz"/>
        <w:numPr>
          <w:ilvl w:val="1"/>
          <w:numId w:val="14"/>
        </w:numPr>
      </w:pPr>
      <w:r w:rsidRPr="005940BE">
        <w:t>Analyse der Review-Ergebnisse bzgl. Der Konsequenzen</w:t>
      </w:r>
    </w:p>
    <w:p w14:paraId="5D3834CC" w14:textId="55A4AD4A" w:rsidR="00DD7B1C" w:rsidRPr="005940BE" w:rsidRDefault="00DD7B1C" w:rsidP="00EF7FC4">
      <w:pPr>
        <w:pStyle w:val="Listenabsatz"/>
        <w:numPr>
          <w:ilvl w:val="1"/>
          <w:numId w:val="14"/>
        </w:numPr>
      </w:pPr>
      <w:r w:rsidRPr="005940BE">
        <w:t>Nimmt nicht aktiv am Review teil</w:t>
      </w:r>
    </w:p>
    <w:p w14:paraId="4AEB5570" w14:textId="10C2FE1F" w:rsidR="00DD7B1C" w:rsidRPr="005940BE" w:rsidRDefault="00DD7B1C" w:rsidP="00EF7FC4">
      <w:pPr>
        <w:pStyle w:val="Listenabsatz"/>
        <w:numPr>
          <w:ilvl w:val="0"/>
          <w:numId w:val="14"/>
        </w:numPr>
      </w:pPr>
      <w:r w:rsidRPr="005940BE">
        <w:t>Moderator</w:t>
      </w:r>
    </w:p>
    <w:p w14:paraId="239BA1F6" w14:textId="13907AF7" w:rsidR="00632CEF" w:rsidRPr="005940BE" w:rsidRDefault="00632CEF" w:rsidP="00EF7FC4">
      <w:pPr>
        <w:pStyle w:val="Listenabsatz"/>
        <w:numPr>
          <w:ilvl w:val="1"/>
          <w:numId w:val="14"/>
        </w:numPr>
      </w:pPr>
      <w:r w:rsidRPr="005940BE">
        <w:t>Verwaltung (Planung, Vorbereitung)</w:t>
      </w:r>
    </w:p>
    <w:p w14:paraId="28C9FF3E" w14:textId="3F449255" w:rsidR="00632CEF" w:rsidRPr="005940BE" w:rsidRDefault="00632CEF" w:rsidP="00EF7FC4">
      <w:pPr>
        <w:pStyle w:val="Listenabsatz"/>
        <w:numPr>
          <w:ilvl w:val="1"/>
          <w:numId w:val="14"/>
        </w:numPr>
      </w:pPr>
      <w:r w:rsidRPr="005940BE">
        <w:t>Durchführung des Reviews (ordnungsgemäß)</w:t>
      </w:r>
    </w:p>
    <w:p w14:paraId="44AE970D" w14:textId="62ADA3A3" w:rsidR="00632CEF" w:rsidRPr="005940BE" w:rsidRDefault="00632CEF" w:rsidP="00EF7FC4">
      <w:pPr>
        <w:pStyle w:val="Listenabsatz"/>
        <w:numPr>
          <w:ilvl w:val="1"/>
          <w:numId w:val="14"/>
        </w:numPr>
      </w:pPr>
      <w:r w:rsidRPr="005940BE">
        <w:t>Diskussionsleitung</w:t>
      </w:r>
    </w:p>
    <w:p w14:paraId="3A6B82ED" w14:textId="23444FE6" w:rsidR="00632CEF" w:rsidRPr="005940BE" w:rsidRDefault="00632CEF" w:rsidP="00EF7FC4">
      <w:pPr>
        <w:pStyle w:val="Listenabsatz"/>
        <w:numPr>
          <w:ilvl w:val="1"/>
          <w:numId w:val="14"/>
        </w:numPr>
      </w:pPr>
      <w:r w:rsidRPr="005940BE">
        <w:t>Keine eigene Meinung (neutral)</w:t>
      </w:r>
    </w:p>
    <w:p w14:paraId="49726173" w14:textId="1D02D55E" w:rsidR="00632CEF" w:rsidRPr="005940BE" w:rsidRDefault="00632CEF" w:rsidP="00EF7FC4">
      <w:pPr>
        <w:pStyle w:val="Listenabsatz"/>
        <w:numPr>
          <w:ilvl w:val="1"/>
          <w:numId w:val="14"/>
        </w:numPr>
      </w:pPr>
      <w:r w:rsidRPr="005940BE">
        <w:t>Verteilen von Review-Aufgaben</w:t>
      </w:r>
    </w:p>
    <w:p w14:paraId="6EFDB2C5" w14:textId="10C02EF9" w:rsidR="00DD7B1C" w:rsidRPr="005940BE" w:rsidRDefault="00DD7B1C" w:rsidP="00EF7FC4">
      <w:pPr>
        <w:pStyle w:val="Listenabsatz"/>
        <w:numPr>
          <w:ilvl w:val="0"/>
          <w:numId w:val="14"/>
        </w:numPr>
      </w:pPr>
      <w:r w:rsidRPr="005940BE">
        <w:t>Autor</w:t>
      </w:r>
    </w:p>
    <w:p w14:paraId="37D6C64C" w14:textId="7BB6D5AC" w:rsidR="00632CEF" w:rsidRPr="005940BE" w:rsidRDefault="00632CEF" w:rsidP="00EF7FC4">
      <w:pPr>
        <w:pStyle w:val="Listenabsatz"/>
        <w:numPr>
          <w:ilvl w:val="1"/>
          <w:numId w:val="14"/>
        </w:numPr>
      </w:pPr>
      <w:r w:rsidRPr="005940BE">
        <w:t>Ersteller des Review-Objekts</w:t>
      </w:r>
    </w:p>
    <w:p w14:paraId="30302969" w14:textId="0B770E62" w:rsidR="001B1BCB" w:rsidRPr="005940BE" w:rsidRDefault="001B1BCB" w:rsidP="00EF7FC4">
      <w:pPr>
        <w:pStyle w:val="Listenabsatz"/>
        <w:numPr>
          <w:ilvl w:val="1"/>
          <w:numId w:val="14"/>
        </w:numPr>
      </w:pPr>
      <w:r w:rsidRPr="005940BE">
        <w:t>Führt notwendige Änderungen durch</w:t>
      </w:r>
    </w:p>
    <w:p w14:paraId="716F715C" w14:textId="0CED5D9D" w:rsidR="001B1BCB" w:rsidRPr="005940BE" w:rsidRDefault="001B1BCB" w:rsidP="00EF7FC4">
      <w:pPr>
        <w:pStyle w:val="Listenabsatz"/>
        <w:numPr>
          <w:ilvl w:val="0"/>
          <w:numId w:val="14"/>
        </w:numPr>
      </w:pPr>
      <w:r w:rsidRPr="005940BE">
        <w:t>Gutachter</w:t>
      </w:r>
    </w:p>
    <w:p w14:paraId="092D0D7B" w14:textId="762D580C" w:rsidR="001B1BCB" w:rsidRPr="005940BE" w:rsidRDefault="001B1BCB" w:rsidP="00EF7FC4">
      <w:pPr>
        <w:pStyle w:val="Listenabsatz"/>
        <w:numPr>
          <w:ilvl w:val="1"/>
          <w:numId w:val="14"/>
        </w:numPr>
      </w:pPr>
      <w:r w:rsidRPr="005940BE">
        <w:t>Individuelle Prüfung des Review-Objekts nach bestimmten Kriterien</w:t>
      </w:r>
    </w:p>
    <w:p w14:paraId="4497BD4B" w14:textId="723D511B" w:rsidR="0064587A" w:rsidRPr="005940BE" w:rsidRDefault="0064587A" w:rsidP="00EF7FC4">
      <w:pPr>
        <w:pStyle w:val="Listenabsatz"/>
        <w:numPr>
          <w:ilvl w:val="1"/>
          <w:numId w:val="14"/>
        </w:numPr>
      </w:pPr>
      <w:r w:rsidRPr="005940BE">
        <w:t>Protokollieren von Fehlern</w:t>
      </w:r>
    </w:p>
    <w:p w14:paraId="1F55A0C9" w14:textId="0159DC6D" w:rsidR="001B1BCB" w:rsidRPr="005940BE" w:rsidRDefault="001B1BCB" w:rsidP="00EF7FC4">
      <w:pPr>
        <w:pStyle w:val="Listenabsatz"/>
        <w:numPr>
          <w:ilvl w:val="1"/>
          <w:numId w:val="14"/>
        </w:numPr>
      </w:pPr>
      <w:r w:rsidRPr="005940BE">
        <w:t>Soll auch gute Teile des Review-Objekts ausweisen</w:t>
      </w:r>
    </w:p>
    <w:p w14:paraId="6F69F658" w14:textId="59369E4F" w:rsidR="00101A3B" w:rsidRPr="005940BE" w:rsidRDefault="00101A3B" w:rsidP="00EF7FC4">
      <w:pPr>
        <w:pStyle w:val="Listenabsatz"/>
        <w:numPr>
          <w:ilvl w:val="0"/>
          <w:numId w:val="14"/>
        </w:numPr>
      </w:pPr>
      <w:r w:rsidRPr="005940BE">
        <w:t>Protokollführer</w:t>
      </w:r>
    </w:p>
    <w:p w14:paraId="1F641DF3" w14:textId="4F77F6FD" w:rsidR="00101A3B" w:rsidRPr="005940BE" w:rsidRDefault="00101A3B" w:rsidP="00EF7FC4">
      <w:pPr>
        <w:pStyle w:val="Listenabsatz"/>
        <w:numPr>
          <w:ilvl w:val="1"/>
          <w:numId w:val="14"/>
        </w:numPr>
      </w:pPr>
      <w:r w:rsidRPr="005940BE">
        <w:t>Dokumentation</w:t>
      </w:r>
    </w:p>
    <w:p w14:paraId="484B1769" w14:textId="5F35F3B2" w:rsidR="009E1752" w:rsidRPr="005940BE" w:rsidRDefault="009E1752" w:rsidP="009E1752">
      <w:r w:rsidRPr="005940BE">
        <w:lastRenderedPageBreak/>
        <w:t>Typen:</w:t>
      </w:r>
    </w:p>
    <w:p w14:paraId="33D2CD21" w14:textId="71C7DA5C" w:rsidR="009E1752" w:rsidRPr="005940BE" w:rsidRDefault="00E22B00" w:rsidP="00EF7FC4">
      <w:pPr>
        <w:pStyle w:val="Listenabsatz"/>
        <w:numPr>
          <w:ilvl w:val="0"/>
          <w:numId w:val="15"/>
        </w:numPr>
      </w:pPr>
      <w:proofErr w:type="spellStart"/>
      <w:r w:rsidRPr="005940BE">
        <w:t>w</w:t>
      </w:r>
      <w:r w:rsidR="009E1752" w:rsidRPr="005940BE">
        <w:t>alkthrough</w:t>
      </w:r>
      <w:proofErr w:type="spellEnd"/>
    </w:p>
    <w:p w14:paraId="1B10E05A" w14:textId="71D8EEA5" w:rsidR="00DA5169" w:rsidRPr="005940BE" w:rsidRDefault="00DA5169" w:rsidP="00EF7FC4">
      <w:pPr>
        <w:pStyle w:val="Listenabsatz"/>
        <w:numPr>
          <w:ilvl w:val="1"/>
          <w:numId w:val="15"/>
        </w:numPr>
      </w:pPr>
      <w:r w:rsidRPr="005940BE">
        <w:t>Ziel: finden von Defekten, Mehrdeutigkeiten, Probleme in der Dokumentation</w:t>
      </w:r>
    </w:p>
    <w:p w14:paraId="2A4830AB" w14:textId="0EA17A1F" w:rsidR="00251536" w:rsidRPr="005940BE" w:rsidRDefault="00251536" w:rsidP="00EF7FC4">
      <w:pPr>
        <w:pStyle w:val="Listenabsatz"/>
        <w:numPr>
          <w:ilvl w:val="1"/>
          <w:numId w:val="15"/>
        </w:numPr>
      </w:pPr>
      <w:r w:rsidRPr="005940BE">
        <w:t>Keine Vorbereitung, nur Meeting</w:t>
      </w:r>
    </w:p>
    <w:p w14:paraId="63D6B30D" w14:textId="3E6B8078" w:rsidR="00251536" w:rsidRPr="005940BE" w:rsidRDefault="00251536" w:rsidP="00EF7FC4">
      <w:pPr>
        <w:pStyle w:val="Listenabsatz"/>
        <w:numPr>
          <w:ilvl w:val="1"/>
          <w:numId w:val="15"/>
        </w:numPr>
      </w:pPr>
      <w:r w:rsidRPr="005940BE">
        <w:t>Autor stellt Objekt anhand von Use Cases/Szenarien vor</w:t>
      </w:r>
    </w:p>
    <w:p w14:paraId="3D2C3FDB" w14:textId="60A36F3A" w:rsidR="00251536" w:rsidRPr="005940BE" w:rsidRDefault="00251536" w:rsidP="00EF7FC4">
      <w:pPr>
        <w:pStyle w:val="Listenabsatz"/>
        <w:numPr>
          <w:ilvl w:val="1"/>
          <w:numId w:val="15"/>
        </w:numPr>
      </w:pPr>
      <w:r w:rsidRPr="005940BE">
        <w:t>Reviewer stellen Fragen</w:t>
      </w:r>
    </w:p>
    <w:p w14:paraId="78EEDCDB" w14:textId="01BF1779" w:rsidR="00251536" w:rsidRPr="005940BE" w:rsidRDefault="00251536" w:rsidP="00EF7FC4">
      <w:pPr>
        <w:pStyle w:val="Listenabsatz"/>
        <w:numPr>
          <w:ilvl w:val="1"/>
          <w:numId w:val="15"/>
        </w:numPr>
      </w:pPr>
      <w:r w:rsidRPr="005940BE">
        <w:t>Kleines Team (&lt;= 10 Personen)</w:t>
      </w:r>
    </w:p>
    <w:p w14:paraId="024AFC8F" w14:textId="2ABDF77B" w:rsidR="009E1752" w:rsidRPr="005940BE" w:rsidRDefault="00525068" w:rsidP="00EF7FC4">
      <w:pPr>
        <w:pStyle w:val="Listenabsatz"/>
        <w:numPr>
          <w:ilvl w:val="0"/>
          <w:numId w:val="15"/>
        </w:numPr>
      </w:pPr>
      <w:proofErr w:type="spellStart"/>
      <w:r w:rsidRPr="005940BE">
        <w:t>I</w:t>
      </w:r>
      <w:r w:rsidR="009E1752" w:rsidRPr="005940BE">
        <w:t>nspection</w:t>
      </w:r>
      <w:proofErr w:type="spellEnd"/>
    </w:p>
    <w:p w14:paraId="373CC43D" w14:textId="23CB0065" w:rsidR="00525068" w:rsidRPr="005940BE" w:rsidRDefault="00525068" w:rsidP="00EF7FC4">
      <w:pPr>
        <w:pStyle w:val="Listenabsatz"/>
        <w:numPr>
          <w:ilvl w:val="1"/>
          <w:numId w:val="15"/>
        </w:numPr>
      </w:pPr>
      <w:r w:rsidRPr="005940BE">
        <w:t>Ziel: Bewertung des Objektes</w:t>
      </w:r>
    </w:p>
    <w:p w14:paraId="3DDAF856" w14:textId="4410A1F4" w:rsidR="00525068" w:rsidRPr="005940BE" w:rsidRDefault="00525068" w:rsidP="00EF7FC4">
      <w:pPr>
        <w:pStyle w:val="Listenabsatz"/>
        <w:numPr>
          <w:ilvl w:val="1"/>
          <w:numId w:val="15"/>
        </w:numPr>
      </w:pPr>
      <w:r w:rsidRPr="005940BE">
        <w:t>Klarer Zeitplan und Ablauf</w:t>
      </w:r>
    </w:p>
    <w:p w14:paraId="4D21DB6A" w14:textId="638B0A2F" w:rsidR="00525068" w:rsidRPr="005940BE" w:rsidRDefault="00525068" w:rsidP="00EF7FC4">
      <w:pPr>
        <w:pStyle w:val="Listenabsatz"/>
        <w:numPr>
          <w:ilvl w:val="1"/>
          <w:numId w:val="15"/>
        </w:numPr>
      </w:pPr>
      <w:r w:rsidRPr="005940BE">
        <w:t>Detaillierte Dokumentation</w:t>
      </w:r>
    </w:p>
    <w:p w14:paraId="681298F8" w14:textId="2274480A" w:rsidR="00525068" w:rsidRPr="005940BE" w:rsidRDefault="00525068" w:rsidP="00EF7FC4">
      <w:pPr>
        <w:pStyle w:val="Listenabsatz"/>
        <w:numPr>
          <w:ilvl w:val="1"/>
          <w:numId w:val="15"/>
        </w:numPr>
      </w:pPr>
      <w:r w:rsidRPr="005940BE">
        <w:t>Datensammlung für die Bewertung des Review-Prozesses an</w:t>
      </w:r>
      <w:r w:rsidR="00AE3541" w:rsidRPr="005940BE">
        <w:t xml:space="preserve"> </w:t>
      </w:r>
      <w:r w:rsidRPr="005940BE">
        <w:t>sich</w:t>
      </w:r>
    </w:p>
    <w:p w14:paraId="7829914D" w14:textId="47B57B8D" w:rsidR="009E1752" w:rsidRPr="005940BE" w:rsidRDefault="00E22B00" w:rsidP="00EF7FC4">
      <w:pPr>
        <w:pStyle w:val="Listenabsatz"/>
        <w:numPr>
          <w:ilvl w:val="0"/>
          <w:numId w:val="15"/>
        </w:numPr>
      </w:pPr>
      <w:proofErr w:type="spellStart"/>
      <w:r w:rsidRPr="005940BE">
        <w:t>t</w:t>
      </w:r>
      <w:r w:rsidR="009E1752" w:rsidRPr="005940BE">
        <w:t>echnical</w:t>
      </w:r>
      <w:proofErr w:type="spellEnd"/>
      <w:r w:rsidR="009E1752" w:rsidRPr="005940BE">
        <w:t xml:space="preserve"> Review</w:t>
      </w:r>
    </w:p>
    <w:p w14:paraId="1851A921" w14:textId="2E289609" w:rsidR="00AE3541" w:rsidRPr="005940BE" w:rsidRDefault="00AE3541" w:rsidP="00EF7FC4">
      <w:pPr>
        <w:pStyle w:val="Listenabsatz"/>
        <w:numPr>
          <w:ilvl w:val="1"/>
          <w:numId w:val="15"/>
        </w:numPr>
      </w:pPr>
      <w:r w:rsidRPr="005940BE">
        <w:t>Ziel: Überprüfung des Objektes gegenüber der Spezifikation, Eignung für den geplanten Einsatz, Standartkonformität</w:t>
      </w:r>
    </w:p>
    <w:p w14:paraId="66109263" w14:textId="14309552" w:rsidR="00AE3541" w:rsidRPr="005940BE" w:rsidRDefault="00AE3541" w:rsidP="00EF7FC4">
      <w:pPr>
        <w:pStyle w:val="Listenabsatz"/>
        <w:numPr>
          <w:ilvl w:val="1"/>
          <w:numId w:val="15"/>
        </w:numPr>
      </w:pPr>
      <w:r w:rsidRPr="005940BE">
        <w:t>Team aus technischen Experten</w:t>
      </w:r>
    </w:p>
    <w:p w14:paraId="26DD398A" w14:textId="1DA02B4E" w:rsidR="00AE3541" w:rsidRPr="005940BE" w:rsidRDefault="00AE3541" w:rsidP="00EF7FC4">
      <w:pPr>
        <w:pStyle w:val="Listenabsatz"/>
        <w:numPr>
          <w:ilvl w:val="1"/>
          <w:numId w:val="15"/>
        </w:numPr>
      </w:pPr>
      <w:r w:rsidRPr="005940BE">
        <w:t>Aufwändige Vorbereitung</w:t>
      </w:r>
    </w:p>
    <w:p w14:paraId="017F1466" w14:textId="3533EF19" w:rsidR="00AE3541" w:rsidRPr="005940BE" w:rsidRDefault="00AE3541" w:rsidP="00EF7FC4">
      <w:pPr>
        <w:pStyle w:val="Listenabsatz"/>
        <w:numPr>
          <w:ilvl w:val="1"/>
          <w:numId w:val="15"/>
        </w:numPr>
      </w:pPr>
      <w:r w:rsidRPr="005940BE">
        <w:t>Review-Meeting ohne Autor</w:t>
      </w:r>
    </w:p>
    <w:p w14:paraId="6B1452DC" w14:textId="24686448" w:rsidR="009E1752" w:rsidRPr="005940BE" w:rsidRDefault="00E22B00" w:rsidP="00EF7FC4">
      <w:pPr>
        <w:pStyle w:val="Listenabsatz"/>
        <w:numPr>
          <w:ilvl w:val="0"/>
          <w:numId w:val="15"/>
        </w:numPr>
      </w:pPr>
      <w:r w:rsidRPr="005940BE">
        <w:t>i</w:t>
      </w:r>
      <w:r w:rsidR="009E1752" w:rsidRPr="005940BE">
        <w:t>nformal Review</w:t>
      </w:r>
    </w:p>
    <w:p w14:paraId="53DBDB99" w14:textId="746D273B" w:rsidR="00AE3541" w:rsidRPr="005940BE" w:rsidRDefault="00AE3541" w:rsidP="00EF7FC4">
      <w:pPr>
        <w:pStyle w:val="Listenabsatz"/>
        <w:numPr>
          <w:ilvl w:val="1"/>
          <w:numId w:val="15"/>
        </w:numPr>
      </w:pPr>
      <w:r w:rsidRPr="005940BE">
        <w:t>Ziel: Unterstützung des Autors bei Entscheidungen, Lokalisation von Fehlern</w:t>
      </w:r>
    </w:p>
    <w:p w14:paraId="1A8703EA" w14:textId="59F87425" w:rsidR="00AE3541" w:rsidRPr="005940BE" w:rsidRDefault="00AE3541" w:rsidP="00EF7FC4">
      <w:pPr>
        <w:pStyle w:val="Listenabsatz"/>
        <w:numPr>
          <w:ilvl w:val="1"/>
          <w:numId w:val="15"/>
        </w:numPr>
      </w:pPr>
      <w:r w:rsidRPr="005940BE">
        <w:t>Meist vom Autor einberufen</w:t>
      </w:r>
    </w:p>
    <w:p w14:paraId="2B8C9007" w14:textId="65B08C1F" w:rsidR="00AE3541" w:rsidRPr="005940BE" w:rsidRDefault="00AE3541" w:rsidP="00EF7FC4">
      <w:pPr>
        <w:pStyle w:val="Listenabsatz"/>
        <w:numPr>
          <w:ilvl w:val="1"/>
          <w:numId w:val="15"/>
        </w:numPr>
      </w:pPr>
      <w:r w:rsidRPr="005940BE">
        <w:t>Varianten</w:t>
      </w:r>
    </w:p>
    <w:p w14:paraId="40FC70AE" w14:textId="623C3DD0" w:rsidR="00AE3541" w:rsidRPr="005940BE" w:rsidRDefault="00AE3541" w:rsidP="00EF7FC4">
      <w:pPr>
        <w:pStyle w:val="Listenabsatz"/>
        <w:numPr>
          <w:ilvl w:val="2"/>
          <w:numId w:val="15"/>
        </w:numPr>
      </w:pPr>
      <w:r w:rsidRPr="005940BE">
        <w:t>Pair Programming</w:t>
      </w:r>
    </w:p>
    <w:p w14:paraId="3C1C367F" w14:textId="490F987F" w:rsidR="00AE3541" w:rsidRPr="005940BE" w:rsidRDefault="00AE3541" w:rsidP="00EF7FC4">
      <w:pPr>
        <w:pStyle w:val="Listenabsatz"/>
        <w:numPr>
          <w:ilvl w:val="2"/>
          <w:numId w:val="15"/>
        </w:numPr>
      </w:pPr>
      <w:r w:rsidRPr="005940BE">
        <w:t>Buddy testing</w:t>
      </w:r>
    </w:p>
    <w:p w14:paraId="765A0F8F" w14:textId="61987870" w:rsidR="00AE3541" w:rsidRPr="005940BE" w:rsidRDefault="00AE3541" w:rsidP="00EF7FC4">
      <w:pPr>
        <w:pStyle w:val="Listenabsatz"/>
        <w:numPr>
          <w:ilvl w:val="2"/>
          <w:numId w:val="15"/>
        </w:numPr>
      </w:pPr>
      <w:r w:rsidRPr="005940BE">
        <w:t xml:space="preserve">Code </w:t>
      </w:r>
      <w:proofErr w:type="spellStart"/>
      <w:r w:rsidRPr="005940BE">
        <w:t>swapping</w:t>
      </w:r>
      <w:proofErr w:type="spellEnd"/>
    </w:p>
    <w:p w14:paraId="31514A1D" w14:textId="170EB5DB" w:rsidR="008C15F1" w:rsidRPr="005940BE" w:rsidRDefault="008C15F1" w:rsidP="00EF7FC4">
      <w:pPr>
        <w:pStyle w:val="Listenabsatz"/>
        <w:numPr>
          <w:ilvl w:val="1"/>
          <w:numId w:val="15"/>
        </w:numPr>
      </w:pPr>
      <w:r w:rsidRPr="005940BE">
        <w:t>Hohe Akzeptanz bei Entwicklern und Management</w:t>
      </w:r>
    </w:p>
    <w:p w14:paraId="47BBA772" w14:textId="28E78D28" w:rsidR="00631FD4" w:rsidRPr="005940BE" w:rsidRDefault="009B2E7C" w:rsidP="00DA5169">
      <w:proofErr w:type="gramStart"/>
      <w:r w:rsidRPr="005940BE">
        <w:t>Stand</w:t>
      </w:r>
      <w:proofErr w:type="gramEnd"/>
      <w:r w:rsidRPr="005940BE">
        <w:t>: Folie 131, slides.pdf, Statisches Testen</w:t>
      </w:r>
    </w:p>
    <w:p w14:paraId="0D3E9E57" w14:textId="77777777" w:rsidR="0030568A" w:rsidRPr="005940BE" w:rsidRDefault="0030568A" w:rsidP="006C6C84">
      <w:pPr>
        <w:rPr>
          <w:b/>
        </w:rPr>
      </w:pPr>
    </w:p>
    <w:p w14:paraId="4E10CB24" w14:textId="364D2973" w:rsidR="006C6C84" w:rsidRPr="005940BE" w:rsidRDefault="006C6C84" w:rsidP="006C6C84">
      <w:pPr>
        <w:rPr>
          <w:b/>
        </w:rPr>
      </w:pPr>
      <w:r w:rsidRPr="005940BE">
        <w:rPr>
          <w:b/>
        </w:rPr>
        <w:t>Statische Analyse</w:t>
      </w:r>
      <w:r w:rsidR="00DE0B7D" w:rsidRPr="005940BE">
        <w:rPr>
          <w:b/>
        </w:rPr>
        <w:t>:</w:t>
      </w:r>
    </w:p>
    <w:p w14:paraId="493C034F" w14:textId="265275EC" w:rsidR="0030568A" w:rsidRPr="005940BE" w:rsidRDefault="0030568A" w:rsidP="00EF7FC4">
      <w:pPr>
        <w:pStyle w:val="Listenabsatz"/>
        <w:numPr>
          <w:ilvl w:val="0"/>
          <w:numId w:val="16"/>
        </w:numPr>
      </w:pPr>
      <w:r w:rsidRPr="005940BE">
        <w:t>Werkzeugbasierte Analyse (Viele Werkzeuge durch den Compiler)</w:t>
      </w:r>
    </w:p>
    <w:p w14:paraId="53C3314A" w14:textId="49E33CEE" w:rsidR="0030568A" w:rsidRPr="005940BE" w:rsidRDefault="0030568A" w:rsidP="00EF7FC4">
      <w:pPr>
        <w:pStyle w:val="Listenabsatz"/>
        <w:numPr>
          <w:ilvl w:val="0"/>
          <w:numId w:val="16"/>
        </w:numPr>
      </w:pPr>
      <w:r w:rsidRPr="005940BE">
        <w:t>Fehlerklassen</w:t>
      </w:r>
    </w:p>
    <w:p w14:paraId="2DA54583" w14:textId="05E7F28E" w:rsidR="0030568A" w:rsidRPr="005940BE" w:rsidRDefault="0030568A" w:rsidP="00EF7FC4">
      <w:pPr>
        <w:pStyle w:val="Listenabsatz"/>
        <w:numPr>
          <w:ilvl w:val="1"/>
          <w:numId w:val="16"/>
        </w:numPr>
      </w:pPr>
      <w:r w:rsidRPr="005940BE">
        <w:t>Syntax-Verletzungen</w:t>
      </w:r>
    </w:p>
    <w:p w14:paraId="39F836BE" w14:textId="6E941194" w:rsidR="0030568A" w:rsidRPr="005940BE" w:rsidRDefault="0030568A" w:rsidP="00EF7FC4">
      <w:pPr>
        <w:pStyle w:val="Listenabsatz"/>
        <w:numPr>
          <w:ilvl w:val="1"/>
          <w:numId w:val="16"/>
        </w:numPr>
      </w:pPr>
      <w:r w:rsidRPr="005940BE">
        <w:t>Abweichungen von Code-Konventionen, Kontrollfluss, Datenfluss</w:t>
      </w:r>
    </w:p>
    <w:p w14:paraId="6305D1AF" w14:textId="2EB822EB" w:rsidR="00C43003" w:rsidRPr="005940BE" w:rsidRDefault="0030568A" w:rsidP="00EF7FC4">
      <w:pPr>
        <w:pStyle w:val="Listenabsatz"/>
        <w:numPr>
          <w:ilvl w:val="1"/>
          <w:numId w:val="16"/>
        </w:numPr>
      </w:pPr>
      <w:r w:rsidRPr="005940BE">
        <w:t>Sicherheitsprobleme</w:t>
      </w:r>
    </w:p>
    <w:p w14:paraId="69205375" w14:textId="19756F8F" w:rsidR="00025582" w:rsidRPr="005940BE" w:rsidRDefault="00025582">
      <w:r w:rsidRPr="005940BE">
        <w:br w:type="page"/>
      </w:r>
    </w:p>
    <w:p w14:paraId="517C1327" w14:textId="332B65B5" w:rsidR="0030568A" w:rsidRPr="005940BE" w:rsidRDefault="00025582" w:rsidP="00EF7FC4">
      <w:pPr>
        <w:pStyle w:val="berschrift1"/>
        <w:numPr>
          <w:ilvl w:val="0"/>
          <w:numId w:val="4"/>
        </w:numPr>
      </w:pPr>
      <w:r w:rsidRPr="005940BE">
        <w:lastRenderedPageBreak/>
        <w:t>Dynamisches Testen</w:t>
      </w:r>
    </w:p>
    <w:p w14:paraId="22E9A8DF" w14:textId="719AF72E" w:rsidR="00745CCD" w:rsidRPr="005940BE" w:rsidRDefault="00745CCD" w:rsidP="00745CCD">
      <w:pPr>
        <w:rPr>
          <w:bCs/>
        </w:rPr>
      </w:pPr>
      <w:r w:rsidRPr="005940BE">
        <w:rPr>
          <w:b/>
          <w:bCs/>
        </w:rPr>
        <w:t xml:space="preserve">Motivation: </w:t>
      </w:r>
      <w:r w:rsidRPr="005940BE">
        <w:rPr>
          <w:bCs/>
        </w:rPr>
        <w:t>Prüfung bei/durch Ausführung des Testobjekts</w:t>
      </w:r>
    </w:p>
    <w:p w14:paraId="3CC235D7" w14:textId="77777777" w:rsidR="00745CCD" w:rsidRPr="005940BE" w:rsidRDefault="00745CCD" w:rsidP="00745CCD">
      <w:pPr>
        <w:rPr>
          <w:b/>
          <w:bCs/>
        </w:rPr>
      </w:pPr>
      <w:r w:rsidRPr="005940BE">
        <w:rPr>
          <w:b/>
          <w:bCs/>
        </w:rPr>
        <w:t xml:space="preserve">Ansätze: </w:t>
      </w:r>
    </w:p>
    <w:p w14:paraId="5F3D6396" w14:textId="47B613B0" w:rsidR="00745CCD" w:rsidRPr="005940BE" w:rsidRDefault="00745CCD" w:rsidP="00EF7FC4">
      <w:pPr>
        <w:pStyle w:val="Listenabsatz"/>
        <w:numPr>
          <w:ilvl w:val="0"/>
          <w:numId w:val="17"/>
        </w:numPr>
        <w:rPr>
          <w:bCs/>
        </w:rPr>
      </w:pPr>
      <w:r w:rsidRPr="005940BE">
        <w:rPr>
          <w:bCs/>
        </w:rPr>
        <w:t>Überwiegend Systemtests (anforderungsbasiert)</w:t>
      </w:r>
    </w:p>
    <w:p w14:paraId="4E41C7C3" w14:textId="5698822D" w:rsidR="00745CCD" w:rsidRPr="005940BE" w:rsidRDefault="00745CCD" w:rsidP="00EF7FC4">
      <w:pPr>
        <w:pStyle w:val="Listenabsatz"/>
        <w:numPr>
          <w:ilvl w:val="0"/>
          <w:numId w:val="17"/>
        </w:numPr>
        <w:rPr>
          <w:bCs/>
        </w:rPr>
      </w:pPr>
      <w:r w:rsidRPr="005940BE">
        <w:rPr>
          <w:bCs/>
        </w:rPr>
        <w:t>Partitionstests (Testen verschiedener Eingaben, die sich unterschiedlich verhalten, Bsp. Äquivalenzklassentest)</w:t>
      </w:r>
    </w:p>
    <w:p w14:paraId="559EA0C2" w14:textId="0F26440E" w:rsidR="00745CCD" w:rsidRPr="005940BE" w:rsidRDefault="00745CCD" w:rsidP="00EF7FC4">
      <w:pPr>
        <w:pStyle w:val="Listenabsatz"/>
        <w:numPr>
          <w:ilvl w:val="0"/>
          <w:numId w:val="17"/>
        </w:numPr>
        <w:rPr>
          <w:bCs/>
        </w:rPr>
      </w:pPr>
      <w:r w:rsidRPr="005940BE">
        <w:rPr>
          <w:bCs/>
        </w:rPr>
        <w:t>Strukturelle Tests (basiert auf der Struktur des Programms, meist Komponententests, Bsp. Pfadüberdeckung, Anweisungsüberdeckung)</w:t>
      </w:r>
    </w:p>
    <w:p w14:paraId="4A0D98D7" w14:textId="2F8B0089" w:rsidR="00745CCD" w:rsidRPr="005940BE" w:rsidRDefault="00745CCD" w:rsidP="00745CCD">
      <w:pPr>
        <w:rPr>
          <w:bCs/>
        </w:rPr>
      </w:pPr>
      <w:r w:rsidRPr="005940BE">
        <w:rPr>
          <w:noProof/>
        </w:rPr>
        <w:drawing>
          <wp:inline distT="0" distB="0" distL="0" distR="0" wp14:anchorId="24AF9F60" wp14:editId="59754F7B">
            <wp:extent cx="5760720" cy="442087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20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06343" w14:textId="11126481" w:rsidR="00745CCD" w:rsidRPr="00567099" w:rsidRDefault="00745CCD" w:rsidP="00745CCD">
      <w:pPr>
        <w:rPr>
          <w:bCs/>
          <w:i/>
          <w:lang w:val="en-US"/>
        </w:rPr>
      </w:pPr>
      <w:proofErr w:type="spellStart"/>
      <w:r w:rsidRPr="00567099">
        <w:rPr>
          <w:bCs/>
          <w:i/>
          <w:lang w:val="en-US"/>
        </w:rPr>
        <w:t>PoC</w:t>
      </w:r>
      <w:proofErr w:type="spellEnd"/>
      <w:r w:rsidRPr="00567099">
        <w:rPr>
          <w:bCs/>
          <w:i/>
          <w:lang w:val="en-US"/>
        </w:rPr>
        <w:t xml:space="preserve">: Point of Control; </w:t>
      </w:r>
      <w:proofErr w:type="spellStart"/>
      <w:r w:rsidRPr="00567099">
        <w:rPr>
          <w:bCs/>
          <w:i/>
          <w:lang w:val="en-US"/>
        </w:rPr>
        <w:t>PoO</w:t>
      </w:r>
      <w:proofErr w:type="spellEnd"/>
      <w:r w:rsidRPr="00567099">
        <w:rPr>
          <w:bCs/>
          <w:i/>
          <w:lang w:val="en-US"/>
        </w:rPr>
        <w:t>: Point of Observation</w:t>
      </w:r>
    </w:p>
    <w:p w14:paraId="09A66B2E" w14:textId="26D7ACA4" w:rsidR="00745CCD" w:rsidRPr="005940BE" w:rsidRDefault="00745CCD" w:rsidP="00745CCD">
      <w:pPr>
        <w:rPr>
          <w:bCs/>
          <w:u w:val="single"/>
        </w:rPr>
      </w:pPr>
      <w:r w:rsidRPr="005940BE">
        <w:rPr>
          <w:bCs/>
          <w:u w:val="single"/>
        </w:rPr>
        <w:t>Methoden für Testfall-Spezifikation</w:t>
      </w:r>
    </w:p>
    <w:p w14:paraId="3B06DE07" w14:textId="707ED005" w:rsidR="00745CCD" w:rsidRPr="005940BE" w:rsidRDefault="00745CCD" w:rsidP="00EF7FC4">
      <w:pPr>
        <w:pStyle w:val="Listenabsatz"/>
        <w:numPr>
          <w:ilvl w:val="0"/>
          <w:numId w:val="18"/>
        </w:numPr>
        <w:rPr>
          <w:bCs/>
        </w:rPr>
      </w:pPr>
      <w:r w:rsidRPr="005940BE">
        <w:rPr>
          <w:bCs/>
        </w:rPr>
        <w:t>Black-Box-Verfahren: Äquivalenzklassenbildung, Grenzwertanalyse, Zustandsbezogener Test</w:t>
      </w:r>
    </w:p>
    <w:p w14:paraId="4BFF545D" w14:textId="6C5FD6D5" w:rsidR="00745CCD" w:rsidRPr="005940BE" w:rsidRDefault="00745CCD" w:rsidP="00EF7FC4">
      <w:pPr>
        <w:pStyle w:val="Listenabsatz"/>
        <w:numPr>
          <w:ilvl w:val="0"/>
          <w:numId w:val="18"/>
        </w:numPr>
        <w:rPr>
          <w:bCs/>
        </w:rPr>
      </w:pPr>
      <w:r w:rsidRPr="005940BE">
        <w:rPr>
          <w:bCs/>
        </w:rPr>
        <w:t>White-Box-Verfahren: Anweisungsüberdeckung, Zweigüberdeckung, Testen von Bedingungen, Pfadüberdeckung</w:t>
      </w:r>
    </w:p>
    <w:p w14:paraId="33C19A4C" w14:textId="79561846" w:rsidR="00A47504" w:rsidRPr="005940BE" w:rsidRDefault="00F27561" w:rsidP="00EF7FC4">
      <w:pPr>
        <w:pStyle w:val="Listenabsatz"/>
        <w:numPr>
          <w:ilvl w:val="0"/>
          <w:numId w:val="18"/>
        </w:numPr>
        <w:rPr>
          <w:bCs/>
        </w:rPr>
      </w:pPr>
      <w:r w:rsidRPr="005940BE">
        <w:rPr>
          <w:bCs/>
        </w:rPr>
        <w:t>Intuitive Testfallermittlung</w:t>
      </w:r>
    </w:p>
    <w:p w14:paraId="76EE27FE" w14:textId="77777777" w:rsidR="00A47504" w:rsidRPr="005940BE" w:rsidRDefault="00A47504">
      <w:pPr>
        <w:rPr>
          <w:bCs/>
        </w:rPr>
      </w:pPr>
      <w:r w:rsidRPr="005940BE">
        <w:rPr>
          <w:bCs/>
        </w:rPr>
        <w:br w:type="page"/>
      </w:r>
    </w:p>
    <w:p w14:paraId="3B6BB903" w14:textId="219436F0" w:rsidR="00A47504" w:rsidRDefault="00A47504" w:rsidP="00A47504">
      <w:pPr>
        <w:pStyle w:val="berschrift2"/>
      </w:pPr>
      <w:r w:rsidRPr="005940BE">
        <w:lastRenderedPageBreak/>
        <w:t>Black Box Tests</w:t>
      </w:r>
    </w:p>
    <w:p w14:paraId="4E0C673C" w14:textId="345EA1A7" w:rsidR="001644DD" w:rsidRDefault="001644DD" w:rsidP="001644DD">
      <w:pPr>
        <w:rPr>
          <w:b/>
        </w:rPr>
      </w:pPr>
      <w:r>
        <w:rPr>
          <w:b/>
        </w:rPr>
        <w:t>Vorteile</w:t>
      </w:r>
    </w:p>
    <w:p w14:paraId="75D50D42" w14:textId="04D81552" w:rsidR="001644DD" w:rsidRPr="001644DD" w:rsidRDefault="001644DD" w:rsidP="00EF7FC4">
      <w:pPr>
        <w:pStyle w:val="Listenabsatz"/>
        <w:numPr>
          <w:ilvl w:val="0"/>
          <w:numId w:val="23"/>
        </w:numPr>
        <w:rPr>
          <w:b/>
        </w:rPr>
      </w:pPr>
      <w:r>
        <w:t>Prüfung der Funktionalität unabhängig von der Implementierung</w:t>
      </w:r>
    </w:p>
    <w:p w14:paraId="70B695B8" w14:textId="2E075E7C" w:rsidR="001644DD" w:rsidRDefault="001644DD" w:rsidP="001644DD">
      <w:pPr>
        <w:rPr>
          <w:b/>
        </w:rPr>
      </w:pPr>
      <w:r>
        <w:rPr>
          <w:b/>
        </w:rPr>
        <w:t>Nachteile</w:t>
      </w:r>
    </w:p>
    <w:p w14:paraId="6BC09136" w14:textId="702B2653" w:rsidR="001644DD" w:rsidRDefault="001644DD" w:rsidP="00EF7FC4">
      <w:pPr>
        <w:pStyle w:val="Listenabsatz"/>
        <w:numPr>
          <w:ilvl w:val="0"/>
          <w:numId w:val="23"/>
        </w:numPr>
      </w:pPr>
      <w:r>
        <w:t>Kein Erkennen fehlerhafter Spezifikationen</w:t>
      </w:r>
    </w:p>
    <w:p w14:paraId="426A3883" w14:textId="574455E6" w:rsidR="001644DD" w:rsidRDefault="001644DD" w:rsidP="00EF7FC4">
      <w:pPr>
        <w:pStyle w:val="Listenabsatz"/>
        <w:numPr>
          <w:ilvl w:val="0"/>
          <w:numId w:val="23"/>
        </w:numPr>
      </w:pPr>
      <w:r>
        <w:t>Nicht geforderte Funktionalität wird nicht erkannt („toter Code“)</w:t>
      </w:r>
    </w:p>
    <w:p w14:paraId="73A03B88" w14:textId="2C8F87D8" w:rsidR="001644DD" w:rsidRDefault="001644DD" w:rsidP="001644DD">
      <w:pPr>
        <w:rPr>
          <w:b/>
        </w:rPr>
      </w:pPr>
      <w:r>
        <w:rPr>
          <w:b/>
        </w:rPr>
        <w:t>Anwendung</w:t>
      </w:r>
    </w:p>
    <w:p w14:paraId="195B464F" w14:textId="350B243F" w:rsidR="001644DD" w:rsidRPr="001644DD" w:rsidRDefault="001644DD" w:rsidP="00EF7FC4">
      <w:pPr>
        <w:pStyle w:val="Listenabsatz"/>
        <w:numPr>
          <w:ilvl w:val="0"/>
          <w:numId w:val="24"/>
        </w:numPr>
      </w:pPr>
      <w:r>
        <w:t>Abnahmetests, Schnittstellentest: Überall wo die äußere Funktion relevant ist</w:t>
      </w:r>
    </w:p>
    <w:p w14:paraId="20AFE285" w14:textId="65D195B3" w:rsidR="00A47504" w:rsidRPr="005940BE" w:rsidRDefault="00A47504" w:rsidP="00A47504">
      <w:r w:rsidRPr="005940BE">
        <w:rPr>
          <w:b/>
        </w:rPr>
        <w:t>Äquivalenzklassenbildung</w:t>
      </w:r>
      <w:r w:rsidRPr="005940BE">
        <w:t>:</w:t>
      </w:r>
    </w:p>
    <w:p w14:paraId="3468EACA" w14:textId="010D9D29" w:rsidR="00A47504" w:rsidRPr="005940BE" w:rsidRDefault="00A47504" w:rsidP="00EF7FC4">
      <w:pPr>
        <w:pStyle w:val="Listenabsatz"/>
        <w:numPr>
          <w:ilvl w:val="0"/>
          <w:numId w:val="19"/>
        </w:numPr>
      </w:pPr>
      <w:r w:rsidRPr="005940BE">
        <w:t>Äquivalenzklasse: Menge von Werten (Eingabe- oder Ausgabewerte des Testobjekts), die ein gleichartiges Sollverhalten zeigt</w:t>
      </w:r>
    </w:p>
    <w:p w14:paraId="22DFB776" w14:textId="77777777" w:rsidR="00A47504" w:rsidRPr="005940BE" w:rsidRDefault="00A47504" w:rsidP="00EF7FC4">
      <w:pPr>
        <w:pStyle w:val="Listenabsatz"/>
        <w:numPr>
          <w:ilvl w:val="0"/>
          <w:numId w:val="19"/>
        </w:numPr>
      </w:pPr>
      <w:r w:rsidRPr="005940BE">
        <w:t xml:space="preserve">Vorgehen: </w:t>
      </w:r>
    </w:p>
    <w:p w14:paraId="0252E33F" w14:textId="114BC560" w:rsidR="00A47504" w:rsidRPr="005940BE" w:rsidRDefault="00A47504" w:rsidP="00EF7FC4">
      <w:pPr>
        <w:pStyle w:val="Listenabsatz"/>
        <w:numPr>
          <w:ilvl w:val="1"/>
          <w:numId w:val="19"/>
        </w:numPr>
      </w:pPr>
      <w:r w:rsidRPr="005940BE">
        <w:t>Ermitteln des Definitionsbereichs für jede Eingabevariable („zulässige Werte“)</w:t>
      </w:r>
    </w:p>
    <w:p w14:paraId="1728BF9E" w14:textId="6F914199" w:rsidR="00A47504" w:rsidRPr="005940BE" w:rsidRDefault="00A47504" w:rsidP="00EF7FC4">
      <w:pPr>
        <w:pStyle w:val="Listenabsatz"/>
        <w:numPr>
          <w:ilvl w:val="1"/>
          <w:numId w:val="19"/>
        </w:numPr>
      </w:pPr>
      <w:r w:rsidRPr="005940BE">
        <w:t>Festlegen der erwarteten Ergebnisse aus der Spezifikation</w:t>
      </w:r>
    </w:p>
    <w:p w14:paraId="2F62778E" w14:textId="2E43FCEB" w:rsidR="00A47504" w:rsidRPr="005940BE" w:rsidRDefault="00A47504" w:rsidP="00EF7FC4">
      <w:pPr>
        <w:pStyle w:val="Listenabsatz"/>
        <w:numPr>
          <w:ilvl w:val="0"/>
          <w:numId w:val="19"/>
        </w:numPr>
      </w:pPr>
      <w:r w:rsidRPr="005940BE">
        <w:t>Speziell: Nutzen „unzulässiger“ Eingaben und Ausgaben</w:t>
      </w:r>
    </w:p>
    <w:p w14:paraId="014A9DBD" w14:textId="1C000D99" w:rsidR="00A47504" w:rsidRPr="005940BE" w:rsidRDefault="00A47504" w:rsidP="00EF7FC4">
      <w:pPr>
        <w:pStyle w:val="Listenabsatz"/>
        <w:numPr>
          <w:ilvl w:val="0"/>
          <w:numId w:val="19"/>
        </w:numPr>
      </w:pPr>
      <w:r w:rsidRPr="005940BE">
        <w:t>Grenzwerte der Äquivalenzklassen decken oft Missverständnisse und Ungenauigkeiten auf</w:t>
      </w:r>
    </w:p>
    <w:p w14:paraId="491677F4" w14:textId="088A24DA" w:rsidR="00593348" w:rsidRPr="005940BE" w:rsidRDefault="00593348" w:rsidP="00EF7FC4">
      <w:pPr>
        <w:pStyle w:val="Listenabsatz"/>
        <w:numPr>
          <w:ilvl w:val="0"/>
          <w:numId w:val="19"/>
        </w:numPr>
      </w:pPr>
      <w:r w:rsidRPr="005940BE">
        <w:t>Keine Berücksichtigung von Abhängigkeiten und Wechselwirkungen zwischen Parametern</w:t>
      </w:r>
    </w:p>
    <w:p w14:paraId="36B47DC3" w14:textId="64743E64" w:rsidR="005A3C0C" w:rsidRPr="005940BE" w:rsidRDefault="005A3C0C" w:rsidP="00EF7FC4">
      <w:pPr>
        <w:pStyle w:val="Listenabsatz"/>
        <w:numPr>
          <w:ilvl w:val="0"/>
          <w:numId w:val="19"/>
        </w:numPr>
      </w:pPr>
      <w:r w:rsidRPr="005940BE">
        <w:t>Wirkungsvoll in Kombination mit Grenzwertanalyse</w:t>
      </w:r>
    </w:p>
    <w:p w14:paraId="68492F78" w14:textId="2151E73C" w:rsidR="004E7B65" w:rsidRPr="005940BE" w:rsidRDefault="004E7B65" w:rsidP="004E7B65">
      <w:r w:rsidRPr="005940BE">
        <w:rPr>
          <w:noProof/>
        </w:rPr>
        <w:drawing>
          <wp:inline distT="0" distB="0" distL="0" distR="0" wp14:anchorId="6B417BBC" wp14:editId="6DCE6051">
            <wp:extent cx="5760720" cy="589915"/>
            <wp:effectExtent l="0" t="0" r="0" b="635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89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209A2C" w14:textId="43EA76D0" w:rsidR="004E7B65" w:rsidRPr="005940BE" w:rsidRDefault="0013461F" w:rsidP="004E7B65">
      <w:pPr>
        <w:rPr>
          <w:i/>
        </w:rPr>
      </w:pPr>
      <w:r w:rsidRPr="005940BE">
        <w:rPr>
          <w:i/>
        </w:rPr>
        <w:t>Achtung: Ein hoher Überdeckungsgrad kann bei fehlenden Äquivalenzklassen irreführen!</w:t>
      </w:r>
    </w:p>
    <w:p w14:paraId="14DCF2B1" w14:textId="1DD5193F" w:rsidR="009C798F" w:rsidRPr="005940BE" w:rsidRDefault="009C798F" w:rsidP="004E7B65">
      <w:pPr>
        <w:rPr>
          <w:b/>
        </w:rPr>
      </w:pPr>
      <w:r w:rsidRPr="005940BE">
        <w:rPr>
          <w:b/>
        </w:rPr>
        <w:t>Grenzwertanalyse</w:t>
      </w:r>
    </w:p>
    <w:p w14:paraId="13365431" w14:textId="1C8935C6" w:rsidR="009C798F" w:rsidRPr="005940BE" w:rsidRDefault="009C798F" w:rsidP="00EF7FC4">
      <w:pPr>
        <w:pStyle w:val="Listenabsatz"/>
        <w:numPr>
          <w:ilvl w:val="0"/>
          <w:numId w:val="20"/>
        </w:numPr>
      </w:pPr>
      <w:r w:rsidRPr="005940BE">
        <w:t>Motivation: Fehler treten häufig an den Grenzbereichen der Äquivalenzklassen auf</w:t>
      </w:r>
    </w:p>
    <w:p w14:paraId="56E0B310" w14:textId="50C3AB9D" w:rsidR="000A7B49" w:rsidRPr="005940BE" w:rsidRDefault="000A7B49" w:rsidP="000A7B49">
      <w:r w:rsidRPr="005940BE">
        <w:rPr>
          <w:noProof/>
        </w:rPr>
        <w:drawing>
          <wp:inline distT="0" distB="0" distL="0" distR="0" wp14:anchorId="48B179A5" wp14:editId="3DE3370C">
            <wp:extent cx="5760720" cy="552450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B8138" w14:textId="6FC48C15" w:rsidR="000A7B49" w:rsidRPr="005940BE" w:rsidRDefault="006B126F" w:rsidP="000A7B49">
      <w:pPr>
        <w:rPr>
          <w:b/>
        </w:rPr>
      </w:pPr>
      <w:r w:rsidRPr="005940BE">
        <w:rPr>
          <w:b/>
        </w:rPr>
        <w:t>Zustandsbasierte Tests</w:t>
      </w:r>
    </w:p>
    <w:p w14:paraId="623EEF06" w14:textId="331A5EBE" w:rsidR="006B126F" w:rsidRPr="005940BE" w:rsidRDefault="00924CED" w:rsidP="00EF7FC4">
      <w:pPr>
        <w:pStyle w:val="Listenabsatz"/>
        <w:numPr>
          <w:ilvl w:val="0"/>
          <w:numId w:val="20"/>
        </w:numPr>
      </w:pPr>
      <w:r w:rsidRPr="005940BE">
        <w:t>Basierend auf Automaten</w:t>
      </w:r>
      <w:r w:rsidR="0010080D" w:rsidRPr="005940BE">
        <w:t xml:space="preserve"> -&gt;</w:t>
      </w:r>
      <w:r w:rsidR="00E323B5" w:rsidRPr="005940BE">
        <w:t xml:space="preserve"> Übergangsbäume</w:t>
      </w:r>
    </w:p>
    <w:p w14:paraId="355CA29D" w14:textId="718BF828" w:rsidR="00924CED" w:rsidRPr="005940BE" w:rsidRDefault="00924CED" w:rsidP="00EF7FC4">
      <w:pPr>
        <w:pStyle w:val="Listenabsatz"/>
        <w:numPr>
          <w:ilvl w:val="0"/>
          <w:numId w:val="20"/>
        </w:numPr>
      </w:pPr>
      <w:r w:rsidRPr="005940BE">
        <w:t>Startzustand, Folgezustände, Zustandsübergänge</w:t>
      </w:r>
    </w:p>
    <w:p w14:paraId="21BC152A" w14:textId="1F0D16FB" w:rsidR="00924CED" w:rsidRPr="005940BE" w:rsidRDefault="002F6C5E" w:rsidP="00EF7FC4">
      <w:pPr>
        <w:pStyle w:val="Listenabsatz"/>
        <w:numPr>
          <w:ilvl w:val="0"/>
          <w:numId w:val="20"/>
        </w:numPr>
      </w:pPr>
      <w:r w:rsidRPr="005940BE">
        <w:t>Bs</w:t>
      </w:r>
      <w:r w:rsidR="00B77F77" w:rsidRPr="005940BE">
        <w:t>p</w:t>
      </w:r>
      <w:r w:rsidRPr="005940BE">
        <w:t xml:space="preserve">. </w:t>
      </w:r>
      <w:r w:rsidR="00DA28EF" w:rsidRPr="005940BE">
        <w:t xml:space="preserve">Konformitätstest, </w:t>
      </w:r>
      <w:proofErr w:type="spellStart"/>
      <w:r w:rsidR="00DA28EF" w:rsidRPr="005940BE">
        <w:t>Robustnesstest</w:t>
      </w:r>
      <w:proofErr w:type="spellEnd"/>
    </w:p>
    <w:p w14:paraId="54376B5B" w14:textId="7F5412F5" w:rsidR="00E4325F" w:rsidRPr="005940BE" w:rsidRDefault="00E4325F" w:rsidP="00EF7FC4">
      <w:pPr>
        <w:pStyle w:val="Listenabsatz"/>
        <w:numPr>
          <w:ilvl w:val="0"/>
          <w:numId w:val="20"/>
        </w:numPr>
      </w:pPr>
      <w:r w:rsidRPr="005940BE">
        <w:t>Testendekriterien:</w:t>
      </w:r>
    </w:p>
    <w:p w14:paraId="57683524" w14:textId="7E6740F8" w:rsidR="00E4325F" w:rsidRPr="005940BE" w:rsidRDefault="00E4325F" w:rsidP="00EF7FC4">
      <w:pPr>
        <w:pStyle w:val="Listenabsatz"/>
        <w:numPr>
          <w:ilvl w:val="1"/>
          <w:numId w:val="20"/>
        </w:numPr>
      </w:pPr>
      <w:r w:rsidRPr="005940BE">
        <w:t>Jeder Zustand mind. einmal erreicht</w:t>
      </w:r>
    </w:p>
    <w:p w14:paraId="5A347310" w14:textId="24024DC9" w:rsidR="00E4325F" w:rsidRPr="005940BE" w:rsidRDefault="00E4325F" w:rsidP="00EF7FC4">
      <w:pPr>
        <w:pStyle w:val="Listenabsatz"/>
        <w:numPr>
          <w:ilvl w:val="1"/>
          <w:numId w:val="20"/>
        </w:numPr>
      </w:pPr>
      <w:r w:rsidRPr="005940BE">
        <w:t>Jeder Zustandsübergang mind. einmal durchgeführt</w:t>
      </w:r>
    </w:p>
    <w:p w14:paraId="076EE101" w14:textId="2CF91810" w:rsidR="00E4325F" w:rsidRPr="005940BE" w:rsidRDefault="00E4325F" w:rsidP="00EF7FC4">
      <w:pPr>
        <w:pStyle w:val="Listenabsatz"/>
        <w:numPr>
          <w:ilvl w:val="1"/>
          <w:numId w:val="20"/>
        </w:numPr>
      </w:pPr>
      <w:r w:rsidRPr="005940BE">
        <w:t>Alle zustandsverletzenden Zustandsübergänge geprüft</w:t>
      </w:r>
    </w:p>
    <w:p w14:paraId="6B1CDF73" w14:textId="2E1B5FF2" w:rsidR="00E4325F" w:rsidRPr="005940BE" w:rsidRDefault="00E4325F" w:rsidP="00EF7FC4">
      <w:pPr>
        <w:pStyle w:val="Listenabsatz"/>
        <w:numPr>
          <w:ilvl w:val="1"/>
          <w:numId w:val="20"/>
        </w:numPr>
      </w:pPr>
      <w:r w:rsidRPr="005940BE">
        <w:lastRenderedPageBreak/>
        <w:t>Zusatz: Alle Kombinationen von Zustandsübergängen (in jeder Reihenfolge/ mehrfach hintereinander)</w:t>
      </w:r>
    </w:p>
    <w:p w14:paraId="6B3C9C8E" w14:textId="610CB20E" w:rsidR="00E4325F" w:rsidRPr="005940BE" w:rsidRDefault="00E4325F" w:rsidP="00E4325F">
      <w:pPr>
        <w:rPr>
          <w:b/>
        </w:rPr>
      </w:pPr>
      <w:r w:rsidRPr="005940BE">
        <w:rPr>
          <w:b/>
        </w:rPr>
        <w:t>Use Case Testing</w:t>
      </w:r>
    </w:p>
    <w:p w14:paraId="3F17AE9C" w14:textId="2B7C09A4" w:rsidR="00E4325F" w:rsidRPr="005940BE" w:rsidRDefault="00E4325F" w:rsidP="00EF7FC4">
      <w:pPr>
        <w:pStyle w:val="Listenabsatz"/>
        <w:numPr>
          <w:ilvl w:val="0"/>
          <w:numId w:val="21"/>
        </w:numPr>
      </w:pPr>
      <w:r w:rsidRPr="005940BE">
        <w:t>Motivation</w:t>
      </w:r>
      <w:r w:rsidR="00092D54" w:rsidRPr="005940BE">
        <w:t xml:space="preserve">: Use-Cases als </w:t>
      </w:r>
      <w:proofErr w:type="spellStart"/>
      <w:r w:rsidR="00092D54" w:rsidRPr="005940BE">
        <w:t>Requirementspec</w:t>
      </w:r>
      <w:proofErr w:type="spellEnd"/>
    </w:p>
    <w:p w14:paraId="508AB51D" w14:textId="3E34D850" w:rsidR="00092D54" w:rsidRPr="005940BE" w:rsidRDefault="00092D54" w:rsidP="00EF7FC4">
      <w:pPr>
        <w:pStyle w:val="Listenabsatz"/>
        <w:numPr>
          <w:ilvl w:val="0"/>
          <w:numId w:val="21"/>
        </w:numPr>
      </w:pPr>
      <w:r w:rsidRPr="005940BE">
        <w:t>Externe Sicht des Systemverhaltens</w:t>
      </w:r>
    </w:p>
    <w:p w14:paraId="0C5B3E6C" w14:textId="58E476BF" w:rsidR="0027501D" w:rsidRPr="005940BE" w:rsidRDefault="0027501D" w:rsidP="00EF7FC4">
      <w:pPr>
        <w:pStyle w:val="Listenabsatz"/>
        <w:numPr>
          <w:ilvl w:val="0"/>
          <w:numId w:val="21"/>
        </w:numPr>
      </w:pPr>
      <w:r w:rsidRPr="005940BE">
        <w:t>Relevant für System und Abnahmetest</w:t>
      </w:r>
    </w:p>
    <w:p w14:paraId="4FAC5773" w14:textId="7473D445" w:rsidR="00E1540E" w:rsidRPr="005940BE" w:rsidRDefault="00E1540E" w:rsidP="00EF7FC4">
      <w:pPr>
        <w:pStyle w:val="Listenabsatz"/>
        <w:numPr>
          <w:ilvl w:val="0"/>
          <w:numId w:val="21"/>
        </w:numPr>
      </w:pPr>
      <w:r w:rsidRPr="005940BE">
        <w:t>Bsp. User Stories, Gebrauchsszenarien</w:t>
      </w:r>
    </w:p>
    <w:p w14:paraId="38B56298" w14:textId="77777777" w:rsidR="001644DD" w:rsidRDefault="001644DD">
      <w:pPr>
        <w:rPr>
          <w:b/>
          <w:lang w:val="en-US"/>
        </w:rPr>
      </w:pPr>
      <w:r>
        <w:rPr>
          <w:b/>
          <w:lang w:val="en-US"/>
        </w:rPr>
        <w:br w:type="page"/>
      </w:r>
    </w:p>
    <w:p w14:paraId="1AA361F1" w14:textId="0FD3501F" w:rsidR="005940BE" w:rsidRDefault="005940BE" w:rsidP="005940BE">
      <w:pPr>
        <w:rPr>
          <w:b/>
          <w:lang w:val="en-US"/>
        </w:rPr>
      </w:pPr>
      <w:proofErr w:type="spellStart"/>
      <w:r w:rsidRPr="005940BE">
        <w:rPr>
          <w:b/>
          <w:lang w:val="en-US"/>
        </w:rPr>
        <w:lastRenderedPageBreak/>
        <w:t>Weitere</w:t>
      </w:r>
      <w:proofErr w:type="spellEnd"/>
      <w:r w:rsidRPr="005940BE">
        <w:rPr>
          <w:b/>
          <w:lang w:val="en-US"/>
        </w:rPr>
        <w:t xml:space="preserve"> B</w:t>
      </w:r>
      <w:r>
        <w:rPr>
          <w:b/>
          <w:lang w:val="en-US"/>
        </w:rPr>
        <w:t>lack-Box-Tests</w:t>
      </w:r>
    </w:p>
    <w:p w14:paraId="5A2FF61F" w14:textId="02AE71A5" w:rsidR="005940BE" w:rsidRDefault="005940BE" w:rsidP="00EF7FC4">
      <w:pPr>
        <w:pStyle w:val="Listenabsatz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t>Syntextest</w:t>
      </w:r>
      <w:proofErr w:type="spellEnd"/>
    </w:p>
    <w:p w14:paraId="794A7565" w14:textId="4F7EBEC4" w:rsidR="005940BE" w:rsidRDefault="005940BE" w:rsidP="00EF7FC4">
      <w:pPr>
        <w:pStyle w:val="Listenabsatz"/>
        <w:numPr>
          <w:ilvl w:val="0"/>
          <w:numId w:val="22"/>
        </w:numPr>
        <w:rPr>
          <w:lang w:val="en-US"/>
        </w:rPr>
      </w:pPr>
      <w:proofErr w:type="spellStart"/>
      <w:r>
        <w:rPr>
          <w:lang w:val="en-US"/>
        </w:rPr>
        <w:t>Zufallstest</w:t>
      </w:r>
      <w:proofErr w:type="spellEnd"/>
    </w:p>
    <w:p w14:paraId="4C69572B" w14:textId="4C7A27C0" w:rsidR="005940BE" w:rsidRPr="001644DD" w:rsidRDefault="005940BE" w:rsidP="00EF7FC4">
      <w:pPr>
        <w:pStyle w:val="Listenabsatz"/>
        <w:numPr>
          <w:ilvl w:val="0"/>
          <w:numId w:val="22"/>
        </w:numPr>
      </w:pPr>
      <w:r w:rsidRPr="001644DD">
        <w:t>Smoke-Test (Ausprobieren des Testobjektes)</w:t>
      </w:r>
    </w:p>
    <w:p w14:paraId="489DFAAC" w14:textId="6DD7A387" w:rsidR="00A47504" w:rsidRDefault="00A47504" w:rsidP="00A47504">
      <w:pPr>
        <w:pStyle w:val="berschrift2"/>
        <w:rPr>
          <w:lang w:val="en-US"/>
        </w:rPr>
      </w:pPr>
      <w:r w:rsidRPr="005940BE">
        <w:rPr>
          <w:lang w:val="en-US"/>
        </w:rPr>
        <w:t>White Box Tests</w:t>
      </w:r>
    </w:p>
    <w:p w14:paraId="04A96882" w14:textId="5B5BB7F7" w:rsidR="00735FBF" w:rsidRDefault="00735FBF" w:rsidP="00735FBF">
      <w:pPr>
        <w:rPr>
          <w:b/>
          <w:lang w:val="en-US"/>
        </w:rPr>
      </w:pPr>
      <w:proofErr w:type="spellStart"/>
      <w:r>
        <w:rPr>
          <w:b/>
          <w:lang w:val="en-US"/>
        </w:rPr>
        <w:t>Vorteile</w:t>
      </w:r>
      <w:proofErr w:type="spellEnd"/>
    </w:p>
    <w:p w14:paraId="68AD733E" w14:textId="0A9EE45B" w:rsidR="00735FBF" w:rsidRPr="00735FBF" w:rsidRDefault="00735FBF" w:rsidP="00EF7FC4">
      <w:pPr>
        <w:pStyle w:val="Listenabsatz"/>
        <w:numPr>
          <w:ilvl w:val="0"/>
          <w:numId w:val="29"/>
        </w:numPr>
        <w:rPr>
          <w:b/>
        </w:rPr>
      </w:pPr>
      <w:r w:rsidRPr="00735FBF">
        <w:t xml:space="preserve">Geeignet für </w:t>
      </w:r>
      <w:r>
        <w:t>untere Testebenen (Modul, Komponente)</w:t>
      </w:r>
    </w:p>
    <w:p w14:paraId="0CAB2CB6" w14:textId="48AAF750" w:rsidR="00735FBF" w:rsidRPr="00735FBF" w:rsidRDefault="004F0407" w:rsidP="00EF7FC4">
      <w:pPr>
        <w:pStyle w:val="Listenabsatz"/>
        <w:numPr>
          <w:ilvl w:val="0"/>
          <w:numId w:val="29"/>
        </w:numPr>
        <w:rPr>
          <w:b/>
        </w:rPr>
      </w:pPr>
      <w:r>
        <w:t>Guter Support durch Werkzeuge</w:t>
      </w:r>
    </w:p>
    <w:p w14:paraId="3551ADEC" w14:textId="61DE98B8" w:rsidR="00735FBF" w:rsidRDefault="00735FBF" w:rsidP="00735FBF">
      <w:pPr>
        <w:rPr>
          <w:b/>
          <w:lang w:val="en-US"/>
        </w:rPr>
      </w:pPr>
      <w:proofErr w:type="spellStart"/>
      <w:r>
        <w:rPr>
          <w:b/>
          <w:lang w:val="en-US"/>
        </w:rPr>
        <w:t>Nachteile</w:t>
      </w:r>
      <w:proofErr w:type="spellEnd"/>
    </w:p>
    <w:p w14:paraId="3395B0D2" w14:textId="4EF3C9FD" w:rsidR="004F0407" w:rsidRPr="004F0407" w:rsidRDefault="004F0407" w:rsidP="00EF7FC4">
      <w:pPr>
        <w:pStyle w:val="Listenabsatz"/>
        <w:numPr>
          <w:ilvl w:val="0"/>
          <w:numId w:val="30"/>
        </w:numPr>
        <w:rPr>
          <w:b/>
        </w:rPr>
      </w:pPr>
      <w:r w:rsidRPr="004F0407">
        <w:t>Nicht umgesetzte Teile der S</w:t>
      </w:r>
      <w:r>
        <w:t>pezifikation werden u.U. nicht erkannt</w:t>
      </w:r>
    </w:p>
    <w:p w14:paraId="7998DB8E" w14:textId="72671DD3" w:rsidR="004F0407" w:rsidRPr="004F0407" w:rsidRDefault="004F0407" w:rsidP="00EF7FC4">
      <w:pPr>
        <w:pStyle w:val="Listenabsatz"/>
        <w:numPr>
          <w:ilvl w:val="0"/>
          <w:numId w:val="30"/>
        </w:numPr>
        <w:rPr>
          <w:b/>
        </w:rPr>
      </w:pPr>
      <w:r>
        <w:t>Instrumentierter Code (Bsp. Messen von Überdeckung), evtl. anderes Verhalten ohne diesen zusätzlichen Code (zumindest Laufzeit)</w:t>
      </w:r>
    </w:p>
    <w:p w14:paraId="4B22754C" w14:textId="7760E5C5" w:rsidR="00735FBF" w:rsidRPr="00735FBF" w:rsidRDefault="00735FBF" w:rsidP="00735FBF">
      <w:pPr>
        <w:rPr>
          <w:b/>
          <w:lang w:val="en-US"/>
        </w:rPr>
      </w:pPr>
      <w:proofErr w:type="spellStart"/>
      <w:r>
        <w:rPr>
          <w:b/>
          <w:lang w:val="en-US"/>
        </w:rPr>
        <w:t>Anwendung</w:t>
      </w:r>
      <w:proofErr w:type="spellEnd"/>
    </w:p>
    <w:p w14:paraId="278051C8" w14:textId="26741489" w:rsidR="00770F0C" w:rsidRDefault="00770F0C" w:rsidP="00770F0C">
      <w:pPr>
        <w:rPr>
          <w:b/>
          <w:lang w:val="en-US"/>
        </w:rPr>
      </w:pPr>
      <w:proofErr w:type="spellStart"/>
      <w:r>
        <w:rPr>
          <w:b/>
          <w:lang w:val="en-US"/>
        </w:rPr>
        <w:t>Anweisungsüberdeckung</w:t>
      </w:r>
      <w:proofErr w:type="spellEnd"/>
    </w:p>
    <w:p w14:paraId="4E449127" w14:textId="0F5A28FD" w:rsidR="00770F0C" w:rsidRPr="00770F0C" w:rsidRDefault="00770F0C" w:rsidP="00EF7FC4">
      <w:pPr>
        <w:pStyle w:val="Listenabsatz"/>
        <w:numPr>
          <w:ilvl w:val="0"/>
          <w:numId w:val="25"/>
        </w:numPr>
        <w:rPr>
          <w:b/>
        </w:rPr>
      </w:pPr>
      <w:r w:rsidRPr="00770F0C">
        <w:t>Eine festgelegte Quote der A</w:t>
      </w:r>
      <w:r>
        <w:t>nweisungen (Testendekriterium) soll mind. einmal ausgeführt werden (C0-Maß)</w:t>
      </w:r>
    </w:p>
    <w:p w14:paraId="7935B122" w14:textId="5D0944E6" w:rsidR="00770F0C" w:rsidRPr="00770F0C" w:rsidRDefault="00770F0C" w:rsidP="00EF7FC4">
      <w:pPr>
        <w:pStyle w:val="Listenabsatz"/>
        <w:numPr>
          <w:ilvl w:val="0"/>
          <w:numId w:val="25"/>
        </w:numPr>
        <w:rPr>
          <w:b/>
        </w:rPr>
      </w:pPr>
      <w:r>
        <w:t>Basiert auf Kontrollflussgraph</w:t>
      </w:r>
    </w:p>
    <w:p w14:paraId="47A51B1F" w14:textId="385F08E3" w:rsidR="00770F0C" w:rsidRPr="00770F0C" w:rsidRDefault="00770F0C" w:rsidP="00EF7FC4">
      <w:pPr>
        <w:pStyle w:val="Listenabsatz"/>
        <w:numPr>
          <w:ilvl w:val="0"/>
          <w:numId w:val="25"/>
        </w:numPr>
        <w:rPr>
          <w:b/>
        </w:rPr>
      </w:pPr>
      <w:r>
        <w:t>Testdurchlauf beinhaltet Nachweis welche Anweisungen ausgeführt wurden</w:t>
      </w:r>
    </w:p>
    <w:p w14:paraId="30E4B093" w14:textId="42442517" w:rsidR="00770F0C" w:rsidRPr="00D17892" w:rsidRDefault="00770F0C" w:rsidP="00EF7FC4">
      <w:pPr>
        <w:pStyle w:val="Listenabsatz"/>
        <w:numPr>
          <w:ilvl w:val="0"/>
          <w:numId w:val="25"/>
        </w:numPr>
        <w:rPr>
          <w:b/>
        </w:rPr>
      </w:pPr>
      <w:r>
        <w:t xml:space="preserve">Ziel: </w:t>
      </w:r>
      <w:proofErr w:type="gramStart"/>
      <w:r>
        <w:t>Potentiell</w:t>
      </w:r>
      <w:proofErr w:type="gramEnd"/>
      <w:r>
        <w:t xml:space="preserve"> unerreichbaren Code identifizieren (Leere IF-Zweigen werden u.U. nicht erkannt</w:t>
      </w:r>
    </w:p>
    <w:p w14:paraId="4B4FBF4B" w14:textId="218EB413" w:rsidR="00D17892" w:rsidRDefault="00D17892" w:rsidP="00D17892">
      <w:pPr>
        <w:rPr>
          <w:b/>
        </w:rPr>
      </w:pPr>
      <w:r>
        <w:rPr>
          <w:b/>
        </w:rPr>
        <w:t>Zweigüberdeckung</w:t>
      </w:r>
    </w:p>
    <w:p w14:paraId="7A9F0B0D" w14:textId="2D74CB0A" w:rsidR="00D17892" w:rsidRPr="00967BA1" w:rsidRDefault="00D17892" w:rsidP="00EF7FC4">
      <w:pPr>
        <w:pStyle w:val="Listenabsatz"/>
        <w:numPr>
          <w:ilvl w:val="0"/>
          <w:numId w:val="26"/>
        </w:numPr>
        <w:rPr>
          <w:b/>
        </w:rPr>
      </w:pPr>
      <w:r>
        <w:t>Eine festgelegte Quote der Bedingungen soll mind. einmal ausgeführt werden (C1-Maß)</w:t>
      </w:r>
    </w:p>
    <w:p w14:paraId="749E11E0" w14:textId="6AA7C60B" w:rsidR="00967BA1" w:rsidRPr="00967BA1" w:rsidRDefault="00967BA1" w:rsidP="00EF7FC4">
      <w:pPr>
        <w:pStyle w:val="Listenabsatz"/>
        <w:numPr>
          <w:ilvl w:val="0"/>
          <w:numId w:val="26"/>
        </w:numPr>
        <w:rPr>
          <w:b/>
        </w:rPr>
      </w:pPr>
      <w:r>
        <w:t>Basiert auf Kontrollflussgraph</w:t>
      </w:r>
    </w:p>
    <w:p w14:paraId="67624C98" w14:textId="10F0DFDC" w:rsidR="00680168" w:rsidRPr="00770F0C" w:rsidRDefault="00680168" w:rsidP="00EF7FC4">
      <w:pPr>
        <w:pStyle w:val="Listenabsatz"/>
        <w:numPr>
          <w:ilvl w:val="0"/>
          <w:numId w:val="26"/>
        </w:numPr>
        <w:rPr>
          <w:b/>
        </w:rPr>
      </w:pPr>
      <w:r>
        <w:t>Testdurchlauf beinhaltet Nachweis welche Bedingungen ausgeführt wurden</w:t>
      </w:r>
    </w:p>
    <w:p w14:paraId="41658F07" w14:textId="570FF40F" w:rsidR="00967BA1" w:rsidRPr="00680168" w:rsidRDefault="00680168" w:rsidP="00EF7FC4">
      <w:pPr>
        <w:pStyle w:val="Listenabsatz"/>
        <w:numPr>
          <w:ilvl w:val="0"/>
          <w:numId w:val="26"/>
        </w:numPr>
        <w:rPr>
          <w:b/>
        </w:rPr>
      </w:pPr>
      <w:r>
        <w:t>Ziel: Unerreichbaren Code identifizieren, Leere IF-Zweige erkennen</w:t>
      </w:r>
    </w:p>
    <w:p w14:paraId="1A12C96E" w14:textId="5FA46780" w:rsidR="00680168" w:rsidRDefault="00680168" w:rsidP="00680168">
      <w:pPr>
        <w:rPr>
          <w:b/>
        </w:rPr>
      </w:pPr>
      <w:r>
        <w:rPr>
          <w:b/>
        </w:rPr>
        <w:t>Bedingungsüberdeckung</w:t>
      </w:r>
    </w:p>
    <w:p w14:paraId="41237716" w14:textId="0404DE2B" w:rsidR="00680168" w:rsidRPr="00680168" w:rsidRDefault="00680168" w:rsidP="00EF7FC4">
      <w:pPr>
        <w:pStyle w:val="Listenabsatz"/>
        <w:numPr>
          <w:ilvl w:val="0"/>
          <w:numId w:val="27"/>
        </w:numPr>
        <w:rPr>
          <w:b/>
        </w:rPr>
      </w:pPr>
      <w:r>
        <w:t>Alle Möglichkeiten der Bedingungsauswertung berücksichtigen</w:t>
      </w:r>
    </w:p>
    <w:p w14:paraId="49CBCCD2" w14:textId="0457951B" w:rsidR="00680168" w:rsidRPr="00680168" w:rsidRDefault="00680168" w:rsidP="00EF7FC4">
      <w:pPr>
        <w:pStyle w:val="Listenabsatz"/>
        <w:numPr>
          <w:ilvl w:val="0"/>
          <w:numId w:val="27"/>
        </w:numPr>
        <w:rPr>
          <w:b/>
        </w:rPr>
      </w:pPr>
      <w:r w:rsidRPr="00680168">
        <w:rPr>
          <w:u w:val="single"/>
        </w:rPr>
        <w:t>Einfache Bedingungsüberdeckung</w:t>
      </w:r>
      <w:r>
        <w:t>: Jede atomare Teilbedingung wird mit TRUE und FALSE berücksichtigt</w:t>
      </w:r>
      <w:r w:rsidR="00E41F92">
        <w:t xml:space="preserve"> (Branch </w:t>
      </w:r>
      <w:proofErr w:type="spellStart"/>
      <w:r w:rsidR="00E41F92">
        <w:t>Condition</w:t>
      </w:r>
      <w:proofErr w:type="spellEnd"/>
      <w:r w:rsidR="00E41F92">
        <w:t xml:space="preserve"> Testing)</w:t>
      </w:r>
    </w:p>
    <w:p w14:paraId="7A6CD62A" w14:textId="4E2E24C7" w:rsidR="00680168" w:rsidRPr="00E41F92" w:rsidRDefault="00680168" w:rsidP="00EF7FC4">
      <w:pPr>
        <w:pStyle w:val="Listenabsatz"/>
        <w:numPr>
          <w:ilvl w:val="0"/>
          <w:numId w:val="27"/>
        </w:numPr>
        <w:rPr>
          <w:b/>
        </w:rPr>
      </w:pPr>
      <w:r>
        <w:rPr>
          <w:u w:val="single"/>
        </w:rPr>
        <w:t>Mehrfache Bedingungsüberdeckung</w:t>
      </w:r>
      <w:r>
        <w:t>: Jede Kombination der atomaren Bedingungswerte soll berücksichtigt werden</w:t>
      </w:r>
      <w:r w:rsidR="00E41F92">
        <w:t xml:space="preserve"> (Branch </w:t>
      </w:r>
      <w:proofErr w:type="spellStart"/>
      <w:r w:rsidR="00E41F92">
        <w:t>Condition</w:t>
      </w:r>
      <w:proofErr w:type="spellEnd"/>
      <w:r w:rsidR="00E41F92">
        <w:t xml:space="preserve"> </w:t>
      </w:r>
      <w:proofErr w:type="spellStart"/>
      <w:r w:rsidR="00E41F92">
        <w:t>Combination</w:t>
      </w:r>
      <w:proofErr w:type="spellEnd"/>
      <w:r w:rsidR="00E41F92">
        <w:t xml:space="preserve"> Testing)</w:t>
      </w:r>
    </w:p>
    <w:p w14:paraId="5B45B784" w14:textId="703AC2F6" w:rsidR="00E41F92" w:rsidRPr="00735FBF" w:rsidRDefault="00E41F92" w:rsidP="00EF7FC4">
      <w:pPr>
        <w:pStyle w:val="Listenabsatz"/>
        <w:numPr>
          <w:ilvl w:val="0"/>
          <w:numId w:val="27"/>
        </w:numPr>
        <w:rPr>
          <w:b/>
        </w:rPr>
      </w:pPr>
      <w:r>
        <w:rPr>
          <w:u w:val="single"/>
        </w:rPr>
        <w:t>Minimale Mehrfachbedingungsüberdeckung</w:t>
      </w:r>
      <w:r>
        <w:t xml:space="preserve">: Nur Varianten von Kombinationen </w:t>
      </w:r>
      <w:proofErr w:type="spellStart"/>
      <w:r>
        <w:t>atomarere</w:t>
      </w:r>
      <w:proofErr w:type="spellEnd"/>
      <w:r>
        <w:t xml:space="preserve"> </w:t>
      </w:r>
      <w:proofErr w:type="spellStart"/>
      <w:r>
        <w:t>Bedinungswerte</w:t>
      </w:r>
      <w:proofErr w:type="spellEnd"/>
      <w:r>
        <w:t>, die sich unterscheiden, werden berücksichtigt (</w:t>
      </w:r>
      <w:proofErr w:type="spellStart"/>
      <w:r>
        <w:t>Modified</w:t>
      </w:r>
      <w:proofErr w:type="spellEnd"/>
      <w:r>
        <w:t xml:space="preserve"> Branch </w:t>
      </w:r>
      <w:proofErr w:type="spellStart"/>
      <w:r>
        <w:t>Condition</w:t>
      </w:r>
      <w:proofErr w:type="spellEnd"/>
      <w:r>
        <w:t xml:space="preserve"> </w:t>
      </w:r>
      <w:proofErr w:type="spellStart"/>
      <w:r>
        <w:t>Decision</w:t>
      </w:r>
      <w:proofErr w:type="spellEnd"/>
      <w:r>
        <w:t xml:space="preserve"> Testing)</w:t>
      </w:r>
    </w:p>
    <w:p w14:paraId="19564849" w14:textId="6DFAF344" w:rsidR="00735FBF" w:rsidRPr="00735FBF" w:rsidRDefault="00735FBF" w:rsidP="00EF7FC4">
      <w:pPr>
        <w:pStyle w:val="Listenabsatz"/>
        <w:numPr>
          <w:ilvl w:val="0"/>
          <w:numId w:val="27"/>
        </w:numPr>
        <w:rPr>
          <w:b/>
        </w:rPr>
      </w:pPr>
      <w:r>
        <w:t>Testendekriterium: Festgelegte Quote</w:t>
      </w:r>
    </w:p>
    <w:p w14:paraId="4F53773B" w14:textId="70BB1FA0" w:rsidR="00735FBF" w:rsidRDefault="00735FBF" w:rsidP="00735FBF">
      <w:pPr>
        <w:rPr>
          <w:b/>
          <w:lang w:val="en-US"/>
        </w:rPr>
      </w:pPr>
      <w:proofErr w:type="spellStart"/>
      <w:r w:rsidRPr="00735FBF">
        <w:rPr>
          <w:b/>
          <w:lang w:val="en-US"/>
        </w:rPr>
        <w:t>Weitere</w:t>
      </w:r>
      <w:proofErr w:type="spellEnd"/>
      <w:r w:rsidRPr="00735FBF">
        <w:rPr>
          <w:b/>
          <w:lang w:val="en-US"/>
        </w:rPr>
        <w:t xml:space="preserve"> White-Box-</w:t>
      </w:r>
      <w:proofErr w:type="spellStart"/>
      <w:r w:rsidRPr="00735FBF">
        <w:rPr>
          <w:b/>
          <w:lang w:val="en-US"/>
        </w:rPr>
        <w:t>V</w:t>
      </w:r>
      <w:r>
        <w:rPr>
          <w:b/>
          <w:lang w:val="en-US"/>
        </w:rPr>
        <w:t>erfahren</w:t>
      </w:r>
      <w:proofErr w:type="spellEnd"/>
    </w:p>
    <w:p w14:paraId="55B93DA0" w14:textId="7DA67781" w:rsidR="00735FBF" w:rsidRPr="00735FBF" w:rsidRDefault="00735FBF" w:rsidP="00EF7FC4">
      <w:pPr>
        <w:pStyle w:val="Listenabsatz"/>
        <w:numPr>
          <w:ilvl w:val="0"/>
          <w:numId w:val="28"/>
        </w:numPr>
        <w:rPr>
          <w:b/>
        </w:rPr>
      </w:pPr>
      <w:r w:rsidRPr="00735FBF">
        <w:lastRenderedPageBreak/>
        <w:t xml:space="preserve">Linear Code </w:t>
      </w:r>
      <w:proofErr w:type="spellStart"/>
      <w:r w:rsidRPr="00735FBF">
        <w:t>Sequence</w:t>
      </w:r>
      <w:proofErr w:type="spellEnd"/>
      <w:r w:rsidRPr="00735FBF">
        <w:t xml:space="preserve"> and Jump (LCASJ): Folgen von Anweisung</w:t>
      </w:r>
      <w:r>
        <w:t>en im Vordergrund</w:t>
      </w:r>
    </w:p>
    <w:p w14:paraId="0C223A32" w14:textId="42F9A05B" w:rsidR="00A633E1" w:rsidRPr="00C3427C" w:rsidRDefault="00735FBF" w:rsidP="00EF7FC4">
      <w:pPr>
        <w:pStyle w:val="Listenabsatz"/>
        <w:numPr>
          <w:ilvl w:val="0"/>
          <w:numId w:val="28"/>
        </w:numPr>
        <w:rPr>
          <w:b/>
        </w:rPr>
      </w:pPr>
      <w:r>
        <w:t xml:space="preserve">Datenbasierte Verfahren: Basiert </w:t>
      </w:r>
      <w:proofErr w:type="gramStart"/>
      <w:r>
        <w:t>auf lesenden</w:t>
      </w:r>
      <w:proofErr w:type="gramEnd"/>
      <w:r>
        <w:t xml:space="preserve"> und schreibenden Zugriff auf Variablen</w:t>
      </w:r>
    </w:p>
    <w:p w14:paraId="6FF8A901" w14:textId="77777777" w:rsidR="000907A0" w:rsidRDefault="000907A0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7D898FC8" w14:textId="2BF4F8C7" w:rsidR="00C3427C" w:rsidRDefault="00C3427C" w:rsidP="00EF7FC4">
      <w:pPr>
        <w:pStyle w:val="berschrift1"/>
        <w:numPr>
          <w:ilvl w:val="0"/>
          <w:numId w:val="4"/>
        </w:numPr>
      </w:pPr>
      <w:r>
        <w:lastRenderedPageBreak/>
        <w:t>Test Management</w:t>
      </w:r>
    </w:p>
    <w:p w14:paraId="3A061BF1" w14:textId="15CA17E3" w:rsidR="003D776D" w:rsidRDefault="003D776D" w:rsidP="003D776D">
      <w:pPr>
        <w:rPr>
          <w:b/>
        </w:rPr>
      </w:pPr>
      <w:r>
        <w:rPr>
          <w:b/>
        </w:rPr>
        <w:t>Organisation</w:t>
      </w:r>
    </w:p>
    <w:p w14:paraId="05032DEB" w14:textId="71704E32" w:rsidR="003D776D" w:rsidRPr="003D776D" w:rsidRDefault="003D776D" w:rsidP="00EF7FC4">
      <w:pPr>
        <w:pStyle w:val="Listenabsatz"/>
        <w:numPr>
          <w:ilvl w:val="0"/>
          <w:numId w:val="31"/>
        </w:numPr>
        <w:rPr>
          <w:b/>
        </w:rPr>
      </w:pPr>
      <w:r>
        <w:t>Motivation: Koordination und Kooperation</w:t>
      </w:r>
    </w:p>
    <w:p w14:paraId="7C74D4E3" w14:textId="6DED9E09" w:rsidR="003D776D" w:rsidRPr="003D776D" w:rsidRDefault="003D776D" w:rsidP="00EF7FC4">
      <w:pPr>
        <w:pStyle w:val="Listenabsatz"/>
        <w:numPr>
          <w:ilvl w:val="0"/>
          <w:numId w:val="31"/>
        </w:numPr>
        <w:rPr>
          <w:b/>
        </w:rPr>
      </w:pPr>
      <w:r>
        <w:t>Unabhängige Tester?</w:t>
      </w:r>
    </w:p>
    <w:p w14:paraId="5E9975B0" w14:textId="77777777" w:rsidR="003D776D" w:rsidRPr="003D776D" w:rsidRDefault="003D776D" w:rsidP="00EF7FC4">
      <w:pPr>
        <w:pStyle w:val="Listenabsatz"/>
        <w:numPr>
          <w:ilvl w:val="1"/>
          <w:numId w:val="31"/>
        </w:numPr>
        <w:rPr>
          <w:b/>
        </w:rPr>
      </w:pPr>
      <w:r>
        <w:t>Vorteile</w:t>
      </w:r>
    </w:p>
    <w:p w14:paraId="4C93D3B8" w14:textId="14D671BD" w:rsidR="003D776D" w:rsidRPr="003D776D" w:rsidRDefault="003D776D" w:rsidP="00EF7FC4">
      <w:pPr>
        <w:pStyle w:val="Listenabsatz"/>
        <w:numPr>
          <w:ilvl w:val="2"/>
          <w:numId w:val="31"/>
        </w:numPr>
        <w:rPr>
          <w:b/>
        </w:rPr>
      </w:pPr>
      <w:r>
        <w:t>Unvoreingenommene Tester</w:t>
      </w:r>
    </w:p>
    <w:p w14:paraId="2B72CB4A" w14:textId="1145FB25" w:rsidR="003D776D" w:rsidRPr="003D776D" w:rsidRDefault="003D776D" w:rsidP="00EF7FC4">
      <w:pPr>
        <w:pStyle w:val="Listenabsatz"/>
        <w:numPr>
          <w:ilvl w:val="2"/>
          <w:numId w:val="31"/>
        </w:numPr>
        <w:rPr>
          <w:b/>
        </w:rPr>
      </w:pPr>
      <w:r>
        <w:t>Tester verifizieren implizite Annahmen der Entwickler</w:t>
      </w:r>
    </w:p>
    <w:p w14:paraId="44C06B38" w14:textId="719FE591" w:rsidR="003D776D" w:rsidRPr="003D776D" w:rsidRDefault="003D776D" w:rsidP="00EF7FC4">
      <w:pPr>
        <w:pStyle w:val="Listenabsatz"/>
        <w:numPr>
          <w:ilvl w:val="1"/>
          <w:numId w:val="31"/>
        </w:numPr>
        <w:rPr>
          <w:b/>
        </w:rPr>
      </w:pPr>
      <w:r>
        <w:t>Nachteile</w:t>
      </w:r>
    </w:p>
    <w:p w14:paraId="1E36DBC5" w14:textId="0215D17E" w:rsidR="003D776D" w:rsidRPr="00E3579C" w:rsidRDefault="00E3579C" w:rsidP="00EF7FC4">
      <w:pPr>
        <w:pStyle w:val="Listenabsatz"/>
        <w:numPr>
          <w:ilvl w:val="2"/>
          <w:numId w:val="31"/>
        </w:numPr>
        <w:rPr>
          <w:b/>
        </w:rPr>
      </w:pPr>
      <w:r>
        <w:t>Häufig isolierte Tester, Mangel an Kommunikation</w:t>
      </w:r>
    </w:p>
    <w:p w14:paraId="1A1282ED" w14:textId="591135F1" w:rsidR="00E3579C" w:rsidRPr="00E3579C" w:rsidRDefault="00E3579C" w:rsidP="00EF7FC4">
      <w:pPr>
        <w:pStyle w:val="Listenabsatz"/>
        <w:numPr>
          <w:ilvl w:val="2"/>
          <w:numId w:val="31"/>
        </w:numPr>
        <w:rPr>
          <w:b/>
        </w:rPr>
      </w:pPr>
      <w:r>
        <w:t>Tester werden oft Bottleneck, wenn Ressourcen nicht gut geplant sind</w:t>
      </w:r>
    </w:p>
    <w:p w14:paraId="044F4FEC" w14:textId="13B81FF2" w:rsidR="00E3579C" w:rsidRPr="00E3579C" w:rsidRDefault="00E3579C" w:rsidP="00EF7FC4">
      <w:pPr>
        <w:pStyle w:val="Listenabsatz"/>
        <w:numPr>
          <w:ilvl w:val="2"/>
          <w:numId w:val="31"/>
        </w:numPr>
        <w:rPr>
          <w:b/>
        </w:rPr>
      </w:pPr>
      <w:r>
        <w:t>Entwickler verlieren Sinn für Verantwortung für das Produkt</w:t>
      </w:r>
    </w:p>
    <w:p w14:paraId="19AE4123" w14:textId="0C785405" w:rsidR="00E3579C" w:rsidRPr="00E3579C" w:rsidRDefault="00E3579C" w:rsidP="00EF7FC4">
      <w:pPr>
        <w:pStyle w:val="Listenabsatz"/>
        <w:numPr>
          <w:ilvl w:val="1"/>
          <w:numId w:val="31"/>
        </w:numPr>
        <w:rPr>
          <w:b/>
        </w:rPr>
      </w:pPr>
      <w:r>
        <w:t>Lösung: Kombination, Grad an Unabhängigkeit</w:t>
      </w:r>
    </w:p>
    <w:p w14:paraId="6E82C3F8" w14:textId="7FFE027A" w:rsidR="00E3579C" w:rsidRPr="00E3579C" w:rsidRDefault="00E3579C" w:rsidP="00EF7FC4">
      <w:pPr>
        <w:pStyle w:val="Listenabsatz"/>
        <w:numPr>
          <w:ilvl w:val="0"/>
          <w:numId w:val="31"/>
        </w:numPr>
        <w:rPr>
          <w:b/>
        </w:rPr>
      </w:pPr>
      <w:r>
        <w:t>Rollen</w:t>
      </w:r>
    </w:p>
    <w:p w14:paraId="4EB1EF7E" w14:textId="6770E708" w:rsidR="00E3579C" w:rsidRPr="00E3579C" w:rsidRDefault="00E3579C" w:rsidP="00EF7FC4">
      <w:pPr>
        <w:pStyle w:val="Listenabsatz"/>
        <w:numPr>
          <w:ilvl w:val="1"/>
          <w:numId w:val="31"/>
        </w:numPr>
        <w:rPr>
          <w:b/>
        </w:rPr>
      </w:pPr>
      <w:r>
        <w:t xml:space="preserve">Testmanager: </w:t>
      </w:r>
      <w:r>
        <w:tab/>
      </w:r>
      <w:r>
        <w:tab/>
        <w:t>Testplanung, Testkontrolle</w:t>
      </w:r>
    </w:p>
    <w:p w14:paraId="29EAE332" w14:textId="7532B2E5" w:rsidR="00E3579C" w:rsidRPr="00E3579C" w:rsidRDefault="00E3579C" w:rsidP="00EF7FC4">
      <w:pPr>
        <w:pStyle w:val="Listenabsatz"/>
        <w:numPr>
          <w:ilvl w:val="1"/>
          <w:numId w:val="31"/>
        </w:numPr>
        <w:rPr>
          <w:b/>
        </w:rPr>
      </w:pPr>
      <w:r>
        <w:t xml:space="preserve">Test Designer: </w:t>
      </w:r>
      <w:r>
        <w:tab/>
      </w:r>
      <w:r>
        <w:tab/>
        <w:t>Spezifikation</w:t>
      </w:r>
    </w:p>
    <w:p w14:paraId="2E0F9EA0" w14:textId="66747E5E" w:rsidR="00E3579C" w:rsidRPr="00E3579C" w:rsidRDefault="00E3579C" w:rsidP="00EF7FC4">
      <w:pPr>
        <w:pStyle w:val="Listenabsatz"/>
        <w:numPr>
          <w:ilvl w:val="1"/>
          <w:numId w:val="31"/>
        </w:numPr>
        <w:rPr>
          <w:b/>
        </w:rPr>
      </w:pPr>
      <w:r>
        <w:t xml:space="preserve">Test </w:t>
      </w:r>
      <w:proofErr w:type="spellStart"/>
      <w:r>
        <w:t>Automator</w:t>
      </w:r>
      <w:proofErr w:type="spellEnd"/>
      <w:r>
        <w:t xml:space="preserve">: </w:t>
      </w:r>
      <w:r>
        <w:tab/>
        <w:t>Automatisierung, Tools</w:t>
      </w:r>
    </w:p>
    <w:p w14:paraId="7A78A98D" w14:textId="1E20D875" w:rsidR="00E3579C" w:rsidRPr="00E3579C" w:rsidRDefault="00E3579C" w:rsidP="00EF7FC4">
      <w:pPr>
        <w:pStyle w:val="Listenabsatz"/>
        <w:numPr>
          <w:ilvl w:val="1"/>
          <w:numId w:val="31"/>
        </w:numPr>
        <w:rPr>
          <w:b/>
        </w:rPr>
      </w:pPr>
      <w:r>
        <w:t xml:space="preserve">Test Administrator: </w:t>
      </w:r>
      <w:r>
        <w:tab/>
        <w:t>Testsystemumgebung</w:t>
      </w:r>
    </w:p>
    <w:p w14:paraId="1C457AA2" w14:textId="77066809" w:rsidR="00E3579C" w:rsidRPr="00E3579C" w:rsidRDefault="00E3579C" w:rsidP="00EF7FC4">
      <w:pPr>
        <w:pStyle w:val="Listenabsatz"/>
        <w:numPr>
          <w:ilvl w:val="1"/>
          <w:numId w:val="31"/>
        </w:numPr>
        <w:rPr>
          <w:b/>
        </w:rPr>
      </w:pPr>
      <w:r>
        <w:t>Tester:</w:t>
      </w:r>
      <w:r>
        <w:tab/>
      </w:r>
      <w:r>
        <w:tab/>
      </w:r>
      <w:r>
        <w:tab/>
        <w:t>Testausführung, Fehlererkennung</w:t>
      </w:r>
    </w:p>
    <w:p w14:paraId="30A0C09B" w14:textId="46105906" w:rsidR="00E3579C" w:rsidRPr="00E3579C" w:rsidRDefault="00E3579C" w:rsidP="00EF7FC4">
      <w:pPr>
        <w:pStyle w:val="Listenabsatz"/>
        <w:numPr>
          <w:ilvl w:val="0"/>
          <w:numId w:val="31"/>
        </w:numPr>
        <w:rPr>
          <w:b/>
        </w:rPr>
      </w:pPr>
      <w:r>
        <w:t>Soziale Kompetenzen</w:t>
      </w:r>
    </w:p>
    <w:p w14:paraId="7C3405F4" w14:textId="3DCB0CB2" w:rsidR="00E3579C" w:rsidRPr="00E3579C" w:rsidRDefault="00E3579C" w:rsidP="00EF7FC4">
      <w:pPr>
        <w:pStyle w:val="Listenabsatz"/>
        <w:numPr>
          <w:ilvl w:val="1"/>
          <w:numId w:val="31"/>
        </w:numPr>
        <w:rPr>
          <w:b/>
        </w:rPr>
      </w:pPr>
      <w:r>
        <w:t>Teamfähigkeit</w:t>
      </w:r>
    </w:p>
    <w:p w14:paraId="31B2D431" w14:textId="61A322AC" w:rsidR="00E3579C" w:rsidRPr="00E3579C" w:rsidRDefault="00E3579C" w:rsidP="00EF7FC4">
      <w:pPr>
        <w:pStyle w:val="Listenabsatz"/>
        <w:numPr>
          <w:ilvl w:val="1"/>
          <w:numId w:val="31"/>
        </w:numPr>
        <w:rPr>
          <w:b/>
        </w:rPr>
      </w:pPr>
      <w:r>
        <w:t>Diplomatie</w:t>
      </w:r>
    </w:p>
    <w:p w14:paraId="4A761AFE" w14:textId="7D7417C3" w:rsidR="00E3579C" w:rsidRPr="00E3579C" w:rsidRDefault="00E3579C" w:rsidP="00EF7FC4">
      <w:pPr>
        <w:pStyle w:val="Listenabsatz"/>
        <w:numPr>
          <w:ilvl w:val="1"/>
          <w:numId w:val="31"/>
        </w:numPr>
        <w:rPr>
          <w:b/>
        </w:rPr>
      </w:pPr>
      <w:r>
        <w:t>Hinterfragen</w:t>
      </w:r>
    </w:p>
    <w:p w14:paraId="69C0820F" w14:textId="0D85BE09" w:rsidR="00E3579C" w:rsidRPr="00E3579C" w:rsidRDefault="00E3579C" w:rsidP="00EF7FC4">
      <w:pPr>
        <w:pStyle w:val="Listenabsatz"/>
        <w:numPr>
          <w:ilvl w:val="1"/>
          <w:numId w:val="31"/>
        </w:numPr>
        <w:rPr>
          <w:b/>
        </w:rPr>
      </w:pPr>
      <w:r>
        <w:t>Sicheres Auftreten</w:t>
      </w:r>
    </w:p>
    <w:p w14:paraId="5ED81883" w14:textId="44823548" w:rsidR="00E3579C" w:rsidRPr="00E3579C" w:rsidRDefault="00E3579C" w:rsidP="00EF7FC4">
      <w:pPr>
        <w:pStyle w:val="Listenabsatz"/>
        <w:numPr>
          <w:ilvl w:val="1"/>
          <w:numId w:val="31"/>
        </w:numPr>
        <w:rPr>
          <w:b/>
        </w:rPr>
      </w:pPr>
      <w:r>
        <w:t>Genauigkeit</w:t>
      </w:r>
    </w:p>
    <w:p w14:paraId="5242DE7A" w14:textId="3519BC0F" w:rsidR="00E3579C" w:rsidRPr="00234B19" w:rsidRDefault="00E3579C" w:rsidP="00EF7FC4">
      <w:pPr>
        <w:pStyle w:val="Listenabsatz"/>
        <w:numPr>
          <w:ilvl w:val="1"/>
          <w:numId w:val="31"/>
        </w:numPr>
        <w:rPr>
          <w:b/>
        </w:rPr>
      </w:pPr>
      <w:r>
        <w:t>Kreativität</w:t>
      </w:r>
    </w:p>
    <w:p w14:paraId="375051CF" w14:textId="108D600E" w:rsidR="00234B19" w:rsidRDefault="00234B19" w:rsidP="00234B19">
      <w:pPr>
        <w:rPr>
          <w:b/>
        </w:rPr>
      </w:pPr>
      <w:r>
        <w:rPr>
          <w:b/>
        </w:rPr>
        <w:t>Planung</w:t>
      </w:r>
    </w:p>
    <w:p w14:paraId="1AAAAEBD" w14:textId="550A158B" w:rsidR="00234B19" w:rsidRPr="007A27E2" w:rsidRDefault="007A27E2" w:rsidP="00EF7FC4">
      <w:pPr>
        <w:pStyle w:val="Listenabsatz"/>
        <w:numPr>
          <w:ilvl w:val="0"/>
          <w:numId w:val="32"/>
        </w:numPr>
        <w:rPr>
          <w:b/>
        </w:rPr>
      </w:pPr>
      <w:r>
        <w:t>Ziele und Strategie definieren</w:t>
      </w:r>
    </w:p>
    <w:p w14:paraId="7EE96882" w14:textId="081C0EED" w:rsidR="007A27E2" w:rsidRPr="007A27E2" w:rsidRDefault="007A27E2" w:rsidP="00EF7FC4">
      <w:pPr>
        <w:pStyle w:val="Listenabsatz"/>
        <w:numPr>
          <w:ilvl w:val="0"/>
          <w:numId w:val="32"/>
        </w:numPr>
        <w:rPr>
          <w:b/>
        </w:rPr>
      </w:pPr>
      <w:r>
        <w:t>Testumgebung definieren und dokumentieren</w:t>
      </w:r>
    </w:p>
    <w:p w14:paraId="37753D2A" w14:textId="3B654DAE" w:rsidR="007A27E2" w:rsidRPr="007A27E2" w:rsidRDefault="007A27E2" w:rsidP="00EF7FC4">
      <w:pPr>
        <w:pStyle w:val="Listenabsatz"/>
        <w:numPr>
          <w:ilvl w:val="0"/>
          <w:numId w:val="32"/>
        </w:numPr>
        <w:rPr>
          <w:b/>
        </w:rPr>
      </w:pPr>
      <w:r>
        <w:t>Testlevel, Kooperation, Integration, Koordination planen</w:t>
      </w:r>
    </w:p>
    <w:p w14:paraId="3861DE42" w14:textId="42E0330B" w:rsidR="007A27E2" w:rsidRPr="007A27E2" w:rsidRDefault="007A27E2" w:rsidP="00EF7FC4">
      <w:pPr>
        <w:pStyle w:val="Listenabsatz"/>
        <w:numPr>
          <w:ilvl w:val="0"/>
          <w:numId w:val="32"/>
        </w:numPr>
        <w:rPr>
          <w:b/>
        </w:rPr>
      </w:pPr>
      <w:r>
        <w:t>Dokumentation aufsetzen</w:t>
      </w:r>
    </w:p>
    <w:p w14:paraId="2E130377" w14:textId="1E4AE089" w:rsidR="007A27E2" w:rsidRPr="007A27E2" w:rsidRDefault="007A27E2" w:rsidP="00EF7FC4">
      <w:pPr>
        <w:pStyle w:val="Listenabsatz"/>
        <w:numPr>
          <w:ilvl w:val="0"/>
          <w:numId w:val="32"/>
        </w:numPr>
        <w:rPr>
          <w:b/>
        </w:rPr>
      </w:pPr>
      <w:r>
        <w:t>Testplan verfassen</w:t>
      </w:r>
    </w:p>
    <w:p w14:paraId="3994B4CC" w14:textId="6A6F7715" w:rsidR="007A27E2" w:rsidRPr="007A27E2" w:rsidRDefault="007A27E2" w:rsidP="00EF7FC4">
      <w:pPr>
        <w:pStyle w:val="Listenabsatz"/>
        <w:numPr>
          <w:ilvl w:val="0"/>
          <w:numId w:val="32"/>
        </w:numPr>
        <w:rPr>
          <w:b/>
        </w:rPr>
      </w:pPr>
      <w:r>
        <w:t>Ressourcenplanung</w:t>
      </w:r>
    </w:p>
    <w:p w14:paraId="51385B23" w14:textId="4FC9EC32" w:rsidR="007A27E2" w:rsidRDefault="007A27E2" w:rsidP="007A27E2">
      <w:pPr>
        <w:rPr>
          <w:b/>
        </w:rPr>
      </w:pPr>
      <w:r>
        <w:rPr>
          <w:b/>
        </w:rPr>
        <w:t>Priorisierung</w:t>
      </w:r>
    </w:p>
    <w:p w14:paraId="10771475" w14:textId="27D8FF58" w:rsidR="007A27E2" w:rsidRPr="007A27E2" w:rsidRDefault="007A27E2" w:rsidP="00EF7FC4">
      <w:pPr>
        <w:pStyle w:val="Listenabsatz"/>
        <w:numPr>
          <w:ilvl w:val="0"/>
          <w:numId w:val="33"/>
        </w:numPr>
        <w:rPr>
          <w:b/>
        </w:rPr>
      </w:pPr>
      <w:r>
        <w:t>Motivation: Sinnvolles Nutzen von Ressourcen</w:t>
      </w:r>
    </w:p>
    <w:p w14:paraId="4AC8A3F7" w14:textId="61AC6E9B" w:rsidR="007A27E2" w:rsidRPr="007A27E2" w:rsidRDefault="007A27E2" w:rsidP="00EF7FC4">
      <w:pPr>
        <w:pStyle w:val="Listenabsatz"/>
        <w:numPr>
          <w:ilvl w:val="0"/>
          <w:numId w:val="33"/>
        </w:numPr>
        <w:rPr>
          <w:b/>
        </w:rPr>
      </w:pPr>
      <w:r>
        <w:t>Jedem Testfall wird eine Priorisierung zugewiesen</w:t>
      </w:r>
    </w:p>
    <w:p w14:paraId="2F1C0F9E" w14:textId="41E860DC" w:rsidR="007A27E2" w:rsidRPr="007A27E2" w:rsidRDefault="007A27E2" w:rsidP="00EF7FC4">
      <w:pPr>
        <w:pStyle w:val="Listenabsatz"/>
        <w:numPr>
          <w:ilvl w:val="0"/>
          <w:numId w:val="33"/>
        </w:numPr>
        <w:rPr>
          <w:b/>
        </w:rPr>
      </w:pPr>
      <w:r>
        <w:t>Kriterien (absteigend)</w:t>
      </w:r>
    </w:p>
    <w:p w14:paraId="50412D01" w14:textId="16E0183E" w:rsidR="007A27E2" w:rsidRPr="007A27E2" w:rsidRDefault="007A27E2" w:rsidP="00EF7FC4">
      <w:pPr>
        <w:pStyle w:val="Listenabsatz"/>
        <w:numPr>
          <w:ilvl w:val="1"/>
          <w:numId w:val="33"/>
        </w:numPr>
        <w:rPr>
          <w:b/>
        </w:rPr>
      </w:pPr>
      <w:r>
        <w:t>Verwendungshäufigkeit</w:t>
      </w:r>
    </w:p>
    <w:p w14:paraId="2E0ED2B3" w14:textId="7ACFF95B" w:rsidR="007A27E2" w:rsidRPr="007A27E2" w:rsidRDefault="007A27E2" w:rsidP="00EF7FC4">
      <w:pPr>
        <w:pStyle w:val="Listenabsatz"/>
        <w:numPr>
          <w:ilvl w:val="1"/>
          <w:numId w:val="33"/>
        </w:numPr>
        <w:rPr>
          <w:b/>
        </w:rPr>
      </w:pPr>
      <w:r>
        <w:t>Fehlerwahrscheinlichkeit</w:t>
      </w:r>
    </w:p>
    <w:p w14:paraId="179E16EA" w14:textId="23DF8672" w:rsidR="007A27E2" w:rsidRPr="007A27E2" w:rsidRDefault="007A27E2" w:rsidP="00EF7FC4">
      <w:pPr>
        <w:pStyle w:val="Listenabsatz"/>
        <w:numPr>
          <w:ilvl w:val="1"/>
          <w:numId w:val="33"/>
        </w:numPr>
        <w:rPr>
          <w:b/>
        </w:rPr>
      </w:pPr>
      <w:r>
        <w:t>Risiko</w:t>
      </w:r>
    </w:p>
    <w:p w14:paraId="51358B6B" w14:textId="3AD7FF2A" w:rsidR="007A27E2" w:rsidRPr="007A27E2" w:rsidRDefault="007A27E2" w:rsidP="00EF7FC4">
      <w:pPr>
        <w:pStyle w:val="Listenabsatz"/>
        <w:numPr>
          <w:ilvl w:val="1"/>
          <w:numId w:val="33"/>
        </w:numPr>
        <w:rPr>
          <w:b/>
        </w:rPr>
      </w:pPr>
      <w:r>
        <w:t>Sichtbarkeit eines Fehlers für den Endnutzer</w:t>
      </w:r>
    </w:p>
    <w:p w14:paraId="0B64B285" w14:textId="277640D6" w:rsidR="007A27E2" w:rsidRPr="007A27E2" w:rsidRDefault="007A27E2" w:rsidP="00EF7FC4">
      <w:pPr>
        <w:pStyle w:val="Listenabsatz"/>
        <w:numPr>
          <w:ilvl w:val="1"/>
          <w:numId w:val="33"/>
        </w:numPr>
        <w:rPr>
          <w:b/>
        </w:rPr>
      </w:pPr>
      <w:r>
        <w:t>Priorität der Anforderung</w:t>
      </w:r>
    </w:p>
    <w:p w14:paraId="7EA20EA8" w14:textId="19164288" w:rsidR="007A27E2" w:rsidRPr="007A27E2" w:rsidRDefault="007A27E2" w:rsidP="00EF7FC4">
      <w:pPr>
        <w:pStyle w:val="Listenabsatz"/>
        <w:numPr>
          <w:ilvl w:val="1"/>
          <w:numId w:val="33"/>
        </w:numPr>
        <w:rPr>
          <w:b/>
        </w:rPr>
      </w:pPr>
      <w:r>
        <w:lastRenderedPageBreak/>
        <w:t>Wichtigkeit der Nichtfunktionalen Anforderung</w:t>
      </w:r>
    </w:p>
    <w:p w14:paraId="060327D6" w14:textId="1745466B" w:rsidR="007A27E2" w:rsidRPr="007A27E2" w:rsidRDefault="007A27E2" w:rsidP="00EF7FC4">
      <w:pPr>
        <w:pStyle w:val="Listenabsatz"/>
        <w:numPr>
          <w:ilvl w:val="1"/>
          <w:numId w:val="33"/>
        </w:numPr>
        <w:rPr>
          <w:b/>
        </w:rPr>
      </w:pPr>
      <w:r>
        <w:t>Priorität der Komponente aus Architektursicht</w:t>
      </w:r>
    </w:p>
    <w:p w14:paraId="57AB2999" w14:textId="662DF493" w:rsidR="007A27E2" w:rsidRPr="007A27E2" w:rsidRDefault="007A27E2" w:rsidP="00EF7FC4">
      <w:pPr>
        <w:pStyle w:val="Listenabsatz"/>
        <w:numPr>
          <w:ilvl w:val="1"/>
          <w:numId w:val="33"/>
        </w:numPr>
        <w:rPr>
          <w:b/>
        </w:rPr>
      </w:pPr>
      <w:r>
        <w:t>Komplexität der Komponente</w:t>
      </w:r>
    </w:p>
    <w:p w14:paraId="0C0C8F83" w14:textId="7F6FFB2F" w:rsidR="007A27E2" w:rsidRPr="007A27E2" w:rsidRDefault="007A27E2" w:rsidP="00EF7FC4">
      <w:pPr>
        <w:pStyle w:val="Listenabsatz"/>
        <w:numPr>
          <w:ilvl w:val="1"/>
          <w:numId w:val="33"/>
        </w:numPr>
        <w:rPr>
          <w:b/>
        </w:rPr>
      </w:pPr>
      <w:r>
        <w:t>Risikoabschätzung für das Gesamtsystem</w:t>
      </w:r>
    </w:p>
    <w:p w14:paraId="06043D94" w14:textId="45DCF1BA" w:rsidR="007A27E2" w:rsidRDefault="007A27E2" w:rsidP="007A27E2">
      <w:pPr>
        <w:rPr>
          <w:b/>
        </w:rPr>
      </w:pPr>
      <w:r>
        <w:rPr>
          <w:b/>
        </w:rPr>
        <w:t>Testendekriterien</w:t>
      </w:r>
    </w:p>
    <w:p w14:paraId="483259BE" w14:textId="44AEC77B" w:rsidR="007A27E2" w:rsidRPr="007A27E2" w:rsidRDefault="007A27E2" w:rsidP="00EF7FC4">
      <w:pPr>
        <w:pStyle w:val="Listenabsatz"/>
        <w:numPr>
          <w:ilvl w:val="0"/>
          <w:numId w:val="34"/>
        </w:numPr>
        <w:rPr>
          <w:b/>
        </w:rPr>
      </w:pPr>
      <w:r>
        <w:t>Festlegen für Gesamttest oder einzelne Testlevel</w:t>
      </w:r>
    </w:p>
    <w:p w14:paraId="0027903B" w14:textId="76257F1A" w:rsidR="007A27E2" w:rsidRPr="007A27E2" w:rsidRDefault="007A27E2" w:rsidP="00EF7FC4">
      <w:pPr>
        <w:pStyle w:val="Listenabsatz"/>
        <w:numPr>
          <w:ilvl w:val="0"/>
          <w:numId w:val="34"/>
        </w:numPr>
        <w:rPr>
          <w:b/>
        </w:rPr>
      </w:pPr>
      <w:r>
        <w:t>Minimierung der Risiken für das Projekt</w:t>
      </w:r>
    </w:p>
    <w:p w14:paraId="1789EC7A" w14:textId="027DA532" w:rsidR="007A27E2" w:rsidRPr="007A27E2" w:rsidRDefault="007A27E2" w:rsidP="00EF7FC4">
      <w:pPr>
        <w:pStyle w:val="Listenabsatz"/>
        <w:numPr>
          <w:ilvl w:val="0"/>
          <w:numId w:val="34"/>
        </w:numPr>
        <w:rPr>
          <w:b/>
        </w:rPr>
      </w:pPr>
      <w:r>
        <w:t>Kriterien</w:t>
      </w:r>
    </w:p>
    <w:p w14:paraId="293724BD" w14:textId="65E01463" w:rsidR="007A27E2" w:rsidRPr="007A27E2" w:rsidRDefault="007A27E2" w:rsidP="00EF7FC4">
      <w:pPr>
        <w:pStyle w:val="Listenabsatz"/>
        <w:numPr>
          <w:ilvl w:val="1"/>
          <w:numId w:val="34"/>
        </w:numPr>
        <w:rPr>
          <w:b/>
        </w:rPr>
      </w:pPr>
      <w:r>
        <w:t>Test</w:t>
      </w:r>
      <w:r w:rsidR="008F01D9">
        <w:t>abdeckung</w:t>
      </w:r>
      <w:r w:rsidR="00D37907">
        <w:t xml:space="preserve"> (Coverage)</w:t>
      </w:r>
    </w:p>
    <w:p w14:paraId="62730086" w14:textId="256C41E0" w:rsidR="007A27E2" w:rsidRPr="007A27E2" w:rsidRDefault="007A27E2" w:rsidP="00EF7FC4">
      <w:pPr>
        <w:pStyle w:val="Listenabsatz"/>
        <w:numPr>
          <w:ilvl w:val="1"/>
          <w:numId w:val="34"/>
        </w:numPr>
        <w:rPr>
          <w:b/>
        </w:rPr>
      </w:pPr>
      <w:r>
        <w:t>Produktqualität</w:t>
      </w:r>
    </w:p>
    <w:p w14:paraId="4528019F" w14:textId="31118BC0" w:rsidR="007A27E2" w:rsidRPr="007A27E2" w:rsidRDefault="007A27E2" w:rsidP="00EF7FC4">
      <w:pPr>
        <w:pStyle w:val="Listenabsatz"/>
        <w:numPr>
          <w:ilvl w:val="1"/>
          <w:numId w:val="34"/>
        </w:numPr>
        <w:rPr>
          <w:b/>
        </w:rPr>
      </w:pPr>
      <w:r>
        <w:t>Restrisiko</w:t>
      </w:r>
    </w:p>
    <w:p w14:paraId="092B178D" w14:textId="6EE3B8D7" w:rsidR="007A27E2" w:rsidRPr="007110BE" w:rsidRDefault="007A27E2" w:rsidP="00EF7FC4">
      <w:pPr>
        <w:pStyle w:val="Listenabsatz"/>
        <w:numPr>
          <w:ilvl w:val="1"/>
          <w:numId w:val="34"/>
        </w:numPr>
        <w:rPr>
          <w:b/>
        </w:rPr>
      </w:pPr>
      <w:r>
        <w:t>Kosten, Projektrisiko, Liefertermine, Marktchancen</w:t>
      </w:r>
    </w:p>
    <w:p w14:paraId="31370FC9" w14:textId="43F0CA4C" w:rsidR="007110BE" w:rsidRDefault="007110BE" w:rsidP="007110BE">
      <w:pPr>
        <w:rPr>
          <w:b/>
        </w:rPr>
      </w:pPr>
      <w:r>
        <w:rPr>
          <w:b/>
        </w:rPr>
        <w:t>Testzyklen</w:t>
      </w:r>
    </w:p>
    <w:p w14:paraId="078D8FB8" w14:textId="6138379F" w:rsidR="007110BE" w:rsidRPr="00F6764A" w:rsidRDefault="007110BE" w:rsidP="00EF7FC4">
      <w:pPr>
        <w:pStyle w:val="Listenabsatz"/>
        <w:numPr>
          <w:ilvl w:val="0"/>
          <w:numId w:val="35"/>
        </w:numPr>
        <w:rPr>
          <w:b/>
        </w:rPr>
      </w:pPr>
      <w:r>
        <w:rPr>
          <w:bCs/>
        </w:rPr>
        <w:t>Planen</w:t>
      </w:r>
      <w:r w:rsidR="009B093C">
        <w:rPr>
          <w:bCs/>
        </w:rPr>
        <w:t xml:space="preserve"> -</w:t>
      </w:r>
      <w:r w:rsidR="00BB711B">
        <w:rPr>
          <w:bCs/>
        </w:rPr>
        <w:t xml:space="preserve"> </w:t>
      </w:r>
      <w:r w:rsidR="009B093C">
        <w:rPr>
          <w:bCs/>
        </w:rPr>
        <w:t>Aspekte:</w:t>
      </w:r>
    </w:p>
    <w:p w14:paraId="0BB92FDE" w14:textId="34A57D97" w:rsidR="00F6764A" w:rsidRPr="00F6764A" w:rsidRDefault="00F6764A" w:rsidP="00EF7FC4">
      <w:pPr>
        <w:pStyle w:val="Listenabsatz"/>
        <w:numPr>
          <w:ilvl w:val="1"/>
          <w:numId w:val="35"/>
        </w:numPr>
        <w:rPr>
          <w:b/>
        </w:rPr>
      </w:pPr>
      <w:r>
        <w:rPr>
          <w:bCs/>
        </w:rPr>
        <w:t>Entwicklungsstatus</w:t>
      </w:r>
    </w:p>
    <w:p w14:paraId="4BCFE3FE" w14:textId="11897201" w:rsidR="00F6764A" w:rsidRPr="00F6764A" w:rsidRDefault="00F6764A" w:rsidP="00EF7FC4">
      <w:pPr>
        <w:pStyle w:val="Listenabsatz"/>
        <w:numPr>
          <w:ilvl w:val="1"/>
          <w:numId w:val="35"/>
        </w:numPr>
        <w:rPr>
          <w:b/>
        </w:rPr>
      </w:pPr>
      <w:r>
        <w:rPr>
          <w:bCs/>
        </w:rPr>
        <w:t>Testergebnisse</w:t>
      </w:r>
    </w:p>
    <w:p w14:paraId="60E74D0E" w14:textId="32B1F9D6" w:rsidR="00F6764A" w:rsidRPr="007110BE" w:rsidRDefault="00F6764A" w:rsidP="00EF7FC4">
      <w:pPr>
        <w:pStyle w:val="Listenabsatz"/>
        <w:numPr>
          <w:ilvl w:val="1"/>
          <w:numId w:val="35"/>
        </w:numPr>
        <w:rPr>
          <w:b/>
        </w:rPr>
      </w:pPr>
      <w:r>
        <w:rPr>
          <w:bCs/>
        </w:rPr>
        <w:t>Ressourcen</w:t>
      </w:r>
    </w:p>
    <w:p w14:paraId="6392A067" w14:textId="213A389B" w:rsidR="007110BE" w:rsidRPr="00146BD9" w:rsidRDefault="007110BE" w:rsidP="00EF7FC4">
      <w:pPr>
        <w:pStyle w:val="Listenabsatz"/>
        <w:numPr>
          <w:ilvl w:val="0"/>
          <w:numId w:val="35"/>
        </w:numPr>
        <w:rPr>
          <w:b/>
        </w:rPr>
      </w:pPr>
      <w:r>
        <w:rPr>
          <w:bCs/>
        </w:rPr>
        <w:t>Überwachen</w:t>
      </w:r>
    </w:p>
    <w:p w14:paraId="519A67F3" w14:textId="18472F6C" w:rsidR="00146BD9" w:rsidRPr="00146BD9" w:rsidRDefault="00146BD9" w:rsidP="00EF7FC4">
      <w:pPr>
        <w:pStyle w:val="Listenabsatz"/>
        <w:numPr>
          <w:ilvl w:val="1"/>
          <w:numId w:val="35"/>
        </w:numPr>
        <w:rPr>
          <w:b/>
        </w:rPr>
      </w:pPr>
      <w:r>
        <w:rPr>
          <w:bCs/>
        </w:rPr>
        <w:t>Messen und Überwachen der Testresultate</w:t>
      </w:r>
    </w:p>
    <w:p w14:paraId="7DF2F1F6" w14:textId="11B5803E" w:rsidR="00146BD9" w:rsidRPr="00146BD9" w:rsidRDefault="00146BD9" w:rsidP="00EF7FC4">
      <w:pPr>
        <w:pStyle w:val="Listenabsatz"/>
        <w:numPr>
          <w:ilvl w:val="1"/>
          <w:numId w:val="35"/>
        </w:numPr>
        <w:rPr>
          <w:b/>
        </w:rPr>
      </w:pPr>
      <w:r>
        <w:rPr>
          <w:bCs/>
        </w:rPr>
        <w:t>Verwendung zuverlässiger Metriken</w:t>
      </w:r>
    </w:p>
    <w:p w14:paraId="7B0587F6" w14:textId="33B3B91A" w:rsidR="00146BD9" w:rsidRPr="00146BD9" w:rsidRDefault="00146BD9" w:rsidP="00EF7FC4">
      <w:pPr>
        <w:pStyle w:val="Listenabsatz"/>
        <w:numPr>
          <w:ilvl w:val="1"/>
          <w:numId w:val="35"/>
        </w:numPr>
        <w:rPr>
          <w:b/>
        </w:rPr>
      </w:pPr>
      <w:r>
        <w:rPr>
          <w:bCs/>
        </w:rPr>
        <w:t>Zusammenfassen als Bericht</w:t>
      </w:r>
    </w:p>
    <w:p w14:paraId="10D0E514" w14:textId="1B8D4437" w:rsidR="00146BD9" w:rsidRPr="00146BD9" w:rsidRDefault="00146BD9" w:rsidP="00EF7FC4">
      <w:pPr>
        <w:pStyle w:val="Listenabsatz"/>
        <w:numPr>
          <w:ilvl w:val="2"/>
          <w:numId w:val="35"/>
        </w:numPr>
        <w:rPr>
          <w:b/>
        </w:rPr>
      </w:pPr>
      <w:r>
        <w:rPr>
          <w:bCs/>
        </w:rPr>
        <w:t>Testobjekt</w:t>
      </w:r>
    </w:p>
    <w:p w14:paraId="157EBD36" w14:textId="042C8045" w:rsidR="00146BD9" w:rsidRPr="00146BD9" w:rsidRDefault="00146BD9" w:rsidP="00EF7FC4">
      <w:pPr>
        <w:pStyle w:val="Listenabsatz"/>
        <w:numPr>
          <w:ilvl w:val="2"/>
          <w:numId w:val="35"/>
        </w:numPr>
        <w:rPr>
          <w:b/>
        </w:rPr>
      </w:pPr>
      <w:r>
        <w:rPr>
          <w:bCs/>
        </w:rPr>
        <w:t>Testverlauf</w:t>
      </w:r>
    </w:p>
    <w:p w14:paraId="3A4177BC" w14:textId="4894742B" w:rsidR="00146BD9" w:rsidRPr="00146BD9" w:rsidRDefault="00146BD9" w:rsidP="00EF7FC4">
      <w:pPr>
        <w:pStyle w:val="Listenabsatz"/>
        <w:numPr>
          <w:ilvl w:val="2"/>
          <w:numId w:val="35"/>
        </w:numPr>
        <w:rPr>
          <w:b/>
        </w:rPr>
      </w:pPr>
      <w:r>
        <w:t>Status</w:t>
      </w:r>
    </w:p>
    <w:p w14:paraId="02396E6A" w14:textId="49FCAA34" w:rsidR="00146BD9" w:rsidRPr="00146BD9" w:rsidRDefault="00146BD9" w:rsidP="00EF7FC4">
      <w:pPr>
        <w:pStyle w:val="Listenabsatz"/>
        <w:numPr>
          <w:ilvl w:val="2"/>
          <w:numId w:val="35"/>
        </w:numPr>
        <w:rPr>
          <w:b/>
        </w:rPr>
      </w:pPr>
      <w:r>
        <w:t>Risiken</w:t>
      </w:r>
    </w:p>
    <w:p w14:paraId="7D1A7C88" w14:textId="2D3F3AA4" w:rsidR="00146BD9" w:rsidRPr="00146BD9" w:rsidRDefault="00146BD9" w:rsidP="00EF7FC4">
      <w:pPr>
        <w:pStyle w:val="Listenabsatz"/>
        <w:numPr>
          <w:ilvl w:val="2"/>
          <w:numId w:val="35"/>
        </w:numPr>
        <w:rPr>
          <w:b/>
        </w:rPr>
      </w:pPr>
      <w:r>
        <w:t>Ausblick auf den nächsten Zyklus</w:t>
      </w:r>
    </w:p>
    <w:p w14:paraId="6DB98050" w14:textId="2FA7C287" w:rsidR="00146BD9" w:rsidRPr="007110BE" w:rsidRDefault="00146BD9" w:rsidP="00EF7FC4">
      <w:pPr>
        <w:pStyle w:val="Listenabsatz"/>
        <w:numPr>
          <w:ilvl w:val="2"/>
          <w:numId w:val="35"/>
        </w:numPr>
        <w:rPr>
          <w:b/>
        </w:rPr>
      </w:pPr>
      <w:r>
        <w:t>Subjektive Bewertung</w:t>
      </w:r>
    </w:p>
    <w:p w14:paraId="26B4AD50" w14:textId="72734A0A" w:rsidR="007110BE" w:rsidRPr="002C6D54" w:rsidRDefault="007110BE" w:rsidP="00EF7FC4">
      <w:pPr>
        <w:pStyle w:val="Listenabsatz"/>
        <w:numPr>
          <w:ilvl w:val="0"/>
          <w:numId w:val="35"/>
        </w:numPr>
        <w:rPr>
          <w:b/>
        </w:rPr>
      </w:pPr>
      <w:r>
        <w:rPr>
          <w:bCs/>
        </w:rPr>
        <w:t>Steuern</w:t>
      </w:r>
    </w:p>
    <w:p w14:paraId="4BEC53C0" w14:textId="71FC402B" w:rsidR="002C6D54" w:rsidRPr="002C6D54" w:rsidRDefault="002C6D54" w:rsidP="00EF7FC4">
      <w:pPr>
        <w:pStyle w:val="Listenabsatz"/>
        <w:numPr>
          <w:ilvl w:val="1"/>
          <w:numId w:val="35"/>
        </w:numPr>
        <w:rPr>
          <w:b/>
        </w:rPr>
      </w:pPr>
      <w:r>
        <w:rPr>
          <w:bCs/>
        </w:rPr>
        <w:t>Änderungen müssen jederzeit möglich sein</w:t>
      </w:r>
    </w:p>
    <w:p w14:paraId="753696EC" w14:textId="57E08012" w:rsidR="002C6D54" w:rsidRPr="002C6D54" w:rsidRDefault="002C6D54" w:rsidP="00EF7FC4">
      <w:pPr>
        <w:pStyle w:val="Listenabsatz"/>
        <w:numPr>
          <w:ilvl w:val="1"/>
          <w:numId w:val="35"/>
        </w:numPr>
        <w:rPr>
          <w:b/>
        </w:rPr>
      </w:pPr>
      <w:r>
        <w:rPr>
          <w:bCs/>
        </w:rPr>
        <w:t>Maßnahmen bei Abweichungen vom Plan oder kritischen Fehlern</w:t>
      </w:r>
    </w:p>
    <w:p w14:paraId="7964D739" w14:textId="2445C560" w:rsidR="002C6D54" w:rsidRPr="002C6D54" w:rsidRDefault="002C6D54" w:rsidP="00EF7FC4">
      <w:pPr>
        <w:pStyle w:val="Listenabsatz"/>
        <w:numPr>
          <w:ilvl w:val="2"/>
          <w:numId w:val="35"/>
        </w:numPr>
        <w:rPr>
          <w:b/>
        </w:rPr>
      </w:pPr>
      <w:r>
        <w:rPr>
          <w:bCs/>
        </w:rPr>
        <w:t>Neuplanung von Ressourcen</w:t>
      </w:r>
    </w:p>
    <w:p w14:paraId="23B1B776" w14:textId="389FEF7F" w:rsidR="002C6D54" w:rsidRPr="002C6D54" w:rsidRDefault="002C6D54" w:rsidP="00EF7FC4">
      <w:pPr>
        <w:pStyle w:val="Listenabsatz"/>
        <w:numPr>
          <w:ilvl w:val="2"/>
          <w:numId w:val="35"/>
        </w:numPr>
        <w:rPr>
          <w:b/>
        </w:rPr>
      </w:pPr>
      <w:r>
        <w:rPr>
          <w:bCs/>
        </w:rPr>
        <w:t>Plan ändern</w:t>
      </w:r>
    </w:p>
    <w:p w14:paraId="6AB3A8AF" w14:textId="4A2D073F" w:rsidR="002C6D54" w:rsidRPr="00626674" w:rsidRDefault="002C6D54" w:rsidP="00EF7FC4">
      <w:pPr>
        <w:pStyle w:val="Listenabsatz"/>
        <w:numPr>
          <w:ilvl w:val="2"/>
          <w:numId w:val="35"/>
        </w:numPr>
        <w:rPr>
          <w:b/>
        </w:rPr>
      </w:pPr>
      <w:r>
        <w:rPr>
          <w:bCs/>
        </w:rPr>
        <w:t>Verlängern von Testphasen</w:t>
      </w:r>
    </w:p>
    <w:p w14:paraId="3C7BDD98" w14:textId="1C8A7281" w:rsidR="00626674" w:rsidRPr="00670C2F" w:rsidRDefault="00AB3E30" w:rsidP="00EF7FC4">
      <w:pPr>
        <w:pStyle w:val="Listenabsatz"/>
        <w:numPr>
          <w:ilvl w:val="1"/>
          <w:numId w:val="35"/>
        </w:numPr>
        <w:rPr>
          <w:b/>
        </w:rPr>
      </w:pPr>
      <w:r>
        <w:rPr>
          <w:bCs/>
        </w:rPr>
        <w:t>Detaillierte</w:t>
      </w:r>
      <w:r w:rsidR="00626674">
        <w:rPr>
          <w:bCs/>
        </w:rPr>
        <w:t xml:space="preserve"> Dokumentation von Ursachen und Maßnahmen</w:t>
      </w:r>
    </w:p>
    <w:p w14:paraId="0657891F" w14:textId="1491E52D" w:rsidR="00670C2F" w:rsidRDefault="00670C2F" w:rsidP="00670C2F">
      <w:pPr>
        <w:rPr>
          <w:b/>
        </w:rPr>
      </w:pPr>
      <w:r>
        <w:rPr>
          <w:b/>
        </w:rPr>
        <w:t>Fehlermanagement</w:t>
      </w:r>
    </w:p>
    <w:p w14:paraId="3C11A226" w14:textId="11413950" w:rsidR="00670C2F" w:rsidRDefault="00670C2F" w:rsidP="00EF7FC4">
      <w:pPr>
        <w:pStyle w:val="Listenabsatz"/>
        <w:numPr>
          <w:ilvl w:val="0"/>
          <w:numId w:val="36"/>
        </w:numPr>
      </w:pPr>
      <w:r w:rsidRPr="00670C2F">
        <w:t>Protokoll</w:t>
      </w:r>
    </w:p>
    <w:p w14:paraId="0E406E9C" w14:textId="07922AE8" w:rsidR="00670C2F" w:rsidRDefault="00670C2F" w:rsidP="00EF7FC4">
      <w:pPr>
        <w:pStyle w:val="Listenabsatz"/>
        <w:numPr>
          <w:ilvl w:val="1"/>
          <w:numId w:val="36"/>
        </w:numPr>
      </w:pPr>
      <w:r>
        <w:t>Analyse nach jedem Testlauf, spätestens nach einem Zyklus</w:t>
      </w:r>
    </w:p>
    <w:p w14:paraId="0D84AE39" w14:textId="79AA0EBF" w:rsidR="00670C2F" w:rsidRDefault="00670C2F" w:rsidP="00EF7FC4">
      <w:pPr>
        <w:pStyle w:val="Listenabsatz"/>
        <w:numPr>
          <w:ilvl w:val="1"/>
          <w:numId w:val="36"/>
        </w:numPr>
      </w:pPr>
      <w:r>
        <w:t>Abweichungen prüfen</w:t>
      </w:r>
    </w:p>
    <w:p w14:paraId="0C04BF09" w14:textId="0A7144AD" w:rsidR="00670C2F" w:rsidRPr="00670C2F" w:rsidRDefault="00670C2F" w:rsidP="00EF7FC4">
      <w:pPr>
        <w:pStyle w:val="Listenabsatz"/>
        <w:numPr>
          <w:ilvl w:val="1"/>
          <w:numId w:val="36"/>
        </w:numPr>
      </w:pPr>
      <w:r>
        <w:t>Detaillierte Dokumentation</w:t>
      </w:r>
    </w:p>
    <w:p w14:paraId="2BE54D8E" w14:textId="36646722" w:rsidR="00670C2F" w:rsidRDefault="00670C2F" w:rsidP="00EF7FC4">
      <w:pPr>
        <w:pStyle w:val="Listenabsatz"/>
        <w:numPr>
          <w:ilvl w:val="0"/>
          <w:numId w:val="36"/>
        </w:numPr>
      </w:pPr>
      <w:r w:rsidRPr="00670C2F">
        <w:t>Bericht</w:t>
      </w:r>
    </w:p>
    <w:p w14:paraId="44D5455D" w14:textId="126BB501" w:rsidR="00670C2F" w:rsidRDefault="00670C2F" w:rsidP="00EF7FC4">
      <w:pPr>
        <w:pStyle w:val="Listenabsatz"/>
        <w:numPr>
          <w:ilvl w:val="1"/>
          <w:numId w:val="36"/>
        </w:numPr>
      </w:pPr>
      <w:r>
        <w:t>Datenbank mit Berichten pflegen -&gt; Einheitliches Format</w:t>
      </w:r>
    </w:p>
    <w:p w14:paraId="4140A806" w14:textId="40CC37F8" w:rsidR="00670C2F" w:rsidRDefault="00670C2F" w:rsidP="00EF7FC4">
      <w:pPr>
        <w:pStyle w:val="Listenabsatz"/>
        <w:numPr>
          <w:ilvl w:val="1"/>
          <w:numId w:val="36"/>
        </w:numPr>
      </w:pPr>
      <w:r>
        <w:lastRenderedPageBreak/>
        <w:t>Basis für Dokumentation mit Entwickler</w:t>
      </w:r>
    </w:p>
    <w:p w14:paraId="758BF963" w14:textId="7993E7CC" w:rsidR="00670C2F" w:rsidRPr="00670C2F" w:rsidRDefault="00670C2F" w:rsidP="00EF7FC4">
      <w:pPr>
        <w:pStyle w:val="Listenabsatz"/>
        <w:numPr>
          <w:ilvl w:val="1"/>
          <w:numId w:val="36"/>
        </w:numPr>
      </w:pPr>
      <w:r>
        <w:t>Basis für Fehlerreproduzierung</w:t>
      </w:r>
    </w:p>
    <w:p w14:paraId="50D505B3" w14:textId="23ABF654" w:rsidR="00670C2F" w:rsidRDefault="00670C2F" w:rsidP="00EF7FC4">
      <w:pPr>
        <w:pStyle w:val="Listenabsatz"/>
        <w:numPr>
          <w:ilvl w:val="0"/>
          <w:numId w:val="36"/>
        </w:numPr>
      </w:pPr>
      <w:r w:rsidRPr="00670C2F">
        <w:t>Kl</w:t>
      </w:r>
      <w:r>
        <w:t>assifikation</w:t>
      </w:r>
    </w:p>
    <w:p w14:paraId="1715B8C7" w14:textId="26EDD179" w:rsidR="00670C2F" w:rsidRDefault="00670C2F" w:rsidP="00EF7FC4">
      <w:pPr>
        <w:pStyle w:val="Listenabsatz"/>
        <w:numPr>
          <w:ilvl w:val="1"/>
          <w:numId w:val="36"/>
        </w:numPr>
      </w:pPr>
      <w:r>
        <w:t xml:space="preserve">Schwere: Mild -&gt; Moderat -&gt; Ernst -&gt; Sehr Ernst -&gt; </w:t>
      </w:r>
      <w:proofErr w:type="gramStart"/>
      <w:r>
        <w:t>Fatal</w:t>
      </w:r>
      <w:proofErr w:type="gramEnd"/>
    </w:p>
    <w:p w14:paraId="26B1AECD" w14:textId="474A77C8" w:rsidR="00491FEC" w:rsidRDefault="00491FEC" w:rsidP="00EF7FC4">
      <w:pPr>
        <w:pStyle w:val="Listenabsatz"/>
        <w:numPr>
          <w:ilvl w:val="1"/>
          <w:numId w:val="36"/>
        </w:numPr>
      </w:pPr>
      <w:r>
        <w:t>Priorität: Offen -&gt; Bei Gelegenheit -&gt; Nächster Release -&gt; Sofort</w:t>
      </w:r>
    </w:p>
    <w:p w14:paraId="33F580AE" w14:textId="107D920E" w:rsidR="00670C2F" w:rsidRDefault="00670C2F" w:rsidP="00EF7FC4">
      <w:pPr>
        <w:pStyle w:val="Listenabsatz"/>
        <w:numPr>
          <w:ilvl w:val="0"/>
          <w:numId w:val="36"/>
        </w:numPr>
      </w:pPr>
      <w:r>
        <w:t>Status</w:t>
      </w:r>
    </w:p>
    <w:p w14:paraId="3C58EBFE" w14:textId="43841AC0" w:rsidR="00B95F12" w:rsidRDefault="00B95F12" w:rsidP="00EF7FC4">
      <w:pPr>
        <w:pStyle w:val="Listenabsatz"/>
        <w:numPr>
          <w:ilvl w:val="1"/>
          <w:numId w:val="36"/>
        </w:numPr>
      </w:pPr>
      <w:r>
        <w:t>Schema mit Verantwortlichen</w:t>
      </w:r>
    </w:p>
    <w:p w14:paraId="3E032359" w14:textId="657C1025" w:rsidR="00B95F12" w:rsidRDefault="00B95F12" w:rsidP="00EF7FC4">
      <w:pPr>
        <w:pStyle w:val="Listenabsatz"/>
        <w:numPr>
          <w:ilvl w:val="2"/>
          <w:numId w:val="36"/>
        </w:numPr>
      </w:pPr>
      <w:r>
        <w:t xml:space="preserve">NEW: </w:t>
      </w:r>
      <w:r>
        <w:tab/>
      </w:r>
      <w:r>
        <w:tab/>
      </w:r>
      <w:r>
        <w:tab/>
        <w:t>Tester, Nutzer</w:t>
      </w:r>
    </w:p>
    <w:p w14:paraId="1D7E4B2E" w14:textId="069B1992" w:rsidR="00B95F12" w:rsidRDefault="00B95F12" w:rsidP="00EF7FC4">
      <w:pPr>
        <w:pStyle w:val="Listenabsatz"/>
        <w:numPr>
          <w:ilvl w:val="2"/>
          <w:numId w:val="36"/>
        </w:numPr>
      </w:pPr>
      <w:r>
        <w:t>OPEN:</w:t>
      </w:r>
      <w:r>
        <w:tab/>
      </w:r>
      <w:r>
        <w:tab/>
      </w:r>
      <w:r>
        <w:tab/>
        <w:t>Testmanager</w:t>
      </w:r>
    </w:p>
    <w:p w14:paraId="207C25BC" w14:textId="5D46B8A8" w:rsidR="00B95F12" w:rsidRDefault="00B95F12" w:rsidP="00EF7FC4">
      <w:pPr>
        <w:pStyle w:val="Listenabsatz"/>
        <w:numPr>
          <w:ilvl w:val="2"/>
          <w:numId w:val="36"/>
        </w:numPr>
      </w:pPr>
      <w:r>
        <w:t xml:space="preserve">REJECTED: </w:t>
      </w:r>
      <w:r>
        <w:tab/>
      </w:r>
      <w:r>
        <w:tab/>
        <w:t>Testmanager</w:t>
      </w:r>
    </w:p>
    <w:p w14:paraId="4675112B" w14:textId="73BF1D6B" w:rsidR="00B95F12" w:rsidRDefault="00B95F12" w:rsidP="00EF7FC4">
      <w:pPr>
        <w:pStyle w:val="Listenabsatz"/>
        <w:numPr>
          <w:ilvl w:val="2"/>
          <w:numId w:val="36"/>
        </w:numPr>
      </w:pPr>
      <w:r>
        <w:t xml:space="preserve">ANALYSIS: </w:t>
      </w:r>
      <w:r>
        <w:tab/>
      </w:r>
      <w:r>
        <w:tab/>
        <w:t>Entwickler</w:t>
      </w:r>
    </w:p>
    <w:p w14:paraId="6F8B65A4" w14:textId="6FF4EBF7" w:rsidR="00B95F12" w:rsidRDefault="00B95F12" w:rsidP="00EF7FC4">
      <w:pPr>
        <w:pStyle w:val="Listenabsatz"/>
        <w:numPr>
          <w:ilvl w:val="2"/>
          <w:numId w:val="36"/>
        </w:numPr>
      </w:pPr>
      <w:r>
        <w:t xml:space="preserve">OBSERVATION: </w:t>
      </w:r>
      <w:r>
        <w:tab/>
        <w:t>Entwickler</w:t>
      </w:r>
    </w:p>
    <w:p w14:paraId="159A772A" w14:textId="50FF5F39" w:rsidR="00B95F12" w:rsidRDefault="00B95F12" w:rsidP="00EF7FC4">
      <w:pPr>
        <w:pStyle w:val="Listenabsatz"/>
        <w:numPr>
          <w:ilvl w:val="2"/>
          <w:numId w:val="36"/>
        </w:numPr>
      </w:pPr>
      <w:r>
        <w:t xml:space="preserve">CORRECTION: </w:t>
      </w:r>
      <w:r>
        <w:tab/>
      </w:r>
      <w:r>
        <w:tab/>
        <w:t>Projektmanager</w:t>
      </w:r>
    </w:p>
    <w:p w14:paraId="28BE24A6" w14:textId="0890E065" w:rsidR="00B95F12" w:rsidRDefault="00B95F12" w:rsidP="00EF7FC4">
      <w:pPr>
        <w:pStyle w:val="Listenabsatz"/>
        <w:numPr>
          <w:ilvl w:val="2"/>
          <w:numId w:val="36"/>
        </w:numPr>
      </w:pPr>
      <w:r>
        <w:t xml:space="preserve">TEST: </w:t>
      </w:r>
      <w:r>
        <w:tab/>
      </w:r>
      <w:r>
        <w:tab/>
      </w:r>
      <w:r>
        <w:tab/>
        <w:t>Entwickler</w:t>
      </w:r>
    </w:p>
    <w:p w14:paraId="756C92AE" w14:textId="68135EC3" w:rsidR="00B95F12" w:rsidRDefault="00B95F12" w:rsidP="00EF7FC4">
      <w:pPr>
        <w:pStyle w:val="Listenabsatz"/>
        <w:numPr>
          <w:ilvl w:val="2"/>
          <w:numId w:val="36"/>
        </w:numPr>
      </w:pPr>
      <w:r>
        <w:t xml:space="preserve">CLOSED: </w:t>
      </w:r>
      <w:r>
        <w:tab/>
      </w:r>
      <w:r>
        <w:tab/>
        <w:t>Tester</w:t>
      </w:r>
    </w:p>
    <w:p w14:paraId="4F3E40FF" w14:textId="62923935" w:rsidR="00B95F12" w:rsidRDefault="00B95F12" w:rsidP="00EF7FC4">
      <w:pPr>
        <w:pStyle w:val="Listenabsatz"/>
        <w:numPr>
          <w:ilvl w:val="2"/>
          <w:numId w:val="36"/>
        </w:numPr>
      </w:pPr>
      <w:r>
        <w:t xml:space="preserve">FAILED: </w:t>
      </w:r>
      <w:r>
        <w:tab/>
      </w:r>
      <w:r>
        <w:tab/>
        <w:t>Tester</w:t>
      </w:r>
    </w:p>
    <w:p w14:paraId="5157AF82" w14:textId="77777777" w:rsidR="000907A0" w:rsidRDefault="000907A0">
      <w:pPr>
        <w:rPr>
          <w:rFonts w:asciiTheme="majorHAnsi" w:eastAsiaTheme="majorEastAsia" w:hAnsiTheme="majorHAnsi" w:cstheme="majorBidi"/>
          <w:color w:val="365F91" w:themeColor="accent1" w:themeShade="BF"/>
          <w:sz w:val="32"/>
          <w:szCs w:val="32"/>
        </w:rPr>
      </w:pPr>
      <w:r>
        <w:br w:type="page"/>
      </w:r>
    </w:p>
    <w:p w14:paraId="1EA9A0B0" w14:textId="66C29193" w:rsidR="00961AB6" w:rsidRDefault="00961AB6" w:rsidP="00EF7FC4">
      <w:pPr>
        <w:pStyle w:val="berschrift1"/>
        <w:numPr>
          <w:ilvl w:val="0"/>
          <w:numId w:val="4"/>
        </w:numPr>
      </w:pPr>
      <w:r>
        <w:lastRenderedPageBreak/>
        <w:t>Testwerkzeuge</w:t>
      </w:r>
    </w:p>
    <w:p w14:paraId="03D86B2F" w14:textId="28C53BBD" w:rsidR="00A13312" w:rsidRDefault="00A13312" w:rsidP="00A13312">
      <w:pPr>
        <w:rPr>
          <w:b/>
        </w:rPr>
      </w:pPr>
      <w:r>
        <w:rPr>
          <w:b/>
        </w:rPr>
        <w:t>Typen</w:t>
      </w:r>
    </w:p>
    <w:p w14:paraId="31917AC2" w14:textId="48E0D095" w:rsidR="00A13312" w:rsidRPr="00A13312" w:rsidRDefault="00A13312" w:rsidP="00EF7FC4">
      <w:pPr>
        <w:pStyle w:val="Listenabsatz"/>
        <w:numPr>
          <w:ilvl w:val="0"/>
          <w:numId w:val="37"/>
        </w:numPr>
        <w:rPr>
          <w:b/>
        </w:rPr>
      </w:pPr>
      <w:r>
        <w:t>Unterstützung von</w:t>
      </w:r>
    </w:p>
    <w:p w14:paraId="73AECE00" w14:textId="1819C653" w:rsidR="00A13312" w:rsidRPr="00A13312" w:rsidRDefault="00A13312" w:rsidP="00EF7FC4">
      <w:pPr>
        <w:pStyle w:val="Listenabsatz"/>
        <w:numPr>
          <w:ilvl w:val="1"/>
          <w:numId w:val="37"/>
        </w:numPr>
        <w:rPr>
          <w:b/>
        </w:rPr>
      </w:pPr>
      <w:r>
        <w:t>Erfassen, Katalogisieren, Administration von Testfällen</w:t>
      </w:r>
    </w:p>
    <w:p w14:paraId="2FDA0D5C" w14:textId="18C5EC53" w:rsidR="00A13312" w:rsidRPr="00A13312" w:rsidRDefault="00A13312" w:rsidP="00EF7FC4">
      <w:pPr>
        <w:pStyle w:val="Listenabsatz"/>
        <w:numPr>
          <w:ilvl w:val="1"/>
          <w:numId w:val="37"/>
        </w:numPr>
        <w:rPr>
          <w:b/>
        </w:rPr>
      </w:pPr>
      <w:r>
        <w:t>Status-Verfolgung (</w:t>
      </w:r>
      <w:proofErr w:type="spellStart"/>
      <w:r>
        <w:t>passed</w:t>
      </w:r>
      <w:proofErr w:type="spellEnd"/>
      <w:r>
        <w:t>/</w:t>
      </w:r>
      <w:proofErr w:type="spellStart"/>
      <w:r>
        <w:t>failed</w:t>
      </w:r>
      <w:proofErr w:type="spellEnd"/>
      <w:r>
        <w:t>?)</w:t>
      </w:r>
    </w:p>
    <w:p w14:paraId="7C07F2A8" w14:textId="5EFF6DEB" w:rsidR="00A13312" w:rsidRPr="008F1500" w:rsidRDefault="00A13312" w:rsidP="00EF7FC4">
      <w:pPr>
        <w:pStyle w:val="Listenabsatz"/>
        <w:numPr>
          <w:ilvl w:val="1"/>
          <w:numId w:val="37"/>
        </w:numPr>
        <w:rPr>
          <w:b/>
        </w:rPr>
      </w:pPr>
      <w:r>
        <w:t>Ressourcen</w:t>
      </w:r>
      <w:r w:rsidR="00CD6309">
        <w:t>- und Zyklusplanung</w:t>
      </w:r>
    </w:p>
    <w:p w14:paraId="0828BE25" w14:textId="5502C2FB" w:rsidR="008F1500" w:rsidRPr="008F1500" w:rsidRDefault="008F1500" w:rsidP="00EF7FC4">
      <w:pPr>
        <w:pStyle w:val="Listenabsatz"/>
        <w:numPr>
          <w:ilvl w:val="0"/>
          <w:numId w:val="37"/>
        </w:numPr>
        <w:rPr>
          <w:b/>
        </w:rPr>
      </w:pPr>
      <w:r>
        <w:t>Automatisiertes Erzeugen von Berichten und Dokumentation</w:t>
      </w:r>
    </w:p>
    <w:p w14:paraId="65FF0028" w14:textId="6E596AFC" w:rsidR="008F1500" w:rsidRDefault="008F1500" w:rsidP="008F1500">
      <w:pPr>
        <w:rPr>
          <w:b/>
        </w:rPr>
      </w:pPr>
      <w:r>
        <w:rPr>
          <w:b/>
        </w:rPr>
        <w:t>Spezifikation</w:t>
      </w:r>
    </w:p>
    <w:p w14:paraId="776A3257" w14:textId="486C3289" w:rsidR="008F1500" w:rsidRPr="008F1500" w:rsidRDefault="008F1500" w:rsidP="00EF7FC4">
      <w:pPr>
        <w:pStyle w:val="Listenabsatz"/>
        <w:numPr>
          <w:ilvl w:val="0"/>
          <w:numId w:val="38"/>
        </w:numPr>
        <w:rPr>
          <w:b/>
        </w:rPr>
      </w:pPr>
      <w:r>
        <w:t>Abhängig von der Testbasis</w:t>
      </w:r>
    </w:p>
    <w:p w14:paraId="79DB9F76" w14:textId="2C4B08F0" w:rsidR="008F1500" w:rsidRPr="008F1500" w:rsidRDefault="008F1500" w:rsidP="00EF7FC4">
      <w:pPr>
        <w:pStyle w:val="Listenabsatz"/>
        <w:numPr>
          <w:ilvl w:val="1"/>
          <w:numId w:val="38"/>
        </w:numPr>
        <w:rPr>
          <w:b/>
        </w:rPr>
      </w:pPr>
      <w:r>
        <w:t>Datenbank-basiert: Ableitung von Testfällen aus dem Datenbankschema</w:t>
      </w:r>
    </w:p>
    <w:p w14:paraId="55A2B821" w14:textId="535F67CF" w:rsidR="008F1500" w:rsidRPr="008F1500" w:rsidRDefault="008F1500" w:rsidP="00EF7FC4">
      <w:pPr>
        <w:pStyle w:val="Listenabsatz"/>
        <w:numPr>
          <w:ilvl w:val="1"/>
          <w:numId w:val="38"/>
        </w:numPr>
        <w:rPr>
          <w:b/>
        </w:rPr>
      </w:pPr>
      <w:r>
        <w:t>Code-basiert: Testfälle generiert aus dem Sourcecode</w:t>
      </w:r>
    </w:p>
    <w:p w14:paraId="0E1E5AE7" w14:textId="312B6EA4" w:rsidR="008F1500" w:rsidRPr="008F1500" w:rsidRDefault="008F1500" w:rsidP="00EF7FC4">
      <w:pPr>
        <w:pStyle w:val="Listenabsatz"/>
        <w:numPr>
          <w:ilvl w:val="1"/>
          <w:numId w:val="38"/>
        </w:numPr>
        <w:rPr>
          <w:b/>
        </w:rPr>
      </w:pPr>
      <w:r>
        <w:t>Schnittstellen-basiert: Analyse der Schnittstellen, Bildung von Äquivalenzklassen</w:t>
      </w:r>
    </w:p>
    <w:p w14:paraId="6A406686" w14:textId="2C0B9754" w:rsidR="008F1500" w:rsidRPr="00273875" w:rsidRDefault="008F1500" w:rsidP="00EF7FC4">
      <w:pPr>
        <w:pStyle w:val="Listenabsatz"/>
        <w:numPr>
          <w:ilvl w:val="1"/>
          <w:numId w:val="38"/>
        </w:numPr>
        <w:rPr>
          <w:b/>
        </w:rPr>
      </w:pPr>
      <w:r>
        <w:t>Spezifikations-basiert: Voraussetzung -&gt; Spezifikation formal genug (Bsp. UML)</w:t>
      </w:r>
    </w:p>
    <w:p w14:paraId="53B93014" w14:textId="09F75183" w:rsidR="00273875" w:rsidRDefault="00273875" w:rsidP="00273875">
      <w:pPr>
        <w:rPr>
          <w:b/>
        </w:rPr>
      </w:pPr>
      <w:r>
        <w:rPr>
          <w:b/>
        </w:rPr>
        <w:t>Statische Tests</w:t>
      </w:r>
    </w:p>
    <w:p w14:paraId="6FFEC0DD" w14:textId="21D8EFB6" w:rsidR="00273875" w:rsidRPr="00273875" w:rsidRDefault="00273875" w:rsidP="00EF7FC4">
      <w:pPr>
        <w:pStyle w:val="Listenabsatz"/>
        <w:numPr>
          <w:ilvl w:val="0"/>
          <w:numId w:val="38"/>
        </w:numPr>
        <w:rPr>
          <w:b/>
        </w:rPr>
      </w:pPr>
      <w:r>
        <w:t>Review Support</w:t>
      </w:r>
    </w:p>
    <w:p w14:paraId="1A70DD61" w14:textId="173582B6" w:rsidR="00273875" w:rsidRPr="00273875" w:rsidRDefault="00273875" w:rsidP="00EF7FC4">
      <w:pPr>
        <w:pStyle w:val="Listenabsatz"/>
        <w:numPr>
          <w:ilvl w:val="1"/>
          <w:numId w:val="38"/>
        </w:numPr>
        <w:rPr>
          <w:b/>
        </w:rPr>
      </w:pPr>
      <w:r>
        <w:t>Unterstützung für Planung, Durchführung, Auswertung</w:t>
      </w:r>
    </w:p>
    <w:p w14:paraId="7AE42EDF" w14:textId="76AD9772" w:rsidR="00273875" w:rsidRPr="00273875" w:rsidRDefault="00273875" w:rsidP="00EF7FC4">
      <w:pPr>
        <w:pStyle w:val="Listenabsatz"/>
        <w:numPr>
          <w:ilvl w:val="1"/>
          <w:numId w:val="38"/>
        </w:numPr>
        <w:rPr>
          <w:b/>
        </w:rPr>
      </w:pPr>
      <w:r>
        <w:t>Zusammentragen von Information und Dokumentation von Review-Sitzungen</w:t>
      </w:r>
    </w:p>
    <w:p w14:paraId="7C97D8F0" w14:textId="5772AC66" w:rsidR="00273875" w:rsidRPr="0059319F" w:rsidRDefault="00273875" w:rsidP="00EF7FC4">
      <w:pPr>
        <w:pStyle w:val="Listenabsatz"/>
        <w:numPr>
          <w:ilvl w:val="1"/>
          <w:numId w:val="38"/>
        </w:numPr>
        <w:rPr>
          <w:b/>
        </w:rPr>
      </w:pPr>
      <w:r>
        <w:t xml:space="preserve">Bsp. </w:t>
      </w:r>
      <w:r w:rsidR="005D1DD5">
        <w:t>O</w:t>
      </w:r>
      <w:r>
        <w:t>nline-Checklisten</w:t>
      </w:r>
    </w:p>
    <w:p w14:paraId="654CA27D" w14:textId="556D80EF" w:rsidR="0059319F" w:rsidRPr="0059319F" w:rsidRDefault="0059319F" w:rsidP="00EF7FC4">
      <w:pPr>
        <w:pStyle w:val="Listenabsatz"/>
        <w:numPr>
          <w:ilvl w:val="0"/>
          <w:numId w:val="38"/>
        </w:numPr>
        <w:rPr>
          <w:b/>
        </w:rPr>
      </w:pPr>
      <w:r>
        <w:t>Statische Analyse</w:t>
      </w:r>
    </w:p>
    <w:p w14:paraId="64F845EF" w14:textId="6904E494" w:rsidR="0059319F" w:rsidRPr="0059319F" w:rsidRDefault="0059319F" w:rsidP="00EF7FC4">
      <w:pPr>
        <w:pStyle w:val="Listenabsatz"/>
        <w:numPr>
          <w:ilvl w:val="1"/>
          <w:numId w:val="38"/>
        </w:numPr>
        <w:rPr>
          <w:b/>
        </w:rPr>
      </w:pPr>
      <w:r>
        <w:t>Metrik-Tools</w:t>
      </w:r>
    </w:p>
    <w:p w14:paraId="7BC2020A" w14:textId="46B521B6" w:rsidR="0059319F" w:rsidRPr="000907A0" w:rsidRDefault="0059319F" w:rsidP="00EF7FC4">
      <w:pPr>
        <w:pStyle w:val="Listenabsatz"/>
        <w:numPr>
          <w:ilvl w:val="1"/>
          <w:numId w:val="38"/>
        </w:numPr>
        <w:rPr>
          <w:b/>
        </w:rPr>
      </w:pPr>
      <w:r>
        <w:t>Bsp. Komplexität</w:t>
      </w:r>
    </w:p>
    <w:p w14:paraId="2DDB0AFA" w14:textId="6957392E" w:rsidR="000907A0" w:rsidRDefault="000907A0" w:rsidP="000907A0">
      <w:pPr>
        <w:rPr>
          <w:b/>
        </w:rPr>
      </w:pPr>
      <w:r>
        <w:rPr>
          <w:b/>
        </w:rPr>
        <w:t>Dynamische Tests</w:t>
      </w:r>
    </w:p>
    <w:p w14:paraId="52399172" w14:textId="2BD2CBC2" w:rsidR="000907A0" w:rsidRDefault="000907A0" w:rsidP="00EF7FC4">
      <w:pPr>
        <w:pStyle w:val="Listenabsatz"/>
        <w:numPr>
          <w:ilvl w:val="0"/>
          <w:numId w:val="39"/>
        </w:numPr>
      </w:pPr>
      <w:r w:rsidRPr="000907A0">
        <w:t>Plattform</w:t>
      </w:r>
      <w:r>
        <w:t xml:space="preserve"> und Sprachabhängig</w:t>
      </w:r>
    </w:p>
    <w:p w14:paraId="50DF9224" w14:textId="67801E2A" w:rsidR="000907A0" w:rsidRDefault="000907A0" w:rsidP="00EF7FC4">
      <w:pPr>
        <w:pStyle w:val="Listenabsatz"/>
        <w:numPr>
          <w:ilvl w:val="0"/>
          <w:numId w:val="39"/>
        </w:numPr>
      </w:pPr>
      <w:r>
        <w:t>Ansätze</w:t>
      </w:r>
    </w:p>
    <w:p w14:paraId="39121D61" w14:textId="425AAA22" w:rsidR="000907A0" w:rsidRDefault="000907A0" w:rsidP="00EF7FC4">
      <w:pPr>
        <w:pStyle w:val="Listenabsatz"/>
        <w:numPr>
          <w:ilvl w:val="1"/>
          <w:numId w:val="39"/>
        </w:numPr>
      </w:pPr>
      <w:r>
        <w:t>Debugger</w:t>
      </w:r>
    </w:p>
    <w:p w14:paraId="2B3DAEDF" w14:textId="6522F20A" w:rsidR="000907A0" w:rsidRDefault="000907A0" w:rsidP="00EF7FC4">
      <w:pPr>
        <w:pStyle w:val="Listenabsatz"/>
        <w:numPr>
          <w:ilvl w:val="1"/>
          <w:numId w:val="39"/>
        </w:numPr>
      </w:pPr>
      <w:r>
        <w:t>Testtreiber</w:t>
      </w:r>
    </w:p>
    <w:p w14:paraId="08AC6318" w14:textId="1CD38B10" w:rsidR="000907A0" w:rsidRDefault="000907A0" w:rsidP="00EF7FC4">
      <w:pPr>
        <w:pStyle w:val="Listenabsatz"/>
        <w:numPr>
          <w:ilvl w:val="1"/>
          <w:numId w:val="39"/>
        </w:numPr>
      </w:pPr>
      <w:r>
        <w:t>Simulator</w:t>
      </w:r>
    </w:p>
    <w:p w14:paraId="7A8A9630" w14:textId="7F369889" w:rsidR="000907A0" w:rsidRDefault="000907A0" w:rsidP="00EF7FC4">
      <w:pPr>
        <w:pStyle w:val="Listenabsatz"/>
        <w:numPr>
          <w:ilvl w:val="1"/>
          <w:numId w:val="39"/>
        </w:numPr>
      </w:pPr>
      <w:r>
        <w:t>Bots</w:t>
      </w:r>
    </w:p>
    <w:p w14:paraId="6C86B1E2" w14:textId="76746394" w:rsidR="000907A0" w:rsidRDefault="000907A0" w:rsidP="00EF7FC4">
      <w:pPr>
        <w:pStyle w:val="Listenabsatz"/>
        <w:numPr>
          <w:ilvl w:val="1"/>
          <w:numId w:val="39"/>
        </w:numPr>
      </w:pPr>
      <w:r>
        <w:t>Vergleicher (</w:t>
      </w:r>
      <w:proofErr w:type="spellStart"/>
      <w:r>
        <w:t>Comparator</w:t>
      </w:r>
      <w:proofErr w:type="spellEnd"/>
      <w:r>
        <w:t>)</w:t>
      </w:r>
    </w:p>
    <w:p w14:paraId="2D80E641" w14:textId="18949213" w:rsidR="000907A0" w:rsidRDefault="000907A0" w:rsidP="00EF7FC4">
      <w:pPr>
        <w:pStyle w:val="Listenabsatz"/>
        <w:numPr>
          <w:ilvl w:val="1"/>
          <w:numId w:val="39"/>
        </w:numPr>
      </w:pPr>
      <w:r>
        <w:t>Dynamische Analyse</w:t>
      </w:r>
    </w:p>
    <w:p w14:paraId="16B49F13" w14:textId="30759AAA" w:rsidR="000907A0" w:rsidRDefault="000907A0" w:rsidP="00EF7FC4">
      <w:pPr>
        <w:pStyle w:val="Listenabsatz"/>
        <w:numPr>
          <w:ilvl w:val="1"/>
          <w:numId w:val="39"/>
        </w:numPr>
      </w:pPr>
      <w:r>
        <w:t>Abdeckungsanalyse (Coverage)</w:t>
      </w:r>
    </w:p>
    <w:p w14:paraId="2ABB28D3" w14:textId="45B8F015" w:rsidR="00045F52" w:rsidRDefault="00045F52" w:rsidP="00045F52">
      <w:pPr>
        <w:rPr>
          <w:b/>
        </w:rPr>
      </w:pPr>
      <w:r>
        <w:rPr>
          <w:b/>
        </w:rPr>
        <w:t>Nichtfunktionale Tests</w:t>
      </w:r>
    </w:p>
    <w:p w14:paraId="1B32A505" w14:textId="0F249D51" w:rsidR="00855AC0" w:rsidRDefault="00045F52" w:rsidP="00EF7FC4">
      <w:pPr>
        <w:pStyle w:val="Listenabsatz"/>
        <w:numPr>
          <w:ilvl w:val="0"/>
          <w:numId w:val="40"/>
        </w:numPr>
      </w:pPr>
      <w:proofErr w:type="spellStart"/>
      <w:r w:rsidRPr="00045F52">
        <w:t>Load</w:t>
      </w:r>
      <w:r>
        <w:t>tests</w:t>
      </w:r>
      <w:proofErr w:type="spellEnd"/>
      <w:r>
        <w:t>, Performancetests</w:t>
      </w:r>
    </w:p>
    <w:p w14:paraId="60B7A9C9" w14:textId="21D39C2B" w:rsidR="00855AC0" w:rsidRDefault="00855AC0" w:rsidP="00EF7FC4">
      <w:pPr>
        <w:pStyle w:val="Listenabsatz"/>
        <w:numPr>
          <w:ilvl w:val="0"/>
          <w:numId w:val="40"/>
        </w:numPr>
      </w:pPr>
      <w:r>
        <w:t>Monitore</w:t>
      </w:r>
    </w:p>
    <w:p w14:paraId="4E1ADB36" w14:textId="6F963D84" w:rsidR="00855AC0" w:rsidRDefault="00D048F7" w:rsidP="00EF7FC4">
      <w:pPr>
        <w:pStyle w:val="Listenabsatz"/>
        <w:numPr>
          <w:ilvl w:val="0"/>
          <w:numId w:val="40"/>
        </w:numPr>
      </w:pPr>
      <w:r>
        <w:t>Sicherheitstest (Security)</w:t>
      </w:r>
    </w:p>
    <w:p w14:paraId="71C2D521" w14:textId="351D54B3" w:rsidR="00FC220C" w:rsidRDefault="00FC220C" w:rsidP="00FC220C">
      <w:pPr>
        <w:rPr>
          <w:b/>
        </w:rPr>
      </w:pPr>
      <w:r>
        <w:rPr>
          <w:b/>
        </w:rPr>
        <w:t>Auswählen der Tools</w:t>
      </w:r>
    </w:p>
    <w:p w14:paraId="41472481" w14:textId="766A08A2" w:rsidR="00FC220C" w:rsidRPr="00FC220C" w:rsidRDefault="00FC220C" w:rsidP="00EF7FC4">
      <w:pPr>
        <w:pStyle w:val="Listenabsatz"/>
        <w:numPr>
          <w:ilvl w:val="0"/>
          <w:numId w:val="41"/>
        </w:numPr>
        <w:rPr>
          <w:b/>
        </w:rPr>
      </w:pPr>
      <w:r>
        <w:t>Schritte</w:t>
      </w:r>
    </w:p>
    <w:p w14:paraId="5CDA290F" w14:textId="638021FB" w:rsidR="00FC220C" w:rsidRPr="00FC220C" w:rsidRDefault="00FC220C" w:rsidP="00EF7FC4">
      <w:pPr>
        <w:pStyle w:val="Listenabsatz"/>
        <w:numPr>
          <w:ilvl w:val="1"/>
          <w:numId w:val="41"/>
        </w:numPr>
        <w:rPr>
          <w:b/>
        </w:rPr>
      </w:pPr>
      <w:r>
        <w:t>Anforderungen identifizieren</w:t>
      </w:r>
    </w:p>
    <w:p w14:paraId="45A49404" w14:textId="6AE5860D" w:rsidR="00FC220C" w:rsidRPr="00FC220C" w:rsidRDefault="00FC220C" w:rsidP="00EF7FC4">
      <w:pPr>
        <w:pStyle w:val="Listenabsatz"/>
        <w:numPr>
          <w:ilvl w:val="1"/>
          <w:numId w:val="41"/>
        </w:numPr>
        <w:rPr>
          <w:b/>
        </w:rPr>
      </w:pPr>
      <w:r>
        <w:lastRenderedPageBreak/>
        <w:t>Marktrecherche (verschiedene Anbieter)</w:t>
      </w:r>
    </w:p>
    <w:p w14:paraId="12876035" w14:textId="211D36AB" w:rsidR="00FC220C" w:rsidRPr="00FC220C" w:rsidRDefault="00FC220C" w:rsidP="00EF7FC4">
      <w:pPr>
        <w:pStyle w:val="Listenabsatz"/>
        <w:numPr>
          <w:ilvl w:val="1"/>
          <w:numId w:val="41"/>
        </w:numPr>
        <w:rPr>
          <w:b/>
        </w:rPr>
      </w:pPr>
      <w:r>
        <w:t>Demo</w:t>
      </w:r>
    </w:p>
    <w:p w14:paraId="1888EB3F" w14:textId="369562C1" w:rsidR="00FC220C" w:rsidRPr="00FC220C" w:rsidRDefault="00FC220C" w:rsidP="00EF7FC4">
      <w:pPr>
        <w:pStyle w:val="Listenabsatz"/>
        <w:numPr>
          <w:ilvl w:val="1"/>
          <w:numId w:val="41"/>
        </w:numPr>
        <w:rPr>
          <w:b/>
        </w:rPr>
      </w:pPr>
      <w:r>
        <w:t>Evaluierung</w:t>
      </w:r>
    </w:p>
    <w:p w14:paraId="1BFA6606" w14:textId="1DB9A314" w:rsidR="00FC220C" w:rsidRPr="00232679" w:rsidRDefault="00FC220C" w:rsidP="00EF7FC4">
      <w:pPr>
        <w:pStyle w:val="Listenabsatz"/>
        <w:numPr>
          <w:ilvl w:val="1"/>
          <w:numId w:val="41"/>
        </w:numPr>
        <w:rPr>
          <w:b/>
        </w:rPr>
      </w:pPr>
      <w:r>
        <w:t>Auswahl des Tools</w:t>
      </w:r>
    </w:p>
    <w:p w14:paraId="75B20516" w14:textId="1341A003" w:rsidR="00232679" w:rsidRPr="00232679" w:rsidRDefault="00232679" w:rsidP="00EF7FC4">
      <w:pPr>
        <w:pStyle w:val="Listenabsatz"/>
        <w:numPr>
          <w:ilvl w:val="0"/>
          <w:numId w:val="41"/>
        </w:numPr>
        <w:rPr>
          <w:b/>
        </w:rPr>
      </w:pPr>
      <w:r>
        <w:t>Kriterien</w:t>
      </w:r>
    </w:p>
    <w:p w14:paraId="57A45759" w14:textId="1E044A45" w:rsidR="00232679" w:rsidRPr="00232679" w:rsidRDefault="00232679" w:rsidP="00EF7FC4">
      <w:pPr>
        <w:pStyle w:val="Listenabsatz"/>
        <w:numPr>
          <w:ilvl w:val="1"/>
          <w:numId w:val="41"/>
        </w:numPr>
      </w:pPr>
      <w:r w:rsidRPr="00232679">
        <w:t>Qualität</w:t>
      </w:r>
    </w:p>
    <w:p w14:paraId="25A1F503" w14:textId="2F2E6C3B" w:rsidR="00232679" w:rsidRPr="00232679" w:rsidRDefault="00232679" w:rsidP="00EF7FC4">
      <w:pPr>
        <w:pStyle w:val="Listenabsatz"/>
        <w:numPr>
          <w:ilvl w:val="1"/>
          <w:numId w:val="41"/>
        </w:numPr>
        <w:rPr>
          <w:b/>
        </w:rPr>
      </w:pPr>
      <w:r>
        <w:t>Vorkenntnisse</w:t>
      </w:r>
    </w:p>
    <w:p w14:paraId="22FAD765" w14:textId="61E46F52" w:rsidR="00232679" w:rsidRPr="00232679" w:rsidRDefault="00232679" w:rsidP="00EF7FC4">
      <w:pPr>
        <w:pStyle w:val="Listenabsatz"/>
        <w:numPr>
          <w:ilvl w:val="1"/>
          <w:numId w:val="41"/>
        </w:numPr>
        <w:rPr>
          <w:b/>
        </w:rPr>
      </w:pPr>
      <w:r>
        <w:t>Integrierbarkeit</w:t>
      </w:r>
    </w:p>
    <w:p w14:paraId="138F98B9" w14:textId="0793609D" w:rsidR="00232679" w:rsidRPr="00232679" w:rsidRDefault="00232679" w:rsidP="00EF7FC4">
      <w:pPr>
        <w:pStyle w:val="Listenabsatz"/>
        <w:numPr>
          <w:ilvl w:val="1"/>
          <w:numId w:val="41"/>
        </w:numPr>
        <w:rPr>
          <w:b/>
        </w:rPr>
      </w:pPr>
      <w:r>
        <w:t>Lauffähige Plattform</w:t>
      </w:r>
    </w:p>
    <w:p w14:paraId="3BEE2334" w14:textId="66C21E9E" w:rsidR="00232679" w:rsidRPr="00232679" w:rsidRDefault="00232679" w:rsidP="00EF7FC4">
      <w:pPr>
        <w:pStyle w:val="Listenabsatz"/>
        <w:numPr>
          <w:ilvl w:val="1"/>
          <w:numId w:val="41"/>
        </w:numPr>
        <w:rPr>
          <w:b/>
        </w:rPr>
      </w:pPr>
      <w:r>
        <w:t>Hersteller Service</w:t>
      </w:r>
    </w:p>
    <w:p w14:paraId="401D873D" w14:textId="629C9B36" w:rsidR="00232679" w:rsidRPr="00807972" w:rsidRDefault="00232679" w:rsidP="00EF7FC4">
      <w:pPr>
        <w:pStyle w:val="Listenabsatz"/>
        <w:numPr>
          <w:ilvl w:val="1"/>
          <w:numId w:val="41"/>
        </w:numPr>
        <w:rPr>
          <w:b/>
        </w:rPr>
      </w:pPr>
      <w:r>
        <w:t>Lizenzbedingungen, Preis, Wartungsaufwand</w:t>
      </w:r>
    </w:p>
    <w:p w14:paraId="2CFB4FE5" w14:textId="7FD0498D" w:rsidR="00807972" w:rsidRPr="00807972" w:rsidRDefault="00807972" w:rsidP="00EF7FC4">
      <w:pPr>
        <w:pStyle w:val="Listenabsatz"/>
        <w:numPr>
          <w:ilvl w:val="0"/>
          <w:numId w:val="41"/>
        </w:numPr>
        <w:rPr>
          <w:b/>
        </w:rPr>
      </w:pPr>
      <w:r>
        <w:t>Einführung eines neuen Tools</w:t>
      </w:r>
    </w:p>
    <w:p w14:paraId="74A2A081" w14:textId="623F3AC2" w:rsidR="00807972" w:rsidRDefault="00807972" w:rsidP="00EF7FC4">
      <w:pPr>
        <w:pStyle w:val="Listenabsatz"/>
        <w:numPr>
          <w:ilvl w:val="0"/>
          <w:numId w:val="42"/>
        </w:numPr>
      </w:pPr>
      <w:r w:rsidRPr="00807972">
        <w:t>Pilotprojekt</w:t>
      </w:r>
    </w:p>
    <w:p w14:paraId="2EBE01EA" w14:textId="541EF73A" w:rsidR="00807972" w:rsidRDefault="00807972" w:rsidP="00EF7FC4">
      <w:pPr>
        <w:pStyle w:val="Listenabsatz"/>
        <w:numPr>
          <w:ilvl w:val="0"/>
          <w:numId w:val="42"/>
        </w:numPr>
      </w:pPr>
      <w:r>
        <w:t>Evaluierung</w:t>
      </w:r>
    </w:p>
    <w:p w14:paraId="42FF4443" w14:textId="491E6D3F" w:rsidR="00807972" w:rsidRDefault="00807972" w:rsidP="00EF7FC4">
      <w:pPr>
        <w:pStyle w:val="Listenabsatz"/>
        <w:numPr>
          <w:ilvl w:val="0"/>
          <w:numId w:val="42"/>
        </w:numPr>
      </w:pPr>
      <w:r>
        <w:t>Regeln für den Gebrauch aufstellen</w:t>
      </w:r>
    </w:p>
    <w:p w14:paraId="0B67421A" w14:textId="5E395032" w:rsidR="00807972" w:rsidRDefault="00807972" w:rsidP="00EF7FC4">
      <w:pPr>
        <w:pStyle w:val="Listenabsatz"/>
        <w:numPr>
          <w:ilvl w:val="0"/>
          <w:numId w:val="42"/>
        </w:numPr>
      </w:pPr>
      <w:r>
        <w:t>User Training</w:t>
      </w:r>
    </w:p>
    <w:p w14:paraId="57C683E0" w14:textId="054C50D8" w:rsidR="00807972" w:rsidRDefault="00807972" w:rsidP="00EF7FC4">
      <w:pPr>
        <w:pStyle w:val="Listenabsatz"/>
        <w:numPr>
          <w:ilvl w:val="0"/>
          <w:numId w:val="42"/>
        </w:numPr>
      </w:pPr>
      <w:r>
        <w:t>Schrittweise Einführung</w:t>
      </w:r>
    </w:p>
    <w:p w14:paraId="5BC61248" w14:textId="5A3E01EC" w:rsidR="00807972" w:rsidRPr="00807972" w:rsidRDefault="00807972" w:rsidP="00EF7FC4">
      <w:pPr>
        <w:pStyle w:val="Listenabsatz"/>
        <w:numPr>
          <w:ilvl w:val="0"/>
          <w:numId w:val="42"/>
        </w:numPr>
      </w:pPr>
      <w:r>
        <w:t>Begleitendes Coaching</w:t>
      </w:r>
    </w:p>
    <w:sectPr w:rsidR="00807972" w:rsidRPr="00807972">
      <w:footerReference w:type="default" r:id="rId22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C639CE8" w14:textId="77777777" w:rsidR="00C24505" w:rsidRDefault="00C24505" w:rsidP="0015061E">
      <w:pPr>
        <w:spacing w:after="0" w:line="240" w:lineRule="auto"/>
      </w:pPr>
      <w:r>
        <w:separator/>
      </w:r>
    </w:p>
  </w:endnote>
  <w:endnote w:type="continuationSeparator" w:id="0">
    <w:p w14:paraId="2BEA4BAC" w14:textId="77777777" w:rsidR="00C24505" w:rsidRDefault="00C24505" w:rsidP="001506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2018608150"/>
      <w:docPartObj>
        <w:docPartGallery w:val="Page Numbers (Bottom of Page)"/>
        <w:docPartUnique/>
      </w:docPartObj>
    </w:sdtPr>
    <w:sdtEndPr/>
    <w:sdtContent>
      <w:p w14:paraId="35C1FDF3" w14:textId="7AE2D82E" w:rsidR="00855AC0" w:rsidRDefault="00855AC0">
        <w:pPr>
          <w:pStyle w:val="Fuzeile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3841528" w14:textId="77777777" w:rsidR="00855AC0" w:rsidRDefault="00855AC0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6D7CE28" w14:textId="77777777" w:rsidR="00C24505" w:rsidRDefault="00C24505" w:rsidP="0015061E">
      <w:pPr>
        <w:spacing w:after="0" w:line="240" w:lineRule="auto"/>
      </w:pPr>
      <w:r>
        <w:separator/>
      </w:r>
    </w:p>
  </w:footnote>
  <w:footnote w:type="continuationSeparator" w:id="0">
    <w:p w14:paraId="19A57F1A" w14:textId="77777777" w:rsidR="00C24505" w:rsidRDefault="00C24505" w:rsidP="0015061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9848C4"/>
    <w:multiLevelType w:val="hybridMultilevel"/>
    <w:tmpl w:val="74DA6F3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31F70DF"/>
    <w:multiLevelType w:val="hybridMultilevel"/>
    <w:tmpl w:val="C20035D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8D2631"/>
    <w:multiLevelType w:val="hybridMultilevel"/>
    <w:tmpl w:val="A174471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9C717A"/>
    <w:multiLevelType w:val="hybridMultilevel"/>
    <w:tmpl w:val="2F2C36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A922CF6"/>
    <w:multiLevelType w:val="hybridMultilevel"/>
    <w:tmpl w:val="03DA164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B863ED5"/>
    <w:multiLevelType w:val="hybridMultilevel"/>
    <w:tmpl w:val="87E626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ECC47AD"/>
    <w:multiLevelType w:val="hybridMultilevel"/>
    <w:tmpl w:val="DE0889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0AD6307"/>
    <w:multiLevelType w:val="hybridMultilevel"/>
    <w:tmpl w:val="8E92F3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16D3395"/>
    <w:multiLevelType w:val="hybridMultilevel"/>
    <w:tmpl w:val="53B235D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1800C9B"/>
    <w:multiLevelType w:val="hybridMultilevel"/>
    <w:tmpl w:val="AB18288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9254689"/>
    <w:multiLevelType w:val="hybridMultilevel"/>
    <w:tmpl w:val="898E738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C010C33"/>
    <w:multiLevelType w:val="hybridMultilevel"/>
    <w:tmpl w:val="5120CE2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6635D2"/>
    <w:multiLevelType w:val="hybridMultilevel"/>
    <w:tmpl w:val="12F24FC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0FD54A5"/>
    <w:multiLevelType w:val="hybridMultilevel"/>
    <w:tmpl w:val="195056A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4BD2E75"/>
    <w:multiLevelType w:val="hybridMultilevel"/>
    <w:tmpl w:val="0106A61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648479B"/>
    <w:multiLevelType w:val="hybridMultilevel"/>
    <w:tmpl w:val="DD14EF8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7B201FE"/>
    <w:multiLevelType w:val="hybridMultilevel"/>
    <w:tmpl w:val="4C14170A"/>
    <w:lvl w:ilvl="0" w:tplc="0407000F">
      <w:start w:val="1"/>
      <w:numFmt w:val="decimal"/>
      <w:lvlText w:val="%1."/>
      <w:lvlJc w:val="left"/>
      <w:pPr>
        <w:ind w:left="1428" w:hanging="360"/>
      </w:pPr>
    </w:lvl>
    <w:lvl w:ilvl="1" w:tplc="04070019" w:tentative="1">
      <w:start w:val="1"/>
      <w:numFmt w:val="lowerLetter"/>
      <w:lvlText w:val="%2."/>
      <w:lvlJc w:val="left"/>
      <w:pPr>
        <w:ind w:left="2148" w:hanging="360"/>
      </w:pPr>
    </w:lvl>
    <w:lvl w:ilvl="2" w:tplc="0407001B" w:tentative="1">
      <w:start w:val="1"/>
      <w:numFmt w:val="lowerRoman"/>
      <w:lvlText w:val="%3."/>
      <w:lvlJc w:val="right"/>
      <w:pPr>
        <w:ind w:left="2868" w:hanging="180"/>
      </w:pPr>
    </w:lvl>
    <w:lvl w:ilvl="3" w:tplc="0407000F" w:tentative="1">
      <w:start w:val="1"/>
      <w:numFmt w:val="decimal"/>
      <w:lvlText w:val="%4."/>
      <w:lvlJc w:val="left"/>
      <w:pPr>
        <w:ind w:left="3588" w:hanging="360"/>
      </w:pPr>
    </w:lvl>
    <w:lvl w:ilvl="4" w:tplc="04070019" w:tentative="1">
      <w:start w:val="1"/>
      <w:numFmt w:val="lowerLetter"/>
      <w:lvlText w:val="%5."/>
      <w:lvlJc w:val="left"/>
      <w:pPr>
        <w:ind w:left="4308" w:hanging="360"/>
      </w:pPr>
    </w:lvl>
    <w:lvl w:ilvl="5" w:tplc="0407001B" w:tentative="1">
      <w:start w:val="1"/>
      <w:numFmt w:val="lowerRoman"/>
      <w:lvlText w:val="%6."/>
      <w:lvlJc w:val="right"/>
      <w:pPr>
        <w:ind w:left="5028" w:hanging="180"/>
      </w:pPr>
    </w:lvl>
    <w:lvl w:ilvl="6" w:tplc="0407000F" w:tentative="1">
      <w:start w:val="1"/>
      <w:numFmt w:val="decimal"/>
      <w:lvlText w:val="%7."/>
      <w:lvlJc w:val="left"/>
      <w:pPr>
        <w:ind w:left="5748" w:hanging="360"/>
      </w:pPr>
    </w:lvl>
    <w:lvl w:ilvl="7" w:tplc="04070019" w:tentative="1">
      <w:start w:val="1"/>
      <w:numFmt w:val="lowerLetter"/>
      <w:lvlText w:val="%8."/>
      <w:lvlJc w:val="left"/>
      <w:pPr>
        <w:ind w:left="6468" w:hanging="360"/>
      </w:pPr>
    </w:lvl>
    <w:lvl w:ilvl="8" w:tplc="0407001B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17" w15:restartNumberingAfterBreak="0">
    <w:nsid w:val="2F6E4D47"/>
    <w:multiLevelType w:val="hybridMultilevel"/>
    <w:tmpl w:val="AB1E0DA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51E0742"/>
    <w:multiLevelType w:val="hybridMultilevel"/>
    <w:tmpl w:val="31781A6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56B046A"/>
    <w:multiLevelType w:val="hybridMultilevel"/>
    <w:tmpl w:val="F830D8E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6A26C1"/>
    <w:multiLevelType w:val="hybridMultilevel"/>
    <w:tmpl w:val="FE5A56E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7807A4A"/>
    <w:multiLevelType w:val="hybridMultilevel"/>
    <w:tmpl w:val="943069F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80310E8"/>
    <w:multiLevelType w:val="hybridMultilevel"/>
    <w:tmpl w:val="98321BF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91358EE"/>
    <w:multiLevelType w:val="hybridMultilevel"/>
    <w:tmpl w:val="CD584F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3D5C3CB9"/>
    <w:multiLevelType w:val="hybridMultilevel"/>
    <w:tmpl w:val="9C9A3B3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E7D0555"/>
    <w:multiLevelType w:val="hybridMultilevel"/>
    <w:tmpl w:val="64D0ED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2770B61"/>
    <w:multiLevelType w:val="hybridMultilevel"/>
    <w:tmpl w:val="52562F4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357347D"/>
    <w:multiLevelType w:val="hybridMultilevel"/>
    <w:tmpl w:val="997A75F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A85B96"/>
    <w:multiLevelType w:val="hybridMultilevel"/>
    <w:tmpl w:val="9B3AA6D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F430854"/>
    <w:multiLevelType w:val="hybridMultilevel"/>
    <w:tmpl w:val="58A2DB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49F1CFC"/>
    <w:multiLevelType w:val="hybridMultilevel"/>
    <w:tmpl w:val="D59EC43E"/>
    <w:lvl w:ilvl="0" w:tplc="B398560E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8CB31B3"/>
    <w:multiLevelType w:val="hybridMultilevel"/>
    <w:tmpl w:val="36722AD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91A7320"/>
    <w:multiLevelType w:val="hybridMultilevel"/>
    <w:tmpl w:val="A870632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642575"/>
    <w:multiLevelType w:val="hybridMultilevel"/>
    <w:tmpl w:val="5FC4727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CCE12C8"/>
    <w:multiLevelType w:val="hybridMultilevel"/>
    <w:tmpl w:val="77628C1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DA41D1F"/>
    <w:multiLevelType w:val="hybridMultilevel"/>
    <w:tmpl w:val="A7281CD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608648F0"/>
    <w:multiLevelType w:val="hybridMultilevel"/>
    <w:tmpl w:val="AD1808B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12A492B"/>
    <w:multiLevelType w:val="hybridMultilevel"/>
    <w:tmpl w:val="7A6E2EC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14F5E0C"/>
    <w:multiLevelType w:val="hybridMultilevel"/>
    <w:tmpl w:val="AD6ECD6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604740D"/>
    <w:multiLevelType w:val="hybridMultilevel"/>
    <w:tmpl w:val="C3F66A8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B957DB5"/>
    <w:multiLevelType w:val="hybridMultilevel"/>
    <w:tmpl w:val="DD1ABFDE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9FB6CBC"/>
    <w:multiLevelType w:val="hybridMultilevel"/>
    <w:tmpl w:val="6CFEAB3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D004DCA"/>
    <w:multiLevelType w:val="hybridMultilevel"/>
    <w:tmpl w:val="F7DE8808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DAB59E4"/>
    <w:multiLevelType w:val="hybridMultilevel"/>
    <w:tmpl w:val="77626FF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11"/>
  </w:num>
  <w:num w:numId="3">
    <w:abstractNumId w:val="10"/>
  </w:num>
  <w:num w:numId="4">
    <w:abstractNumId w:val="30"/>
  </w:num>
  <w:num w:numId="5">
    <w:abstractNumId w:val="40"/>
  </w:num>
  <w:num w:numId="6">
    <w:abstractNumId w:val="14"/>
  </w:num>
  <w:num w:numId="7">
    <w:abstractNumId w:val="41"/>
  </w:num>
  <w:num w:numId="8">
    <w:abstractNumId w:val="43"/>
  </w:num>
  <w:num w:numId="9">
    <w:abstractNumId w:val="19"/>
  </w:num>
  <w:num w:numId="10">
    <w:abstractNumId w:val="29"/>
  </w:num>
  <w:num w:numId="11">
    <w:abstractNumId w:val="33"/>
  </w:num>
  <w:num w:numId="12">
    <w:abstractNumId w:val="8"/>
  </w:num>
  <w:num w:numId="13">
    <w:abstractNumId w:val="1"/>
  </w:num>
  <w:num w:numId="14">
    <w:abstractNumId w:val="32"/>
  </w:num>
  <w:num w:numId="15">
    <w:abstractNumId w:val="23"/>
  </w:num>
  <w:num w:numId="16">
    <w:abstractNumId w:val="24"/>
  </w:num>
  <w:num w:numId="17">
    <w:abstractNumId w:val="0"/>
  </w:num>
  <w:num w:numId="18">
    <w:abstractNumId w:val="9"/>
  </w:num>
  <w:num w:numId="19">
    <w:abstractNumId w:val="22"/>
  </w:num>
  <w:num w:numId="20">
    <w:abstractNumId w:val="15"/>
  </w:num>
  <w:num w:numId="21">
    <w:abstractNumId w:val="4"/>
  </w:num>
  <w:num w:numId="22">
    <w:abstractNumId w:val="42"/>
  </w:num>
  <w:num w:numId="23">
    <w:abstractNumId w:val="17"/>
  </w:num>
  <w:num w:numId="24">
    <w:abstractNumId w:val="35"/>
  </w:num>
  <w:num w:numId="25">
    <w:abstractNumId w:val="21"/>
  </w:num>
  <w:num w:numId="26">
    <w:abstractNumId w:val="26"/>
  </w:num>
  <w:num w:numId="27">
    <w:abstractNumId w:val="3"/>
  </w:num>
  <w:num w:numId="28">
    <w:abstractNumId w:val="25"/>
  </w:num>
  <w:num w:numId="29">
    <w:abstractNumId w:val="37"/>
  </w:num>
  <w:num w:numId="30">
    <w:abstractNumId w:val="7"/>
  </w:num>
  <w:num w:numId="31">
    <w:abstractNumId w:val="39"/>
  </w:num>
  <w:num w:numId="32">
    <w:abstractNumId w:val="13"/>
  </w:num>
  <w:num w:numId="33">
    <w:abstractNumId w:val="27"/>
  </w:num>
  <w:num w:numId="34">
    <w:abstractNumId w:val="28"/>
  </w:num>
  <w:num w:numId="35">
    <w:abstractNumId w:val="34"/>
  </w:num>
  <w:num w:numId="36">
    <w:abstractNumId w:val="5"/>
  </w:num>
  <w:num w:numId="37">
    <w:abstractNumId w:val="18"/>
  </w:num>
  <w:num w:numId="38">
    <w:abstractNumId w:val="31"/>
  </w:num>
  <w:num w:numId="39">
    <w:abstractNumId w:val="2"/>
  </w:num>
  <w:num w:numId="40">
    <w:abstractNumId w:val="12"/>
  </w:num>
  <w:num w:numId="41">
    <w:abstractNumId w:val="38"/>
  </w:num>
  <w:num w:numId="42">
    <w:abstractNumId w:val="16"/>
  </w:num>
  <w:num w:numId="43">
    <w:abstractNumId w:val="36"/>
  </w:num>
  <w:num w:numId="44">
    <w:abstractNumId w:val="20"/>
  </w:num>
  <w:numIdMacAtCleanup w:val="4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22274"/>
    <w:rsid w:val="00025582"/>
    <w:rsid w:val="00045F52"/>
    <w:rsid w:val="000907A0"/>
    <w:rsid w:val="00092D54"/>
    <w:rsid w:val="000A7B49"/>
    <w:rsid w:val="00100690"/>
    <w:rsid w:val="0010080D"/>
    <w:rsid w:val="00101A3B"/>
    <w:rsid w:val="00122A5F"/>
    <w:rsid w:val="0013461F"/>
    <w:rsid w:val="00146BD9"/>
    <w:rsid w:val="0015061E"/>
    <w:rsid w:val="001644DD"/>
    <w:rsid w:val="00195565"/>
    <w:rsid w:val="001A5C1B"/>
    <w:rsid w:val="001B1BCB"/>
    <w:rsid w:val="00232679"/>
    <w:rsid w:val="00234B19"/>
    <w:rsid w:val="00241D10"/>
    <w:rsid w:val="00251536"/>
    <w:rsid w:val="00273875"/>
    <w:rsid w:val="0027501D"/>
    <w:rsid w:val="0027597E"/>
    <w:rsid w:val="002C6D54"/>
    <w:rsid w:val="002F6C5E"/>
    <w:rsid w:val="0030568A"/>
    <w:rsid w:val="00334EDD"/>
    <w:rsid w:val="003D776D"/>
    <w:rsid w:val="00417ED4"/>
    <w:rsid w:val="00483EFA"/>
    <w:rsid w:val="00491FEC"/>
    <w:rsid w:val="004E7B65"/>
    <w:rsid w:val="004F0407"/>
    <w:rsid w:val="00525068"/>
    <w:rsid w:val="005272FD"/>
    <w:rsid w:val="0052774C"/>
    <w:rsid w:val="00551BE3"/>
    <w:rsid w:val="00567099"/>
    <w:rsid w:val="00570029"/>
    <w:rsid w:val="00570793"/>
    <w:rsid w:val="0059319F"/>
    <w:rsid w:val="00593348"/>
    <w:rsid w:val="005940BE"/>
    <w:rsid w:val="005A3C0C"/>
    <w:rsid w:val="005D1DD5"/>
    <w:rsid w:val="006116FE"/>
    <w:rsid w:val="00626674"/>
    <w:rsid w:val="00631FD4"/>
    <w:rsid w:val="00632CEF"/>
    <w:rsid w:val="00643018"/>
    <w:rsid w:val="0064587A"/>
    <w:rsid w:val="00660182"/>
    <w:rsid w:val="00670C2F"/>
    <w:rsid w:val="00680168"/>
    <w:rsid w:val="006B126F"/>
    <w:rsid w:val="006C6C84"/>
    <w:rsid w:val="007110BE"/>
    <w:rsid w:val="00735FBF"/>
    <w:rsid w:val="00745CCD"/>
    <w:rsid w:val="00767009"/>
    <w:rsid w:val="00770F0C"/>
    <w:rsid w:val="007A27E2"/>
    <w:rsid w:val="007E1BC0"/>
    <w:rsid w:val="00807972"/>
    <w:rsid w:val="00822274"/>
    <w:rsid w:val="00844E95"/>
    <w:rsid w:val="00855AC0"/>
    <w:rsid w:val="008C15F1"/>
    <w:rsid w:val="008C2449"/>
    <w:rsid w:val="008F01D9"/>
    <w:rsid w:val="008F1500"/>
    <w:rsid w:val="00904947"/>
    <w:rsid w:val="00913468"/>
    <w:rsid w:val="00923C7F"/>
    <w:rsid w:val="00924CED"/>
    <w:rsid w:val="00961AB6"/>
    <w:rsid w:val="00967BA1"/>
    <w:rsid w:val="009934FB"/>
    <w:rsid w:val="009B093C"/>
    <w:rsid w:val="009B2E7C"/>
    <w:rsid w:val="009C798F"/>
    <w:rsid w:val="009E1752"/>
    <w:rsid w:val="009E5747"/>
    <w:rsid w:val="00A13312"/>
    <w:rsid w:val="00A47504"/>
    <w:rsid w:val="00A633E1"/>
    <w:rsid w:val="00A67234"/>
    <w:rsid w:val="00AB3E30"/>
    <w:rsid w:val="00AE3541"/>
    <w:rsid w:val="00B0516B"/>
    <w:rsid w:val="00B56793"/>
    <w:rsid w:val="00B63951"/>
    <w:rsid w:val="00B77F77"/>
    <w:rsid w:val="00B95F12"/>
    <w:rsid w:val="00BB711B"/>
    <w:rsid w:val="00BD3B41"/>
    <w:rsid w:val="00C24505"/>
    <w:rsid w:val="00C3427C"/>
    <w:rsid w:val="00C43003"/>
    <w:rsid w:val="00C63BA9"/>
    <w:rsid w:val="00CD6309"/>
    <w:rsid w:val="00D048F7"/>
    <w:rsid w:val="00D1406C"/>
    <w:rsid w:val="00D17892"/>
    <w:rsid w:val="00D37907"/>
    <w:rsid w:val="00D551E7"/>
    <w:rsid w:val="00D61534"/>
    <w:rsid w:val="00D9176F"/>
    <w:rsid w:val="00DA28EF"/>
    <w:rsid w:val="00DA5169"/>
    <w:rsid w:val="00DB337A"/>
    <w:rsid w:val="00DD7B1C"/>
    <w:rsid w:val="00DE0B7D"/>
    <w:rsid w:val="00E1540E"/>
    <w:rsid w:val="00E22B00"/>
    <w:rsid w:val="00E323B5"/>
    <w:rsid w:val="00E3579C"/>
    <w:rsid w:val="00E41F92"/>
    <w:rsid w:val="00E4325F"/>
    <w:rsid w:val="00E834CB"/>
    <w:rsid w:val="00EA7B24"/>
    <w:rsid w:val="00ED1F59"/>
    <w:rsid w:val="00EF7FC4"/>
    <w:rsid w:val="00F27561"/>
    <w:rsid w:val="00F6764A"/>
    <w:rsid w:val="00FC2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7EB1E4"/>
  <w15:docId w15:val="{AA5F72DE-905E-407F-9120-0C731A9877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C63BA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berschrift2">
    <w:name w:val="heading 2"/>
    <w:basedOn w:val="Standard"/>
    <w:next w:val="Standard"/>
    <w:link w:val="berschrift2Zchn"/>
    <w:uiPriority w:val="9"/>
    <w:unhideWhenUsed/>
    <w:qFormat/>
    <w:rsid w:val="00A4750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Titel">
    <w:name w:val="Title"/>
    <w:basedOn w:val="Standard"/>
    <w:next w:val="Standard"/>
    <w:link w:val="TitelZchn"/>
    <w:uiPriority w:val="10"/>
    <w:qFormat/>
    <w:rsid w:val="00822274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elZchn">
    <w:name w:val="Titel Zchn"/>
    <w:basedOn w:val="Absatz-Standardschriftart"/>
    <w:link w:val="Titel"/>
    <w:uiPriority w:val="10"/>
    <w:rsid w:val="00822274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C63BA9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Listenabsatz">
    <w:name w:val="List Paragraph"/>
    <w:basedOn w:val="Standard"/>
    <w:uiPriority w:val="34"/>
    <w:qFormat/>
    <w:rsid w:val="00570029"/>
    <w:pPr>
      <w:ind w:left="720"/>
      <w:contextualSpacing/>
    </w:pPr>
  </w:style>
  <w:style w:type="character" w:customStyle="1" w:styleId="berschrift2Zchn">
    <w:name w:val="Überschrift 2 Zchn"/>
    <w:basedOn w:val="Absatz-Standardschriftart"/>
    <w:link w:val="berschrift2"/>
    <w:uiPriority w:val="9"/>
    <w:rsid w:val="00A47504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Kopfzeile">
    <w:name w:val="header"/>
    <w:basedOn w:val="Standard"/>
    <w:link w:val="KopfzeileZchn"/>
    <w:uiPriority w:val="99"/>
    <w:unhideWhenUsed/>
    <w:rsid w:val="001506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15061E"/>
  </w:style>
  <w:style w:type="paragraph" w:styleId="Fuzeile">
    <w:name w:val="footer"/>
    <w:basedOn w:val="Standard"/>
    <w:link w:val="FuzeileZchn"/>
    <w:uiPriority w:val="99"/>
    <w:unhideWhenUsed/>
    <w:rsid w:val="0015061E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15061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23</Pages>
  <Words>2001</Words>
  <Characters>12607</Characters>
  <Application>Microsoft Office Word</Application>
  <DocSecurity>0</DocSecurity>
  <Lines>105</Lines>
  <Paragraphs>29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Adrian Bostelmann</dc:creator>
  <cp:lastModifiedBy>Adrian Bostelmann</cp:lastModifiedBy>
  <cp:revision>104</cp:revision>
  <dcterms:created xsi:type="dcterms:W3CDTF">2019-11-14T10:15:00Z</dcterms:created>
  <dcterms:modified xsi:type="dcterms:W3CDTF">2020-01-05T11:18:00Z</dcterms:modified>
</cp:coreProperties>
</file>