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27F555A" w:rsidRDefault="727F555A" w14:paraId="7B0146D0" w14:textId="0D2C47C7">
      <w:pPr>
        <w:rPr/>
      </w:pPr>
    </w:p>
    <w:p w:rsidR="727F555A" w:rsidP="727F555A" w:rsidRDefault="727F555A" w14:paraId="4A345C33" w14:textId="4F43121F">
      <w:pPr>
        <w:pStyle w:val="Heading2"/>
        <w:spacing w:before="0" w:beforeAutospacing="off" w:after="150" w:afterAutospacing="off"/>
        <w:rPr>
          <w:rFonts w:ascii="Trebuchet MS" w:hAnsi="Trebuchet MS" w:eastAsia="Trebuchet MS" w:cs="Trebuchet MS"/>
          <w:i w:val="0"/>
          <w:iCs w:val="0"/>
          <w:caps w:val="0"/>
          <w:smallCaps w:val="0"/>
          <w:noProof w:val="0"/>
          <w:color w:val="555555"/>
          <w:sz w:val="30"/>
          <w:szCs w:val="30"/>
          <w:lang w:val="es-ES"/>
        </w:rPr>
      </w:pPr>
      <w:r w:rsidRPr="727F555A" w:rsidR="727F555A">
        <w:rPr>
          <w:rFonts w:ascii="Trebuchet MS" w:hAnsi="Trebuchet MS" w:eastAsia="Trebuchet MS" w:cs="Trebuchet MS"/>
        </w:rPr>
        <w:t>CASO DE USO EXTENDIDO: AGREGAR_MASCOTA #</w:t>
      </w:r>
      <w:r w:rsidRPr="727F555A" w:rsidR="727F555A">
        <w:rPr>
          <w:rFonts w:ascii="Trebuchet MS" w:hAnsi="Trebuchet MS" w:eastAsia="Trebuchet MS" w:cs="Trebuchet MS"/>
          <w:i w:val="0"/>
          <w:iCs w:val="0"/>
          <w:caps w:val="0"/>
          <w:smallCaps w:val="0"/>
          <w:noProof w:val="0"/>
          <w:color w:val="555555"/>
          <w:sz w:val="30"/>
          <w:szCs w:val="30"/>
          <w:lang w:val="es-ES"/>
        </w:rPr>
        <w:t>15566</w:t>
      </w: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1980"/>
        <w:gridCol w:w="975"/>
        <w:gridCol w:w="6060"/>
      </w:tblGrid>
      <w:tr w:rsidR="24208596" w:rsidTr="727F555A" w14:paraId="657DB6A9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401AB601" w14:textId="7F305DE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Nombre: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5EB0CCC1" w14:textId="7D98C31A">
            <w:pPr>
              <w:pStyle w:val="Normal"/>
              <w:rPr/>
            </w:pPr>
            <w:r w:rsidR="24208596">
              <w:rPr/>
              <w:t xml:space="preserve"> C.U.1 </w:t>
            </w:r>
            <w:r w:rsidR="24208596">
              <w:rPr/>
              <w:t>Agregar_Mascota</w:t>
            </w:r>
            <w:r w:rsidR="24208596">
              <w:rPr/>
              <w:t xml:space="preserve"> </w:t>
            </w:r>
          </w:p>
        </w:tc>
      </w:tr>
      <w:tr w:rsidR="24208596" w:rsidTr="727F555A" w14:paraId="0008DB0A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2DE21003" w14:textId="3971A38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Actores: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74B0E785" w14:textId="6200090C">
            <w:pPr>
              <w:pStyle w:val="Normal"/>
              <w:rPr/>
            </w:pPr>
            <w:r w:rsidR="24208596">
              <w:rPr/>
              <w:t>Dueño</w:t>
            </w:r>
          </w:p>
        </w:tc>
      </w:tr>
      <w:tr w:rsidR="24208596" w:rsidTr="727F555A" w14:paraId="73D8002D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105D192D" w14:textId="28E8DAAA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Objetivo: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637BADF6" w14:textId="35C988EF">
            <w:pPr>
              <w:pStyle w:val="Normal"/>
              <w:rPr/>
            </w:pPr>
            <w:r w:rsidR="24208596">
              <w:rPr/>
              <w:t>El dueño desea agregar una mascota a su perfil para que cuiden de esta.</w:t>
            </w:r>
          </w:p>
        </w:tc>
      </w:tr>
      <w:tr w:rsidR="24208596" w:rsidTr="727F555A" w14:paraId="098942F5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66C17C8F" w14:textId="70A10C8C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Descripción: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5CFB4962" w14:textId="003D8F81">
            <w:pPr>
              <w:pStyle w:val="Normal"/>
              <w:rPr/>
            </w:pPr>
            <w:r w:rsidR="24208596">
              <w:rPr/>
              <w:t>El dueño agrega una mascota con sus respectivos datos a su perfil, permitiendo así interactuar con otras opciones solo disponibles al tener una o varias mascotas vinculadas con su cuenta.</w:t>
            </w:r>
          </w:p>
        </w:tc>
      </w:tr>
      <w:tr w:rsidR="24208596" w:rsidTr="727F555A" w14:paraId="4395B474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617B4F69" w14:textId="54E630A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Tipo: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7B7B9305" w14:textId="154006AD">
            <w:pPr>
              <w:pStyle w:val="Normal"/>
              <w:rPr/>
            </w:pPr>
            <w:r w:rsidR="24208596">
              <w:rPr/>
              <w:t>Primario</w:t>
            </w:r>
          </w:p>
        </w:tc>
      </w:tr>
      <w:tr w:rsidR="24208596" w:rsidTr="727F555A" w14:paraId="252C28DF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4CD32045" w14:textId="2F20EF4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27F555A" w:rsidR="727F555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Precondiciones: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193DB011" w14:textId="66C0C0D0">
            <w:pPr>
              <w:pStyle w:val="Normal"/>
              <w:rPr/>
            </w:pPr>
            <w:r w:rsidR="24208596">
              <w:rPr/>
              <w:t>El usuario debe haber iniciado sesión como dueño.</w:t>
            </w:r>
          </w:p>
        </w:tc>
      </w:tr>
      <w:tr w:rsidR="24208596" w:rsidTr="727F555A" w14:paraId="7A42243A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191994D6" w14:textId="5B25F3C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Dependencias: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7E7A637F" w14:textId="57A0998C">
            <w:pPr>
              <w:pStyle w:val="Normal"/>
              <w:rPr/>
            </w:pPr>
            <w:r w:rsidR="24208596">
              <w:rPr/>
              <w:t>C.U.1.1 Agregar_Exotico</w:t>
            </w:r>
          </w:p>
        </w:tc>
      </w:tr>
      <w:tr w:rsidR="24208596" w:rsidTr="727F555A" w14:paraId="3A2944CB">
        <w:trPr>
          <w:trHeight w:val="300"/>
        </w:trPr>
        <w:tc>
          <w:tcPr>
            <w:tcW w:w="1980" w:type="dxa"/>
            <w:vMerge w:val="restart"/>
            <w:tcMar/>
          </w:tcPr>
          <w:p w:rsidR="24208596" w:rsidP="727F555A" w:rsidRDefault="24208596" w14:paraId="557E24A8" w14:textId="3F9AE17B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Secuencia Normal:</w:t>
            </w:r>
          </w:p>
        </w:tc>
        <w:tc>
          <w:tcPr>
            <w:tcW w:w="975" w:type="dxa"/>
            <w:tcMar/>
          </w:tcPr>
          <w:p w:rsidR="24208596" w:rsidP="24208596" w:rsidRDefault="24208596" w14:paraId="63FE4C70" w14:textId="1EF7DAA5">
            <w:pPr>
              <w:pStyle w:val="Normal"/>
              <w:rPr/>
            </w:pPr>
            <w:r w:rsidR="24208596">
              <w:rPr/>
              <w:t>Nº Paso</w:t>
            </w:r>
          </w:p>
        </w:tc>
        <w:tc>
          <w:tcPr>
            <w:tcW w:w="6060" w:type="dxa"/>
            <w:tcMar/>
          </w:tcPr>
          <w:p w:rsidR="24208596" w:rsidP="24208596" w:rsidRDefault="24208596" w14:paraId="14E36532" w14:textId="76E11747">
            <w:pPr>
              <w:pStyle w:val="Normal"/>
              <w:rPr/>
            </w:pPr>
            <w:r w:rsidR="24208596">
              <w:rPr/>
              <w:t>Acción</w:t>
            </w:r>
          </w:p>
        </w:tc>
      </w:tr>
      <w:tr w:rsidR="24208596" w:rsidTr="727F555A" w14:paraId="1F3C206D">
        <w:trPr>
          <w:trHeight w:val="300"/>
        </w:trPr>
        <w:tc>
          <w:tcPr>
            <w:tcW w:w="1980" w:type="dxa"/>
            <w:vMerge/>
            <w:tcMar/>
          </w:tcPr>
          <w:p w14:paraId="57110EEB"/>
        </w:tc>
        <w:tc>
          <w:tcPr>
            <w:tcW w:w="975" w:type="dxa"/>
            <w:tcMar/>
          </w:tcPr>
          <w:p w:rsidR="24208596" w:rsidP="24208596" w:rsidRDefault="24208596" w14:paraId="27DE2436" w14:textId="640CC2CC">
            <w:pPr>
              <w:pStyle w:val="Normal"/>
              <w:rPr/>
            </w:pPr>
            <w:r w:rsidR="24208596">
              <w:rPr/>
              <w:t>1</w:t>
            </w:r>
          </w:p>
        </w:tc>
        <w:tc>
          <w:tcPr>
            <w:tcW w:w="6060" w:type="dxa"/>
            <w:tcMar/>
          </w:tcPr>
          <w:p w:rsidR="24208596" w:rsidP="24208596" w:rsidRDefault="24208596" w14:paraId="26190E6F" w14:textId="34F144AE">
            <w:pPr>
              <w:pStyle w:val="Normal"/>
              <w:rPr/>
            </w:pPr>
            <w:r w:rsidR="24208596">
              <w:rPr/>
              <w:t>El dueño selecciona dar de alta una mascota</w:t>
            </w:r>
          </w:p>
        </w:tc>
      </w:tr>
      <w:tr w:rsidR="24208596" w:rsidTr="727F555A" w14:paraId="221E7F98">
        <w:trPr>
          <w:trHeight w:val="300"/>
        </w:trPr>
        <w:tc>
          <w:tcPr>
            <w:tcW w:w="1980" w:type="dxa"/>
            <w:vMerge/>
            <w:tcMar/>
          </w:tcPr>
          <w:p w14:paraId="6D84AD8B"/>
        </w:tc>
        <w:tc>
          <w:tcPr>
            <w:tcW w:w="975" w:type="dxa"/>
            <w:tcMar/>
          </w:tcPr>
          <w:p w:rsidR="24208596" w:rsidP="24208596" w:rsidRDefault="24208596" w14:paraId="7146E435" w14:textId="097E7E19">
            <w:pPr>
              <w:pStyle w:val="Normal"/>
              <w:rPr/>
            </w:pPr>
            <w:r w:rsidR="24208596">
              <w:rPr/>
              <w:t>2</w:t>
            </w:r>
          </w:p>
        </w:tc>
        <w:tc>
          <w:tcPr>
            <w:tcW w:w="6060" w:type="dxa"/>
            <w:tcMar/>
          </w:tcPr>
          <w:p w:rsidR="24208596" w:rsidP="24208596" w:rsidRDefault="24208596" w14:paraId="22EFE264" w14:textId="3E65FC47">
            <w:pPr>
              <w:pStyle w:val="Normal"/>
              <w:rPr/>
            </w:pPr>
            <w:r w:rsidR="24208596">
              <w:rPr/>
              <w:t xml:space="preserve">El </w:t>
            </w:r>
            <w:r w:rsidR="24208596">
              <w:rPr/>
              <w:t>dueño rellena</w:t>
            </w:r>
            <w:r w:rsidR="24208596">
              <w:rPr/>
              <w:t xml:space="preserve"> los respectivos campos de información de la mascota.</w:t>
            </w:r>
          </w:p>
        </w:tc>
      </w:tr>
      <w:tr w:rsidR="24208596" w:rsidTr="727F555A" w14:paraId="0B146645">
        <w:trPr>
          <w:trHeight w:val="300"/>
        </w:trPr>
        <w:tc>
          <w:tcPr>
            <w:tcW w:w="1980" w:type="dxa"/>
            <w:vMerge/>
            <w:tcMar/>
          </w:tcPr>
          <w:p w14:paraId="09AEE75C"/>
        </w:tc>
        <w:tc>
          <w:tcPr>
            <w:tcW w:w="975" w:type="dxa"/>
            <w:tcMar/>
          </w:tcPr>
          <w:p w:rsidR="24208596" w:rsidP="24208596" w:rsidRDefault="24208596" w14:paraId="39057D75" w14:textId="452AFD7C">
            <w:pPr>
              <w:pStyle w:val="Normal"/>
              <w:rPr/>
            </w:pPr>
            <w:r w:rsidR="24208596">
              <w:rPr/>
              <w:t>3</w:t>
            </w:r>
          </w:p>
        </w:tc>
        <w:tc>
          <w:tcPr>
            <w:tcW w:w="6060" w:type="dxa"/>
            <w:tcMar/>
          </w:tcPr>
          <w:p w:rsidR="24208596" w:rsidP="24208596" w:rsidRDefault="24208596" w14:paraId="75BD2CB2" w14:textId="5FCCED89">
            <w:pPr>
              <w:pStyle w:val="Normal"/>
              <w:rPr/>
            </w:pPr>
            <w:r w:rsidR="24208596">
              <w:rPr/>
              <w:t xml:space="preserve">El dueño podrá elegir marcar que su mascota es un </w:t>
            </w:r>
            <w:r w:rsidR="24208596">
              <w:rPr/>
              <w:t>animal exótico</w:t>
            </w:r>
            <w:r w:rsidR="24208596">
              <w:rPr/>
              <w:t xml:space="preserve"> (C.U.1.1)</w:t>
            </w:r>
          </w:p>
        </w:tc>
      </w:tr>
      <w:tr w:rsidR="24208596" w:rsidTr="727F555A" w14:paraId="62CB1A19">
        <w:trPr>
          <w:trHeight w:val="300"/>
        </w:trPr>
        <w:tc>
          <w:tcPr>
            <w:tcW w:w="1980" w:type="dxa"/>
            <w:vMerge/>
            <w:tcMar/>
          </w:tcPr>
          <w:p w14:paraId="6A9C594A"/>
        </w:tc>
        <w:tc>
          <w:tcPr>
            <w:tcW w:w="975" w:type="dxa"/>
            <w:tcMar/>
          </w:tcPr>
          <w:p w:rsidR="24208596" w:rsidP="24208596" w:rsidRDefault="24208596" w14:paraId="776CEF6B" w14:textId="6B6DB472">
            <w:pPr>
              <w:pStyle w:val="Normal"/>
              <w:rPr/>
            </w:pPr>
            <w:r w:rsidR="24208596">
              <w:rPr/>
              <w:t>4</w:t>
            </w:r>
          </w:p>
        </w:tc>
        <w:tc>
          <w:tcPr>
            <w:tcW w:w="6060" w:type="dxa"/>
            <w:tcMar/>
          </w:tcPr>
          <w:p w:rsidR="24208596" w:rsidP="24208596" w:rsidRDefault="24208596" w14:paraId="5CCE0988" w14:textId="7A6A0FA3">
            <w:pPr>
              <w:pStyle w:val="Normal"/>
              <w:rPr/>
            </w:pPr>
            <w:r w:rsidR="24208596">
              <w:rPr/>
              <w:t>El sistema comprueba que los datos están en el formato correcto</w:t>
            </w:r>
          </w:p>
        </w:tc>
      </w:tr>
      <w:tr w:rsidR="24208596" w:rsidTr="727F555A" w14:paraId="4BB54AA9">
        <w:trPr>
          <w:trHeight w:val="705"/>
        </w:trPr>
        <w:tc>
          <w:tcPr>
            <w:tcW w:w="1980" w:type="dxa"/>
            <w:vMerge/>
            <w:tcMar/>
          </w:tcPr>
          <w:p w14:paraId="50FA4EE4"/>
        </w:tc>
        <w:tc>
          <w:tcPr>
            <w:tcW w:w="975" w:type="dxa"/>
            <w:tcMar/>
          </w:tcPr>
          <w:p w:rsidR="24208596" w:rsidP="24208596" w:rsidRDefault="24208596" w14:paraId="1DAA8D62" w14:textId="20B8E112">
            <w:pPr>
              <w:pStyle w:val="Normal"/>
              <w:rPr/>
            </w:pPr>
            <w:r w:rsidR="24208596">
              <w:rPr/>
              <w:t>5</w:t>
            </w:r>
          </w:p>
        </w:tc>
        <w:tc>
          <w:tcPr>
            <w:tcW w:w="6060" w:type="dxa"/>
            <w:tcMar/>
          </w:tcPr>
          <w:p w:rsidR="24208596" w:rsidP="24208596" w:rsidRDefault="24208596" w14:paraId="7747D65B" w14:textId="1B6B3BE9">
            <w:pPr>
              <w:pStyle w:val="Normal"/>
              <w:rPr/>
            </w:pPr>
            <w:r w:rsidR="24208596">
              <w:rPr/>
              <w:t xml:space="preserve">El sistema guarda la información de la mascota </w:t>
            </w:r>
          </w:p>
        </w:tc>
      </w:tr>
      <w:tr w:rsidR="24208596" w:rsidTr="727F555A" w14:paraId="270C8C94">
        <w:trPr>
          <w:trHeight w:val="705"/>
        </w:trPr>
        <w:tc>
          <w:tcPr>
            <w:tcW w:w="1980" w:type="dxa"/>
            <w:tcMar/>
          </w:tcPr>
          <w:p w:rsidR="24208596" w:rsidP="727F555A" w:rsidRDefault="24208596" w14:paraId="67F6FCA0" w14:textId="4CC3431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975" w:type="dxa"/>
            <w:tcMar/>
          </w:tcPr>
          <w:p w:rsidR="24208596" w:rsidP="24208596" w:rsidRDefault="24208596" w14:paraId="4CD361BF" w14:textId="14A181FC">
            <w:pPr>
              <w:pStyle w:val="Normal"/>
              <w:rPr/>
            </w:pPr>
            <w:r w:rsidR="24208596">
              <w:rPr/>
              <w:t>6</w:t>
            </w:r>
          </w:p>
        </w:tc>
        <w:tc>
          <w:tcPr>
            <w:tcW w:w="6060" w:type="dxa"/>
            <w:tcMar/>
          </w:tcPr>
          <w:p w:rsidR="24208596" w:rsidP="24208596" w:rsidRDefault="24208596" w14:paraId="2CED45A5" w14:textId="7A322C85">
            <w:pPr>
              <w:pStyle w:val="Normal"/>
              <w:rPr/>
            </w:pPr>
            <w:r w:rsidR="24208596">
              <w:rPr/>
              <w:t>El sistema notifica al usuario que la mascota se ha agregado de forma correcta</w:t>
            </w:r>
          </w:p>
        </w:tc>
      </w:tr>
      <w:tr w:rsidR="24208596" w:rsidTr="727F555A" w14:paraId="36AF272C">
        <w:trPr>
          <w:trHeight w:val="300"/>
        </w:trPr>
        <w:tc>
          <w:tcPr>
            <w:tcW w:w="1980" w:type="dxa"/>
            <w:vMerge w:val="restart"/>
            <w:tcMar/>
          </w:tcPr>
          <w:p w:rsidR="24208596" w:rsidP="727F555A" w:rsidRDefault="24208596" w14:paraId="08EEBF9A" w14:textId="60C9335A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Secuencia Alternativa 1:</w:t>
            </w:r>
          </w:p>
        </w:tc>
        <w:tc>
          <w:tcPr>
            <w:tcW w:w="975" w:type="dxa"/>
            <w:tcMar/>
          </w:tcPr>
          <w:p w:rsidR="24208596" w:rsidP="24208596" w:rsidRDefault="24208596" w14:paraId="3D3A37F8" w14:textId="554FC9E9">
            <w:pPr>
              <w:pStyle w:val="Normal"/>
              <w:rPr/>
            </w:pPr>
            <w:r w:rsidR="24208596">
              <w:rPr/>
              <w:t>Nº</w:t>
            </w:r>
            <w:r w:rsidR="24208596">
              <w:rPr/>
              <w:t xml:space="preserve"> Paso</w:t>
            </w:r>
          </w:p>
        </w:tc>
        <w:tc>
          <w:tcPr>
            <w:tcW w:w="6060" w:type="dxa"/>
            <w:tcMar/>
          </w:tcPr>
          <w:p w:rsidR="24208596" w:rsidP="24208596" w:rsidRDefault="24208596" w14:paraId="11DD5214" w14:textId="2E9B88E7">
            <w:pPr>
              <w:pStyle w:val="Normal"/>
              <w:rPr/>
            </w:pPr>
            <w:r w:rsidR="24208596">
              <w:rPr/>
              <w:t>Acción</w:t>
            </w:r>
          </w:p>
        </w:tc>
      </w:tr>
      <w:tr w:rsidR="24208596" w:rsidTr="727F555A" w14:paraId="232BFB31">
        <w:trPr>
          <w:trHeight w:val="300"/>
        </w:trPr>
        <w:tc>
          <w:tcPr>
            <w:tcW w:w="1980" w:type="dxa"/>
            <w:vMerge/>
            <w:tcMar/>
          </w:tcPr>
          <w:p w14:paraId="1E6756F3"/>
        </w:tc>
        <w:tc>
          <w:tcPr>
            <w:tcW w:w="975" w:type="dxa"/>
            <w:tcMar/>
          </w:tcPr>
          <w:p w:rsidR="24208596" w:rsidP="24208596" w:rsidRDefault="24208596" w14:paraId="4DE9194F" w14:textId="51BA7AFF">
            <w:pPr>
              <w:pStyle w:val="Normal"/>
              <w:rPr/>
            </w:pPr>
            <w:r w:rsidR="24208596">
              <w:rPr/>
              <w:t>3.1</w:t>
            </w:r>
          </w:p>
        </w:tc>
        <w:tc>
          <w:tcPr>
            <w:tcW w:w="6060" w:type="dxa"/>
            <w:tcMar/>
          </w:tcPr>
          <w:p w:rsidR="24208596" w:rsidP="24208596" w:rsidRDefault="24208596" w14:paraId="7EC6F8BB" w14:textId="6C75ADF1">
            <w:pPr>
              <w:pStyle w:val="Normal"/>
              <w:rPr/>
            </w:pPr>
            <w:r w:rsidR="727F555A">
              <w:rPr/>
              <w:t>El dueño marca que su mascota es un animal exótico</w:t>
            </w:r>
          </w:p>
        </w:tc>
      </w:tr>
      <w:tr w:rsidR="24208596" w:rsidTr="727F555A" w14:paraId="49417447">
        <w:trPr>
          <w:trHeight w:val="300"/>
        </w:trPr>
        <w:tc>
          <w:tcPr>
            <w:tcW w:w="1980" w:type="dxa"/>
            <w:vMerge/>
            <w:tcMar/>
          </w:tcPr>
          <w:p w14:paraId="3551ED10"/>
        </w:tc>
        <w:tc>
          <w:tcPr>
            <w:tcW w:w="975" w:type="dxa"/>
            <w:tcMar/>
          </w:tcPr>
          <w:p w:rsidR="24208596" w:rsidP="24208596" w:rsidRDefault="24208596" w14:paraId="2C33202B" w14:textId="25DE42E1">
            <w:pPr>
              <w:pStyle w:val="Normal"/>
              <w:rPr/>
            </w:pPr>
            <w:r w:rsidR="727F555A">
              <w:rPr/>
              <w:t>3.2</w:t>
            </w:r>
          </w:p>
        </w:tc>
        <w:tc>
          <w:tcPr>
            <w:tcW w:w="6060" w:type="dxa"/>
            <w:tcMar/>
          </w:tcPr>
          <w:p w:rsidR="24208596" w:rsidP="24208596" w:rsidRDefault="24208596" w14:paraId="48E013B9" w14:textId="19D31FC9">
            <w:pPr>
              <w:pStyle w:val="Normal"/>
              <w:rPr/>
            </w:pPr>
            <w:r w:rsidR="727F555A">
              <w:rPr/>
              <w:t xml:space="preserve">El dueño deberá aportar información adicional de su </w:t>
            </w:r>
            <w:r w:rsidR="727F555A">
              <w:rPr/>
              <w:t>mascota como</w:t>
            </w:r>
            <w:r w:rsidR="727F555A">
              <w:rPr/>
              <w:t xml:space="preserve"> el permiso legal correspondiente, un certificado que demuestre la procedencia legal de la mascota y un certificado de salud. (C.U.1.1)</w:t>
            </w:r>
          </w:p>
        </w:tc>
      </w:tr>
      <w:tr w:rsidR="24208596" w:rsidTr="727F555A" w14:paraId="72E2BE73">
        <w:trPr>
          <w:trHeight w:val="435"/>
        </w:trPr>
        <w:tc>
          <w:tcPr>
            <w:tcW w:w="1980" w:type="dxa"/>
            <w:vMerge/>
            <w:tcMar/>
          </w:tcPr>
          <w:p w14:paraId="6DEF1F0C"/>
        </w:tc>
        <w:tc>
          <w:tcPr>
            <w:tcW w:w="975" w:type="dxa"/>
            <w:tcMar/>
          </w:tcPr>
          <w:p w:rsidR="24208596" w:rsidP="24208596" w:rsidRDefault="24208596" w14:paraId="2DED0BE1" w14:textId="55E56BD4">
            <w:pPr>
              <w:pStyle w:val="Normal"/>
              <w:rPr/>
            </w:pPr>
            <w:r w:rsidR="727F555A">
              <w:rPr/>
              <w:t>3.3</w:t>
            </w:r>
          </w:p>
        </w:tc>
        <w:tc>
          <w:tcPr>
            <w:tcW w:w="6060" w:type="dxa"/>
            <w:tcMar/>
          </w:tcPr>
          <w:p w:rsidR="24208596" w:rsidP="24208596" w:rsidRDefault="24208596" w14:paraId="6890C8A6" w14:textId="70E39B50">
            <w:pPr>
              <w:pStyle w:val="Normal"/>
              <w:rPr/>
            </w:pPr>
            <w:r w:rsidR="727F555A">
              <w:rPr/>
              <w:t>Se vuelve al paso 4 de la secuencia normal</w:t>
            </w:r>
          </w:p>
        </w:tc>
      </w:tr>
      <w:tr w:rsidR="24208596" w:rsidTr="727F555A" w14:paraId="570002E0">
        <w:trPr>
          <w:trHeight w:val="0"/>
        </w:trPr>
        <w:tc>
          <w:tcPr>
            <w:tcW w:w="1980" w:type="dxa"/>
            <w:vMerge w:val="restart"/>
            <w:tcMar/>
          </w:tcPr>
          <w:p w:rsidR="24208596" w:rsidP="727F555A" w:rsidRDefault="24208596" w14:paraId="622DADD6" w14:textId="33E3BAD5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Secuencia Alternativa 2:</w:t>
            </w:r>
          </w:p>
        </w:tc>
        <w:tc>
          <w:tcPr>
            <w:tcW w:w="975" w:type="dxa"/>
            <w:tcMar/>
          </w:tcPr>
          <w:p w:rsidR="24208596" w:rsidP="24208596" w:rsidRDefault="24208596" w14:paraId="57D23095" w14:textId="3D26F9F9">
            <w:pPr>
              <w:pStyle w:val="Normal"/>
              <w:rPr/>
            </w:pPr>
            <w:r w:rsidR="727F555A">
              <w:rPr/>
              <w:t>Nº Paso</w:t>
            </w:r>
          </w:p>
        </w:tc>
        <w:tc>
          <w:tcPr>
            <w:tcW w:w="6060" w:type="dxa"/>
            <w:tcMar/>
          </w:tcPr>
          <w:p w:rsidR="727F555A" w:rsidP="727F555A" w:rsidRDefault="727F555A" w14:paraId="16C6F18D" w14:textId="06FAC2E3">
            <w:pPr>
              <w:pStyle w:val="Normal"/>
              <w:rPr/>
            </w:pPr>
            <w:r w:rsidR="727F555A">
              <w:rPr/>
              <w:t>Acción</w:t>
            </w:r>
          </w:p>
        </w:tc>
      </w:tr>
      <w:tr w:rsidR="727F555A" w:rsidTr="727F555A" w14:paraId="005744E6">
        <w:trPr>
          <w:trHeight w:val="300"/>
        </w:trPr>
        <w:tc>
          <w:tcPr>
            <w:tcW w:w="1980" w:type="dxa"/>
            <w:vMerge/>
            <w:tcMar/>
          </w:tcPr>
          <w:p w14:paraId="1039A9D0"/>
        </w:tc>
        <w:tc>
          <w:tcPr>
            <w:tcW w:w="975" w:type="dxa"/>
            <w:tcMar/>
          </w:tcPr>
          <w:p w:rsidR="727F555A" w:rsidP="727F555A" w:rsidRDefault="727F555A" w14:paraId="6B561937" w14:textId="0821BF6C">
            <w:pPr>
              <w:pStyle w:val="Normal"/>
              <w:rPr/>
            </w:pPr>
            <w:r w:rsidR="727F555A">
              <w:rPr/>
              <w:t>4.1</w:t>
            </w:r>
          </w:p>
        </w:tc>
        <w:tc>
          <w:tcPr>
            <w:tcW w:w="6060" w:type="dxa"/>
            <w:tcMar/>
          </w:tcPr>
          <w:p w:rsidR="727F555A" w:rsidP="727F555A" w:rsidRDefault="727F555A" w14:paraId="400276BA" w14:textId="328239C1">
            <w:pPr>
              <w:pStyle w:val="Normal"/>
              <w:rPr/>
            </w:pPr>
            <w:r w:rsidR="727F555A">
              <w:rPr/>
              <w:t>El sistema notifica que los datos de la mascota son incorrectos.</w:t>
            </w:r>
          </w:p>
        </w:tc>
      </w:tr>
      <w:tr w:rsidR="727F555A" w:rsidTr="727F555A" w14:paraId="70756B60">
        <w:trPr>
          <w:trHeight w:val="300"/>
        </w:trPr>
        <w:tc>
          <w:tcPr>
            <w:tcW w:w="1980" w:type="dxa"/>
            <w:vMerge/>
            <w:tcMar/>
          </w:tcPr>
          <w:p w14:paraId="14DD3C17"/>
        </w:tc>
        <w:tc>
          <w:tcPr>
            <w:tcW w:w="975" w:type="dxa"/>
            <w:tcMar/>
          </w:tcPr>
          <w:p w:rsidR="727F555A" w:rsidP="727F555A" w:rsidRDefault="727F555A" w14:paraId="4CB13D94" w14:textId="70CFD66A">
            <w:pPr>
              <w:pStyle w:val="Normal"/>
              <w:rPr/>
            </w:pPr>
            <w:r w:rsidR="727F555A">
              <w:rPr/>
              <w:t>4.2</w:t>
            </w:r>
          </w:p>
        </w:tc>
        <w:tc>
          <w:tcPr>
            <w:tcW w:w="6060" w:type="dxa"/>
            <w:tcMar/>
          </w:tcPr>
          <w:p w:rsidR="727F555A" w:rsidP="727F555A" w:rsidRDefault="727F555A" w14:paraId="727E39DB" w14:textId="146EC596">
            <w:pPr>
              <w:pStyle w:val="Normal"/>
              <w:rPr/>
            </w:pPr>
            <w:r w:rsidR="727F555A">
              <w:rPr/>
              <w:t>El sistema pide volver a introducir los datos</w:t>
            </w:r>
          </w:p>
        </w:tc>
      </w:tr>
      <w:tr w:rsidR="727F555A" w:rsidTr="727F555A" w14:paraId="02F5E1A1">
        <w:trPr>
          <w:trHeight w:val="300"/>
        </w:trPr>
        <w:tc>
          <w:tcPr>
            <w:tcW w:w="1980" w:type="dxa"/>
            <w:vMerge/>
            <w:tcMar/>
          </w:tcPr>
          <w:p w14:paraId="1E9986BC"/>
        </w:tc>
        <w:tc>
          <w:tcPr>
            <w:tcW w:w="975" w:type="dxa"/>
            <w:tcMar/>
          </w:tcPr>
          <w:p w:rsidR="727F555A" w:rsidP="727F555A" w:rsidRDefault="727F555A" w14:paraId="7C14C132" w14:textId="6E03C102">
            <w:pPr>
              <w:pStyle w:val="Normal"/>
              <w:rPr/>
            </w:pPr>
            <w:r w:rsidR="727F555A">
              <w:rPr/>
              <w:t>4.3</w:t>
            </w:r>
          </w:p>
        </w:tc>
        <w:tc>
          <w:tcPr>
            <w:tcW w:w="6060" w:type="dxa"/>
            <w:tcMar/>
          </w:tcPr>
          <w:p w:rsidR="727F555A" w:rsidP="727F555A" w:rsidRDefault="727F555A" w14:paraId="049ADF63" w14:textId="246154FD">
            <w:pPr>
              <w:pStyle w:val="Normal"/>
              <w:rPr/>
            </w:pPr>
            <w:r w:rsidR="727F555A">
              <w:rPr/>
              <w:t>Se vuelve al paso 2 de la secuencia normal</w:t>
            </w:r>
          </w:p>
        </w:tc>
      </w:tr>
      <w:tr w:rsidR="24208596" w:rsidTr="727F555A" w14:paraId="783C202E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756AC2B1" w14:textId="205648E0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Postcondiciones: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6322B908" w14:textId="0D4B00C9">
            <w:pPr>
              <w:pStyle w:val="Normal"/>
              <w:rPr/>
            </w:pPr>
            <w:r w:rsidR="727F555A">
              <w:rPr/>
              <w:t>Una mascota es registrada en el sistema y vinculada a la cuenta, permitiendo usar nuevas funcionalidades relacionadas con la mascota</w:t>
            </w:r>
          </w:p>
        </w:tc>
      </w:tr>
      <w:tr w:rsidR="24208596" w:rsidTr="727F555A" w14:paraId="27CA02F7">
        <w:trPr>
          <w:trHeight w:val="300"/>
        </w:trPr>
        <w:tc>
          <w:tcPr>
            <w:tcW w:w="1980" w:type="dxa"/>
            <w:tcMar/>
          </w:tcPr>
          <w:p w:rsidR="24208596" w:rsidP="727F555A" w:rsidRDefault="24208596" w14:paraId="5F4B50D7" w14:textId="7B731A8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Importancia:</w:t>
            </w:r>
          </w:p>
        </w:tc>
        <w:tc>
          <w:tcPr>
            <w:tcW w:w="7035" w:type="dxa"/>
            <w:gridSpan w:val="2"/>
            <w:tcMar/>
          </w:tcPr>
          <w:p w:rsidR="24208596" w:rsidP="24208596" w:rsidRDefault="24208596" w14:paraId="22F3C2F7" w14:textId="4B05817E">
            <w:pPr>
              <w:pStyle w:val="Normal"/>
              <w:rPr/>
            </w:pPr>
            <w:r w:rsidR="727F555A">
              <w:rPr/>
              <w:t>Elevada</w:t>
            </w:r>
          </w:p>
        </w:tc>
      </w:tr>
      <w:tr w:rsidR="727F555A" w:rsidTr="727F555A" w14:paraId="67C45520">
        <w:trPr>
          <w:trHeight w:val="300"/>
        </w:trPr>
        <w:tc>
          <w:tcPr>
            <w:tcW w:w="1980" w:type="dxa"/>
            <w:tcMar/>
          </w:tcPr>
          <w:p w:rsidR="727F555A" w:rsidP="727F555A" w:rsidRDefault="727F555A" w14:paraId="06A26E32" w14:textId="17DC6C5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27F555A" w:rsidR="727F555A">
              <w:rPr>
                <w:b w:val="1"/>
                <w:bCs w:val="1"/>
                <w:sz w:val="24"/>
                <w:szCs w:val="24"/>
              </w:rPr>
              <w:t>Comentarios:</w:t>
            </w:r>
          </w:p>
        </w:tc>
        <w:tc>
          <w:tcPr>
            <w:tcW w:w="7035" w:type="dxa"/>
            <w:gridSpan w:val="2"/>
            <w:tcMar/>
          </w:tcPr>
          <w:p w:rsidR="727F555A" w:rsidP="727F555A" w:rsidRDefault="727F555A" w14:paraId="58DA1297" w14:textId="1ABCEA06">
            <w:pPr>
              <w:pStyle w:val="Normal"/>
              <w:rPr/>
            </w:pPr>
            <w:r w:rsidR="727F555A">
              <w:rPr/>
              <w:t>--</w:t>
            </w:r>
          </w:p>
        </w:tc>
      </w:tr>
    </w:tbl>
    <w:p w:rsidR="24208596" w:rsidP="24208596" w:rsidRDefault="24208596" w14:paraId="502F034F" w14:textId="618144DC">
      <w:pPr>
        <w:pStyle w:val="Normal"/>
        <w:rPr/>
      </w:pPr>
    </w:p>
    <w:p w:rsidR="727F555A" w:rsidP="727F555A" w:rsidRDefault="727F555A" w14:paraId="54DD9A3D" w14:textId="6E33C41A">
      <w:pPr>
        <w:pStyle w:val="Normal"/>
        <w:rPr/>
      </w:pPr>
    </w:p>
    <w:p w:rsidR="727F555A" w:rsidP="727F555A" w:rsidRDefault="727F555A" w14:paraId="0282122F" w14:textId="30AA8019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8716F"/>
    <w:rsid w:val="24208596"/>
    <w:rsid w:val="2638716F"/>
    <w:rsid w:val="3EE5D11E"/>
    <w:rsid w:val="6CF18614"/>
    <w:rsid w:val="727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8614"/>
  <w15:chartTrackingRefBased/>
  <w15:docId w15:val="{26B67712-933C-4C85-A00E-4B603164DA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2024-03-03T17:45:55.9767417Z</dcterms:created>
  <dcterms:modified xsi:type="dcterms:W3CDTF">2024-03-04T10:06:36.5154153Z</dcterms:modified>
  <dc:creator>nadir harjani lemus</dc:creator>
  <lastModifiedBy>nadir harjani lemus</lastModifiedBy>
</coreProperties>
</file>