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2870" w:rsidRDefault="002C2870" w:rsidP="00630A13">
      <w:pPr>
        <w:jc w:val="center"/>
        <w:rPr>
          <w:lang w:val="ro-RO"/>
        </w:rPr>
      </w:pPr>
    </w:p>
    <w:p w:rsidR="00630A13" w:rsidRDefault="00630A13" w:rsidP="00630A13">
      <w:pPr>
        <w:jc w:val="center"/>
        <w:rPr>
          <w:lang w:val="ro-RO"/>
        </w:rPr>
      </w:pPr>
    </w:p>
    <w:p w:rsidR="00630A13" w:rsidRDefault="00630A13" w:rsidP="00630A13">
      <w:pPr>
        <w:jc w:val="center"/>
        <w:rPr>
          <w:sz w:val="72"/>
          <w:szCs w:val="72"/>
          <w:lang w:val="ro-RO"/>
        </w:rPr>
      </w:pPr>
    </w:p>
    <w:p w:rsidR="002C2870" w:rsidRDefault="00630A13" w:rsidP="00630A13">
      <w:pPr>
        <w:jc w:val="center"/>
        <w:rPr>
          <w:sz w:val="72"/>
          <w:szCs w:val="72"/>
          <w:lang w:val="ro-RO"/>
        </w:rPr>
      </w:pPr>
      <w:r>
        <w:rPr>
          <w:sz w:val="72"/>
          <w:szCs w:val="72"/>
          <w:lang w:val="ro-RO"/>
        </w:rPr>
        <w:t>Lucrarea 3</w:t>
      </w:r>
    </w:p>
    <w:p w:rsidR="00630A13" w:rsidRPr="00630A13" w:rsidRDefault="006A7089" w:rsidP="00630A13">
      <w:pPr>
        <w:jc w:val="center"/>
        <w:rPr>
          <w:sz w:val="72"/>
          <w:szCs w:val="72"/>
          <w:lang w:val="ro-RO"/>
        </w:rPr>
      </w:pPr>
      <w:r>
        <w:rPr>
          <w:sz w:val="72"/>
          <w:szCs w:val="72"/>
          <w:lang w:val="ro-RO"/>
        </w:rPr>
        <w:t>Simulări</w:t>
      </w:r>
      <w:r w:rsidR="00630A13">
        <w:rPr>
          <w:sz w:val="72"/>
          <w:szCs w:val="72"/>
          <w:lang w:val="ro-RO"/>
        </w:rPr>
        <w:t xml:space="preserve"> în Microwind</w:t>
      </w: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</w:p>
    <w:p w:rsidR="002C2870" w:rsidRDefault="00630A13" w:rsidP="00630A13">
      <w:pPr>
        <w:jc w:val="right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Nicolau Adrian</w:t>
      </w:r>
    </w:p>
    <w:p w:rsidR="00630A13" w:rsidRDefault="00630A13" w:rsidP="00630A13">
      <w:pPr>
        <w:jc w:val="right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Nistor Valeri</w:t>
      </w:r>
    </w:p>
    <w:p w:rsidR="002C2870" w:rsidRPr="00630A13" w:rsidRDefault="00630A13" w:rsidP="00630A13">
      <w:pPr>
        <w:jc w:val="right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342C1</w:t>
      </w:r>
    </w:p>
    <w:p w:rsidR="006A7089" w:rsidRDefault="006A7089" w:rsidP="006A7089">
      <w:pPr>
        <w:rPr>
          <w:lang w:val="ro-RO"/>
        </w:rPr>
      </w:pPr>
      <w:r>
        <w:rPr>
          <w:lang w:val="ro-RO"/>
        </w:rPr>
        <w:lastRenderedPageBreak/>
        <w:t>Am ales să introducem manual poarta NOR cu 2 intrări:</w:t>
      </w:r>
    </w:p>
    <w:p w:rsidR="006A7089" w:rsidRDefault="006A7089" w:rsidP="006A7089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7513522" cy="5410200"/>
            <wp:effectExtent l="19050" t="0" r="0" b="0"/>
            <wp:docPr id="2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15133" cy="54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89" w:rsidRDefault="006A7089" w:rsidP="006A7089">
      <w:pPr>
        <w:rPr>
          <w:lang w:val="ro-RO"/>
        </w:rPr>
      </w:pPr>
      <w:r>
        <w:rPr>
          <w:lang w:val="ro-RO"/>
        </w:rPr>
        <w:lastRenderedPageBreak/>
        <w:t>Iar acesta este graficul simulării:</w:t>
      </w:r>
    </w:p>
    <w:p w:rsidR="006A7089" w:rsidRDefault="006A7089" w:rsidP="006A7089">
      <w:pPr>
        <w:rPr>
          <w:lang w:val="ro-RO"/>
        </w:rPr>
      </w:pPr>
      <w:r>
        <w:rPr>
          <w:noProof/>
        </w:rPr>
        <w:drawing>
          <wp:inline distT="0" distB="0" distL="0" distR="0">
            <wp:extent cx="8229600" cy="4464685"/>
            <wp:effectExtent l="19050" t="0" r="0" b="0"/>
            <wp:docPr id="3" name="Picture 2" descr="nor2_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2_manual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89" w:rsidRDefault="006A7089" w:rsidP="00630A13">
      <w:pPr>
        <w:jc w:val="center"/>
        <w:rPr>
          <w:lang w:val="ro-RO"/>
        </w:rPr>
      </w:pPr>
    </w:p>
    <w:p w:rsidR="006A7089" w:rsidRDefault="006A7089" w:rsidP="006A7089">
      <w:pPr>
        <w:rPr>
          <w:lang w:val="ro-RO"/>
        </w:rPr>
      </w:pPr>
      <w:r>
        <w:rPr>
          <w:lang w:val="ro-RO"/>
        </w:rPr>
        <w:t xml:space="preserve">În cele ce urmează atașăm câte două screenshoturi pentru fiecare dintre cele 13 porți pe care le-am scris în Verilog la lucrarea a doua. </w:t>
      </w:r>
    </w:p>
    <w:p w:rsidR="006A7089" w:rsidRDefault="006A7089" w:rsidP="006A7089">
      <w:pPr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Inversor </w:t>
      </w:r>
      <w:r w:rsidR="00CC6CC6">
        <w:rPr>
          <w:lang w:val="ro-RO"/>
        </w:rPr>
        <w:t xml:space="preserve">- </w:t>
      </w:r>
      <w:r>
        <w:rPr>
          <w:lang w:val="ro-RO"/>
        </w:rPr>
        <w:t>simulare</w:t>
      </w:r>
    </w:p>
    <w:p w:rsidR="002C2870" w:rsidRDefault="002C287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758484" cy="5514975"/>
            <wp:effectExtent l="19050" t="0" r="451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1134" cy="551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70" w:rsidRDefault="002C287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Inversor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2C2870" w:rsidRDefault="002C287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391275" cy="55340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70" w:rsidRDefault="002C287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AND2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2C2870" w:rsidRDefault="002C287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2" cy="5248275"/>
            <wp:effectExtent l="19050" t="0" r="248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4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70" w:rsidRDefault="002C2870" w:rsidP="00630A13">
      <w:pPr>
        <w:jc w:val="center"/>
        <w:rPr>
          <w:lang w:val="ro-RO"/>
        </w:rPr>
      </w:pPr>
    </w:p>
    <w:p w:rsidR="002C2870" w:rsidRDefault="002C287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AND2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2C2870" w:rsidRDefault="002C287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7029450" cy="54197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CC63A5" w:rsidP="00630A13">
      <w:pPr>
        <w:jc w:val="center"/>
        <w:rPr>
          <w:lang w:val="ro-RO"/>
        </w:rPr>
      </w:pPr>
      <w:r>
        <w:rPr>
          <w:lang w:val="ro-RO"/>
        </w:rPr>
        <w:lastRenderedPageBreak/>
        <w:t>AND3</w:t>
      </w:r>
      <w:r w:rsidR="00347C9C">
        <w:rPr>
          <w:lang w:val="ro-RO"/>
        </w:rPr>
        <w:t xml:space="preserve"> -</w:t>
      </w:r>
      <w:r>
        <w:rPr>
          <w:lang w:val="ro-RO"/>
        </w:rPr>
        <w:t xml:space="preserve"> simulare</w:t>
      </w:r>
    </w:p>
    <w:p w:rsidR="00CC63A5" w:rsidRDefault="00CC63A5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14950"/>
            <wp:effectExtent l="19050" t="0" r="248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16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CC63A5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AND3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CC63A5" w:rsidRDefault="00CC63A5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9600" cy="5467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CC63A5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OR2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CC63A5" w:rsidRDefault="00CC63A5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448300"/>
            <wp:effectExtent l="19050" t="0" r="248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4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CC63A5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OR2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CC63A5" w:rsidRDefault="00CC63A5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448659" cy="5353050"/>
            <wp:effectExtent l="19050" t="0" r="929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13" cy="535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A5" w:rsidRDefault="00074F52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OR3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074F52" w:rsidRDefault="00074F52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400675"/>
            <wp:effectExtent l="19050" t="0" r="248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0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F52" w:rsidRDefault="00074F52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OR3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074F52" w:rsidRDefault="00074F52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9600" cy="5276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F52" w:rsidRDefault="00074F52" w:rsidP="00630A13">
      <w:pPr>
        <w:jc w:val="center"/>
        <w:rPr>
          <w:lang w:val="ro-RO"/>
        </w:rPr>
      </w:pPr>
    </w:p>
    <w:p w:rsidR="00074F52" w:rsidRDefault="00074F52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XOR2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074F52" w:rsidRDefault="00D5110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53050"/>
            <wp:effectExtent l="19050" t="0" r="248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5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00" w:rsidRDefault="00D5110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XOR2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D51100" w:rsidRDefault="00D51100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7284017" cy="55885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480" cy="558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00" w:rsidRDefault="00D5110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XOR3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D51100" w:rsidRDefault="00630A13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72100"/>
            <wp:effectExtent l="19050" t="0" r="2487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7113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00" w:rsidRDefault="00D51100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XOR3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D51100" w:rsidRDefault="00630A13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9600" cy="54578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00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NAND2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457825"/>
            <wp:effectExtent l="19050" t="0" r="248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5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NAND2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848475" cy="53911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NAND3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54373E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05425"/>
            <wp:effectExtent l="19050" t="0" r="2487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0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NAND3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762750" cy="55390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553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NOR2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286375"/>
            <wp:effectExtent l="19050" t="0" r="248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8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NOR2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4962525" cy="5427762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42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NOR3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505450"/>
            <wp:effectExtent l="19050" t="0" r="248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0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NOR3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54373E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777445" cy="5391150"/>
            <wp:effectExtent l="19050" t="0" r="43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135" cy="539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XNOR2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1B130B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334000"/>
            <wp:effectExtent l="19050" t="0" r="2487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3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XNOR2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1B130B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6631959" cy="55530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259" cy="556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XNOR3 </w:t>
      </w:r>
      <w:r w:rsidR="00347C9C">
        <w:rPr>
          <w:lang w:val="ro-RO"/>
        </w:rPr>
        <w:t xml:space="preserve">- </w:t>
      </w:r>
      <w:r>
        <w:rPr>
          <w:lang w:val="ro-RO"/>
        </w:rPr>
        <w:t>simulare</w:t>
      </w:r>
    </w:p>
    <w:p w:rsidR="008541F8" w:rsidRDefault="00630A13" w:rsidP="00630A13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7113" cy="5581650"/>
            <wp:effectExtent l="19050" t="0" r="248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8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1F8" w:rsidRDefault="008541F8" w:rsidP="00630A13">
      <w:pPr>
        <w:jc w:val="center"/>
        <w:rPr>
          <w:lang w:val="ro-RO"/>
        </w:rPr>
      </w:pPr>
      <w:r>
        <w:rPr>
          <w:lang w:val="ro-RO"/>
        </w:rPr>
        <w:lastRenderedPageBreak/>
        <w:t xml:space="preserve">XNOR3 </w:t>
      </w:r>
      <w:r w:rsidR="00347C9C">
        <w:rPr>
          <w:lang w:val="ro-RO"/>
        </w:rPr>
        <w:t xml:space="preserve">- </w:t>
      </w:r>
      <w:r>
        <w:rPr>
          <w:lang w:val="ro-RO"/>
        </w:rPr>
        <w:t>design</w:t>
      </w:r>
    </w:p>
    <w:p w:rsidR="008541F8" w:rsidRDefault="00630A13" w:rsidP="00271DAB">
      <w:pPr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8225916" cy="5505450"/>
            <wp:effectExtent l="19050" t="0" r="368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50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41F8" w:rsidSect="002C287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2C2870"/>
    <w:rsid w:val="00074F52"/>
    <w:rsid w:val="000D7382"/>
    <w:rsid w:val="001B130B"/>
    <w:rsid w:val="00267C59"/>
    <w:rsid w:val="00271DAB"/>
    <w:rsid w:val="002C2870"/>
    <w:rsid w:val="00347C9C"/>
    <w:rsid w:val="0054373E"/>
    <w:rsid w:val="00630A13"/>
    <w:rsid w:val="006A7089"/>
    <w:rsid w:val="008541F8"/>
    <w:rsid w:val="00950C30"/>
    <w:rsid w:val="009A5FED"/>
    <w:rsid w:val="00CC63A5"/>
    <w:rsid w:val="00CC6CC6"/>
    <w:rsid w:val="00D51100"/>
    <w:rsid w:val="00DF2B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0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29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Freescale</Company>
  <LinksUpToDate>false</LinksUpToDate>
  <CharactersWithSpaces>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Adrian-Dumitru Nicolau</dc:creator>
  <cp:keywords/>
  <dc:description/>
  <cp:lastModifiedBy>Adrian</cp:lastModifiedBy>
  <cp:revision>12</cp:revision>
  <dcterms:created xsi:type="dcterms:W3CDTF">2014-04-15T15:05:00Z</dcterms:created>
  <dcterms:modified xsi:type="dcterms:W3CDTF">2014-04-15T19:29:00Z</dcterms:modified>
</cp:coreProperties>
</file>