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2870" w:rsidRDefault="002C2870" w:rsidP="00630A13">
      <w:pPr>
        <w:jc w:val="center"/>
        <w:rPr>
          <w:lang w:val="ro-RO"/>
        </w:rPr>
      </w:pPr>
    </w:p>
    <w:p w:rsidR="00630A13" w:rsidRDefault="00630A13" w:rsidP="00630A13">
      <w:pPr>
        <w:jc w:val="center"/>
        <w:rPr>
          <w:lang w:val="ro-RO"/>
        </w:rPr>
      </w:pPr>
    </w:p>
    <w:p w:rsidR="00630A13" w:rsidRDefault="00630A13" w:rsidP="00630A13">
      <w:pPr>
        <w:jc w:val="center"/>
        <w:rPr>
          <w:sz w:val="72"/>
          <w:szCs w:val="72"/>
          <w:lang w:val="ro-RO"/>
        </w:rPr>
      </w:pPr>
    </w:p>
    <w:p w:rsidR="002C2870" w:rsidRDefault="00630A13" w:rsidP="00630A13">
      <w:pPr>
        <w:jc w:val="center"/>
        <w:rPr>
          <w:sz w:val="72"/>
          <w:szCs w:val="72"/>
          <w:lang w:val="ro-RO"/>
        </w:rPr>
      </w:pPr>
      <w:r>
        <w:rPr>
          <w:sz w:val="72"/>
          <w:szCs w:val="72"/>
          <w:lang w:val="ro-RO"/>
        </w:rPr>
        <w:t>Lucrarea 3</w:t>
      </w:r>
    </w:p>
    <w:p w:rsidR="00630A13" w:rsidRPr="00630A13" w:rsidRDefault="00630A13" w:rsidP="00630A13">
      <w:pPr>
        <w:jc w:val="center"/>
        <w:rPr>
          <w:sz w:val="72"/>
          <w:szCs w:val="72"/>
          <w:lang w:val="ro-RO"/>
        </w:rPr>
      </w:pPr>
      <w:r>
        <w:rPr>
          <w:sz w:val="72"/>
          <w:szCs w:val="72"/>
          <w:lang w:val="ro-RO"/>
        </w:rPr>
        <w:t>Simulare în Microwind</w:t>
      </w:r>
    </w:p>
    <w:p w:rsidR="002C2870" w:rsidRDefault="002C2870" w:rsidP="00630A13">
      <w:pPr>
        <w:jc w:val="center"/>
        <w:rPr>
          <w:lang w:val="ro-RO"/>
        </w:rPr>
      </w:pPr>
    </w:p>
    <w:p w:rsidR="002C2870" w:rsidRDefault="002C2870" w:rsidP="00630A13">
      <w:pPr>
        <w:jc w:val="center"/>
        <w:rPr>
          <w:lang w:val="ro-RO"/>
        </w:rPr>
      </w:pPr>
    </w:p>
    <w:p w:rsidR="002C2870" w:rsidRDefault="002C2870" w:rsidP="00630A13">
      <w:pPr>
        <w:jc w:val="center"/>
        <w:rPr>
          <w:lang w:val="ro-RO"/>
        </w:rPr>
      </w:pPr>
    </w:p>
    <w:p w:rsidR="002C2870" w:rsidRDefault="002C2870" w:rsidP="00630A13">
      <w:pPr>
        <w:jc w:val="center"/>
        <w:rPr>
          <w:lang w:val="ro-RO"/>
        </w:rPr>
      </w:pPr>
    </w:p>
    <w:p w:rsidR="002C2870" w:rsidRDefault="002C2870" w:rsidP="00630A13">
      <w:pPr>
        <w:jc w:val="center"/>
        <w:rPr>
          <w:lang w:val="ro-RO"/>
        </w:rPr>
      </w:pPr>
    </w:p>
    <w:p w:rsidR="002C2870" w:rsidRDefault="00630A13" w:rsidP="00630A13">
      <w:pPr>
        <w:jc w:val="right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Nicolau Adrian</w:t>
      </w:r>
    </w:p>
    <w:p w:rsidR="00630A13" w:rsidRDefault="00630A13" w:rsidP="00630A13">
      <w:pPr>
        <w:jc w:val="right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Nistor Valeri</w:t>
      </w:r>
    </w:p>
    <w:p w:rsidR="002C2870" w:rsidRPr="00630A13" w:rsidRDefault="00630A13" w:rsidP="00630A13">
      <w:pPr>
        <w:jc w:val="right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342C1</w:t>
      </w:r>
    </w:p>
    <w:p w:rsidR="002C2870" w:rsidRDefault="002C287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Inversor </w:t>
      </w:r>
      <w:r w:rsidR="00CC6CC6">
        <w:rPr>
          <w:lang w:val="ro-RO"/>
        </w:rPr>
        <w:t xml:space="preserve">- </w:t>
      </w:r>
      <w:r>
        <w:rPr>
          <w:lang w:val="ro-RO"/>
        </w:rPr>
        <w:t>simulare</w:t>
      </w:r>
    </w:p>
    <w:p w:rsidR="002C2870" w:rsidRDefault="002C287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758484" cy="5514975"/>
            <wp:effectExtent l="19050" t="0" r="451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1134" cy="551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70" w:rsidRDefault="002C287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Inversor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2C2870" w:rsidRDefault="002C287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391275" cy="55340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70" w:rsidRDefault="002C287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AND2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2C2870" w:rsidRDefault="002C287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2" cy="5248275"/>
            <wp:effectExtent l="19050" t="0" r="248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4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70" w:rsidRDefault="002C2870" w:rsidP="00630A13">
      <w:pPr>
        <w:jc w:val="center"/>
        <w:rPr>
          <w:lang w:val="ro-RO"/>
        </w:rPr>
      </w:pPr>
    </w:p>
    <w:p w:rsidR="002C2870" w:rsidRDefault="002C287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AND2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2C2870" w:rsidRDefault="002C287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7029450" cy="54197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A5" w:rsidRDefault="00CC63A5" w:rsidP="00630A13">
      <w:pPr>
        <w:jc w:val="center"/>
        <w:rPr>
          <w:lang w:val="ro-RO"/>
        </w:rPr>
      </w:pPr>
      <w:r>
        <w:rPr>
          <w:lang w:val="ro-RO"/>
        </w:rPr>
        <w:lastRenderedPageBreak/>
        <w:t>AND3</w:t>
      </w:r>
      <w:r w:rsidR="00347C9C">
        <w:rPr>
          <w:lang w:val="ro-RO"/>
        </w:rPr>
        <w:t xml:space="preserve"> -</w:t>
      </w:r>
      <w:r>
        <w:rPr>
          <w:lang w:val="ro-RO"/>
        </w:rPr>
        <w:t xml:space="preserve"> simulare</w:t>
      </w:r>
    </w:p>
    <w:p w:rsidR="00CC63A5" w:rsidRDefault="00CC63A5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314950"/>
            <wp:effectExtent l="19050" t="0" r="248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16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A5" w:rsidRDefault="00CC63A5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AND3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CC63A5" w:rsidRDefault="00CC63A5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9600" cy="5467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A5" w:rsidRDefault="00CC63A5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OR2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CC63A5" w:rsidRDefault="00CC63A5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448300"/>
            <wp:effectExtent l="19050" t="0" r="248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4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A5" w:rsidRDefault="00CC63A5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OR2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CC63A5" w:rsidRDefault="00CC63A5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448659" cy="5353050"/>
            <wp:effectExtent l="19050" t="0" r="929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13" cy="535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A5" w:rsidRDefault="00074F52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OR3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074F52" w:rsidRDefault="00074F52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400675"/>
            <wp:effectExtent l="19050" t="0" r="248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0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F52" w:rsidRDefault="00074F52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OR3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074F52" w:rsidRDefault="00074F52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9600" cy="52768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F52" w:rsidRDefault="00074F52" w:rsidP="00630A13">
      <w:pPr>
        <w:jc w:val="center"/>
        <w:rPr>
          <w:lang w:val="ro-RO"/>
        </w:rPr>
      </w:pPr>
    </w:p>
    <w:p w:rsidR="00074F52" w:rsidRDefault="00074F52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XOR2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074F52" w:rsidRDefault="00D5110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353050"/>
            <wp:effectExtent l="19050" t="0" r="248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5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00" w:rsidRDefault="00D5110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XOR2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D51100" w:rsidRDefault="00D5110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7284017" cy="558854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480" cy="558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00" w:rsidRDefault="00D5110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XOR3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D51100" w:rsidRDefault="00630A13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372100"/>
            <wp:effectExtent l="19050" t="0" r="2487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7113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00" w:rsidRDefault="00D5110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XOR3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D51100" w:rsidRDefault="00630A13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9600" cy="54578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00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NAND2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457825"/>
            <wp:effectExtent l="19050" t="0" r="248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5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NAND2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848475" cy="53911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NAND3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54373E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305425"/>
            <wp:effectExtent l="19050" t="0" r="248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0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NAND3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762750" cy="55390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553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NOR2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286375"/>
            <wp:effectExtent l="19050" t="0" r="248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8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NOR2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4962525" cy="5427762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42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NOR3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505450"/>
            <wp:effectExtent l="19050" t="0" r="248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0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NOR3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777445" cy="5391150"/>
            <wp:effectExtent l="19050" t="0" r="43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135" cy="539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XNOR2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8541F8" w:rsidRDefault="001B130B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334000"/>
            <wp:effectExtent l="19050" t="0" r="2487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3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XNOR2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1B130B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631959" cy="55530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259" cy="556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XNOR3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8541F8" w:rsidRDefault="00630A13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581650"/>
            <wp:effectExtent l="19050" t="0" r="2487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8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XNOR3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630A13" w:rsidP="00271DAB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5916" cy="5505450"/>
            <wp:effectExtent l="19050" t="0" r="3684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0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41F8" w:rsidSect="002C287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C2870"/>
    <w:rsid w:val="00074F52"/>
    <w:rsid w:val="000D7382"/>
    <w:rsid w:val="001B130B"/>
    <w:rsid w:val="00267C59"/>
    <w:rsid w:val="00271DAB"/>
    <w:rsid w:val="002C2870"/>
    <w:rsid w:val="00347C9C"/>
    <w:rsid w:val="0054373E"/>
    <w:rsid w:val="00630A13"/>
    <w:rsid w:val="008541F8"/>
    <w:rsid w:val="00950C30"/>
    <w:rsid w:val="00CC63A5"/>
    <w:rsid w:val="00CC6CC6"/>
    <w:rsid w:val="00D51100"/>
    <w:rsid w:val="00DF2B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0C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8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27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Freescale</Company>
  <LinksUpToDate>false</LinksUpToDate>
  <CharactersWithSpaces>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Adrian-Dumitru Nicolau</dc:creator>
  <cp:keywords/>
  <dc:description/>
  <cp:lastModifiedBy>Adrian-Dumitru Nicolau</cp:lastModifiedBy>
  <cp:revision>11</cp:revision>
  <dcterms:created xsi:type="dcterms:W3CDTF">2014-04-15T15:05:00Z</dcterms:created>
  <dcterms:modified xsi:type="dcterms:W3CDTF">2014-04-15T16:31:00Z</dcterms:modified>
</cp:coreProperties>
</file>