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9AC5" w14:textId="77777777" w:rsidR="000F233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Form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Pengajuan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Event</w:t>
      </w:r>
    </w:p>
    <w:p w14:paraId="3DBC4318" w14:textId="77777777" w:rsidR="000F233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eading=h.hw4ontj3mi82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Floor Coordinator – BINUS Square Ambassador</w:t>
      </w:r>
    </w:p>
    <w:p w14:paraId="7A66CD27" w14:textId="77777777" w:rsidR="000F2333" w:rsidRDefault="000F233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4D93E6A" w14:textId="77777777" w:rsidR="000F2333" w:rsidRDefault="000F233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D3C3C0E" w14:textId="77777777" w:rsidR="000F233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Event</w:t>
      </w:r>
    </w:p>
    <w:p w14:paraId="7AD8ACDD" w14:textId="75469528" w:rsidR="000F2333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 Event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​: </w:t>
      </w:r>
      <w:r w:rsidR="00CC43F0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CC43F0">
        <w:rPr>
          <w:rFonts w:ascii="Times New Roman" w:eastAsia="Times New Roman" w:hAnsi="Times New Roman" w:cs="Times New Roman"/>
          <w:sz w:val="24"/>
          <w:szCs w:val="24"/>
        </w:rPr>
        <w:t>event_name</w:t>
      </w:r>
      <w:proofErr w:type="spellEnd"/>
      <w:r w:rsidR="00CC43F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56C9AEF" w14:textId="47599A52" w:rsidR="000F2333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Event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​: </w:t>
      </w:r>
      <w:r w:rsidR="00CC43F0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CC43F0">
        <w:rPr>
          <w:rFonts w:ascii="Times New Roman" w:eastAsia="Times New Roman" w:hAnsi="Times New Roman" w:cs="Times New Roman"/>
          <w:sz w:val="24"/>
          <w:szCs w:val="24"/>
        </w:rPr>
        <w:t>activity_type</w:t>
      </w:r>
      <w:proofErr w:type="spellEnd"/>
      <w:r w:rsidR="00CC43F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280BE62" w14:textId="77777777" w:rsidR="000F2333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Event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5D153326" w14:textId="2D5DC1E0" w:rsidR="000F2333" w:rsidRDefault="00CC43F0" w:rsidP="00D32B9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event_description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77C5303" w14:textId="70302BD7" w:rsidR="009524F3" w:rsidRDefault="002635EA" w:rsidP="00D32B9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158163E" w14:textId="77777777" w:rsidR="000F2333" w:rsidRDefault="00000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Boarder Birthday Party X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Lunar Blush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3AEA52" w14:textId="49BC3A17" w:rsidR="002635EA" w:rsidRDefault="00CC43F0" w:rsidP="00D81578">
      <w:pPr>
        <w:spacing w:after="0" w:line="360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  <w:r w:rsidR="002635EA">
        <w:rPr>
          <w:rFonts w:ascii="Times New Roman" w:eastAsia="Times New Roman" w:hAnsi="Times New Roman" w:cs="Times New Roman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z w:val="24"/>
          <w:szCs w:val="24"/>
        </w:rPr>
        <w:t>activity}</w:t>
      </w:r>
    </w:p>
    <w:p w14:paraId="6AF10163" w14:textId="5E90BEFE" w:rsidR="00F062A8" w:rsidRDefault="00F062A8" w:rsidP="00E2785F">
      <w:pPr>
        <w:spacing w:after="0" w:line="360" w:lineRule="auto"/>
        <w:ind w:left="1985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{.}</w:t>
      </w:r>
    </w:p>
    <w:p w14:paraId="12152AED" w14:textId="3040A9A4" w:rsidR="002635EA" w:rsidRDefault="002635EA" w:rsidP="00CC43F0">
      <w:pPr>
        <w:spacing w:after="0" w:line="360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{/activity}</w:t>
      </w:r>
    </w:p>
    <w:p w14:paraId="4CFBE39E" w14:textId="77777777" w:rsidR="000F2333" w:rsidRDefault="000F2333">
      <w:pPr>
        <w:spacing w:after="0" w:line="360" w:lineRule="auto"/>
        <w:ind w:left="25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580F65" w14:textId="77777777" w:rsidR="000F2333" w:rsidRDefault="00000000">
      <w:pPr>
        <w:spacing w:after="0" w:line="360" w:lineRule="auto"/>
        <w:ind w:left="25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2B537E38" w14:textId="77777777" w:rsidR="000F2333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 Event​:  </w:t>
      </w:r>
    </w:p>
    <w:p w14:paraId="71FBF200" w14:textId="4CA137FB" w:rsidR="00451CDE" w:rsidRDefault="00451CDE" w:rsidP="00B03AA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  <w:r w:rsidR="002E0F59">
        <w:rPr>
          <w:rFonts w:ascii="Times New Roman" w:eastAsia="Times New Roman" w:hAnsi="Times New Roman" w:cs="Times New Roman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z w:val="24"/>
          <w:szCs w:val="24"/>
        </w:rPr>
        <w:t>purpose}</w:t>
      </w:r>
    </w:p>
    <w:p w14:paraId="331C8346" w14:textId="04E58E8B" w:rsidR="002E0F59" w:rsidRDefault="002E0F59" w:rsidP="00E2785F">
      <w:pPr>
        <w:spacing w:after="0" w:line="360" w:lineRule="auto"/>
        <w:ind w:left="1276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{.}</w:t>
      </w:r>
    </w:p>
    <w:p w14:paraId="31E1C922" w14:textId="743DBAD6" w:rsidR="002E0F59" w:rsidRDefault="002E0F59" w:rsidP="00B03AA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{/purpose}</w:t>
      </w:r>
    </w:p>
    <w:p w14:paraId="6740ACFD" w14:textId="77777777" w:rsidR="00451CDE" w:rsidRDefault="00451CD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BC7AE4" w14:textId="417CBE9B" w:rsidR="000F2333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​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451CDE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451CDE">
        <w:rPr>
          <w:rFonts w:ascii="Times New Roman" w:eastAsia="Times New Roman" w:hAnsi="Times New Roman" w:cs="Times New Roman"/>
          <w:sz w:val="24"/>
          <w:szCs w:val="24"/>
        </w:rPr>
        <w:t>activity_date</w:t>
      </w:r>
      <w:proofErr w:type="spellEnd"/>
      <w:r w:rsidR="00451CD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CC34942" w14:textId="667C42FD" w:rsidR="000F2333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​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451CDE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="00AB4E53" w:rsidRPr="00AB4E53">
        <w:rPr>
          <w:rFonts w:ascii="Times New Roman" w:eastAsia="Times New Roman" w:hAnsi="Times New Roman" w:cs="Times New Roman"/>
          <w:sz w:val="24"/>
          <w:szCs w:val="24"/>
        </w:rPr>
        <w:t>activity_start_time</w:t>
      </w:r>
      <w:proofErr w:type="spellEnd"/>
      <w:r w:rsidR="00451CDE">
        <w:rPr>
          <w:rFonts w:ascii="Times New Roman" w:eastAsia="Times New Roman" w:hAnsi="Times New Roman" w:cs="Times New Roman"/>
          <w:sz w:val="24"/>
          <w:szCs w:val="24"/>
        </w:rPr>
        <w:t>}</w:t>
      </w:r>
      <w:r w:rsidR="00AB4E53">
        <w:rPr>
          <w:rFonts w:ascii="Times New Roman" w:eastAsia="Times New Roman" w:hAnsi="Times New Roman" w:cs="Times New Roman"/>
          <w:sz w:val="24"/>
          <w:szCs w:val="24"/>
        </w:rPr>
        <w:t xml:space="preserve"> – {</w:t>
      </w:r>
      <w:proofErr w:type="spellStart"/>
      <w:r w:rsidR="00AB4E53" w:rsidRPr="00AB4E53">
        <w:rPr>
          <w:rFonts w:ascii="Times New Roman" w:eastAsia="Times New Roman" w:hAnsi="Times New Roman" w:cs="Times New Roman"/>
          <w:sz w:val="24"/>
          <w:szCs w:val="24"/>
        </w:rPr>
        <w:t>activity_end_time</w:t>
      </w:r>
      <w:proofErr w:type="spellEnd"/>
      <w:r w:rsidR="00AB4E53"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WIB</w:t>
      </w:r>
    </w:p>
    <w:p w14:paraId="0ADE26F2" w14:textId="2A6C6A93" w:rsidR="000F2333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451CDE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451CDE">
        <w:rPr>
          <w:rFonts w:ascii="Times New Roman" w:eastAsia="Times New Roman" w:hAnsi="Times New Roman" w:cs="Times New Roman"/>
          <w:sz w:val="24"/>
          <w:szCs w:val="24"/>
        </w:rPr>
        <w:t>activity_location</w:t>
      </w:r>
      <w:proofErr w:type="spellEnd"/>
      <w:r w:rsidR="00451CD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788CDB6" w14:textId="77777777" w:rsidR="000F2333" w:rsidRDefault="000F233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4870A6" w14:textId="7DE1975F" w:rsidR="000F2333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​: </w:t>
      </w:r>
      <w:r w:rsidR="00451CDE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451CDE">
        <w:rPr>
          <w:rFonts w:ascii="Times New Roman" w:eastAsia="Times New Roman" w:hAnsi="Times New Roman" w:cs="Times New Roman"/>
          <w:sz w:val="24"/>
          <w:szCs w:val="24"/>
        </w:rPr>
        <w:t>target_</w:t>
      </w:r>
      <w:r w:rsidR="004E1980">
        <w:rPr>
          <w:rFonts w:ascii="Times New Roman" w:eastAsia="Times New Roman" w:hAnsi="Times New Roman" w:cs="Times New Roman"/>
          <w:sz w:val="24"/>
          <w:szCs w:val="24"/>
        </w:rPr>
        <w:t>audience</w:t>
      </w:r>
      <w:proofErr w:type="spellEnd"/>
      <w:r w:rsidR="004E198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E4A37C" w14:textId="104995E1" w:rsidR="00DE2644" w:rsidRDefault="00000000" w:rsidP="00451CD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Committee</w:t>
      </w:r>
      <w:r w:rsidR="00DE264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="00DE264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5AE713C" w14:textId="77777777" w:rsidR="00DE2644" w:rsidRDefault="00DE2644" w:rsidP="00DE2644">
      <w:pPr>
        <w:spacing w:after="0" w:line="360" w:lineRule="auto"/>
        <w:ind w:left="15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644">
        <w:rPr>
          <w:rFonts w:ascii="Times New Roman" w:eastAsia="Times New Roman" w:hAnsi="Times New Roman" w:cs="Times New Roman"/>
          <w:sz w:val="24"/>
          <w:szCs w:val="24"/>
        </w:rPr>
        <w:t>{#committee_list}</w:t>
      </w:r>
    </w:p>
    <w:p w14:paraId="6205B6A4" w14:textId="77777777" w:rsidR="00DE2644" w:rsidRDefault="00DE2644" w:rsidP="00DE2644">
      <w:pPr>
        <w:spacing w:after="0" w:line="360" w:lineRule="auto"/>
        <w:ind w:left="15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644">
        <w:rPr>
          <w:rFonts w:ascii="Times New Roman" w:eastAsia="Times New Roman" w:hAnsi="Times New Roman" w:cs="Times New Roman"/>
          <w:sz w:val="24"/>
          <w:szCs w:val="24"/>
        </w:rPr>
        <w:t>{.}</w:t>
      </w:r>
    </w:p>
    <w:p w14:paraId="27AAC132" w14:textId="45702C1A" w:rsidR="000F2333" w:rsidRDefault="00DE2644" w:rsidP="00D8382D">
      <w:pPr>
        <w:spacing w:after="0" w:line="360" w:lineRule="auto"/>
        <w:ind w:left="15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644">
        <w:rPr>
          <w:rFonts w:ascii="Times New Roman" w:eastAsia="Times New Roman" w:hAnsi="Times New Roman" w:cs="Times New Roman"/>
          <w:sz w:val="24"/>
          <w:szCs w:val="24"/>
        </w:rPr>
        <w:t>{/</w:t>
      </w:r>
      <w:proofErr w:type="spellStart"/>
      <w:r w:rsidRPr="00DE2644">
        <w:rPr>
          <w:rFonts w:ascii="Times New Roman" w:eastAsia="Times New Roman" w:hAnsi="Times New Roman" w:cs="Times New Roman"/>
          <w:sz w:val="24"/>
          <w:szCs w:val="24"/>
        </w:rPr>
        <w:t>committee_list</w:t>
      </w:r>
      <w:proofErr w:type="spellEnd"/>
      <w:r w:rsidRPr="00DE264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3338D68" w14:textId="35268E06" w:rsidR="004B2B6F" w:rsidRDefault="004B2B6F" w:rsidP="004B2B6F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1701"/>
        <w:gridCol w:w="3918"/>
      </w:tblGrid>
      <w:tr w:rsidR="004B2B6F" w14:paraId="0B61D1DF" w14:textId="77777777" w:rsidTr="00E81ACD">
        <w:tc>
          <w:tcPr>
            <w:tcW w:w="9016" w:type="dxa"/>
            <w:gridSpan w:val="4"/>
            <w:shd w:val="clear" w:color="auto" w:fill="FFFF00"/>
          </w:tcPr>
          <w:p w14:paraId="1BC90F6F" w14:textId="0EA88FDA" w:rsidR="004B2B6F" w:rsidRPr="004B2B6F" w:rsidRDefault="004B2B6F" w:rsidP="004B2B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2B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 DOWN ACARA</w:t>
            </w:r>
          </w:p>
        </w:tc>
      </w:tr>
      <w:tr w:rsidR="00E81ACD" w14:paraId="3543EB43" w14:textId="77777777" w:rsidTr="00E81ACD">
        <w:tc>
          <w:tcPr>
            <w:tcW w:w="1696" w:type="dxa"/>
            <w:shd w:val="clear" w:color="auto" w:fill="FFFF00"/>
          </w:tcPr>
          <w:p w14:paraId="3D8EC418" w14:textId="3F72256C" w:rsidR="00E81ACD" w:rsidRPr="00E81ACD" w:rsidRDefault="00E81ACD" w:rsidP="00E81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A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701" w:type="dxa"/>
            <w:shd w:val="clear" w:color="auto" w:fill="FFFF00"/>
          </w:tcPr>
          <w:p w14:paraId="2905A91B" w14:textId="19127CC6" w:rsidR="00E81ACD" w:rsidRPr="00E81ACD" w:rsidRDefault="00E81ACD" w:rsidP="00E81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A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Durasi</w:t>
            </w:r>
            <w:proofErr w:type="spellEnd"/>
          </w:p>
        </w:tc>
        <w:tc>
          <w:tcPr>
            <w:tcW w:w="1701" w:type="dxa"/>
            <w:shd w:val="clear" w:color="auto" w:fill="FFFF00"/>
          </w:tcPr>
          <w:p w14:paraId="59354939" w14:textId="754977EA" w:rsidR="00E81ACD" w:rsidRPr="00E81ACD" w:rsidRDefault="00E81ACD" w:rsidP="00E81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A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Acara</w:t>
            </w:r>
          </w:p>
        </w:tc>
        <w:tc>
          <w:tcPr>
            <w:tcW w:w="3918" w:type="dxa"/>
            <w:shd w:val="clear" w:color="auto" w:fill="FFFF00"/>
          </w:tcPr>
          <w:p w14:paraId="503C52DE" w14:textId="1E8A50DC" w:rsidR="00E81ACD" w:rsidRPr="00E81ACD" w:rsidRDefault="00E81ACD" w:rsidP="00E81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A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</w:tbl>
    <w:p w14:paraId="5CC27347" w14:textId="5E08D5BB" w:rsidR="000F2333" w:rsidRDefault="005F2033" w:rsidP="004B2B6F">
      <w:pPr>
        <w:rPr>
          <w:rFonts w:ascii="Times New Roman" w:eastAsia="Times New Roman" w:hAnsi="Times New Roman" w:cs="Times New Roman"/>
          <w:sz w:val="24"/>
          <w:szCs w:val="24"/>
        </w:rPr>
      </w:pPr>
      <w:r w:rsidRPr="004B2B6F">
        <w:rPr>
          <w:rFonts w:ascii="Times New Roman" w:eastAsia="Times New Roman" w:hAnsi="Times New Roman" w:cs="Times New Roman"/>
          <w:sz w:val="24"/>
          <w:szCs w:val="24"/>
        </w:rPr>
        <w:t>{#runDown}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717"/>
        <w:gridCol w:w="1701"/>
        <w:gridCol w:w="3918"/>
      </w:tblGrid>
      <w:tr w:rsidR="005F2033" w14:paraId="08CF4E6C" w14:textId="77777777" w:rsidTr="00E81ACD">
        <w:tc>
          <w:tcPr>
            <w:tcW w:w="1680" w:type="dxa"/>
          </w:tcPr>
          <w:p w14:paraId="6E24151A" w14:textId="77777777" w:rsidR="005F2033" w:rsidRDefault="005F2033" w:rsidP="00FE7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717" w:type="dxa"/>
          </w:tcPr>
          <w:p w14:paraId="794A6BF8" w14:textId="77777777" w:rsidR="005F2033" w:rsidRDefault="005F2033" w:rsidP="00FE7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{duration}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701" w:type="dxa"/>
          </w:tcPr>
          <w:p w14:paraId="371D0E18" w14:textId="77777777" w:rsidR="005F2033" w:rsidRDefault="005F2033" w:rsidP="00FE7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{name}</w:t>
            </w:r>
          </w:p>
        </w:tc>
        <w:tc>
          <w:tcPr>
            <w:tcW w:w="3918" w:type="dxa"/>
          </w:tcPr>
          <w:p w14:paraId="70B27214" w14:textId="77777777" w:rsidR="005F2033" w:rsidRDefault="005F2033" w:rsidP="00FE7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{@</w:t>
            </w:r>
            <w:r w:rsidRPr="0097555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descriptionFormatted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ACD5C03" w14:textId="148C9DD6" w:rsidR="000F2333" w:rsidRDefault="005F2033" w:rsidP="005F2033">
      <w:pPr>
        <w:rPr>
          <w:rFonts w:ascii="Times New Roman" w:eastAsia="Times New Roman" w:hAnsi="Times New Roman" w:cs="Times New Roman"/>
          <w:sz w:val="24"/>
          <w:szCs w:val="24"/>
        </w:rPr>
      </w:pPr>
      <w:r w:rsidRPr="004B2B6F">
        <w:rPr>
          <w:rFonts w:ascii="Times New Roman" w:eastAsia="Times New Roman" w:hAnsi="Times New Roman" w:cs="Times New Roman"/>
          <w:sz w:val="24"/>
          <w:szCs w:val="24"/>
        </w:rPr>
        <w:t>{/</w:t>
      </w:r>
      <w:proofErr w:type="spellStart"/>
      <w:r w:rsidRPr="004B2B6F">
        <w:rPr>
          <w:rFonts w:ascii="Times New Roman" w:eastAsia="Times New Roman" w:hAnsi="Times New Roman" w:cs="Times New Roman"/>
          <w:sz w:val="24"/>
          <w:szCs w:val="24"/>
        </w:rPr>
        <w:t>runDown</w:t>
      </w:r>
      <w:proofErr w:type="spellEnd"/>
      <w:r w:rsidRPr="004B2B6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34FA42D" w14:textId="77777777" w:rsidR="000F2333" w:rsidRDefault="000F2333">
      <w:pPr>
        <w:tabs>
          <w:tab w:val="left" w:pos="1418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15A17F5" w14:textId="6A5CD6D2" w:rsidR="000F2333" w:rsidRDefault="000F2333"/>
    <w:p w14:paraId="474D5BBC" w14:textId="1CBF8F48" w:rsidR="00424FFC" w:rsidRDefault="00424FFC">
      <w:pPr>
        <w:rPr>
          <w:rFonts w:ascii="Times New Roman" w:hAnsi="Times New Roman" w:cs="Times New Roman"/>
          <w:sz w:val="24"/>
          <w:szCs w:val="24"/>
        </w:rPr>
      </w:pPr>
      <w:r w:rsidRPr="00424FFC">
        <w:rPr>
          <w:rFonts w:ascii="Times New Roman" w:hAnsi="Times New Roman" w:cs="Times New Roman"/>
          <w:sz w:val="24"/>
          <w:szCs w:val="24"/>
        </w:rPr>
        <w:t>{#budgetByCategory}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2"/>
        <w:gridCol w:w="697"/>
        <w:gridCol w:w="1519"/>
        <w:gridCol w:w="1865"/>
        <w:gridCol w:w="3353"/>
      </w:tblGrid>
      <w:tr w:rsidR="00424FFC" w14:paraId="548C0798" w14:textId="77777777" w:rsidTr="00424FFC">
        <w:tc>
          <w:tcPr>
            <w:tcW w:w="9016" w:type="dxa"/>
            <w:gridSpan w:val="5"/>
            <w:shd w:val="clear" w:color="auto" w:fill="A6A6A6" w:themeFill="background1" w:themeFillShade="A6"/>
          </w:tcPr>
          <w:p w14:paraId="77AD75C5" w14:textId="3EB4119B" w:rsidR="00424FFC" w:rsidRPr="00424FFC" w:rsidRDefault="00424FFC" w:rsidP="00424F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F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Pr="00424F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categoryName</w:t>
            </w:r>
            <w:proofErr w:type="spellEnd"/>
            <w:r w:rsidRPr="00424F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424FFC" w14:paraId="57E3EEB3" w14:textId="77777777" w:rsidTr="00C91767">
        <w:tc>
          <w:tcPr>
            <w:tcW w:w="1582" w:type="dxa"/>
          </w:tcPr>
          <w:p w14:paraId="08BF8107" w14:textId="22EAD56B" w:rsidR="00424FFC" w:rsidRPr="00424FFC" w:rsidRDefault="00424F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F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697" w:type="dxa"/>
          </w:tcPr>
          <w:p w14:paraId="35C5A869" w14:textId="04180B03" w:rsidR="00424FFC" w:rsidRPr="00424FFC" w:rsidRDefault="00424F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F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1519" w:type="dxa"/>
          </w:tcPr>
          <w:p w14:paraId="7ADA86D4" w14:textId="1CCE401A" w:rsidR="00424FFC" w:rsidRPr="00424FFC" w:rsidRDefault="00424F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F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Price/Qty</w:t>
            </w:r>
          </w:p>
        </w:tc>
        <w:tc>
          <w:tcPr>
            <w:tcW w:w="1865" w:type="dxa"/>
          </w:tcPr>
          <w:p w14:paraId="2C73662F" w14:textId="5B824CA5" w:rsidR="00424FFC" w:rsidRPr="00424FFC" w:rsidRDefault="00424F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F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353" w:type="dxa"/>
          </w:tcPr>
          <w:p w14:paraId="2D66B2BE" w14:textId="0097EFD8" w:rsidR="00424FFC" w:rsidRPr="00424FFC" w:rsidRDefault="00424F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F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A6345" w14:paraId="665B8594" w14:textId="77777777" w:rsidTr="00C91767">
        <w:tc>
          <w:tcPr>
            <w:tcW w:w="1582" w:type="dxa"/>
          </w:tcPr>
          <w:p w14:paraId="727C0674" w14:textId="45772F6C" w:rsidR="006A6345" w:rsidRPr="00424FFC" w:rsidRDefault="00EC1F7F" w:rsidP="006A63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6A6345"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proofErr w:type="gramStart"/>
            <w:r w:rsidR="006A6345">
              <w:rPr>
                <w:rFonts w:ascii="Times New Roman" w:hAnsi="Times New Roman" w:cs="Times New Roman"/>
                <w:sz w:val="24"/>
                <w:szCs w:val="24"/>
              </w:rPr>
              <w:t>items}{</w:t>
            </w:r>
            <w:proofErr w:type="gramEnd"/>
            <w:r w:rsidR="006A6345">
              <w:rPr>
                <w:rFonts w:ascii="Times New Roman" w:hAnsi="Times New Roman" w:cs="Times New Roman"/>
                <w:sz w:val="24"/>
                <w:szCs w:val="24"/>
              </w:rPr>
              <w:t>item}</w:t>
            </w:r>
          </w:p>
        </w:tc>
        <w:tc>
          <w:tcPr>
            <w:tcW w:w="697" w:type="dxa"/>
          </w:tcPr>
          <w:p w14:paraId="1B109358" w14:textId="604D4FEF" w:rsidR="006A6345" w:rsidRPr="006A6345" w:rsidRDefault="006A6345" w:rsidP="006A6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{qty}</w:t>
            </w:r>
          </w:p>
        </w:tc>
        <w:tc>
          <w:tcPr>
            <w:tcW w:w="1519" w:type="dxa"/>
          </w:tcPr>
          <w:p w14:paraId="65F14C8A" w14:textId="1F02E851" w:rsidR="006A6345" w:rsidRPr="00424FFC" w:rsidRDefault="006A6345" w:rsidP="006A63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FF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424FFC">
              <w:rPr>
                <w:rFonts w:ascii="Times New Roman" w:hAnsi="Times New Roman" w:cs="Times New Roman"/>
                <w:sz w:val="24"/>
                <w:szCs w:val="24"/>
              </w:rPr>
              <w:t>priceDisplay</w:t>
            </w:r>
            <w:proofErr w:type="spellEnd"/>
            <w:r w:rsidRPr="00424FF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5" w:type="dxa"/>
          </w:tcPr>
          <w:p w14:paraId="75124576" w14:textId="0640D255" w:rsidR="006A6345" w:rsidRPr="00424FFC" w:rsidRDefault="006A6345" w:rsidP="006A63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FF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424FFC">
              <w:rPr>
                <w:rFonts w:ascii="Times New Roman" w:hAnsi="Times New Roman" w:cs="Times New Roman"/>
                <w:sz w:val="24"/>
                <w:szCs w:val="24"/>
              </w:rPr>
              <w:t>lineTotalDisplay</w:t>
            </w:r>
            <w:proofErr w:type="spellEnd"/>
            <w:r w:rsidRPr="00424FF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53" w:type="dxa"/>
          </w:tcPr>
          <w:p w14:paraId="58FFBF52" w14:textId="7CEB2D33" w:rsidR="006A6345" w:rsidRPr="00424FFC" w:rsidRDefault="006A6345" w:rsidP="006A63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2B4635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gramStart"/>
            <w:r w:rsidR="002B4635" w:rsidRPr="002B4635">
              <w:rPr>
                <w:rFonts w:ascii="Times New Roman" w:hAnsi="Times New Roman" w:cs="Times New Roman"/>
                <w:sz w:val="24"/>
                <w:szCs w:val="24"/>
              </w:rPr>
              <w:t>descriptionDisplayXml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}{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/items}</w:t>
            </w:r>
          </w:p>
        </w:tc>
      </w:tr>
      <w:tr w:rsidR="00C91767" w14:paraId="330C74C2" w14:textId="77777777" w:rsidTr="00377CE5">
        <w:tc>
          <w:tcPr>
            <w:tcW w:w="9016" w:type="dxa"/>
            <w:gridSpan w:val="5"/>
          </w:tcPr>
          <w:p w14:paraId="40525ED2" w14:textId="12196F81" w:rsidR="00C91767" w:rsidRDefault="00C91767" w:rsidP="006A6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7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4F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Pr="00424F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categoryName</w:t>
            </w:r>
            <w:proofErr w:type="spellEnd"/>
            <w:r w:rsidRPr="00424F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{</w:t>
            </w:r>
            <w:proofErr w:type="spellStart"/>
            <w:r w:rsidRPr="00C917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totalDisplay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</w:tbl>
    <w:p w14:paraId="7CCE1FC7" w14:textId="77777777" w:rsidR="00C91767" w:rsidRDefault="00C91767" w:rsidP="008701F6">
      <w:pPr>
        <w:rPr>
          <w:rFonts w:ascii="Times New Roman" w:hAnsi="Times New Roman" w:cs="Times New Roman"/>
          <w:sz w:val="24"/>
          <w:szCs w:val="24"/>
        </w:rPr>
      </w:pPr>
    </w:p>
    <w:p w14:paraId="49EA1D6E" w14:textId="6C907464" w:rsidR="008701F6" w:rsidRDefault="008701F6" w:rsidP="008701F6">
      <w:pPr>
        <w:rPr>
          <w:rFonts w:ascii="Times New Roman" w:hAnsi="Times New Roman" w:cs="Times New Roman"/>
          <w:sz w:val="24"/>
          <w:szCs w:val="24"/>
        </w:rPr>
      </w:pPr>
      <w:r w:rsidRPr="00424FFC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24FFC">
        <w:rPr>
          <w:rFonts w:ascii="Times New Roman" w:hAnsi="Times New Roman" w:cs="Times New Roman"/>
          <w:sz w:val="24"/>
          <w:szCs w:val="24"/>
        </w:rPr>
        <w:t>budgetByCategory</w:t>
      </w:r>
      <w:proofErr w:type="spellEnd"/>
      <w:r w:rsidRPr="00424FFC">
        <w:rPr>
          <w:rFonts w:ascii="Times New Roman" w:hAnsi="Times New Roman" w:cs="Times New Roman"/>
          <w:sz w:val="24"/>
          <w:szCs w:val="24"/>
        </w:rPr>
        <w:t>}</w:t>
      </w:r>
    </w:p>
    <w:p w14:paraId="320F71FF" w14:textId="77777777" w:rsidR="009610BE" w:rsidRDefault="009610BE" w:rsidP="009610BE">
      <w:pPr>
        <w:rPr>
          <w:rFonts w:ascii="Times New Roman" w:hAnsi="Times New Roman" w:cs="Times New Roman"/>
          <w:sz w:val="24"/>
          <w:szCs w:val="24"/>
        </w:rPr>
      </w:pPr>
    </w:p>
    <w:p w14:paraId="76AC3E50" w14:textId="77777777" w:rsidR="009610BE" w:rsidRPr="00424FFC" w:rsidRDefault="009610BE" w:rsidP="00424FFC">
      <w:pPr>
        <w:rPr>
          <w:rFonts w:ascii="Times New Roman" w:hAnsi="Times New Roman" w:cs="Times New Roman"/>
          <w:sz w:val="24"/>
          <w:szCs w:val="24"/>
        </w:rPr>
      </w:pPr>
    </w:p>
    <w:p w14:paraId="153515B1" w14:textId="01E8E5A2" w:rsidR="00424FFC" w:rsidRPr="0068625B" w:rsidRDefault="006862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625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ADD APPROVAL SIGN HERE</w:t>
      </w:r>
    </w:p>
    <w:p w14:paraId="1F4FA75D" w14:textId="77777777" w:rsidR="00424FFC" w:rsidRDefault="00424FFC"/>
    <w:p w14:paraId="0D7249C3" w14:textId="77777777" w:rsidR="00424FFC" w:rsidRDefault="00424FFC"/>
    <w:p w14:paraId="15FC591F" w14:textId="77777777" w:rsidR="00424FFC" w:rsidRDefault="00424FFC"/>
    <w:p w14:paraId="7BFDF616" w14:textId="77777777" w:rsidR="00424FFC" w:rsidRDefault="00424F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E26259" w14:textId="5965DDC5" w:rsidR="000F2333" w:rsidRPr="005C72F3" w:rsidRDefault="00000000" w:rsidP="005C72F3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Lampiran </w:t>
      </w:r>
    </w:p>
    <w:p w14:paraId="57E3B74A" w14:textId="266D5E6C" w:rsidR="000F2333" w:rsidRDefault="000F2333" w:rsidP="006B32EF">
      <w:pPr>
        <w:tabs>
          <w:tab w:val="left" w:pos="138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FB6C3F" w14:textId="582314D7" w:rsidR="000F2333" w:rsidRDefault="000F23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7488FA" w14:textId="77777777" w:rsidR="000F2333" w:rsidRDefault="000F23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0F2333">
      <w:headerReference w:type="default" r:id="rId8"/>
      <w:footerReference w:type="default" r:id="rId9"/>
      <w:pgSz w:w="11906" w:h="16838"/>
      <w:pgMar w:top="900" w:right="1440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7D274" w14:textId="77777777" w:rsidR="00567901" w:rsidRDefault="00567901">
      <w:pPr>
        <w:spacing w:after="0" w:line="240" w:lineRule="auto"/>
      </w:pPr>
      <w:r>
        <w:separator/>
      </w:r>
    </w:p>
  </w:endnote>
  <w:endnote w:type="continuationSeparator" w:id="0">
    <w:p w14:paraId="0798914D" w14:textId="77777777" w:rsidR="00567901" w:rsidRDefault="00567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38CD7B-F75B-433E-A279-E0BAB138D05B}"/>
    <w:embedBold r:id="rId2" w:fontKey="{77FDCDC2-E922-41C9-BC09-5D9250CB880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A3DE7F1-C822-4748-819A-3613C1B311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90A35D4-8547-4E9B-98D9-79DF9B1365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FF80A76-1412-460E-9989-3D199B106D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2E42A" w14:textId="77777777" w:rsidR="000F2333" w:rsidRDefault="000F23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350DD" w14:textId="77777777" w:rsidR="00567901" w:rsidRDefault="00567901">
      <w:pPr>
        <w:spacing w:after="0" w:line="240" w:lineRule="auto"/>
      </w:pPr>
      <w:r>
        <w:separator/>
      </w:r>
    </w:p>
  </w:footnote>
  <w:footnote w:type="continuationSeparator" w:id="0">
    <w:p w14:paraId="501DE7CF" w14:textId="77777777" w:rsidR="00567901" w:rsidRDefault="00567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8F278" w14:textId="77777777" w:rsidR="000F2333" w:rsidRDefault="000F23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092AB71F" w14:textId="77777777" w:rsidR="000F2333" w:rsidRDefault="000F23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29F5"/>
    <w:multiLevelType w:val="multilevel"/>
    <w:tmpl w:val="95347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41676C"/>
    <w:multiLevelType w:val="multilevel"/>
    <w:tmpl w:val="C464E002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6350C"/>
    <w:multiLevelType w:val="multilevel"/>
    <w:tmpl w:val="55B69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0735E3"/>
    <w:multiLevelType w:val="multilevel"/>
    <w:tmpl w:val="110C5E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3C640138"/>
    <w:multiLevelType w:val="multilevel"/>
    <w:tmpl w:val="C1A44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3C3B35"/>
    <w:multiLevelType w:val="multilevel"/>
    <w:tmpl w:val="2B4A35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4B762BA"/>
    <w:multiLevelType w:val="multilevel"/>
    <w:tmpl w:val="673025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5E3504"/>
    <w:multiLevelType w:val="multilevel"/>
    <w:tmpl w:val="134835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D6D171B"/>
    <w:multiLevelType w:val="multilevel"/>
    <w:tmpl w:val="4E5EF0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D71363E"/>
    <w:multiLevelType w:val="multilevel"/>
    <w:tmpl w:val="6C7C6E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32C66E4"/>
    <w:multiLevelType w:val="multilevel"/>
    <w:tmpl w:val="F470E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0F2BBF"/>
    <w:multiLevelType w:val="multilevel"/>
    <w:tmpl w:val="DE781D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08C6CFF"/>
    <w:multiLevelType w:val="multilevel"/>
    <w:tmpl w:val="A6DCD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F07466"/>
    <w:multiLevelType w:val="multilevel"/>
    <w:tmpl w:val="7884F59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A4E4EAB"/>
    <w:multiLevelType w:val="multilevel"/>
    <w:tmpl w:val="7D8CFC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33180073">
    <w:abstractNumId w:val="2"/>
  </w:num>
  <w:num w:numId="2" w16cid:durableId="754017406">
    <w:abstractNumId w:val="9"/>
  </w:num>
  <w:num w:numId="3" w16cid:durableId="1262643678">
    <w:abstractNumId w:val="13"/>
  </w:num>
  <w:num w:numId="4" w16cid:durableId="1700740454">
    <w:abstractNumId w:val="11"/>
  </w:num>
  <w:num w:numId="5" w16cid:durableId="1162234943">
    <w:abstractNumId w:val="14"/>
  </w:num>
  <w:num w:numId="6" w16cid:durableId="1259365155">
    <w:abstractNumId w:val="7"/>
  </w:num>
  <w:num w:numId="7" w16cid:durableId="1005010371">
    <w:abstractNumId w:val="1"/>
  </w:num>
  <w:num w:numId="8" w16cid:durableId="925961511">
    <w:abstractNumId w:val="4"/>
  </w:num>
  <w:num w:numId="9" w16cid:durableId="2072578090">
    <w:abstractNumId w:val="10"/>
  </w:num>
  <w:num w:numId="10" w16cid:durableId="1202936167">
    <w:abstractNumId w:val="5"/>
  </w:num>
  <w:num w:numId="11" w16cid:durableId="1659116441">
    <w:abstractNumId w:val="8"/>
  </w:num>
  <w:num w:numId="12" w16cid:durableId="1964725863">
    <w:abstractNumId w:val="6"/>
  </w:num>
  <w:num w:numId="13" w16cid:durableId="857543361">
    <w:abstractNumId w:val="3"/>
  </w:num>
  <w:num w:numId="14" w16cid:durableId="156311464">
    <w:abstractNumId w:val="12"/>
  </w:num>
  <w:num w:numId="15" w16cid:durableId="64805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33"/>
    <w:rsid w:val="00066890"/>
    <w:rsid w:val="000F2333"/>
    <w:rsid w:val="001721FB"/>
    <w:rsid w:val="001903C7"/>
    <w:rsid w:val="0019494D"/>
    <w:rsid w:val="001D3C3C"/>
    <w:rsid w:val="0024462C"/>
    <w:rsid w:val="0024780D"/>
    <w:rsid w:val="002635EA"/>
    <w:rsid w:val="00284A0E"/>
    <w:rsid w:val="002B4635"/>
    <w:rsid w:val="002D0290"/>
    <w:rsid w:val="002E0F59"/>
    <w:rsid w:val="002F4366"/>
    <w:rsid w:val="00316DDB"/>
    <w:rsid w:val="00320176"/>
    <w:rsid w:val="003211A2"/>
    <w:rsid w:val="0033030A"/>
    <w:rsid w:val="0034605E"/>
    <w:rsid w:val="00424FFC"/>
    <w:rsid w:val="00451CDE"/>
    <w:rsid w:val="0047597D"/>
    <w:rsid w:val="004B2B6F"/>
    <w:rsid w:val="004B4456"/>
    <w:rsid w:val="004D5E85"/>
    <w:rsid w:val="004E1980"/>
    <w:rsid w:val="0054139E"/>
    <w:rsid w:val="00567901"/>
    <w:rsid w:val="0058245C"/>
    <w:rsid w:val="0058584C"/>
    <w:rsid w:val="005C72F3"/>
    <w:rsid w:val="005F2033"/>
    <w:rsid w:val="00611B36"/>
    <w:rsid w:val="00666B65"/>
    <w:rsid w:val="0068625B"/>
    <w:rsid w:val="006A193C"/>
    <w:rsid w:val="006A6345"/>
    <w:rsid w:val="006B32EF"/>
    <w:rsid w:val="00704994"/>
    <w:rsid w:val="007D68BD"/>
    <w:rsid w:val="00823FC2"/>
    <w:rsid w:val="00831DC6"/>
    <w:rsid w:val="008701F6"/>
    <w:rsid w:val="00871CF5"/>
    <w:rsid w:val="008C0608"/>
    <w:rsid w:val="008D38E2"/>
    <w:rsid w:val="008D41C3"/>
    <w:rsid w:val="009416A8"/>
    <w:rsid w:val="009524F3"/>
    <w:rsid w:val="00956DB8"/>
    <w:rsid w:val="009610BE"/>
    <w:rsid w:val="00966CD7"/>
    <w:rsid w:val="00975557"/>
    <w:rsid w:val="009F2D40"/>
    <w:rsid w:val="00A1050C"/>
    <w:rsid w:val="00AA52DA"/>
    <w:rsid w:val="00AB4E53"/>
    <w:rsid w:val="00AC7209"/>
    <w:rsid w:val="00B03AA6"/>
    <w:rsid w:val="00B40BA3"/>
    <w:rsid w:val="00BA25A6"/>
    <w:rsid w:val="00BA5F42"/>
    <w:rsid w:val="00BB1324"/>
    <w:rsid w:val="00BD649E"/>
    <w:rsid w:val="00C27C4E"/>
    <w:rsid w:val="00C52BB9"/>
    <w:rsid w:val="00C60AD4"/>
    <w:rsid w:val="00C91767"/>
    <w:rsid w:val="00CC43F0"/>
    <w:rsid w:val="00D21052"/>
    <w:rsid w:val="00D32B90"/>
    <w:rsid w:val="00D44A09"/>
    <w:rsid w:val="00D81578"/>
    <w:rsid w:val="00D8382D"/>
    <w:rsid w:val="00D93B59"/>
    <w:rsid w:val="00DB31A3"/>
    <w:rsid w:val="00DE2644"/>
    <w:rsid w:val="00E156D2"/>
    <w:rsid w:val="00E26098"/>
    <w:rsid w:val="00E2785F"/>
    <w:rsid w:val="00E37EE1"/>
    <w:rsid w:val="00E40D38"/>
    <w:rsid w:val="00E81ACD"/>
    <w:rsid w:val="00E86927"/>
    <w:rsid w:val="00E91F12"/>
    <w:rsid w:val="00E97F23"/>
    <w:rsid w:val="00EB74ED"/>
    <w:rsid w:val="00EC1F7F"/>
    <w:rsid w:val="00F062A8"/>
    <w:rsid w:val="00F6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59904"/>
  <w15:docId w15:val="{A8B6646F-B55A-45C1-90A9-BCAF9C64C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0B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7B7EF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64D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4D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4D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4D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4D5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4D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D5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0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F70"/>
  </w:style>
  <w:style w:type="paragraph" w:styleId="Footer">
    <w:name w:val="footer"/>
    <w:basedOn w:val="Normal"/>
    <w:link w:val="FooterChar"/>
    <w:uiPriority w:val="99"/>
    <w:unhideWhenUsed/>
    <w:rsid w:val="00000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F70"/>
  </w:style>
  <w:style w:type="paragraph" w:styleId="Revision">
    <w:name w:val="Revision"/>
    <w:hidden/>
    <w:uiPriority w:val="99"/>
    <w:semiHidden/>
    <w:rsid w:val="00C248FA"/>
    <w:pPr>
      <w:spacing w:after="0" w:line="240" w:lineRule="auto"/>
    </w:pPr>
  </w:style>
  <w:style w:type="table" w:styleId="TableGrid">
    <w:name w:val="Table Grid"/>
    <w:basedOn w:val="TableNormal"/>
    <w:uiPriority w:val="59"/>
    <w:rsid w:val="00A71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7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Hyperlink">
    <w:name w:val="Hyperlink"/>
    <w:basedOn w:val="DefaultParagraphFont"/>
    <w:uiPriority w:val="99"/>
    <w:unhideWhenUsed/>
    <w:rsid w:val="00136B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BF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78NYZ2lzdLJpoGWfjTbrBK1iHg==">CgMxLjAaIwoBMBIeChwIB0IYCg9UaW1lcyBOZXcgUm9tYW4SBUNhcmRvGh8KATESGgoYCAlSFAoSdGFibGUuYjAxeTRuNXowOHo2Mg5oLmh3NG9udGozbWk4MjgAciExMm1fcHBhdHVycncxRVphTWE1RXlLX2N0OUtERG5GaWo=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Binus</dc:creator>
  <cp:lastModifiedBy>Adrian Marc Fedier Purnama</cp:lastModifiedBy>
  <cp:revision>41</cp:revision>
  <dcterms:created xsi:type="dcterms:W3CDTF">2026-02-01T13:12:00Z</dcterms:created>
  <dcterms:modified xsi:type="dcterms:W3CDTF">2026-02-02T04:48:00Z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0x010100B11148C615606F4D875CB0B73717BF83</vt:lpwstr>
  </property>
  <property fmtid="{D5CDD505-2E9C-101B-9397-08002B2CF9AE}" pid="3" name="_dlc_DocIdItemGuid">
    <vt:lpwstr>a5381234-4918-489d-b5ff-bb6d1a87b5b0</vt:lpwstr>
  </property>
  <property fmtid="{D5CDD505-2E9C-101B-9397-08002B2CF9AE}" pid="4" name="Related Unit">
    <vt:lpwstr/>
  </property>
  <property fmtid="{D5CDD505-2E9C-101B-9397-08002B2CF9AE}" pid="5" name="Unit">
    <vt:lpwstr>208;#Program Development Center-BINUS Square|306e397b-c42b-4b9b-ae19-cac11c103c94</vt:lpwstr>
  </property>
  <property fmtid="{D5CDD505-2E9C-101B-9397-08002B2CF9AE}" pid="6" name="GrammarlyDocumentId">
    <vt:lpwstr>9d97eaef30cc5963846a71bad4f3821f6c299b28eb5a332e00c5134884c38f64</vt:lpwstr>
  </property>
</Properties>
</file>