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278F" w14:textId="0EF6FC2B" w:rsidR="008B2E81" w:rsidRPr="008B2E81" w:rsidRDefault="008B2E81" w:rsidP="008B2E81">
      <w:pPr>
        <w:jc w:val="center"/>
        <w:rPr>
          <w:rFonts w:ascii="Arial" w:eastAsia="Arial" w:hAnsi="Arial" w:cs="Arial"/>
          <w:b/>
          <w:bCs/>
          <w:sz w:val="40"/>
          <w:szCs w:val="40"/>
          <w:lang w:val="es-CR"/>
        </w:rPr>
      </w:pPr>
      <w:r w:rsidRPr="008B2E81">
        <w:rPr>
          <w:rFonts w:ascii="Arial" w:eastAsia="Arial" w:hAnsi="Arial" w:cs="Arial"/>
          <w:b/>
          <w:bCs/>
          <w:sz w:val="40"/>
          <w:szCs w:val="40"/>
          <w:lang w:val="es-CR"/>
        </w:rPr>
        <w:t>Adrian Robles F</w:t>
      </w:r>
    </w:p>
    <w:p w14:paraId="3FA8B909" w14:textId="76E6CA97" w:rsidR="008B2E81" w:rsidRPr="008B2E81" w:rsidRDefault="008B2E81" w:rsidP="008B2E81">
      <w:pPr>
        <w:jc w:val="center"/>
        <w:rPr>
          <w:rFonts w:ascii="Arial" w:eastAsia="Arial" w:hAnsi="Arial" w:cs="Arial"/>
          <w:sz w:val="32"/>
          <w:szCs w:val="32"/>
          <w:lang w:val="es-CR"/>
        </w:rPr>
      </w:pPr>
      <w:r w:rsidRPr="008B2E81">
        <w:rPr>
          <w:rFonts w:ascii="Arial" w:eastAsia="Arial" w:hAnsi="Arial" w:cs="Arial"/>
          <w:sz w:val="32"/>
          <w:szCs w:val="32"/>
          <w:lang w:val="es-CR"/>
        </w:rPr>
        <w:t>Soporte Comercial &amp; Migración de Procesos</w:t>
      </w:r>
    </w:p>
    <w:p w14:paraId="0177225B" w14:textId="0ED40594" w:rsidR="757FBB14" w:rsidRPr="008B2E81" w:rsidRDefault="008B2E81" w:rsidP="008B2E81">
      <w:pPr>
        <w:jc w:val="center"/>
        <w:rPr>
          <w:rFonts w:ascii="Arial" w:eastAsia="Arial" w:hAnsi="Arial" w:cs="Arial"/>
          <w:sz w:val="32"/>
          <w:szCs w:val="32"/>
          <w:lang w:val="es-CR"/>
        </w:rPr>
      </w:pPr>
      <w:hyperlink r:id="rId7" w:history="1">
        <w:r w:rsidRPr="008B2E81">
          <w:rPr>
            <w:rStyle w:val="Hyperlink"/>
            <w:rFonts w:ascii="Arial" w:eastAsia="Arial" w:hAnsi="Arial" w:cs="Arial"/>
            <w:sz w:val="32"/>
            <w:szCs w:val="32"/>
            <w:lang w:val="es-CR"/>
          </w:rPr>
          <w:t>www.roblesadrian.com</w:t>
        </w:r>
      </w:hyperlink>
      <w:bookmarkStart w:id="0" w:name="_GoBack"/>
      <w:bookmarkEnd w:id="0"/>
    </w:p>
    <w:p w14:paraId="25A3747E" w14:textId="77777777" w:rsidR="008B2E81" w:rsidRDefault="008B2E81" w:rsidP="008B2E81">
      <w:pPr>
        <w:rPr>
          <w:rFonts w:ascii="Arial" w:eastAsia="Arial" w:hAnsi="Arial" w:cs="Arial"/>
          <w:lang w:val="es-CR"/>
        </w:rPr>
      </w:pPr>
    </w:p>
    <w:tbl>
      <w:tblPr>
        <w:tblW w:w="11010" w:type="dxa"/>
        <w:tblLayout w:type="fixed"/>
        <w:tblLook w:val="06A0" w:firstRow="1" w:lastRow="0" w:firstColumn="1" w:lastColumn="0" w:noHBand="1" w:noVBand="1"/>
      </w:tblPr>
      <w:tblGrid>
        <w:gridCol w:w="7290"/>
        <w:gridCol w:w="3720"/>
      </w:tblGrid>
      <w:tr w:rsidR="771467B2" w14:paraId="492CEB73" w14:textId="77777777" w:rsidTr="59C05FD2">
        <w:tc>
          <w:tcPr>
            <w:tcW w:w="7290" w:type="dxa"/>
          </w:tcPr>
          <w:p w14:paraId="164A37D8" w14:textId="40AC0FA5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Historial Laboral</w:t>
            </w:r>
          </w:p>
        </w:tc>
        <w:tc>
          <w:tcPr>
            <w:tcW w:w="3720" w:type="dxa"/>
          </w:tcPr>
          <w:p w14:paraId="0C80357B" w14:textId="79752B13" w:rsidR="771467B2" w:rsidRDefault="757FBB14" w:rsidP="757FBB14">
            <w:pPr>
              <w:rPr>
                <w:rFonts w:ascii="Arial" w:eastAsia="Arial" w:hAnsi="Arial" w:cs="Arial"/>
                <w:b/>
                <w:bCs/>
                <w:lang w:val="es-CR"/>
              </w:rPr>
            </w:pPr>
            <w:r w:rsidRPr="757FBB14">
              <w:rPr>
                <w:rFonts w:ascii="Arial" w:eastAsia="Arial" w:hAnsi="Arial" w:cs="Arial"/>
                <w:b/>
                <w:bCs/>
                <w:lang w:val="es-CR"/>
              </w:rPr>
              <w:t>Perfil Personal</w:t>
            </w:r>
          </w:p>
        </w:tc>
      </w:tr>
      <w:tr w:rsidR="771467B2" w:rsidRPr="008B2E81" w14:paraId="1BB398DF" w14:textId="77777777" w:rsidTr="59C05FD2">
        <w:tc>
          <w:tcPr>
            <w:tcW w:w="7290" w:type="dxa"/>
          </w:tcPr>
          <w:p w14:paraId="06BB25F6" w14:textId="559379D7" w:rsidR="757FBB14" w:rsidRDefault="757FBB14" w:rsidP="757FBB14">
            <w:pPr>
              <w:rPr>
                <w:rFonts w:ascii="Arial" w:eastAsia="Arial" w:hAnsi="Arial" w:cs="Arial"/>
                <w:b/>
                <w:bCs/>
                <w:lang w:val="es-CR"/>
              </w:rPr>
            </w:pPr>
            <w:r w:rsidRPr="757FBB14">
              <w:rPr>
                <w:rFonts w:ascii="Arial" w:eastAsia="Arial" w:hAnsi="Arial" w:cs="Arial"/>
                <w:b/>
                <w:bCs/>
                <w:lang w:val="es-CR"/>
              </w:rPr>
              <w:t>Líder de Equipos Comercial &amp; Consumidor</w:t>
            </w:r>
          </w:p>
          <w:p w14:paraId="1620537F" w14:textId="043C0FE0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Tek-Experts | 2020 – Presente</w:t>
            </w:r>
          </w:p>
          <w:p w14:paraId="3D3AAF17" w14:textId="5375A5E1" w:rsidR="757FBB14" w:rsidRPr="008B2E81" w:rsidRDefault="757FBB14" w:rsidP="757FBB14">
            <w:pPr>
              <w:pStyle w:val="ListParagraph"/>
              <w:numPr>
                <w:ilvl w:val="0"/>
                <w:numId w:val="5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Lidero tres equipos con un total de 32 especialistas.</w:t>
            </w:r>
          </w:p>
          <w:p w14:paraId="214F3166" w14:textId="547B640D" w:rsidR="757FBB14" w:rsidRPr="008B2E81" w:rsidRDefault="757FBB14" w:rsidP="757FBB14">
            <w:pPr>
              <w:pStyle w:val="ListParagraph"/>
              <w:numPr>
                <w:ilvl w:val="0"/>
                <w:numId w:val="5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Participo en entrevistas para ubicar nuevos colaboradores.</w:t>
            </w:r>
          </w:p>
          <w:p w14:paraId="56F9BACE" w14:textId="3EF93181" w:rsidR="757FBB14" w:rsidRPr="008B2E81" w:rsidRDefault="757FBB14" w:rsidP="757FBB14">
            <w:pPr>
              <w:pStyle w:val="ListParagraph"/>
              <w:numPr>
                <w:ilvl w:val="0"/>
                <w:numId w:val="5"/>
              </w:numPr>
              <w:rPr>
                <w:rFonts w:eastAsia="Liberation Serif" w:cs="Liberation Serif"/>
                <w:lang w:val="es-CR"/>
              </w:rPr>
            </w:pPr>
            <w:proofErr w:type="gramStart"/>
            <w:r w:rsidRPr="757FBB14">
              <w:rPr>
                <w:rFonts w:ascii="Arial" w:eastAsia="Arial" w:hAnsi="Arial" w:cs="Arial"/>
                <w:lang w:val="es-CR"/>
              </w:rPr>
              <w:t>Link</w:t>
            </w:r>
            <w:proofErr w:type="gramEnd"/>
            <w:r w:rsidRPr="757FBB14">
              <w:rPr>
                <w:rFonts w:ascii="Arial" w:eastAsia="Arial" w:hAnsi="Arial" w:cs="Arial"/>
                <w:lang w:val="es-CR"/>
              </w:rPr>
              <w:t xml:space="preserve"> principal entre el cliente y los especialistas de soporte.</w:t>
            </w:r>
          </w:p>
          <w:p w14:paraId="7ABBEAF2" w14:textId="6A277AD8" w:rsidR="757FBB14" w:rsidRPr="008B2E81" w:rsidRDefault="757FBB14" w:rsidP="757FBB14">
            <w:pPr>
              <w:pStyle w:val="ListParagraph"/>
              <w:numPr>
                <w:ilvl w:val="0"/>
                <w:numId w:val="5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Definir necesidades de entrenamiento y áreas de mejora con Entrenamiento y Líder Técnico.</w:t>
            </w:r>
          </w:p>
          <w:p w14:paraId="4A9A428F" w14:textId="3BDC660B" w:rsidR="757FBB14" w:rsidRPr="008B2E81" w:rsidRDefault="757FBB14" w:rsidP="757FBB14">
            <w:pPr>
              <w:pStyle w:val="ListParagraph"/>
              <w:numPr>
                <w:ilvl w:val="0"/>
                <w:numId w:val="5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Lidero reuniones de colaboración interdepartamentales.</w:t>
            </w:r>
          </w:p>
          <w:p w14:paraId="74282893" w14:textId="53C37CA0" w:rsidR="771467B2" w:rsidRDefault="771467B2" w:rsidP="757FBB14">
            <w:pPr>
              <w:rPr>
                <w:rFonts w:ascii="Arial" w:eastAsia="Arial" w:hAnsi="Arial" w:cs="Arial"/>
                <w:lang w:val="es-CR"/>
              </w:rPr>
            </w:pPr>
          </w:p>
        </w:tc>
        <w:tc>
          <w:tcPr>
            <w:tcW w:w="3720" w:type="dxa"/>
            <w:vMerge w:val="restart"/>
          </w:tcPr>
          <w:p w14:paraId="2EB51339" w14:textId="0F149265" w:rsidR="5873C912" w:rsidRDefault="5873C912" w:rsidP="757FBB14">
            <w:pPr>
              <w:rPr>
                <w:rFonts w:ascii="Arial" w:eastAsia="Arial" w:hAnsi="Arial" w:cs="Arial"/>
                <w:lang w:val="es-CR"/>
              </w:rPr>
            </w:pPr>
          </w:p>
          <w:p w14:paraId="329DD147" w14:textId="22C06B75" w:rsidR="5873C912" w:rsidRDefault="5873C912" w:rsidP="757FBB14">
            <w:pPr>
              <w:rPr>
                <w:rFonts w:ascii="Arial" w:eastAsia="Arial" w:hAnsi="Arial" w:cs="Arial"/>
                <w:lang w:val="es-CR"/>
              </w:rPr>
            </w:pPr>
          </w:p>
          <w:p w14:paraId="687A76F8" w14:textId="6B61C8DA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Aprendo rápido, y siempre busco la forma de lograr la tarea al frente, buscando habilidades para proyectos futuros. Me encanta ayudar a la gente y compartir lo que sé con otros para lograr ser un equipo exitoso.</w:t>
            </w:r>
          </w:p>
          <w:p w14:paraId="0E995C86" w14:textId="6A55E29B" w:rsidR="771467B2" w:rsidRDefault="771467B2" w:rsidP="757FBB14">
            <w:pPr>
              <w:rPr>
                <w:rFonts w:ascii="Arial" w:eastAsia="Arial" w:hAnsi="Arial" w:cs="Arial"/>
                <w:lang w:val="es-CR"/>
              </w:rPr>
            </w:pPr>
          </w:p>
          <w:p w14:paraId="1EEF40BF" w14:textId="3EC3215A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Proactivo y motivado, siempre con una vista clara en el objetivo y trabajando para definir y lograr nuevas metas.</w:t>
            </w:r>
          </w:p>
          <w:p w14:paraId="39287E79" w14:textId="46CF175F" w:rsidR="771467B2" w:rsidRDefault="771467B2" w:rsidP="757FBB14">
            <w:pPr>
              <w:rPr>
                <w:rFonts w:ascii="Arial" w:eastAsia="Arial" w:hAnsi="Arial" w:cs="Arial"/>
                <w:lang w:val="es-CR"/>
              </w:rPr>
            </w:pPr>
          </w:p>
        </w:tc>
      </w:tr>
      <w:tr w:rsidR="771467B2" w:rsidRPr="008B2E81" w14:paraId="662310A0" w14:textId="77777777" w:rsidTr="59C05FD2">
        <w:tc>
          <w:tcPr>
            <w:tcW w:w="7290" w:type="dxa"/>
          </w:tcPr>
          <w:p w14:paraId="2D16742B" w14:textId="13D555AC" w:rsidR="757FBB14" w:rsidRDefault="757FBB14" w:rsidP="757FBB14">
            <w:pPr>
              <w:rPr>
                <w:rFonts w:ascii="Arial" w:eastAsia="Arial" w:hAnsi="Arial" w:cs="Arial"/>
                <w:b/>
                <w:bCs/>
                <w:lang w:val="es-CR"/>
              </w:rPr>
            </w:pPr>
            <w:r w:rsidRPr="757FBB14">
              <w:rPr>
                <w:rFonts w:ascii="Arial" w:eastAsia="Arial" w:hAnsi="Arial" w:cs="Arial"/>
                <w:b/>
                <w:bCs/>
                <w:lang w:val="es-CR"/>
              </w:rPr>
              <w:t>Coordinador Post Ventas</w:t>
            </w:r>
          </w:p>
          <w:p w14:paraId="6FDD97E0" w14:textId="37B8E59D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Tek-Experts | 2019 – 2020</w:t>
            </w:r>
          </w:p>
          <w:p w14:paraId="058EAD9D" w14:textId="4E37FEE5" w:rsidR="771467B2" w:rsidRPr="008B2E81" w:rsidRDefault="757FBB14" w:rsidP="757FBB14">
            <w:pPr>
              <w:pStyle w:val="ListParagraph"/>
              <w:numPr>
                <w:ilvl w:val="0"/>
                <w:numId w:val="3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Brindar soporte a los Ejecutivos Comerciales en actividades post venta.</w:t>
            </w:r>
          </w:p>
          <w:p w14:paraId="725BF772" w14:textId="2D19AF23" w:rsidR="771467B2" w:rsidRPr="008B2E81" w:rsidRDefault="757FBB14" w:rsidP="757FBB14">
            <w:pPr>
              <w:pStyle w:val="ListParagraph"/>
              <w:numPr>
                <w:ilvl w:val="0"/>
                <w:numId w:val="3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Investigar y documentar escalaciones para generar soluciones personalizadas.</w:t>
            </w:r>
          </w:p>
          <w:p w14:paraId="1EA45688" w14:textId="57CFEC34" w:rsidR="771467B2" w:rsidRPr="008B2E81" w:rsidRDefault="757FBB14" w:rsidP="757FBB14">
            <w:pPr>
              <w:pStyle w:val="ListParagraph"/>
              <w:numPr>
                <w:ilvl w:val="0"/>
                <w:numId w:val="3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Mantener comunicaciones con diversos departamentos para asegurar la resolución de conflictos.</w:t>
            </w:r>
          </w:p>
          <w:p w14:paraId="4B23EAD6" w14:textId="18C5BF0E" w:rsidR="771467B2" w:rsidRPr="008B2E81" w:rsidRDefault="757FBB14" w:rsidP="757FBB14">
            <w:pPr>
              <w:pStyle w:val="ListParagraph"/>
              <w:numPr>
                <w:ilvl w:val="0"/>
                <w:numId w:val="3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Identificar y reportar necesidades de entrenamiento y documentación.</w:t>
            </w:r>
          </w:p>
          <w:p w14:paraId="5DF93E6E" w14:textId="50E653F2" w:rsidR="771467B2" w:rsidRDefault="771467B2" w:rsidP="757FBB14">
            <w:pPr>
              <w:ind w:left="360"/>
              <w:rPr>
                <w:rFonts w:ascii="Arial" w:eastAsia="Arial" w:hAnsi="Arial" w:cs="Arial"/>
                <w:lang w:val="es-CR"/>
              </w:rPr>
            </w:pPr>
          </w:p>
        </w:tc>
        <w:tc>
          <w:tcPr>
            <w:tcW w:w="3720" w:type="dxa"/>
            <w:vMerge/>
          </w:tcPr>
          <w:p w14:paraId="59DB392F" w14:textId="77777777" w:rsidR="00C514DE" w:rsidRPr="008B2E81" w:rsidRDefault="00C514DE">
            <w:pPr>
              <w:rPr>
                <w:lang w:val="es-CR"/>
              </w:rPr>
            </w:pPr>
          </w:p>
        </w:tc>
      </w:tr>
      <w:tr w:rsidR="771467B2" w14:paraId="01145F96" w14:textId="77777777" w:rsidTr="59C05FD2">
        <w:tc>
          <w:tcPr>
            <w:tcW w:w="7290" w:type="dxa"/>
          </w:tcPr>
          <w:p w14:paraId="73E02E3B" w14:textId="32E8B7EC" w:rsidR="757FBB14" w:rsidRDefault="757FBB14" w:rsidP="757FBB14">
            <w:pPr>
              <w:rPr>
                <w:rFonts w:ascii="Arial" w:eastAsia="Arial" w:hAnsi="Arial" w:cs="Arial"/>
                <w:b/>
                <w:bCs/>
                <w:lang w:val="es-CR"/>
              </w:rPr>
            </w:pPr>
            <w:r w:rsidRPr="757FBB14">
              <w:rPr>
                <w:rFonts w:ascii="Arial" w:eastAsia="Arial" w:hAnsi="Arial" w:cs="Arial"/>
                <w:b/>
                <w:bCs/>
                <w:lang w:val="es-CR"/>
              </w:rPr>
              <w:t>Servicio Al Cliente Sr &amp; Migración de Procesos</w:t>
            </w:r>
          </w:p>
          <w:p w14:paraId="6DAF627D" w14:textId="7C802E1B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Lonza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| 2018 – 2019</w:t>
            </w:r>
          </w:p>
          <w:p w14:paraId="2102E37B" w14:textId="3BD369B6" w:rsidR="757FBB14" w:rsidRPr="008B2E81" w:rsidRDefault="757FBB14" w:rsidP="757FBB14">
            <w:pPr>
              <w:pStyle w:val="ListParagraph"/>
              <w:numPr>
                <w:ilvl w:val="0"/>
                <w:numId w:val="2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Migrar y documentar procesos para desarrollar material de entrenamiento.</w:t>
            </w:r>
          </w:p>
          <w:p w14:paraId="3E4E1849" w14:textId="27FEE4FF" w:rsidR="757FBB14" w:rsidRPr="008B2E81" w:rsidRDefault="757FBB14" w:rsidP="757FBB14">
            <w:pPr>
              <w:pStyle w:val="ListParagraph"/>
              <w:numPr>
                <w:ilvl w:val="0"/>
                <w:numId w:val="2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Identificar mejoras en procesos para su actualización.</w:t>
            </w:r>
          </w:p>
          <w:p w14:paraId="05AF315F" w14:textId="48815AEB" w:rsidR="757FBB14" w:rsidRPr="008B2E81" w:rsidRDefault="757FBB14" w:rsidP="757FBB14">
            <w:pPr>
              <w:pStyle w:val="ListParagraph"/>
              <w:numPr>
                <w:ilvl w:val="0"/>
                <w:numId w:val="2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Dar asistencia a los agentes para el soporte del producto.</w:t>
            </w:r>
          </w:p>
          <w:p w14:paraId="6378F348" w14:textId="060C88A9" w:rsidR="757FBB14" w:rsidRPr="008B2E81" w:rsidRDefault="757FBB14" w:rsidP="757FBB14">
            <w:pPr>
              <w:pStyle w:val="ListParagraph"/>
              <w:numPr>
                <w:ilvl w:val="0"/>
                <w:numId w:val="2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Resolver escalaciones colaborando con otros departamentos.</w:t>
            </w:r>
          </w:p>
          <w:p w14:paraId="581148B5" w14:textId="004268B5" w:rsidR="757FBB14" w:rsidRPr="008B2E81" w:rsidRDefault="757FBB14" w:rsidP="757FBB14">
            <w:pPr>
              <w:pStyle w:val="ListParagraph"/>
              <w:numPr>
                <w:ilvl w:val="0"/>
                <w:numId w:val="2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Dar asistencia el líder del equipo en tareas administrativas.</w:t>
            </w:r>
          </w:p>
          <w:p w14:paraId="34C831A8" w14:textId="0E6775EA" w:rsidR="771467B2" w:rsidRDefault="771467B2" w:rsidP="757FBB14">
            <w:pPr>
              <w:rPr>
                <w:rFonts w:ascii="Arial" w:eastAsia="Arial" w:hAnsi="Arial" w:cs="Arial"/>
                <w:lang w:val="es-CR"/>
              </w:rPr>
            </w:pPr>
          </w:p>
        </w:tc>
        <w:tc>
          <w:tcPr>
            <w:tcW w:w="3720" w:type="dxa"/>
          </w:tcPr>
          <w:p w14:paraId="349045CE" w14:textId="29C6AB1D" w:rsidR="771467B2" w:rsidRDefault="757FBB14" w:rsidP="757FBB14">
            <w:pPr>
              <w:rPr>
                <w:rFonts w:ascii="Arial" w:eastAsia="Arial" w:hAnsi="Arial" w:cs="Arial"/>
                <w:b/>
                <w:bCs/>
                <w:lang w:val="es-CR"/>
              </w:rPr>
            </w:pPr>
            <w:r w:rsidRPr="757FBB14">
              <w:rPr>
                <w:rFonts w:ascii="Arial" w:eastAsia="Arial" w:hAnsi="Arial" w:cs="Arial"/>
                <w:b/>
                <w:bCs/>
                <w:lang w:val="es-CR"/>
              </w:rPr>
              <w:t>Contacto</w:t>
            </w:r>
          </w:p>
          <w:p w14:paraId="7346144E" w14:textId="2A99A639" w:rsidR="5873C912" w:rsidRDefault="5873C912" w:rsidP="757FBB14">
            <w:pPr>
              <w:rPr>
                <w:rFonts w:ascii="Arial" w:eastAsia="Arial" w:hAnsi="Arial" w:cs="Arial"/>
                <w:lang w:val="es-CR"/>
              </w:rPr>
            </w:pPr>
          </w:p>
          <w:p w14:paraId="6523D244" w14:textId="558D7194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Email: adrian@roblesadrian.com </w:t>
            </w:r>
          </w:p>
          <w:p w14:paraId="4E4879EB" w14:textId="0532D66F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Phone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No.: +506-6038-4056</w:t>
            </w:r>
          </w:p>
          <w:p w14:paraId="5B9C71AB" w14:textId="15B2826E" w:rsidR="771467B2" w:rsidRDefault="771467B2" w:rsidP="757FBB14">
            <w:pPr>
              <w:rPr>
                <w:rFonts w:ascii="Arial" w:eastAsia="Arial" w:hAnsi="Arial" w:cs="Arial"/>
                <w:lang w:val="es-CR"/>
              </w:rPr>
            </w:pPr>
          </w:p>
        </w:tc>
      </w:tr>
      <w:tr w:rsidR="771467B2" w14:paraId="572FC560" w14:textId="77777777" w:rsidTr="59C05FD2">
        <w:tc>
          <w:tcPr>
            <w:tcW w:w="7290" w:type="dxa"/>
          </w:tcPr>
          <w:p w14:paraId="5263A6DC" w14:textId="392E8EB5" w:rsidR="757FBB14" w:rsidRDefault="757FBB14" w:rsidP="757FBB14">
            <w:pPr>
              <w:rPr>
                <w:rFonts w:ascii="Arial" w:eastAsia="Arial" w:hAnsi="Arial" w:cs="Arial"/>
                <w:b/>
                <w:bCs/>
                <w:lang w:val="es-CR"/>
              </w:rPr>
            </w:pPr>
            <w:r w:rsidRPr="757FBB14">
              <w:rPr>
                <w:rFonts w:ascii="Arial" w:eastAsia="Arial" w:hAnsi="Arial" w:cs="Arial"/>
                <w:b/>
                <w:bCs/>
                <w:lang w:val="es-CR"/>
              </w:rPr>
              <w:t>Especialista de Servicio al Cliente Sr</w:t>
            </w:r>
          </w:p>
          <w:p w14:paraId="0EC4DFDA" w14:textId="37F1BC15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Auxis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CR | 2014 – 2018</w:t>
            </w:r>
          </w:p>
          <w:p w14:paraId="439B70DB" w14:textId="333542C2" w:rsidR="757FBB14" w:rsidRPr="008B2E81" w:rsidRDefault="757FBB14" w:rsidP="757FBB14">
            <w:pPr>
              <w:pStyle w:val="ListParagraph"/>
              <w:numPr>
                <w:ilvl w:val="0"/>
                <w:numId w:val="1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Migrar procesos nuevos para la cuenta y preparar </w:t>
            </w: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SOPs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para la aprobación del cliente.</w:t>
            </w:r>
          </w:p>
          <w:p w14:paraId="524839A1" w14:textId="4CB13527" w:rsidR="757FBB14" w:rsidRPr="008B2E81" w:rsidRDefault="757FBB14" w:rsidP="757FBB14">
            <w:pPr>
              <w:pStyle w:val="ListParagraph"/>
              <w:numPr>
                <w:ilvl w:val="0"/>
                <w:numId w:val="1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Entrenar a los nuevos especialistas de soporte.</w:t>
            </w:r>
          </w:p>
          <w:p w14:paraId="1E5E971E" w14:textId="5034195A" w:rsidR="757FBB14" w:rsidRPr="008B2E81" w:rsidRDefault="757FBB14" w:rsidP="757FBB14">
            <w:pPr>
              <w:pStyle w:val="ListParagraph"/>
              <w:numPr>
                <w:ilvl w:val="0"/>
                <w:numId w:val="1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Dar asistencia técnica a los clientes vía telefónica.</w:t>
            </w:r>
          </w:p>
          <w:p w14:paraId="727117D3" w14:textId="49EFDE2C" w:rsidR="771467B2" w:rsidRPr="008B2E81" w:rsidRDefault="757FBB14" w:rsidP="757FBB14">
            <w:pPr>
              <w:pStyle w:val="ListParagraph"/>
              <w:numPr>
                <w:ilvl w:val="0"/>
                <w:numId w:val="1"/>
              </w:numPr>
              <w:rPr>
                <w:rFonts w:eastAsia="Liberation Serif" w:cs="Liberation Serif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Organizar reuniones para asegurar el inventario y cumplimiento de entregas. </w:t>
            </w:r>
          </w:p>
          <w:p w14:paraId="705CC860" w14:textId="21D37C05" w:rsidR="757FBB14" w:rsidRPr="008B2E81" w:rsidRDefault="54245A40" w:rsidP="757FBB14">
            <w:pPr>
              <w:pStyle w:val="ListParagraph"/>
              <w:numPr>
                <w:ilvl w:val="0"/>
                <w:numId w:val="1"/>
              </w:numPr>
              <w:rPr>
                <w:rFonts w:eastAsia="Liberation Serif" w:cs="Liberation Serif"/>
                <w:lang w:val="es-CR"/>
              </w:rPr>
            </w:pPr>
            <w:r w:rsidRPr="54245A40">
              <w:rPr>
                <w:rFonts w:ascii="Arial" w:eastAsia="Arial" w:hAnsi="Arial" w:cs="Arial"/>
                <w:lang w:val="es-CR"/>
              </w:rPr>
              <w:t>Revisar y registrar órdenes de retorno.</w:t>
            </w:r>
          </w:p>
          <w:p w14:paraId="00080EDF" w14:textId="435A33BC" w:rsidR="771467B2" w:rsidRDefault="771467B2" w:rsidP="757FBB14">
            <w:pPr>
              <w:rPr>
                <w:rFonts w:ascii="Arial" w:eastAsia="Arial" w:hAnsi="Arial" w:cs="Arial"/>
                <w:lang w:val="es-CR"/>
              </w:rPr>
            </w:pPr>
          </w:p>
        </w:tc>
        <w:tc>
          <w:tcPr>
            <w:tcW w:w="3720" w:type="dxa"/>
            <w:vMerge w:val="restart"/>
          </w:tcPr>
          <w:p w14:paraId="6B3D1F3A" w14:textId="6084D0E9" w:rsidR="771467B2" w:rsidRDefault="757FBB14" w:rsidP="757FBB14">
            <w:pPr>
              <w:rPr>
                <w:rFonts w:ascii="Arial" w:eastAsia="Arial" w:hAnsi="Arial" w:cs="Arial"/>
                <w:b/>
                <w:bCs/>
                <w:lang w:val="es-CR"/>
              </w:rPr>
            </w:pPr>
            <w:r w:rsidRPr="757FBB14">
              <w:rPr>
                <w:rFonts w:ascii="Arial" w:eastAsia="Arial" w:hAnsi="Arial" w:cs="Arial"/>
                <w:b/>
                <w:bCs/>
                <w:lang w:val="es-CR"/>
              </w:rPr>
              <w:t>Habilidades</w:t>
            </w:r>
          </w:p>
          <w:p w14:paraId="03D04D2B" w14:textId="7B947D38" w:rsidR="1031CD8E" w:rsidRDefault="1031CD8E" w:rsidP="757FBB14">
            <w:pPr>
              <w:rPr>
                <w:rFonts w:ascii="Arial" w:eastAsia="Arial" w:hAnsi="Arial" w:cs="Arial"/>
                <w:lang w:val="es-CR"/>
              </w:rPr>
            </w:pPr>
          </w:p>
          <w:p w14:paraId="530B131A" w14:textId="590C9B29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M365 </w:t>
            </w:r>
          </w:p>
          <w:p w14:paraId="0794321C" w14:textId="44F7C5BF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SAP </w:t>
            </w:r>
          </w:p>
          <w:p w14:paraId="346AF2AD" w14:textId="4A5F683B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HTML5 &amp; CSS3 </w:t>
            </w:r>
          </w:p>
          <w:p w14:paraId="1CBC5953" w14:textId="1474FB83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Git </w:t>
            </w:r>
          </w:p>
          <w:p w14:paraId="1910E886" w14:textId="08411007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Command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Line </w:t>
            </w:r>
          </w:p>
          <w:p w14:paraId="2FDD3BA4" w14:textId="6EE528F0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Ubuntu </w:t>
            </w:r>
          </w:p>
          <w:p w14:paraId="3E431D28" w14:textId="4FFAEBAA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Jekyll </w:t>
            </w:r>
          </w:p>
          <w:p w14:paraId="1377DAA7" w14:textId="316BC2C2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Visual Studio </w:t>
            </w: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Code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</w:t>
            </w:r>
          </w:p>
          <w:p w14:paraId="4E999791" w14:textId="2ED39392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GitHub </w:t>
            </w:r>
          </w:p>
          <w:p w14:paraId="35AA5CE9" w14:textId="3C476583" w:rsidR="771467B2" w:rsidRDefault="757FBB14" w:rsidP="757FBB14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>MSFT Volume Licensing</w:t>
            </w:r>
          </w:p>
          <w:p w14:paraId="73DB7F50" w14:textId="609FA9BD" w:rsidR="771467B2" w:rsidRDefault="771467B2" w:rsidP="757FBB14">
            <w:pPr>
              <w:rPr>
                <w:rFonts w:ascii="Arial" w:eastAsia="Arial" w:hAnsi="Arial" w:cs="Arial"/>
                <w:lang w:val="es-CR"/>
              </w:rPr>
            </w:pPr>
          </w:p>
        </w:tc>
      </w:tr>
      <w:tr w:rsidR="771467B2" w14:paraId="31F8A3D0" w14:textId="77777777" w:rsidTr="59C05FD2">
        <w:tc>
          <w:tcPr>
            <w:tcW w:w="7290" w:type="dxa"/>
          </w:tcPr>
          <w:p w14:paraId="10968288" w14:textId="0D387BB7" w:rsidR="771467B2" w:rsidRDefault="59C05FD2" w:rsidP="757FBB14">
            <w:pPr>
              <w:rPr>
                <w:rFonts w:ascii="Arial" w:eastAsia="Arial" w:hAnsi="Arial" w:cs="Arial"/>
                <w:lang w:val="es-CR"/>
              </w:rPr>
            </w:pPr>
            <w:r w:rsidRPr="59C05FD2">
              <w:rPr>
                <w:rFonts w:ascii="Arial" w:eastAsia="Arial" w:hAnsi="Arial" w:cs="Arial"/>
                <w:lang w:val="es-CR"/>
              </w:rPr>
              <w:t>Educación</w:t>
            </w:r>
          </w:p>
          <w:p w14:paraId="18B12485" w14:textId="1AC70CE4" w:rsidR="1031CD8E" w:rsidRDefault="1031CD8E" w:rsidP="757FBB14">
            <w:pPr>
              <w:rPr>
                <w:rFonts w:ascii="Arial" w:eastAsia="Arial" w:hAnsi="Arial" w:cs="Arial"/>
                <w:lang w:val="es-CR"/>
              </w:rPr>
            </w:pPr>
          </w:p>
          <w:p w14:paraId="4337CECB" w14:textId="729E0FD5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FreeCodeCamp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</w:t>
            </w:r>
          </w:p>
          <w:p w14:paraId="5DBAA9A5" w14:textId="5B29D8FA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Responsive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Web </w:t>
            </w:r>
            <w:proofErr w:type="spellStart"/>
            <w:r w:rsidRPr="757FBB14">
              <w:rPr>
                <w:rFonts w:ascii="Arial" w:eastAsia="Arial" w:hAnsi="Arial" w:cs="Arial"/>
                <w:lang w:val="es-CR"/>
              </w:rPr>
              <w:t>Design</w:t>
            </w:r>
            <w:proofErr w:type="spellEnd"/>
            <w:r w:rsidRPr="757FBB14">
              <w:rPr>
                <w:rFonts w:ascii="Arial" w:eastAsia="Arial" w:hAnsi="Arial" w:cs="Arial"/>
                <w:lang w:val="es-CR"/>
              </w:rPr>
              <w:t xml:space="preserve"> | 2019</w:t>
            </w:r>
          </w:p>
          <w:p w14:paraId="18FD94D9" w14:textId="132BB4AA" w:rsidR="1031CD8E" w:rsidRDefault="1031CD8E" w:rsidP="757FBB14">
            <w:pPr>
              <w:rPr>
                <w:rFonts w:ascii="Arial" w:eastAsia="Arial" w:hAnsi="Arial" w:cs="Arial"/>
                <w:lang w:val="es-CR"/>
              </w:rPr>
            </w:pPr>
          </w:p>
          <w:p w14:paraId="74C06511" w14:textId="2DE9C410" w:rsidR="771467B2" w:rsidRDefault="757FBB14" w:rsidP="757FBB14">
            <w:pPr>
              <w:rPr>
                <w:rFonts w:ascii="Arial" w:eastAsia="Arial" w:hAnsi="Arial" w:cs="Arial"/>
                <w:lang w:val="es-CR"/>
              </w:rPr>
            </w:pPr>
            <w:r w:rsidRPr="757FBB14">
              <w:rPr>
                <w:rFonts w:ascii="Arial" w:eastAsia="Arial" w:hAnsi="Arial" w:cs="Arial"/>
                <w:lang w:val="es-CR"/>
              </w:rPr>
              <w:t xml:space="preserve">Liceo Pacifico Sur </w:t>
            </w:r>
          </w:p>
          <w:p w14:paraId="151A8DCE" w14:textId="64914B1A" w:rsidR="771467B2" w:rsidRDefault="3C27D085" w:rsidP="3C27D085">
            <w:pPr>
              <w:rPr>
                <w:rFonts w:ascii="Arial" w:eastAsia="Arial" w:hAnsi="Arial" w:cs="Arial"/>
                <w:lang w:val="es-CR"/>
              </w:rPr>
            </w:pPr>
            <w:r w:rsidRPr="3C27D085">
              <w:rPr>
                <w:rFonts w:ascii="Arial" w:eastAsia="Arial" w:hAnsi="Arial" w:cs="Arial"/>
                <w:lang w:val="es-CR"/>
              </w:rPr>
              <w:t>Bachillerato| 2000 – 2004</w:t>
            </w:r>
          </w:p>
        </w:tc>
        <w:tc>
          <w:tcPr>
            <w:tcW w:w="3720" w:type="dxa"/>
            <w:vMerge/>
          </w:tcPr>
          <w:p w14:paraId="262EEEF6" w14:textId="68B50F4C" w:rsidR="771467B2" w:rsidRDefault="771467B2" w:rsidP="771467B2">
            <w:pPr>
              <w:rPr>
                <w:rFonts w:ascii="Arial" w:eastAsia="Arial" w:hAnsi="Arial" w:cs="Arial"/>
              </w:rPr>
            </w:pPr>
            <w:r w:rsidRPr="771467B2">
              <w:rPr>
                <w:rFonts w:ascii="Arial" w:eastAsia="Arial" w:hAnsi="Arial" w:cs="Arial"/>
              </w:rPr>
              <w:t>Social Media</w:t>
            </w:r>
          </w:p>
          <w:p w14:paraId="7FEB2632" w14:textId="06F9B7D2" w:rsidR="771467B2" w:rsidRDefault="771467B2" w:rsidP="771467B2">
            <w:pPr>
              <w:rPr>
                <w:rFonts w:ascii="Arial" w:eastAsia="Arial" w:hAnsi="Arial" w:cs="Arial"/>
              </w:rPr>
            </w:pPr>
          </w:p>
        </w:tc>
      </w:tr>
    </w:tbl>
    <w:p w14:paraId="5DAB6C7B" w14:textId="5F60790E" w:rsidR="00C514DE" w:rsidRDefault="00C514DE" w:rsidP="757FBB14">
      <w:pPr>
        <w:rPr>
          <w:rFonts w:ascii="Arial" w:eastAsia="Arial" w:hAnsi="Arial" w:cs="Arial"/>
          <w:lang w:val="es-CR"/>
        </w:rPr>
      </w:pPr>
    </w:p>
    <w:sectPr w:rsidR="00C514DE">
      <w:headerReference w:type="default" r:id="rId8"/>
      <w:footerReference w:type="default" r:id="rId9"/>
      <w:pgSz w:w="11907" w:h="16839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4E189" w14:textId="77777777" w:rsidR="005B6C29" w:rsidRDefault="005B6C29">
      <w:r>
        <w:separator/>
      </w:r>
    </w:p>
  </w:endnote>
  <w:endnote w:type="continuationSeparator" w:id="0">
    <w:p w14:paraId="1C96D94F" w14:textId="77777777" w:rsidR="005B6C29" w:rsidRDefault="005B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2B5158" w14:paraId="265CD380" w14:textId="77777777" w:rsidTr="771467B2">
      <w:tc>
        <w:tcPr>
          <w:tcW w:w="3120" w:type="dxa"/>
        </w:tcPr>
        <w:p w14:paraId="7818FA9A" w14:textId="19DB7B90" w:rsidR="622B5158" w:rsidRDefault="622B5158" w:rsidP="622B5158">
          <w:pPr>
            <w:pStyle w:val="Header"/>
            <w:ind w:left="-115"/>
          </w:pPr>
        </w:p>
      </w:tc>
      <w:tc>
        <w:tcPr>
          <w:tcW w:w="3120" w:type="dxa"/>
        </w:tcPr>
        <w:p w14:paraId="5A95D45F" w14:textId="4C43F5F6" w:rsidR="622B5158" w:rsidRDefault="622B5158" w:rsidP="622B5158">
          <w:pPr>
            <w:pStyle w:val="Header"/>
            <w:jc w:val="center"/>
          </w:pPr>
        </w:p>
      </w:tc>
      <w:tc>
        <w:tcPr>
          <w:tcW w:w="3120" w:type="dxa"/>
        </w:tcPr>
        <w:p w14:paraId="27B9FE8B" w14:textId="569682BF" w:rsidR="622B5158" w:rsidRDefault="622B5158" w:rsidP="622B5158">
          <w:pPr>
            <w:pStyle w:val="Header"/>
            <w:ind w:right="-115"/>
            <w:jc w:val="right"/>
          </w:pPr>
        </w:p>
      </w:tc>
    </w:tr>
  </w:tbl>
  <w:p w14:paraId="6F5F862F" w14:textId="62361046" w:rsidR="622B5158" w:rsidRDefault="622B5158" w:rsidP="622B5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7A9DE" w14:textId="77777777" w:rsidR="005B6C29" w:rsidRDefault="005B6C29">
      <w:r>
        <w:separator/>
      </w:r>
    </w:p>
  </w:footnote>
  <w:footnote w:type="continuationSeparator" w:id="0">
    <w:p w14:paraId="1FD304EF" w14:textId="77777777" w:rsidR="005B6C29" w:rsidRDefault="005B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2B5158" w14:paraId="49DC285C" w14:textId="77777777" w:rsidTr="771467B2">
      <w:tc>
        <w:tcPr>
          <w:tcW w:w="3120" w:type="dxa"/>
        </w:tcPr>
        <w:p w14:paraId="5331EC08" w14:textId="73EDEAD2" w:rsidR="622B5158" w:rsidRDefault="622B5158" w:rsidP="622B5158">
          <w:pPr>
            <w:pStyle w:val="Header"/>
            <w:ind w:left="-115"/>
          </w:pPr>
        </w:p>
      </w:tc>
      <w:tc>
        <w:tcPr>
          <w:tcW w:w="3120" w:type="dxa"/>
        </w:tcPr>
        <w:p w14:paraId="75B4F8AD" w14:textId="3BEFCF3E" w:rsidR="622B5158" w:rsidRDefault="622B5158" w:rsidP="622B5158">
          <w:pPr>
            <w:pStyle w:val="Header"/>
            <w:jc w:val="center"/>
          </w:pPr>
        </w:p>
      </w:tc>
      <w:tc>
        <w:tcPr>
          <w:tcW w:w="3120" w:type="dxa"/>
        </w:tcPr>
        <w:p w14:paraId="6943F27A" w14:textId="46F1B580" w:rsidR="622B5158" w:rsidRDefault="622B5158" w:rsidP="622B5158">
          <w:pPr>
            <w:pStyle w:val="Header"/>
            <w:ind w:right="-115"/>
            <w:jc w:val="right"/>
          </w:pPr>
        </w:p>
      </w:tc>
    </w:tr>
  </w:tbl>
  <w:p w14:paraId="1CAB8D2A" w14:textId="0ACBF8B2" w:rsidR="622B5158" w:rsidRDefault="622B5158" w:rsidP="622B5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311C"/>
    <w:multiLevelType w:val="hybridMultilevel"/>
    <w:tmpl w:val="8D5A1E06"/>
    <w:lvl w:ilvl="0" w:tplc="2172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C9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A3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8D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04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44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4D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EF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CB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174A7"/>
    <w:multiLevelType w:val="hybridMultilevel"/>
    <w:tmpl w:val="F1D075D2"/>
    <w:lvl w:ilvl="0" w:tplc="69569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63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C0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84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47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A8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45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8E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EA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46736"/>
    <w:multiLevelType w:val="hybridMultilevel"/>
    <w:tmpl w:val="9EB4FF62"/>
    <w:lvl w:ilvl="0" w:tplc="08EC8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61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2C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02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03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6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68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0B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8A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71478"/>
    <w:multiLevelType w:val="hybridMultilevel"/>
    <w:tmpl w:val="C99E62CE"/>
    <w:lvl w:ilvl="0" w:tplc="01289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5A1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E2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AB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5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25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45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24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E6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07F6C"/>
    <w:multiLevelType w:val="hybridMultilevel"/>
    <w:tmpl w:val="44388CCE"/>
    <w:lvl w:ilvl="0" w:tplc="39D87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5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68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88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4F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09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43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CC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E0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22B5158"/>
    <w:rsid w:val="005B6C29"/>
    <w:rsid w:val="008B2E81"/>
    <w:rsid w:val="00C514DE"/>
    <w:rsid w:val="1031CD8E"/>
    <w:rsid w:val="16E5B10A"/>
    <w:rsid w:val="1968BDFB"/>
    <w:rsid w:val="3C27D085"/>
    <w:rsid w:val="400195B8"/>
    <w:rsid w:val="42618FFE"/>
    <w:rsid w:val="49E337B0"/>
    <w:rsid w:val="4CE419CE"/>
    <w:rsid w:val="535E9E9C"/>
    <w:rsid w:val="54245A40"/>
    <w:rsid w:val="5873C912"/>
    <w:rsid w:val="59C05FD2"/>
    <w:rsid w:val="622B5158"/>
    <w:rsid w:val="64B423D1"/>
    <w:rsid w:val="64FB348A"/>
    <w:rsid w:val="757FBB14"/>
    <w:rsid w:val="771467B2"/>
    <w:rsid w:val="78AC9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B10A"/>
  <w15:docId w15:val="{DE15CF70-7D88-4A9D-9020-5869770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oblesadri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Auden</dc:creator>
  <dc:description/>
  <cp:lastModifiedBy>Adrian Robles</cp:lastModifiedBy>
  <cp:revision>13</cp:revision>
  <dcterms:created xsi:type="dcterms:W3CDTF">2020-08-27T01:27:00Z</dcterms:created>
  <dcterms:modified xsi:type="dcterms:W3CDTF">2020-11-04T02:11:00Z</dcterms:modified>
  <dc:language>en-US</dc:language>
</cp:coreProperties>
</file>