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837ED" w14:textId="4142D2DB" w:rsidR="008B5974" w:rsidRPr="008B5974" w:rsidRDefault="008B5974" w:rsidP="008B5974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  <w:r w:rsidRPr="008B5974">
        <w:rPr>
          <w:rFonts w:ascii="Arial" w:eastAsia="Arial" w:hAnsi="Arial" w:cs="Arial"/>
          <w:b/>
          <w:bCs/>
          <w:sz w:val="40"/>
          <w:szCs w:val="40"/>
        </w:rPr>
        <w:t>Adrian Robles F</w:t>
      </w:r>
    </w:p>
    <w:p w14:paraId="06287A57" w14:textId="218A96EC" w:rsidR="008B5974" w:rsidRPr="008B5974" w:rsidRDefault="008B5974" w:rsidP="008B5974">
      <w:pPr>
        <w:jc w:val="center"/>
        <w:rPr>
          <w:rFonts w:ascii="Arial" w:eastAsia="Arial" w:hAnsi="Arial" w:cs="Arial"/>
          <w:sz w:val="32"/>
          <w:szCs w:val="32"/>
        </w:rPr>
      </w:pPr>
      <w:r w:rsidRPr="008B5974">
        <w:rPr>
          <w:rFonts w:ascii="Arial" w:eastAsia="Arial" w:hAnsi="Arial" w:cs="Arial"/>
          <w:sz w:val="32"/>
          <w:szCs w:val="32"/>
        </w:rPr>
        <w:t xml:space="preserve">Commercial Support &amp; </w:t>
      </w:r>
      <w:r w:rsidRPr="008B5974">
        <w:rPr>
          <w:rFonts w:ascii="Arial" w:eastAsia="Arial" w:hAnsi="Arial" w:cs="Arial"/>
          <w:sz w:val="32"/>
          <w:szCs w:val="32"/>
        </w:rPr>
        <w:t xml:space="preserve">Process </w:t>
      </w:r>
      <w:r w:rsidRPr="008B5974">
        <w:rPr>
          <w:rFonts w:ascii="Arial" w:eastAsia="Arial" w:hAnsi="Arial" w:cs="Arial"/>
          <w:sz w:val="32"/>
          <w:szCs w:val="32"/>
        </w:rPr>
        <w:t>Migration Specialist</w:t>
      </w:r>
    </w:p>
    <w:p w14:paraId="62094CCD" w14:textId="09DB0D1B" w:rsidR="1D8DE626" w:rsidRDefault="008B5974" w:rsidP="008B5974">
      <w:pPr>
        <w:jc w:val="center"/>
        <w:rPr>
          <w:rFonts w:ascii="Arial" w:eastAsia="Arial" w:hAnsi="Arial" w:cs="Arial"/>
        </w:rPr>
      </w:pPr>
      <w:hyperlink r:id="rId7" w:history="1">
        <w:r w:rsidRPr="00CA17FC">
          <w:rPr>
            <w:rStyle w:val="Hyperlink"/>
            <w:rFonts w:ascii="Arial" w:eastAsia="Arial" w:hAnsi="Arial" w:cs="Arial"/>
          </w:rPr>
          <w:t>www.roblesadrian.com</w:t>
        </w:r>
      </w:hyperlink>
    </w:p>
    <w:p w14:paraId="1095BEF2" w14:textId="77777777" w:rsidR="008B5974" w:rsidRDefault="008B5974" w:rsidP="008B5974">
      <w:pPr>
        <w:rPr>
          <w:rFonts w:ascii="Arial" w:eastAsia="Arial" w:hAnsi="Arial" w:cs="Arial"/>
        </w:rPr>
      </w:pPr>
    </w:p>
    <w:tbl>
      <w:tblPr>
        <w:tblW w:w="11010" w:type="dxa"/>
        <w:tblLayout w:type="fixed"/>
        <w:tblLook w:val="06A0" w:firstRow="1" w:lastRow="0" w:firstColumn="1" w:lastColumn="0" w:noHBand="1" w:noVBand="1"/>
      </w:tblPr>
      <w:tblGrid>
        <w:gridCol w:w="7230"/>
        <w:gridCol w:w="3780"/>
      </w:tblGrid>
      <w:tr w:rsidR="771467B2" w14:paraId="492CEB73" w14:textId="77777777" w:rsidTr="34D68471">
        <w:tc>
          <w:tcPr>
            <w:tcW w:w="7230" w:type="dxa"/>
          </w:tcPr>
          <w:p w14:paraId="164A37D8" w14:textId="6F5259DF" w:rsidR="771467B2" w:rsidRDefault="366CDD16" w:rsidP="366CDD16">
            <w:pPr>
              <w:rPr>
                <w:rFonts w:ascii="Arial" w:eastAsia="Arial" w:hAnsi="Arial" w:cs="Arial"/>
              </w:rPr>
            </w:pPr>
            <w:r w:rsidRPr="366CDD16">
              <w:rPr>
                <w:rFonts w:ascii="Arial" w:eastAsia="Arial" w:hAnsi="Arial" w:cs="Arial"/>
              </w:rPr>
              <w:t>Work History</w:t>
            </w:r>
          </w:p>
        </w:tc>
        <w:tc>
          <w:tcPr>
            <w:tcW w:w="3780" w:type="dxa"/>
          </w:tcPr>
          <w:p w14:paraId="0C80357B" w14:textId="59C21460" w:rsidR="771467B2" w:rsidRDefault="366CDD16" w:rsidP="366CDD16">
            <w:pPr>
              <w:rPr>
                <w:rFonts w:ascii="Arial" w:eastAsia="Arial" w:hAnsi="Arial" w:cs="Arial"/>
                <w:b/>
                <w:bCs/>
              </w:rPr>
            </w:pPr>
            <w:r w:rsidRPr="366CDD16">
              <w:rPr>
                <w:rFonts w:ascii="Arial" w:eastAsia="Arial" w:hAnsi="Arial" w:cs="Arial"/>
                <w:b/>
                <w:bCs/>
              </w:rPr>
              <w:t>Personal Profile</w:t>
            </w:r>
          </w:p>
        </w:tc>
      </w:tr>
      <w:tr w:rsidR="771467B2" w14:paraId="1BB398DF" w14:textId="77777777" w:rsidTr="34D68471">
        <w:tc>
          <w:tcPr>
            <w:tcW w:w="7230" w:type="dxa"/>
          </w:tcPr>
          <w:p w14:paraId="4D1D1FC7" w14:textId="5FF15822" w:rsidR="771467B2" w:rsidRDefault="366CDD16" w:rsidP="366CDD16">
            <w:pPr>
              <w:rPr>
                <w:rFonts w:ascii="Arial" w:eastAsia="Arial" w:hAnsi="Arial" w:cs="Arial"/>
                <w:b/>
                <w:bCs/>
              </w:rPr>
            </w:pPr>
            <w:r w:rsidRPr="366CDD16">
              <w:rPr>
                <w:rFonts w:ascii="Arial" w:eastAsia="Arial" w:hAnsi="Arial" w:cs="Arial"/>
                <w:b/>
                <w:bCs/>
              </w:rPr>
              <w:t xml:space="preserve">Commercial &amp; Consumer Team Leader </w:t>
            </w:r>
          </w:p>
          <w:p w14:paraId="1620537F" w14:textId="34814E52" w:rsidR="771467B2" w:rsidRDefault="366CDD16" w:rsidP="366CDD16">
            <w:pPr>
              <w:rPr>
                <w:rFonts w:ascii="Arial" w:eastAsia="Arial" w:hAnsi="Arial" w:cs="Arial"/>
              </w:rPr>
            </w:pPr>
            <w:r w:rsidRPr="366CDD16">
              <w:rPr>
                <w:rFonts w:ascii="Arial" w:eastAsia="Arial" w:hAnsi="Arial" w:cs="Arial"/>
              </w:rPr>
              <w:t>Tek-Experts | 2020 – Present</w:t>
            </w:r>
          </w:p>
          <w:p w14:paraId="47FCD741" w14:textId="5863004E" w:rsidR="771467B2" w:rsidRDefault="366CDD16" w:rsidP="366CDD16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366CDD16">
              <w:rPr>
                <w:rFonts w:ascii="Arial" w:eastAsia="Arial" w:hAnsi="Arial" w:cs="Arial"/>
              </w:rPr>
              <w:t>Support three teams for a total of 32 support specialists.</w:t>
            </w:r>
          </w:p>
          <w:p w14:paraId="6A03C78D" w14:textId="2BDFCF0F" w:rsidR="771467B2" w:rsidRDefault="366CDD16" w:rsidP="366CDD16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366CDD16">
              <w:rPr>
                <w:rFonts w:ascii="Arial" w:eastAsia="Arial" w:hAnsi="Arial" w:cs="Arial"/>
              </w:rPr>
              <w:t>Lead personal interviews to locate new collaborators.</w:t>
            </w:r>
          </w:p>
          <w:p w14:paraId="1793D721" w14:textId="5063D377" w:rsidR="771467B2" w:rsidRDefault="366CDD16" w:rsidP="366CDD16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366CDD16">
              <w:rPr>
                <w:rFonts w:ascii="Arial" w:eastAsia="Arial" w:hAnsi="Arial" w:cs="Arial"/>
              </w:rPr>
              <w:t>Main link between the client and the support specialists.</w:t>
            </w:r>
          </w:p>
          <w:p w14:paraId="5230069D" w14:textId="47AEF816" w:rsidR="771467B2" w:rsidRDefault="366CDD16" w:rsidP="366CDD16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366CDD16">
              <w:rPr>
                <w:rFonts w:ascii="Arial" w:eastAsia="Arial" w:hAnsi="Arial" w:cs="Arial"/>
              </w:rPr>
              <w:t>Define training needs and improvement areas with training team and tech lead.</w:t>
            </w:r>
          </w:p>
          <w:p w14:paraId="62A1DD1F" w14:textId="22ABB5FB" w:rsidR="771467B2" w:rsidRDefault="34D68471" w:rsidP="366CDD16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34D68471">
              <w:rPr>
                <w:rFonts w:ascii="Arial" w:eastAsia="Arial" w:hAnsi="Arial" w:cs="Arial"/>
              </w:rPr>
              <w:t>Lead collaboration meetings among departments.</w:t>
            </w:r>
          </w:p>
          <w:p w14:paraId="74282893" w14:textId="53C37CA0" w:rsidR="771467B2" w:rsidRDefault="771467B2" w:rsidP="366CDD16">
            <w:pPr>
              <w:rPr>
                <w:rFonts w:ascii="Arial" w:eastAsia="Arial" w:hAnsi="Arial" w:cs="Arial"/>
              </w:rPr>
            </w:pPr>
          </w:p>
        </w:tc>
        <w:tc>
          <w:tcPr>
            <w:tcW w:w="3780" w:type="dxa"/>
            <w:vMerge w:val="restart"/>
          </w:tcPr>
          <w:p w14:paraId="2EB51339" w14:textId="0F149265" w:rsidR="5873C912" w:rsidRDefault="5873C912" w:rsidP="366CDD16">
            <w:pPr>
              <w:rPr>
                <w:rFonts w:ascii="Arial" w:eastAsia="Arial" w:hAnsi="Arial" w:cs="Arial"/>
              </w:rPr>
            </w:pPr>
          </w:p>
          <w:p w14:paraId="329DD147" w14:textId="22C06B75" w:rsidR="5873C912" w:rsidRDefault="5873C912" w:rsidP="366CDD16">
            <w:pPr>
              <w:rPr>
                <w:rFonts w:ascii="Arial" w:eastAsia="Arial" w:hAnsi="Arial" w:cs="Arial"/>
              </w:rPr>
            </w:pPr>
          </w:p>
          <w:p w14:paraId="7AD99465" w14:textId="5A176285" w:rsidR="771467B2" w:rsidRDefault="366CDD16" w:rsidP="366CDD16">
            <w:pPr>
              <w:rPr>
                <w:rFonts w:ascii="Arial" w:eastAsia="Arial" w:hAnsi="Arial" w:cs="Arial"/>
              </w:rPr>
            </w:pPr>
            <w:r w:rsidRPr="366CDD16">
              <w:rPr>
                <w:rFonts w:ascii="Arial" w:eastAsia="Arial" w:hAnsi="Arial" w:cs="Arial"/>
              </w:rPr>
              <w:t xml:space="preserve">I am a fast-paced learner, always looking to succeed in the task at hand and compiling new skills for future projects. I love helping people and sharing the knowledge I gain with others to become a successful team. </w:t>
            </w:r>
          </w:p>
          <w:p w14:paraId="33CCFCAF" w14:textId="4C45BCF5" w:rsidR="1D8DE626" w:rsidRDefault="1D8DE626" w:rsidP="366CDD16">
            <w:pPr>
              <w:rPr>
                <w:rFonts w:ascii="Arial" w:eastAsia="Arial" w:hAnsi="Arial" w:cs="Arial"/>
              </w:rPr>
            </w:pPr>
          </w:p>
          <w:p w14:paraId="39287E79" w14:textId="67F47FD6" w:rsidR="771467B2" w:rsidRDefault="366CDD16" w:rsidP="366CDD16">
            <w:pPr>
              <w:rPr>
                <w:rFonts w:ascii="Arial" w:eastAsia="Arial" w:hAnsi="Arial" w:cs="Arial"/>
              </w:rPr>
            </w:pPr>
            <w:r w:rsidRPr="366CDD16">
              <w:rPr>
                <w:rFonts w:ascii="Arial" w:eastAsia="Arial" w:hAnsi="Arial" w:cs="Arial"/>
              </w:rPr>
              <w:t>Proactive and sel</w:t>
            </w:r>
            <w:bookmarkStart w:id="0" w:name="_GoBack"/>
            <w:bookmarkEnd w:id="0"/>
            <w:r w:rsidRPr="366CDD16">
              <w:rPr>
                <w:rFonts w:ascii="Arial" w:eastAsia="Arial" w:hAnsi="Arial" w:cs="Arial"/>
              </w:rPr>
              <w:t>f-motivated, always having a clear target and working to set and accomplish new goals.</w:t>
            </w:r>
          </w:p>
        </w:tc>
      </w:tr>
      <w:tr w:rsidR="771467B2" w14:paraId="662310A0" w14:textId="77777777" w:rsidTr="34D68471">
        <w:tc>
          <w:tcPr>
            <w:tcW w:w="7230" w:type="dxa"/>
          </w:tcPr>
          <w:p w14:paraId="146CAB6A" w14:textId="5F225F82" w:rsidR="771467B2" w:rsidRDefault="366CDD16" w:rsidP="366CDD16">
            <w:pPr>
              <w:rPr>
                <w:rFonts w:ascii="Arial" w:eastAsia="Arial" w:hAnsi="Arial" w:cs="Arial"/>
                <w:b/>
                <w:bCs/>
              </w:rPr>
            </w:pPr>
            <w:r w:rsidRPr="366CDD16">
              <w:rPr>
                <w:rFonts w:ascii="Arial" w:eastAsia="Arial" w:hAnsi="Arial" w:cs="Arial"/>
                <w:b/>
                <w:bCs/>
              </w:rPr>
              <w:t xml:space="preserve">Post Sales Coordinator </w:t>
            </w:r>
          </w:p>
          <w:p w14:paraId="6FDD97E0" w14:textId="37B8E59D" w:rsidR="771467B2" w:rsidRDefault="366CDD16" w:rsidP="366CDD16">
            <w:pPr>
              <w:rPr>
                <w:rFonts w:ascii="Arial" w:eastAsia="Arial" w:hAnsi="Arial" w:cs="Arial"/>
              </w:rPr>
            </w:pPr>
            <w:r w:rsidRPr="366CDD16">
              <w:rPr>
                <w:rFonts w:ascii="Arial" w:eastAsia="Arial" w:hAnsi="Arial" w:cs="Arial"/>
              </w:rPr>
              <w:t>Tek-Experts | 2019 – 2020</w:t>
            </w:r>
          </w:p>
          <w:p w14:paraId="307B13B4" w14:textId="55FFE919" w:rsidR="771467B2" w:rsidRDefault="366CDD16" w:rsidP="366CDD16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366CDD16">
              <w:rPr>
                <w:rFonts w:ascii="Arial" w:eastAsia="Arial" w:hAnsi="Arial" w:cs="Arial"/>
              </w:rPr>
              <w:t xml:space="preserve">Support Commercial Executives in post-sales activities. </w:t>
            </w:r>
          </w:p>
          <w:p w14:paraId="0E460C4B" w14:textId="0655FD98" w:rsidR="771467B2" w:rsidRDefault="366CDD16" w:rsidP="366CDD16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366CDD16">
              <w:rPr>
                <w:rFonts w:ascii="Arial" w:eastAsia="Arial" w:hAnsi="Arial" w:cs="Arial"/>
              </w:rPr>
              <w:t xml:space="preserve">Investigate and document escalations to generate tailored solutions. </w:t>
            </w:r>
          </w:p>
          <w:p w14:paraId="3A6C331E" w14:textId="0EC9991E" w:rsidR="771467B2" w:rsidRDefault="366CDD16" w:rsidP="366CDD16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366CDD16">
              <w:rPr>
                <w:rFonts w:ascii="Arial" w:eastAsia="Arial" w:hAnsi="Arial" w:cs="Arial"/>
              </w:rPr>
              <w:t xml:space="preserve">Maintain interdepartmental communication to ensure case resolution. </w:t>
            </w:r>
          </w:p>
          <w:p w14:paraId="06A20901" w14:textId="69D0FCC4" w:rsidR="771467B2" w:rsidRDefault="34D68471" w:rsidP="366CDD16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34D68471">
              <w:rPr>
                <w:rFonts w:ascii="Arial" w:eastAsia="Arial" w:hAnsi="Arial" w:cs="Arial"/>
              </w:rPr>
              <w:t xml:space="preserve">Track and report account documentation needs. </w:t>
            </w:r>
          </w:p>
          <w:p w14:paraId="5DF93E6E" w14:textId="7504496B" w:rsidR="771467B2" w:rsidRDefault="771467B2" w:rsidP="366CDD16">
            <w:pPr>
              <w:rPr>
                <w:rFonts w:ascii="Arial" w:eastAsia="Arial" w:hAnsi="Arial" w:cs="Arial"/>
              </w:rPr>
            </w:pPr>
          </w:p>
        </w:tc>
        <w:tc>
          <w:tcPr>
            <w:tcW w:w="3780" w:type="dxa"/>
            <w:vMerge/>
          </w:tcPr>
          <w:p w14:paraId="59DB392F" w14:textId="77777777" w:rsidR="00997FEF" w:rsidRDefault="00997FEF"/>
        </w:tc>
      </w:tr>
      <w:tr w:rsidR="771467B2" w14:paraId="01145F96" w14:textId="77777777" w:rsidTr="34D68471">
        <w:tc>
          <w:tcPr>
            <w:tcW w:w="7230" w:type="dxa"/>
          </w:tcPr>
          <w:p w14:paraId="3CE0D3B9" w14:textId="6DAAD2A2" w:rsidR="771467B2" w:rsidRDefault="366CDD16" w:rsidP="366CDD16">
            <w:pPr>
              <w:rPr>
                <w:rFonts w:ascii="Arial" w:eastAsia="Arial" w:hAnsi="Arial" w:cs="Arial"/>
                <w:b/>
                <w:bCs/>
              </w:rPr>
            </w:pPr>
            <w:r w:rsidRPr="366CDD16">
              <w:rPr>
                <w:rFonts w:ascii="Arial" w:eastAsia="Arial" w:hAnsi="Arial" w:cs="Arial"/>
                <w:b/>
                <w:bCs/>
              </w:rPr>
              <w:t xml:space="preserve">Sr Customer Service &amp; Migration Specialist </w:t>
            </w:r>
          </w:p>
          <w:p w14:paraId="6DAF627D" w14:textId="7C802E1B" w:rsidR="771467B2" w:rsidRDefault="366CDD16" w:rsidP="366CDD16">
            <w:pPr>
              <w:rPr>
                <w:rFonts w:ascii="Arial" w:eastAsia="Arial" w:hAnsi="Arial" w:cs="Arial"/>
              </w:rPr>
            </w:pPr>
            <w:r w:rsidRPr="366CDD16">
              <w:rPr>
                <w:rFonts w:ascii="Arial" w:eastAsia="Arial" w:hAnsi="Arial" w:cs="Arial"/>
              </w:rPr>
              <w:t>Lonza | 2018 – 2019</w:t>
            </w:r>
          </w:p>
          <w:p w14:paraId="20134858" w14:textId="5AEC07AD" w:rsidR="771467B2" w:rsidRDefault="366CDD16" w:rsidP="366CDD16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 w:rsidRPr="366CDD16">
              <w:rPr>
                <w:rFonts w:ascii="Arial" w:eastAsia="Arial" w:hAnsi="Arial" w:cs="Arial"/>
              </w:rPr>
              <w:t>Migrated and documented processes to develop training material.</w:t>
            </w:r>
          </w:p>
          <w:p w14:paraId="110B9B6B" w14:textId="7A5B6762" w:rsidR="771467B2" w:rsidRDefault="366CDD16" w:rsidP="366CDD16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 w:rsidRPr="366CDD16">
              <w:rPr>
                <w:rFonts w:ascii="Arial" w:eastAsia="Arial" w:hAnsi="Arial" w:cs="Arial"/>
              </w:rPr>
              <w:t>Tracked and updated processes for improvement.</w:t>
            </w:r>
          </w:p>
          <w:p w14:paraId="4C49B80A" w14:textId="0E2D9963" w:rsidR="771467B2" w:rsidRDefault="366CDD16" w:rsidP="366CDD16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 w:rsidRPr="366CDD16">
              <w:rPr>
                <w:rFonts w:ascii="Arial" w:eastAsia="Arial" w:hAnsi="Arial" w:cs="Arial"/>
              </w:rPr>
              <w:t>Provided coaching to agents for product support.</w:t>
            </w:r>
          </w:p>
          <w:p w14:paraId="63D24D5B" w14:textId="241ADE17" w:rsidR="771467B2" w:rsidRDefault="366CDD16" w:rsidP="366CDD16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 w:rsidRPr="366CDD16">
              <w:rPr>
                <w:rFonts w:ascii="Arial" w:eastAsia="Arial" w:hAnsi="Arial" w:cs="Arial"/>
              </w:rPr>
              <w:t>Resolved escalations working with other departments.</w:t>
            </w:r>
          </w:p>
          <w:p w14:paraId="507BE022" w14:textId="5ADE585B" w:rsidR="771467B2" w:rsidRDefault="366CDD16" w:rsidP="366CDD16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 w:rsidRPr="366CDD16">
              <w:rPr>
                <w:rFonts w:ascii="Arial" w:eastAsia="Arial" w:hAnsi="Arial" w:cs="Arial"/>
              </w:rPr>
              <w:t>Supported team leader in management tasks.</w:t>
            </w:r>
          </w:p>
          <w:p w14:paraId="34C831A8" w14:textId="0E6775EA" w:rsidR="771467B2" w:rsidRDefault="771467B2" w:rsidP="366CDD16">
            <w:pPr>
              <w:rPr>
                <w:rFonts w:ascii="Arial" w:eastAsia="Arial" w:hAnsi="Arial" w:cs="Arial"/>
              </w:rPr>
            </w:pPr>
          </w:p>
        </w:tc>
        <w:tc>
          <w:tcPr>
            <w:tcW w:w="3780" w:type="dxa"/>
          </w:tcPr>
          <w:p w14:paraId="349045CE" w14:textId="3F669C4A" w:rsidR="771467B2" w:rsidRDefault="366CDD16" w:rsidP="366CDD16">
            <w:pPr>
              <w:rPr>
                <w:rFonts w:ascii="Arial" w:eastAsia="Arial" w:hAnsi="Arial" w:cs="Arial"/>
                <w:b/>
                <w:bCs/>
              </w:rPr>
            </w:pPr>
            <w:r w:rsidRPr="366CDD16">
              <w:rPr>
                <w:rFonts w:ascii="Arial" w:eastAsia="Arial" w:hAnsi="Arial" w:cs="Arial"/>
                <w:b/>
                <w:bCs/>
              </w:rPr>
              <w:t>Contact Details</w:t>
            </w:r>
          </w:p>
          <w:p w14:paraId="7346144E" w14:textId="2A99A639" w:rsidR="5873C912" w:rsidRDefault="5873C912" w:rsidP="366CDD16">
            <w:pPr>
              <w:rPr>
                <w:rFonts w:ascii="Arial" w:eastAsia="Arial" w:hAnsi="Arial" w:cs="Arial"/>
              </w:rPr>
            </w:pPr>
          </w:p>
          <w:p w14:paraId="6523D244" w14:textId="209B0551" w:rsidR="771467B2" w:rsidRDefault="366CDD16" w:rsidP="366CDD16">
            <w:pPr>
              <w:rPr>
                <w:rFonts w:ascii="Arial" w:eastAsia="Arial" w:hAnsi="Arial" w:cs="Arial"/>
              </w:rPr>
            </w:pPr>
            <w:r w:rsidRPr="366CDD16">
              <w:rPr>
                <w:rFonts w:ascii="Arial" w:eastAsia="Arial" w:hAnsi="Arial" w:cs="Arial"/>
              </w:rPr>
              <w:t xml:space="preserve">Email: adrian@roblesadrian.com </w:t>
            </w:r>
          </w:p>
          <w:p w14:paraId="4E4879EB" w14:textId="0532D66F" w:rsidR="771467B2" w:rsidRDefault="366CDD16" w:rsidP="366CDD16">
            <w:pPr>
              <w:rPr>
                <w:rFonts w:ascii="Arial" w:eastAsia="Arial" w:hAnsi="Arial" w:cs="Arial"/>
              </w:rPr>
            </w:pPr>
            <w:r w:rsidRPr="366CDD16">
              <w:rPr>
                <w:rFonts w:ascii="Arial" w:eastAsia="Arial" w:hAnsi="Arial" w:cs="Arial"/>
              </w:rPr>
              <w:t>Phone No.: +506-6038-4056</w:t>
            </w:r>
          </w:p>
          <w:p w14:paraId="5B9C71AB" w14:textId="15B2826E" w:rsidR="771467B2" w:rsidRDefault="771467B2" w:rsidP="366CDD16">
            <w:pPr>
              <w:rPr>
                <w:rFonts w:ascii="Arial" w:eastAsia="Arial" w:hAnsi="Arial" w:cs="Arial"/>
              </w:rPr>
            </w:pPr>
          </w:p>
        </w:tc>
      </w:tr>
      <w:tr w:rsidR="771467B2" w14:paraId="572FC560" w14:textId="77777777" w:rsidTr="34D68471">
        <w:tc>
          <w:tcPr>
            <w:tcW w:w="7230" w:type="dxa"/>
          </w:tcPr>
          <w:p w14:paraId="0C38567D" w14:textId="2A5DD2AA" w:rsidR="771467B2" w:rsidRDefault="366CDD16" w:rsidP="366CDD16">
            <w:pPr>
              <w:rPr>
                <w:rFonts w:ascii="Arial" w:eastAsia="Arial" w:hAnsi="Arial" w:cs="Arial"/>
                <w:b/>
                <w:bCs/>
              </w:rPr>
            </w:pPr>
            <w:r w:rsidRPr="366CDD16">
              <w:rPr>
                <w:rFonts w:ascii="Arial" w:eastAsia="Arial" w:hAnsi="Arial" w:cs="Arial"/>
                <w:b/>
                <w:bCs/>
              </w:rPr>
              <w:t xml:space="preserve">Sr Customer Service Specialist </w:t>
            </w:r>
          </w:p>
          <w:p w14:paraId="0EC4DFDA" w14:textId="37F1BC15" w:rsidR="771467B2" w:rsidRDefault="366CDD16" w:rsidP="366CDD16">
            <w:pPr>
              <w:rPr>
                <w:rFonts w:ascii="Arial" w:eastAsia="Arial" w:hAnsi="Arial" w:cs="Arial"/>
              </w:rPr>
            </w:pPr>
            <w:proofErr w:type="spellStart"/>
            <w:r w:rsidRPr="366CDD16">
              <w:rPr>
                <w:rFonts w:ascii="Arial" w:eastAsia="Arial" w:hAnsi="Arial" w:cs="Arial"/>
              </w:rPr>
              <w:t>Auxis</w:t>
            </w:r>
            <w:proofErr w:type="spellEnd"/>
            <w:r w:rsidRPr="366CDD16">
              <w:rPr>
                <w:rFonts w:ascii="Arial" w:eastAsia="Arial" w:hAnsi="Arial" w:cs="Arial"/>
              </w:rPr>
              <w:t xml:space="preserve"> CR | 2014 – 2018</w:t>
            </w:r>
          </w:p>
          <w:p w14:paraId="2B6FFA6F" w14:textId="3120E232" w:rsidR="771467B2" w:rsidRDefault="366CDD16" w:rsidP="366CDD16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366CDD16">
              <w:rPr>
                <w:rFonts w:ascii="Arial" w:eastAsia="Arial" w:hAnsi="Arial" w:cs="Arial"/>
              </w:rPr>
              <w:t xml:space="preserve">Migrated processes new to the account and prepared SOPs for client approval. </w:t>
            </w:r>
          </w:p>
          <w:p w14:paraId="7A828C59" w14:textId="69DAC686" w:rsidR="771467B2" w:rsidRDefault="34D68471" w:rsidP="366CDD16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34D68471">
              <w:rPr>
                <w:rFonts w:ascii="Arial" w:eastAsia="Arial" w:hAnsi="Arial" w:cs="Arial"/>
              </w:rPr>
              <w:t>Provided training to new support specialists.</w:t>
            </w:r>
          </w:p>
          <w:p w14:paraId="42EB004D" w14:textId="3641FC3F" w:rsidR="771467B2" w:rsidRDefault="366CDD16" w:rsidP="366CDD16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366CDD16">
              <w:rPr>
                <w:rFonts w:ascii="Arial" w:eastAsia="Arial" w:hAnsi="Arial" w:cs="Arial"/>
              </w:rPr>
              <w:t xml:space="preserve">Provided technical assistance and basic troubleshooting to customers via phone. </w:t>
            </w:r>
          </w:p>
          <w:p w14:paraId="727117D3" w14:textId="67CD81C4" w:rsidR="771467B2" w:rsidRDefault="366CDD16" w:rsidP="366CDD16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366CDD16">
              <w:rPr>
                <w:rFonts w:ascii="Arial" w:eastAsia="Arial" w:hAnsi="Arial" w:cs="Arial"/>
              </w:rPr>
              <w:t xml:space="preserve">Organized meetings to ensure stock and SLA. </w:t>
            </w:r>
          </w:p>
          <w:p w14:paraId="4D905334" w14:textId="6DEAD018" w:rsidR="771467B2" w:rsidRDefault="366CDD16" w:rsidP="366CDD16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366CDD16">
              <w:rPr>
                <w:rFonts w:ascii="Arial" w:eastAsia="Arial" w:hAnsi="Arial" w:cs="Arial"/>
              </w:rPr>
              <w:t>Processed and reviewed RMA requests.</w:t>
            </w:r>
          </w:p>
          <w:p w14:paraId="00080EDF" w14:textId="435A33BC" w:rsidR="771467B2" w:rsidRDefault="771467B2" w:rsidP="366CDD16">
            <w:pPr>
              <w:rPr>
                <w:rFonts w:ascii="Arial" w:eastAsia="Arial" w:hAnsi="Arial" w:cs="Arial"/>
              </w:rPr>
            </w:pPr>
          </w:p>
        </w:tc>
        <w:tc>
          <w:tcPr>
            <w:tcW w:w="3780" w:type="dxa"/>
            <w:vMerge w:val="restart"/>
          </w:tcPr>
          <w:p w14:paraId="6B3D1F3A" w14:textId="146A2EC6" w:rsidR="771467B2" w:rsidRDefault="366CDD16" w:rsidP="366CDD16">
            <w:pPr>
              <w:rPr>
                <w:rFonts w:ascii="Arial" w:eastAsia="Arial" w:hAnsi="Arial" w:cs="Arial"/>
                <w:b/>
                <w:bCs/>
              </w:rPr>
            </w:pPr>
            <w:r w:rsidRPr="366CDD16">
              <w:rPr>
                <w:rFonts w:ascii="Arial" w:eastAsia="Arial" w:hAnsi="Arial" w:cs="Arial"/>
                <w:b/>
                <w:bCs/>
              </w:rPr>
              <w:t>Notable Skills</w:t>
            </w:r>
          </w:p>
          <w:p w14:paraId="03D04D2B" w14:textId="7B947D38" w:rsidR="1D8DE626" w:rsidRDefault="1D8DE626" w:rsidP="366CDD16">
            <w:pPr>
              <w:rPr>
                <w:rFonts w:ascii="Arial" w:eastAsia="Arial" w:hAnsi="Arial" w:cs="Arial"/>
              </w:rPr>
            </w:pPr>
          </w:p>
          <w:p w14:paraId="530B131A" w14:textId="590C9B29" w:rsidR="771467B2" w:rsidRDefault="366CDD16" w:rsidP="366CDD16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 w:rsidRPr="366CDD16">
              <w:rPr>
                <w:rFonts w:ascii="Arial" w:eastAsia="Arial" w:hAnsi="Arial" w:cs="Arial"/>
              </w:rPr>
              <w:t xml:space="preserve">M365 </w:t>
            </w:r>
          </w:p>
          <w:p w14:paraId="0794321C" w14:textId="44F7C5BF" w:rsidR="771467B2" w:rsidRDefault="366CDD16" w:rsidP="366CDD16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 w:rsidRPr="366CDD16">
              <w:rPr>
                <w:rFonts w:ascii="Arial" w:eastAsia="Arial" w:hAnsi="Arial" w:cs="Arial"/>
              </w:rPr>
              <w:t xml:space="preserve">SAP </w:t>
            </w:r>
          </w:p>
          <w:p w14:paraId="346AF2AD" w14:textId="4A5F683B" w:rsidR="771467B2" w:rsidRDefault="366CDD16" w:rsidP="366CDD16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 w:rsidRPr="366CDD16">
              <w:rPr>
                <w:rFonts w:ascii="Arial" w:eastAsia="Arial" w:hAnsi="Arial" w:cs="Arial"/>
              </w:rPr>
              <w:t xml:space="preserve">HTML5 &amp; CSS3 </w:t>
            </w:r>
          </w:p>
          <w:p w14:paraId="1CBC5953" w14:textId="1474FB83" w:rsidR="771467B2" w:rsidRDefault="366CDD16" w:rsidP="366CDD16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 w:rsidRPr="366CDD16">
              <w:rPr>
                <w:rFonts w:ascii="Arial" w:eastAsia="Arial" w:hAnsi="Arial" w:cs="Arial"/>
              </w:rPr>
              <w:t xml:space="preserve">Git </w:t>
            </w:r>
          </w:p>
          <w:p w14:paraId="1910E886" w14:textId="08411007" w:rsidR="771467B2" w:rsidRDefault="366CDD16" w:rsidP="366CDD16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 w:rsidRPr="366CDD16">
              <w:rPr>
                <w:rFonts w:ascii="Arial" w:eastAsia="Arial" w:hAnsi="Arial" w:cs="Arial"/>
              </w:rPr>
              <w:t xml:space="preserve">Command Line </w:t>
            </w:r>
          </w:p>
          <w:p w14:paraId="2FDD3BA4" w14:textId="6EE528F0" w:rsidR="771467B2" w:rsidRDefault="366CDD16" w:rsidP="366CDD16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 w:rsidRPr="366CDD16">
              <w:rPr>
                <w:rFonts w:ascii="Arial" w:eastAsia="Arial" w:hAnsi="Arial" w:cs="Arial"/>
              </w:rPr>
              <w:t xml:space="preserve">Ubuntu </w:t>
            </w:r>
          </w:p>
          <w:p w14:paraId="3E431D28" w14:textId="4FFAEBAA" w:rsidR="771467B2" w:rsidRDefault="366CDD16" w:rsidP="366CDD16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 w:rsidRPr="366CDD16">
              <w:rPr>
                <w:rFonts w:ascii="Arial" w:eastAsia="Arial" w:hAnsi="Arial" w:cs="Arial"/>
              </w:rPr>
              <w:t xml:space="preserve">Jekyll </w:t>
            </w:r>
          </w:p>
          <w:p w14:paraId="1377DAA7" w14:textId="316BC2C2" w:rsidR="771467B2" w:rsidRDefault="366CDD16" w:rsidP="366CDD16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 w:rsidRPr="366CDD16">
              <w:rPr>
                <w:rFonts w:ascii="Arial" w:eastAsia="Arial" w:hAnsi="Arial" w:cs="Arial"/>
              </w:rPr>
              <w:t xml:space="preserve">Visual Studio Code </w:t>
            </w:r>
          </w:p>
          <w:p w14:paraId="4E999791" w14:textId="2ED39392" w:rsidR="771467B2" w:rsidRDefault="366CDD16" w:rsidP="366CDD16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 w:rsidRPr="366CDD16">
              <w:rPr>
                <w:rFonts w:ascii="Arial" w:eastAsia="Arial" w:hAnsi="Arial" w:cs="Arial"/>
              </w:rPr>
              <w:t xml:space="preserve">GitHub </w:t>
            </w:r>
          </w:p>
          <w:p w14:paraId="35AA5CE9" w14:textId="3C476583" w:rsidR="771467B2" w:rsidRDefault="366CDD16" w:rsidP="366CDD16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 w:rsidRPr="366CDD16">
              <w:rPr>
                <w:rFonts w:ascii="Arial" w:eastAsia="Arial" w:hAnsi="Arial" w:cs="Arial"/>
              </w:rPr>
              <w:t>MSFT Volume Licensing</w:t>
            </w:r>
          </w:p>
          <w:p w14:paraId="73DB7F50" w14:textId="609FA9BD" w:rsidR="771467B2" w:rsidRDefault="771467B2" w:rsidP="366CDD16">
            <w:pPr>
              <w:rPr>
                <w:rFonts w:ascii="Arial" w:eastAsia="Arial" w:hAnsi="Arial" w:cs="Arial"/>
              </w:rPr>
            </w:pPr>
          </w:p>
        </w:tc>
      </w:tr>
      <w:tr w:rsidR="771467B2" w14:paraId="31F8A3D0" w14:textId="77777777" w:rsidTr="34D68471">
        <w:tc>
          <w:tcPr>
            <w:tcW w:w="7230" w:type="dxa"/>
          </w:tcPr>
          <w:p w14:paraId="10968288" w14:textId="4F6E581E" w:rsidR="771467B2" w:rsidRDefault="366CDD16" w:rsidP="366CDD16">
            <w:pPr>
              <w:rPr>
                <w:rFonts w:ascii="Arial" w:eastAsia="Arial" w:hAnsi="Arial" w:cs="Arial"/>
              </w:rPr>
            </w:pPr>
            <w:r w:rsidRPr="366CDD16">
              <w:rPr>
                <w:rFonts w:ascii="Arial" w:eastAsia="Arial" w:hAnsi="Arial" w:cs="Arial"/>
              </w:rPr>
              <w:t>Education</w:t>
            </w:r>
          </w:p>
          <w:p w14:paraId="18B12485" w14:textId="1AC70CE4" w:rsidR="1D8DE626" w:rsidRDefault="1D8DE626" w:rsidP="366CDD16">
            <w:pPr>
              <w:rPr>
                <w:rFonts w:ascii="Arial" w:eastAsia="Arial" w:hAnsi="Arial" w:cs="Arial"/>
              </w:rPr>
            </w:pPr>
          </w:p>
          <w:p w14:paraId="4337CECB" w14:textId="729E0FD5" w:rsidR="771467B2" w:rsidRDefault="366CDD16" w:rsidP="366CDD16">
            <w:pPr>
              <w:rPr>
                <w:rFonts w:ascii="Arial" w:eastAsia="Arial" w:hAnsi="Arial" w:cs="Arial"/>
              </w:rPr>
            </w:pPr>
            <w:proofErr w:type="spellStart"/>
            <w:r w:rsidRPr="366CDD16">
              <w:rPr>
                <w:rFonts w:ascii="Arial" w:eastAsia="Arial" w:hAnsi="Arial" w:cs="Arial"/>
              </w:rPr>
              <w:t>FreeCodeCamp</w:t>
            </w:r>
            <w:proofErr w:type="spellEnd"/>
            <w:r w:rsidRPr="366CDD16">
              <w:rPr>
                <w:rFonts w:ascii="Arial" w:eastAsia="Arial" w:hAnsi="Arial" w:cs="Arial"/>
              </w:rPr>
              <w:t xml:space="preserve"> </w:t>
            </w:r>
          </w:p>
          <w:p w14:paraId="5DBAA9A5" w14:textId="5B29D8FA" w:rsidR="771467B2" w:rsidRDefault="366CDD16" w:rsidP="366CDD16">
            <w:pPr>
              <w:rPr>
                <w:rFonts w:ascii="Arial" w:eastAsia="Arial" w:hAnsi="Arial" w:cs="Arial"/>
              </w:rPr>
            </w:pPr>
            <w:r w:rsidRPr="366CDD16">
              <w:rPr>
                <w:rFonts w:ascii="Arial" w:eastAsia="Arial" w:hAnsi="Arial" w:cs="Arial"/>
              </w:rPr>
              <w:t>Responsive Web Design | 2019</w:t>
            </w:r>
          </w:p>
          <w:p w14:paraId="18FD94D9" w14:textId="132BB4AA" w:rsidR="1D8DE626" w:rsidRDefault="1D8DE626" w:rsidP="366CDD16">
            <w:pPr>
              <w:rPr>
                <w:rFonts w:ascii="Arial" w:eastAsia="Arial" w:hAnsi="Arial" w:cs="Arial"/>
              </w:rPr>
            </w:pPr>
          </w:p>
          <w:p w14:paraId="74C06511" w14:textId="2DE9C410" w:rsidR="771467B2" w:rsidRDefault="366CDD16" w:rsidP="366CDD16">
            <w:pPr>
              <w:rPr>
                <w:rFonts w:ascii="Arial" w:eastAsia="Arial" w:hAnsi="Arial" w:cs="Arial"/>
              </w:rPr>
            </w:pPr>
            <w:proofErr w:type="spellStart"/>
            <w:r w:rsidRPr="366CDD16">
              <w:rPr>
                <w:rFonts w:ascii="Arial" w:eastAsia="Arial" w:hAnsi="Arial" w:cs="Arial"/>
              </w:rPr>
              <w:t>Liceo</w:t>
            </w:r>
            <w:proofErr w:type="spellEnd"/>
            <w:r w:rsidRPr="366CDD1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366CDD16">
              <w:rPr>
                <w:rFonts w:ascii="Arial" w:eastAsia="Arial" w:hAnsi="Arial" w:cs="Arial"/>
              </w:rPr>
              <w:t>Pacifico</w:t>
            </w:r>
            <w:proofErr w:type="spellEnd"/>
            <w:r w:rsidRPr="366CDD16">
              <w:rPr>
                <w:rFonts w:ascii="Arial" w:eastAsia="Arial" w:hAnsi="Arial" w:cs="Arial"/>
              </w:rPr>
              <w:t xml:space="preserve"> Sur </w:t>
            </w:r>
          </w:p>
          <w:p w14:paraId="151A8DCE" w14:textId="3E274B0B" w:rsidR="771467B2" w:rsidRDefault="34D68471" w:rsidP="34D68471">
            <w:pPr>
              <w:rPr>
                <w:rFonts w:ascii="Arial" w:eastAsia="Arial" w:hAnsi="Arial" w:cs="Arial"/>
              </w:rPr>
            </w:pPr>
            <w:r w:rsidRPr="34D68471">
              <w:rPr>
                <w:rFonts w:ascii="Arial" w:eastAsia="Arial" w:hAnsi="Arial" w:cs="Arial"/>
              </w:rPr>
              <w:t>High School Diploma | 2000 – 2004</w:t>
            </w:r>
          </w:p>
        </w:tc>
        <w:tc>
          <w:tcPr>
            <w:tcW w:w="3780" w:type="dxa"/>
            <w:vMerge/>
          </w:tcPr>
          <w:p w14:paraId="262EEEF6" w14:textId="68B50F4C" w:rsidR="771467B2" w:rsidRDefault="771467B2" w:rsidP="771467B2">
            <w:pPr>
              <w:rPr>
                <w:rFonts w:ascii="Arial" w:eastAsia="Arial" w:hAnsi="Arial" w:cs="Arial"/>
              </w:rPr>
            </w:pPr>
            <w:r w:rsidRPr="771467B2">
              <w:rPr>
                <w:rFonts w:ascii="Arial" w:eastAsia="Arial" w:hAnsi="Arial" w:cs="Arial"/>
              </w:rPr>
              <w:t>Social Media</w:t>
            </w:r>
          </w:p>
          <w:p w14:paraId="7FEB2632" w14:textId="06F9B7D2" w:rsidR="771467B2" w:rsidRDefault="771467B2" w:rsidP="771467B2">
            <w:pPr>
              <w:rPr>
                <w:rFonts w:ascii="Arial" w:eastAsia="Arial" w:hAnsi="Arial" w:cs="Arial"/>
              </w:rPr>
            </w:pPr>
          </w:p>
        </w:tc>
      </w:tr>
    </w:tbl>
    <w:p w14:paraId="5DAB6C7B" w14:textId="5F60790E" w:rsidR="00997FEF" w:rsidRDefault="00997FEF" w:rsidP="366CDD16">
      <w:pPr>
        <w:rPr>
          <w:rFonts w:ascii="Arial" w:eastAsia="Arial" w:hAnsi="Arial" w:cs="Arial"/>
        </w:rPr>
      </w:pPr>
    </w:p>
    <w:sectPr w:rsidR="00997FEF">
      <w:headerReference w:type="default" r:id="rId8"/>
      <w:footerReference w:type="default" r:id="rId9"/>
      <w:pgSz w:w="11907" w:h="16839"/>
      <w:pgMar w:top="720" w:right="720" w:bottom="720" w:left="720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66261" w14:textId="77777777" w:rsidR="00CC3CD0" w:rsidRDefault="00CC3CD0">
      <w:r>
        <w:separator/>
      </w:r>
    </w:p>
  </w:endnote>
  <w:endnote w:type="continuationSeparator" w:id="0">
    <w:p w14:paraId="722A3870" w14:textId="77777777" w:rsidR="00CC3CD0" w:rsidRDefault="00CC3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2B5158" w14:paraId="265CD380" w14:textId="77777777" w:rsidTr="771467B2">
      <w:tc>
        <w:tcPr>
          <w:tcW w:w="3120" w:type="dxa"/>
        </w:tcPr>
        <w:p w14:paraId="7818FA9A" w14:textId="19DB7B90" w:rsidR="622B5158" w:rsidRDefault="622B5158" w:rsidP="622B5158">
          <w:pPr>
            <w:pStyle w:val="Header"/>
            <w:ind w:left="-115"/>
          </w:pPr>
        </w:p>
      </w:tc>
      <w:tc>
        <w:tcPr>
          <w:tcW w:w="3120" w:type="dxa"/>
        </w:tcPr>
        <w:p w14:paraId="5A95D45F" w14:textId="4C43F5F6" w:rsidR="622B5158" w:rsidRDefault="622B5158" w:rsidP="622B5158">
          <w:pPr>
            <w:pStyle w:val="Header"/>
            <w:jc w:val="center"/>
          </w:pPr>
        </w:p>
      </w:tc>
      <w:tc>
        <w:tcPr>
          <w:tcW w:w="3120" w:type="dxa"/>
        </w:tcPr>
        <w:p w14:paraId="27B9FE8B" w14:textId="569682BF" w:rsidR="622B5158" w:rsidRDefault="622B5158" w:rsidP="622B5158">
          <w:pPr>
            <w:pStyle w:val="Header"/>
            <w:ind w:right="-115"/>
            <w:jc w:val="right"/>
          </w:pPr>
        </w:p>
      </w:tc>
    </w:tr>
  </w:tbl>
  <w:p w14:paraId="6F5F862F" w14:textId="62361046" w:rsidR="622B5158" w:rsidRDefault="622B5158" w:rsidP="622B5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AB2B6" w14:textId="77777777" w:rsidR="00CC3CD0" w:rsidRDefault="00CC3CD0">
      <w:r>
        <w:separator/>
      </w:r>
    </w:p>
  </w:footnote>
  <w:footnote w:type="continuationSeparator" w:id="0">
    <w:p w14:paraId="43A99B2F" w14:textId="77777777" w:rsidR="00CC3CD0" w:rsidRDefault="00CC3C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2B5158" w14:paraId="49DC285C" w14:textId="77777777" w:rsidTr="771467B2">
      <w:tc>
        <w:tcPr>
          <w:tcW w:w="3120" w:type="dxa"/>
        </w:tcPr>
        <w:p w14:paraId="5331EC08" w14:textId="73EDEAD2" w:rsidR="622B5158" w:rsidRDefault="622B5158" w:rsidP="622B5158">
          <w:pPr>
            <w:pStyle w:val="Header"/>
            <w:ind w:left="-115"/>
          </w:pPr>
        </w:p>
      </w:tc>
      <w:tc>
        <w:tcPr>
          <w:tcW w:w="3120" w:type="dxa"/>
        </w:tcPr>
        <w:p w14:paraId="75B4F8AD" w14:textId="3BEFCF3E" w:rsidR="622B5158" w:rsidRDefault="622B5158" w:rsidP="622B5158">
          <w:pPr>
            <w:pStyle w:val="Header"/>
            <w:jc w:val="center"/>
          </w:pPr>
        </w:p>
      </w:tc>
      <w:tc>
        <w:tcPr>
          <w:tcW w:w="3120" w:type="dxa"/>
        </w:tcPr>
        <w:p w14:paraId="6943F27A" w14:textId="46F1B580" w:rsidR="622B5158" w:rsidRDefault="622B5158" w:rsidP="622B5158">
          <w:pPr>
            <w:pStyle w:val="Header"/>
            <w:ind w:right="-115"/>
            <w:jc w:val="right"/>
          </w:pPr>
        </w:p>
      </w:tc>
    </w:tr>
  </w:tbl>
  <w:p w14:paraId="1CAB8D2A" w14:textId="0ACBF8B2" w:rsidR="622B5158" w:rsidRDefault="622B5158" w:rsidP="622B51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52645"/>
    <w:multiLevelType w:val="hybridMultilevel"/>
    <w:tmpl w:val="B052AF8E"/>
    <w:lvl w:ilvl="0" w:tplc="91865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84B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AC0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DEB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F0F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C262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DC6E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7AB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32E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97AE2"/>
    <w:multiLevelType w:val="hybridMultilevel"/>
    <w:tmpl w:val="1CDA6194"/>
    <w:lvl w:ilvl="0" w:tplc="0A6AD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0C6B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8CC0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04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6433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44D0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541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A848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6E8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726CA"/>
    <w:multiLevelType w:val="hybridMultilevel"/>
    <w:tmpl w:val="7806F218"/>
    <w:lvl w:ilvl="0" w:tplc="086C6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961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4EC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8DD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260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420D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BCF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8EF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E0F3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75907"/>
    <w:multiLevelType w:val="hybridMultilevel"/>
    <w:tmpl w:val="400A15EA"/>
    <w:lvl w:ilvl="0" w:tplc="0B96B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4AFE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B6B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5E2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8425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72F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14C8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3E7B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127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4104C"/>
    <w:multiLevelType w:val="hybridMultilevel"/>
    <w:tmpl w:val="BDE45BA4"/>
    <w:lvl w:ilvl="0" w:tplc="10504A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66F0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3E90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E25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A8C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2CE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E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2CAA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844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622B5158"/>
    <w:rsid w:val="008B5974"/>
    <w:rsid w:val="00997FEF"/>
    <w:rsid w:val="00CC3CD0"/>
    <w:rsid w:val="1D8DE626"/>
    <w:rsid w:val="34D68471"/>
    <w:rsid w:val="35D93AE2"/>
    <w:rsid w:val="366CDD16"/>
    <w:rsid w:val="5873C912"/>
    <w:rsid w:val="622B5158"/>
    <w:rsid w:val="64B423D1"/>
    <w:rsid w:val="64FB348A"/>
    <w:rsid w:val="7714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4B5F4"/>
  <w15:docId w15:val="{FAB44303-64C5-46B5-88AB-DC542CE0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9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9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roblesadria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Adrian Robles</cp:lastModifiedBy>
  <cp:revision>12</cp:revision>
  <cp:lastPrinted>2020-11-04T02:12:00Z</cp:lastPrinted>
  <dcterms:created xsi:type="dcterms:W3CDTF">2020-08-26T18:25:00Z</dcterms:created>
  <dcterms:modified xsi:type="dcterms:W3CDTF">2020-11-04T02:12:00Z</dcterms:modified>
  <dc:language>en-US</dc:language>
</cp:coreProperties>
</file>