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DEBC4" w14:textId="358547C4" w:rsidR="00A84EEE" w:rsidRDefault="00134BDE">
      <w:r>
        <w:rPr>
          <w:noProof/>
        </w:rPr>
        <w:drawing>
          <wp:inline distT="0" distB="0" distL="0" distR="0" wp14:anchorId="551F0A09" wp14:editId="1BDAF80A">
            <wp:extent cx="5727700" cy="3219450"/>
            <wp:effectExtent l="0" t="0" r="6350" b="0"/>
            <wp:docPr id="15258536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1B47C" wp14:editId="4260EFC4">
            <wp:extent cx="5731510" cy="3223895"/>
            <wp:effectExtent l="0" t="0" r="2540" b="0"/>
            <wp:docPr id="101035527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5273" name="Gambar 10103552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DE"/>
    <w:rsid w:val="00134BDE"/>
    <w:rsid w:val="00A84EEE"/>
    <w:rsid w:val="00AD6EB1"/>
    <w:rsid w:val="00B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AE53"/>
  <w15:chartTrackingRefBased/>
  <w15:docId w15:val="{0DB6EF39-CE90-47A3-9AEE-56EE6903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muhamadadrian32@outlook.com</dc:creator>
  <cp:keywords/>
  <dc:description/>
  <cp:lastModifiedBy>muhamadadrian32@outlook.com</cp:lastModifiedBy>
  <cp:revision>1</cp:revision>
  <dcterms:created xsi:type="dcterms:W3CDTF">2024-10-26T05:34:00Z</dcterms:created>
  <dcterms:modified xsi:type="dcterms:W3CDTF">2024-10-26T05:36:00Z</dcterms:modified>
</cp:coreProperties>
</file>