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C1E4F" w14:textId="77777777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759E5C2D" w14:textId="77777777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471A7117" w14:textId="77777777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032A0855" w14:textId="77777777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353C941B" w14:textId="77777777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6271AA1D" w14:textId="77777777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0EA59D94" w14:textId="77777777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2A34C8C4" w14:textId="3D98168B" w:rsidR="006C0506" w:rsidRPr="006C0506" w:rsidRDefault="006C0506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  <w:r w:rsidRPr="006C0506">
        <w:rPr>
          <w:rFonts w:ascii="Arial" w:eastAsia="Times New Roman" w:hAnsi="Arial" w:cs="Arial"/>
          <w:b/>
          <w:bCs/>
          <w:color w:val="000000"/>
        </w:rPr>
        <w:t>Extensión de casos de uso</w:t>
      </w:r>
    </w:p>
    <w:p w14:paraId="0C1EDDF1" w14:textId="77777777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</w:p>
    <w:p w14:paraId="0C2B14C4" w14:textId="029AEA65" w:rsidR="006C0506" w:rsidRDefault="006C0506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Shori Express</w:t>
      </w:r>
    </w:p>
    <w:p w14:paraId="69E6F635" w14:textId="77777777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color w:val="000000"/>
        </w:rPr>
      </w:pPr>
    </w:p>
    <w:p w14:paraId="374E30AB" w14:textId="17351157" w:rsidR="00D16A65" w:rsidRDefault="006C0506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Adrián Mauricio Mojica Buitrago, Omar Andrés </w:t>
      </w:r>
      <w:r w:rsidR="00D16A65">
        <w:rPr>
          <w:rFonts w:ascii="Arial" w:eastAsia="Times New Roman" w:hAnsi="Arial" w:cs="Arial"/>
          <w:color w:val="000000"/>
        </w:rPr>
        <w:t>Quinchoa Neira, Mauro Alexander Martines Gutiérrez y Juan Alejandro Medina Rodríguez.</w:t>
      </w:r>
    </w:p>
    <w:p w14:paraId="4065696F" w14:textId="77777777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color w:val="000000"/>
        </w:rPr>
      </w:pPr>
    </w:p>
    <w:p w14:paraId="1BA8CAAC" w14:textId="77777777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color w:val="000000"/>
        </w:rPr>
      </w:pPr>
    </w:p>
    <w:p w14:paraId="079ACF10" w14:textId="0D8AAA02" w:rsidR="006C0506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 Coordinador de Análisis y Desarrollo de Software, Centro de Servicios Financieros,</w:t>
      </w:r>
    </w:p>
    <w:p w14:paraId="5531D6FB" w14:textId="70A36A81" w:rsidR="00D16A65" w:rsidRDefault="00D16A65" w:rsidP="006C05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Sena</w:t>
      </w:r>
    </w:p>
    <w:p w14:paraId="48BCD7D9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Times New Roman" w:hAnsi="Arial" w:cs="Arial"/>
          <w:color w:val="000000"/>
        </w:rPr>
      </w:pPr>
    </w:p>
    <w:p w14:paraId="2D4406AD" w14:textId="2DBD0D88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  <w:r>
        <w:rPr>
          <w:rFonts w:ascii="Arial" w:eastAsia="Times New Roman" w:hAnsi="Arial" w:cs="Arial"/>
          <w:color w:val="000000"/>
        </w:rPr>
        <w:t>de Análisis y Desarrollo de Software</w:t>
      </w:r>
      <w:r>
        <w:rPr>
          <w:noProof/>
        </w:rPr>
        <w:t xml:space="preserve"> </w:t>
      </w:r>
    </w:p>
    <w:p w14:paraId="7649D7AD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0A667FDF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6C31F754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5BEC9897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00131AF2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5161C040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1629E04A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6FCD311F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603A7469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77B40241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311E8C54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4A30C92C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11647AEE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04CE6424" w14:textId="77777777" w:rsidR="00D16A65" w:rsidRDefault="00D16A65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noProof/>
        </w:rPr>
      </w:pPr>
    </w:p>
    <w:p w14:paraId="4331952F" w14:textId="56CCAB24" w:rsidR="002C386D" w:rsidRDefault="00B6523B" w:rsidP="00D16A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0EBDE5F" wp14:editId="5776176A">
            <wp:extent cx="5612130" cy="3045460"/>
            <wp:effectExtent l="0" t="0" r="7620" b="2540"/>
            <wp:docPr id="68698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0324" w14:textId="77777777" w:rsidR="002C386D" w:rsidRDefault="002C386D"/>
    <w:tbl>
      <w:tblPr>
        <w:tblStyle w:val="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01AB91AC" w14:textId="77777777">
        <w:tc>
          <w:tcPr>
            <w:tcW w:w="1833" w:type="dxa"/>
          </w:tcPr>
          <w:p w14:paraId="6CC65876" w14:textId="77777777" w:rsidR="002C386D" w:rsidRDefault="00000000">
            <w:pPr>
              <w:spacing w:line="276" w:lineRule="auto"/>
            </w:pPr>
            <w:r>
              <w:t>Caso de uso 1.1</w:t>
            </w:r>
          </w:p>
        </w:tc>
        <w:tc>
          <w:tcPr>
            <w:tcW w:w="6995" w:type="dxa"/>
            <w:gridSpan w:val="2"/>
          </w:tcPr>
          <w:p w14:paraId="103CA5A6" w14:textId="642CF01B" w:rsidR="002C386D" w:rsidRDefault="00000000">
            <w:pPr>
              <w:spacing w:line="276" w:lineRule="auto"/>
            </w:pPr>
            <w:r>
              <w:t>Consultar</w:t>
            </w:r>
            <w:r w:rsidR="00B6523B">
              <w:t xml:space="preserve"> materia prima</w:t>
            </w:r>
          </w:p>
        </w:tc>
      </w:tr>
      <w:tr w:rsidR="002C386D" w14:paraId="66610D62" w14:textId="77777777">
        <w:tc>
          <w:tcPr>
            <w:tcW w:w="1833" w:type="dxa"/>
          </w:tcPr>
          <w:p w14:paraId="2E002816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570E9B1A" w14:textId="77777777" w:rsidR="002C386D" w:rsidRDefault="00000000">
            <w:pPr>
              <w:spacing w:line="276" w:lineRule="auto"/>
            </w:pPr>
            <w:r>
              <w:t>Administrador/Empleado</w:t>
            </w:r>
          </w:p>
        </w:tc>
      </w:tr>
      <w:tr w:rsidR="002C386D" w14:paraId="33D2C898" w14:textId="77777777">
        <w:tc>
          <w:tcPr>
            <w:tcW w:w="1833" w:type="dxa"/>
          </w:tcPr>
          <w:p w14:paraId="344B59BF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49BEB281" w14:textId="511EF175" w:rsidR="002C386D" w:rsidRDefault="00000000">
            <w:pPr>
              <w:spacing w:line="276" w:lineRule="auto"/>
            </w:pPr>
            <w:r>
              <w:t>Este caso de uso permite que el administrador o empleado consultar l</w:t>
            </w:r>
            <w:r w:rsidR="00B6523B">
              <w:t>a</w:t>
            </w:r>
            <w:r>
              <w:t xml:space="preserve"> </w:t>
            </w:r>
            <w:r w:rsidR="00B6523B">
              <w:t xml:space="preserve">materia prima </w:t>
            </w:r>
            <w:r>
              <w:t>de</w:t>
            </w:r>
            <w:r w:rsidR="00B6523B">
              <w:t>l</w:t>
            </w:r>
            <w:r>
              <w:t xml:space="preserve"> sistema accediendo a la información disponible de los productos registrados.</w:t>
            </w:r>
          </w:p>
        </w:tc>
      </w:tr>
      <w:tr w:rsidR="002C386D" w14:paraId="59DCBB85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38663EDE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4586A7B6" w14:textId="77777777" w:rsidR="002C386D" w:rsidRDefault="00000000">
            <w:pPr>
              <w:spacing w:line="276" w:lineRule="auto"/>
            </w:pPr>
            <w:r>
              <w:t>El administrador/empleado debe estar registrado para poder consultar el inventario.</w:t>
            </w:r>
          </w:p>
        </w:tc>
      </w:tr>
      <w:tr w:rsidR="002C386D" w14:paraId="4EF145B4" w14:textId="77777777" w:rsidTr="00B6523B">
        <w:tc>
          <w:tcPr>
            <w:tcW w:w="1833" w:type="dxa"/>
            <w:tcBorders>
              <w:bottom w:val="nil"/>
            </w:tcBorders>
          </w:tcPr>
          <w:p w14:paraId="0412C552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5F2892C2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3293109E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5C91364D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190BEF19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79E04A5A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2C914859" w14:textId="77777777" w:rsidR="002C386D" w:rsidRDefault="00000000">
            <w:pPr>
              <w:spacing w:line="276" w:lineRule="auto"/>
            </w:pPr>
            <w:r>
              <w:t xml:space="preserve">Ingresar login y contraseña </w:t>
            </w:r>
          </w:p>
        </w:tc>
      </w:tr>
      <w:tr w:rsidR="002C386D" w14:paraId="34FABBD6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49DD1C1C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428C4CD7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B6CB8D0" w14:textId="77777777" w:rsidR="002C386D" w:rsidRDefault="00000000">
            <w:pPr>
              <w:spacing w:line="276" w:lineRule="auto"/>
            </w:pPr>
            <w:r>
              <w:t xml:space="preserve">El sistema validara el login y la contraseña </w:t>
            </w:r>
          </w:p>
        </w:tc>
      </w:tr>
      <w:tr w:rsidR="002C386D" w14:paraId="3F1E9B7A" w14:textId="77777777" w:rsidTr="00B6523B">
        <w:tc>
          <w:tcPr>
            <w:tcW w:w="1833" w:type="dxa"/>
            <w:tcBorders>
              <w:top w:val="nil"/>
            </w:tcBorders>
          </w:tcPr>
          <w:p w14:paraId="1204C408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BE11EBA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6664ABC5" w14:textId="50FECFAF" w:rsidR="002C386D" w:rsidRDefault="00000000">
            <w:pPr>
              <w:spacing w:line="276" w:lineRule="auto"/>
            </w:pPr>
            <w:r>
              <w:t xml:space="preserve">El administrador se dirige a la sección de </w:t>
            </w:r>
            <w:r w:rsidR="00B6523B">
              <w:t>materia prima</w:t>
            </w:r>
            <w:r>
              <w:t xml:space="preserve"> y podrá hacer la respectiva consulta de</w:t>
            </w:r>
            <w:r w:rsidR="00B6523B">
              <w:t xml:space="preserve"> </w:t>
            </w:r>
            <w:r>
              <w:t>l</w:t>
            </w:r>
            <w:r w:rsidR="00B6523B">
              <w:t>a</w:t>
            </w:r>
            <w:r>
              <w:t xml:space="preserve"> </w:t>
            </w:r>
            <w:r w:rsidR="00B6523B">
              <w:t>materia prima</w:t>
            </w:r>
          </w:p>
        </w:tc>
      </w:tr>
      <w:tr w:rsidR="002C386D" w14:paraId="73E8824D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143F7B47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6269121B" w14:textId="77777777" w:rsidR="002C386D" w:rsidRDefault="00000000">
            <w:pPr>
              <w:spacing w:line="276" w:lineRule="auto"/>
            </w:pPr>
            <w:r>
              <w:t xml:space="preserve">El administrador/empleado accede al sistema </w:t>
            </w:r>
          </w:p>
        </w:tc>
      </w:tr>
      <w:tr w:rsidR="002C386D" w14:paraId="7E7B23FD" w14:textId="77777777" w:rsidTr="00B6523B">
        <w:tc>
          <w:tcPr>
            <w:tcW w:w="1833" w:type="dxa"/>
            <w:tcBorders>
              <w:bottom w:val="nil"/>
            </w:tcBorders>
          </w:tcPr>
          <w:p w14:paraId="39DBC4C6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3F18C30F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33FFFC34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09934FA4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55209D97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F4A8D49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4A1B04C8" w14:textId="77777777" w:rsidR="002C386D" w:rsidRDefault="00000000">
            <w:pPr>
              <w:spacing w:line="276" w:lineRule="auto"/>
            </w:pPr>
            <w:r>
              <w:t>Si el login y la contraseña no son correctos no podrá acceder al sistema</w:t>
            </w:r>
          </w:p>
        </w:tc>
      </w:tr>
      <w:tr w:rsidR="002C386D" w14:paraId="52F77845" w14:textId="77777777" w:rsidTr="00B6523B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7362F807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36D22040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362C0CE5" w14:textId="77777777" w:rsidR="002C386D" w:rsidRDefault="00000000">
            <w:pPr>
              <w:spacing w:line="276" w:lineRule="auto"/>
            </w:pPr>
            <w:r>
              <w:t xml:space="preserve">El sistema pedirá que ingrese el login de nuevo </w:t>
            </w:r>
          </w:p>
        </w:tc>
      </w:tr>
    </w:tbl>
    <w:p w14:paraId="7ACDC90D" w14:textId="77777777" w:rsidR="002C386D" w:rsidRDefault="002C386D"/>
    <w:p w14:paraId="43A6FDB2" w14:textId="77777777" w:rsidR="002C386D" w:rsidRDefault="00000000">
      <w:pPr>
        <w:tabs>
          <w:tab w:val="left" w:pos="2244"/>
        </w:tabs>
      </w:pPr>
      <w:r>
        <w:tab/>
      </w:r>
    </w:p>
    <w:p w14:paraId="785F66CF" w14:textId="77777777" w:rsidR="002C386D" w:rsidRDefault="002C386D">
      <w:pPr>
        <w:tabs>
          <w:tab w:val="left" w:pos="2244"/>
        </w:tabs>
      </w:pPr>
    </w:p>
    <w:p w14:paraId="23753EE5" w14:textId="77777777" w:rsidR="00B6523B" w:rsidRDefault="00B6523B">
      <w:pPr>
        <w:tabs>
          <w:tab w:val="left" w:pos="2244"/>
        </w:tabs>
      </w:pPr>
    </w:p>
    <w:p w14:paraId="1E9AE8CD" w14:textId="77777777" w:rsidR="00B6523B" w:rsidRDefault="00B6523B">
      <w:pPr>
        <w:tabs>
          <w:tab w:val="left" w:pos="2244"/>
        </w:tabs>
      </w:pPr>
    </w:p>
    <w:tbl>
      <w:tblPr>
        <w:tblStyle w:val="a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33EB996B" w14:textId="77777777">
        <w:tc>
          <w:tcPr>
            <w:tcW w:w="1833" w:type="dxa"/>
          </w:tcPr>
          <w:p w14:paraId="7EF80889" w14:textId="77777777" w:rsidR="002C386D" w:rsidRDefault="00000000">
            <w:pPr>
              <w:spacing w:line="276" w:lineRule="auto"/>
            </w:pPr>
            <w:r>
              <w:t>Caso de uso 1.2</w:t>
            </w:r>
          </w:p>
        </w:tc>
        <w:tc>
          <w:tcPr>
            <w:tcW w:w="6995" w:type="dxa"/>
            <w:gridSpan w:val="2"/>
          </w:tcPr>
          <w:p w14:paraId="0C6C5AFF" w14:textId="6F8DC4F3" w:rsidR="002C386D" w:rsidRDefault="00000000">
            <w:pPr>
              <w:spacing w:line="276" w:lineRule="auto"/>
            </w:pPr>
            <w:r>
              <w:t xml:space="preserve">Registrar </w:t>
            </w:r>
            <w:r w:rsidR="00B6523B">
              <w:t>materia prima</w:t>
            </w:r>
          </w:p>
        </w:tc>
      </w:tr>
      <w:tr w:rsidR="002C386D" w14:paraId="7CE9A8F0" w14:textId="77777777">
        <w:tc>
          <w:tcPr>
            <w:tcW w:w="1833" w:type="dxa"/>
          </w:tcPr>
          <w:p w14:paraId="70695ADC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14CFA495" w14:textId="77777777" w:rsidR="002C386D" w:rsidRDefault="00000000">
            <w:pPr>
              <w:spacing w:line="276" w:lineRule="auto"/>
            </w:pPr>
            <w:r>
              <w:t>Administrador/Empleado</w:t>
            </w:r>
          </w:p>
        </w:tc>
      </w:tr>
      <w:tr w:rsidR="002C386D" w14:paraId="181F21B9" w14:textId="77777777">
        <w:tc>
          <w:tcPr>
            <w:tcW w:w="1833" w:type="dxa"/>
          </w:tcPr>
          <w:p w14:paraId="2B0303F6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2DBBC91D" w14:textId="77777777" w:rsidR="002C386D" w:rsidRDefault="00000000">
            <w:pPr>
              <w:spacing w:line="276" w:lineRule="auto"/>
            </w:pPr>
            <w:r>
              <w:t>el sistema debe validar los datos del administrador.</w:t>
            </w:r>
          </w:p>
        </w:tc>
      </w:tr>
      <w:tr w:rsidR="002C386D" w14:paraId="1D05C5E1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7D5D74EB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055B5CDA" w14:textId="2D40329F" w:rsidR="002C386D" w:rsidRDefault="00000000">
            <w:pPr>
              <w:spacing w:line="276" w:lineRule="auto"/>
            </w:pPr>
            <w:r>
              <w:t xml:space="preserve">El administrador/ empleado primero debe estar registrado en el sistema para poder registrar </w:t>
            </w:r>
            <w:r w:rsidR="00B6523B">
              <w:t>la</w:t>
            </w:r>
            <w:r>
              <w:t xml:space="preserve"> </w:t>
            </w:r>
            <w:r w:rsidR="00B6523B">
              <w:t>materia prima</w:t>
            </w:r>
            <w:r>
              <w:t xml:space="preserve"> dándole los datos correspondientes para para poder realizar el registro.</w:t>
            </w:r>
          </w:p>
        </w:tc>
      </w:tr>
      <w:tr w:rsidR="002C386D" w14:paraId="49E42CF8" w14:textId="77777777" w:rsidTr="00B6523B">
        <w:tc>
          <w:tcPr>
            <w:tcW w:w="1833" w:type="dxa"/>
            <w:tcBorders>
              <w:bottom w:val="nil"/>
            </w:tcBorders>
          </w:tcPr>
          <w:p w14:paraId="01850270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66BB30EB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365083FC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3A639EFE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519DF870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3450D26E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1BA59576" w14:textId="77777777" w:rsidR="002C386D" w:rsidRDefault="00000000">
            <w:pPr>
              <w:spacing w:line="276" w:lineRule="auto"/>
            </w:pPr>
            <w:r>
              <w:t xml:space="preserve">Ingresar login y contraseña </w:t>
            </w:r>
          </w:p>
        </w:tc>
      </w:tr>
      <w:tr w:rsidR="002C386D" w14:paraId="3A4160B4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1AD748EC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015469F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5B432723" w14:textId="77777777" w:rsidR="002C386D" w:rsidRDefault="00000000">
            <w:pPr>
              <w:spacing w:line="276" w:lineRule="auto"/>
            </w:pPr>
            <w:r>
              <w:t>El sistema da acceso después de validara el login y la contraseña</w:t>
            </w:r>
          </w:p>
        </w:tc>
      </w:tr>
      <w:tr w:rsidR="002C386D" w14:paraId="0CF799FD" w14:textId="77777777" w:rsidTr="00B6523B">
        <w:tc>
          <w:tcPr>
            <w:tcW w:w="1833" w:type="dxa"/>
            <w:tcBorders>
              <w:top w:val="nil"/>
            </w:tcBorders>
          </w:tcPr>
          <w:p w14:paraId="79279DF2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FE354D5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F3A5C66" w14:textId="77777777" w:rsidR="002C386D" w:rsidRDefault="00000000">
            <w:pPr>
              <w:spacing w:line="276" w:lineRule="auto"/>
            </w:pPr>
            <w:r>
              <w:t xml:space="preserve">Al validar los datos, el sistema muestra la información d único acceso por el administrador/empleado </w:t>
            </w:r>
          </w:p>
        </w:tc>
      </w:tr>
      <w:tr w:rsidR="002C386D" w14:paraId="6D0A9D44" w14:textId="77777777" w:rsidTr="00B6523B">
        <w:tc>
          <w:tcPr>
            <w:tcW w:w="1833" w:type="dxa"/>
            <w:tcBorders>
              <w:top w:val="nil"/>
            </w:tcBorders>
          </w:tcPr>
          <w:p w14:paraId="11DB25BA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1F43077F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69834C14" w14:textId="1CD42B20" w:rsidR="002C386D" w:rsidRDefault="00000000">
            <w:pPr>
              <w:spacing w:line="276" w:lineRule="auto"/>
            </w:pPr>
            <w:r>
              <w:t xml:space="preserve">El administrador registra </w:t>
            </w:r>
            <w:r w:rsidR="00B6523B">
              <w:t>la</w:t>
            </w:r>
            <w:r>
              <w:t xml:space="preserve"> </w:t>
            </w:r>
            <w:r w:rsidR="00B6523B">
              <w:t>materia prima</w:t>
            </w:r>
            <w:r>
              <w:t xml:space="preserve"> con los campos requeridos </w:t>
            </w:r>
          </w:p>
        </w:tc>
      </w:tr>
      <w:tr w:rsidR="002C386D" w14:paraId="53ED498D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4B401929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7512239E" w14:textId="671E8025" w:rsidR="002C386D" w:rsidRDefault="00000000">
            <w:pPr>
              <w:spacing w:line="276" w:lineRule="auto"/>
            </w:pPr>
            <w:r>
              <w:t xml:space="preserve">El administrador/empleado accede al sistema  y entra a la sección de </w:t>
            </w:r>
            <w:r w:rsidR="00B6523B">
              <w:t>materia prima</w:t>
            </w:r>
          </w:p>
        </w:tc>
      </w:tr>
      <w:tr w:rsidR="002C386D" w14:paraId="26A652A0" w14:textId="77777777" w:rsidTr="00B6523B">
        <w:tc>
          <w:tcPr>
            <w:tcW w:w="1833" w:type="dxa"/>
            <w:tcBorders>
              <w:bottom w:val="nil"/>
            </w:tcBorders>
          </w:tcPr>
          <w:p w14:paraId="512B8874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0E1EA901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49463D31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5DE2461B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55BC8516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3C4A8957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12839B1C" w14:textId="77777777" w:rsidR="002C386D" w:rsidRDefault="00000000">
            <w:pPr>
              <w:spacing w:line="276" w:lineRule="auto"/>
            </w:pPr>
            <w:r>
              <w:t>Si el login y la contraseña no son correctos no podrá acceder al sistema</w:t>
            </w:r>
          </w:p>
        </w:tc>
      </w:tr>
      <w:tr w:rsidR="002C386D" w14:paraId="49541946" w14:textId="77777777" w:rsidTr="00B6523B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4CA857D8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13ED1BB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200F217" w14:textId="77777777" w:rsidR="002C386D" w:rsidRDefault="00000000">
            <w:pPr>
              <w:spacing w:line="276" w:lineRule="auto"/>
            </w:pPr>
            <w:r>
              <w:t>El sistema pedirá que ingrese el login de nuevo</w:t>
            </w:r>
          </w:p>
        </w:tc>
      </w:tr>
    </w:tbl>
    <w:p w14:paraId="709DEF15" w14:textId="77777777" w:rsidR="002C386D" w:rsidRDefault="002C386D">
      <w:pPr>
        <w:tabs>
          <w:tab w:val="left" w:pos="2244"/>
        </w:tabs>
      </w:pPr>
    </w:p>
    <w:tbl>
      <w:tblPr>
        <w:tblStyle w:val="a1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47EF5144" w14:textId="77777777">
        <w:tc>
          <w:tcPr>
            <w:tcW w:w="1833" w:type="dxa"/>
          </w:tcPr>
          <w:p w14:paraId="75E9F768" w14:textId="77777777" w:rsidR="002C386D" w:rsidRDefault="00000000">
            <w:pPr>
              <w:spacing w:line="276" w:lineRule="auto"/>
            </w:pPr>
            <w:r>
              <w:t>Caso de uso 1.3</w:t>
            </w:r>
          </w:p>
        </w:tc>
        <w:tc>
          <w:tcPr>
            <w:tcW w:w="6995" w:type="dxa"/>
            <w:gridSpan w:val="2"/>
          </w:tcPr>
          <w:p w14:paraId="2BC53782" w14:textId="2C894F87" w:rsidR="002C386D" w:rsidRDefault="00000000">
            <w:pPr>
              <w:spacing w:line="276" w:lineRule="auto"/>
            </w:pPr>
            <w:r>
              <w:t xml:space="preserve">Modificar </w:t>
            </w:r>
            <w:r w:rsidR="00B6523B">
              <w:t>materia prima</w:t>
            </w:r>
          </w:p>
        </w:tc>
      </w:tr>
      <w:tr w:rsidR="002C386D" w14:paraId="332F172D" w14:textId="77777777">
        <w:tc>
          <w:tcPr>
            <w:tcW w:w="1833" w:type="dxa"/>
          </w:tcPr>
          <w:p w14:paraId="430D6BC7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74EC9578" w14:textId="77777777" w:rsidR="002C386D" w:rsidRDefault="00000000">
            <w:pPr>
              <w:spacing w:line="276" w:lineRule="auto"/>
            </w:pPr>
            <w:r>
              <w:t>Administrador/Empleado</w:t>
            </w:r>
          </w:p>
        </w:tc>
      </w:tr>
      <w:tr w:rsidR="002C386D" w14:paraId="7960AC60" w14:textId="77777777">
        <w:tc>
          <w:tcPr>
            <w:tcW w:w="1833" w:type="dxa"/>
          </w:tcPr>
          <w:p w14:paraId="3098F97B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77A7BF3E" w14:textId="127A9DF5" w:rsidR="002C386D" w:rsidRDefault="00000000">
            <w:pPr>
              <w:spacing w:line="276" w:lineRule="auto"/>
            </w:pPr>
            <w:r>
              <w:t>El administrador/empleado modificar l</w:t>
            </w:r>
            <w:r w:rsidR="00B6523B">
              <w:t>a</w:t>
            </w:r>
            <w:r>
              <w:t xml:space="preserve"> </w:t>
            </w:r>
            <w:r w:rsidR="00B6523B">
              <w:t>materia prima</w:t>
            </w:r>
            <w:r>
              <w:t xml:space="preserve"> según la información necesaria a cambiar.</w:t>
            </w:r>
          </w:p>
        </w:tc>
      </w:tr>
      <w:tr w:rsidR="002C386D" w14:paraId="58039658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0CC1CCA6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01D4B3D5" w14:textId="77777777" w:rsidR="002C386D" w:rsidRDefault="00000000">
            <w:pPr>
              <w:spacing w:line="276" w:lineRule="auto"/>
            </w:pPr>
            <w:r>
              <w:t>El administrador/empleado debe estar registrado en el sistema con sus campos requeridos.</w:t>
            </w:r>
          </w:p>
        </w:tc>
      </w:tr>
      <w:tr w:rsidR="002C386D" w14:paraId="064CAA8C" w14:textId="77777777" w:rsidTr="00B6523B">
        <w:tc>
          <w:tcPr>
            <w:tcW w:w="1833" w:type="dxa"/>
            <w:tcBorders>
              <w:bottom w:val="nil"/>
            </w:tcBorders>
          </w:tcPr>
          <w:p w14:paraId="1CAB8F01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7C99EC75" w14:textId="0097BDD9" w:rsidR="002C386D" w:rsidRDefault="00000000">
            <w:pPr>
              <w:spacing w:line="276" w:lineRule="auto"/>
            </w:pPr>
            <w:r>
              <w:t>Pa</w:t>
            </w:r>
            <w:r w:rsidR="00B6523B">
              <w:t>s</w:t>
            </w:r>
            <w:r>
              <w:t>o</w:t>
            </w:r>
          </w:p>
        </w:tc>
        <w:tc>
          <w:tcPr>
            <w:tcW w:w="6281" w:type="dxa"/>
          </w:tcPr>
          <w:p w14:paraId="38112F34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712E7A6B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4637695E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56D210F1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53E0C691" w14:textId="77777777" w:rsidR="002C386D" w:rsidRDefault="00000000">
            <w:pPr>
              <w:spacing w:line="276" w:lineRule="auto"/>
            </w:pPr>
            <w:r>
              <w:t>Ingresar login y contraseña</w:t>
            </w:r>
          </w:p>
        </w:tc>
      </w:tr>
      <w:tr w:rsidR="002C386D" w14:paraId="4101F08B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1F1B6198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87BCE78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40ACD205" w14:textId="77777777" w:rsidR="002C386D" w:rsidRDefault="00000000">
            <w:pPr>
              <w:spacing w:line="276" w:lineRule="auto"/>
            </w:pPr>
            <w:r>
              <w:t xml:space="preserve">El sistema validara el login y la contraseña </w:t>
            </w:r>
          </w:p>
        </w:tc>
      </w:tr>
      <w:tr w:rsidR="002C386D" w14:paraId="72888D65" w14:textId="77777777" w:rsidTr="00B6523B">
        <w:tc>
          <w:tcPr>
            <w:tcW w:w="1833" w:type="dxa"/>
            <w:tcBorders>
              <w:top w:val="nil"/>
            </w:tcBorders>
          </w:tcPr>
          <w:p w14:paraId="0275DF77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F0A78F8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FCFD0C2" w14:textId="3F934CCF" w:rsidR="002C386D" w:rsidRDefault="00000000">
            <w:pPr>
              <w:spacing w:line="276" w:lineRule="auto"/>
            </w:pPr>
            <w:r>
              <w:t xml:space="preserve">El administrador/empleado se dirige a la sección de </w:t>
            </w:r>
            <w:r w:rsidR="00B6523B">
              <w:t xml:space="preserve">materia prima </w:t>
            </w:r>
            <w:r>
              <w:t>y selecciona l</w:t>
            </w:r>
            <w:r w:rsidR="00B6523B">
              <w:t>a</w:t>
            </w:r>
            <w:r>
              <w:t xml:space="preserve"> </w:t>
            </w:r>
            <w:r w:rsidR="00B6523B">
              <w:t>materia prima</w:t>
            </w:r>
            <w:r>
              <w:t xml:space="preserve"> a modificar, actualizando los campos correspondientes.</w:t>
            </w:r>
          </w:p>
        </w:tc>
      </w:tr>
      <w:tr w:rsidR="002C386D" w14:paraId="66B71F3A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7BA5639C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12EB44B2" w14:textId="77777777" w:rsidR="002C386D" w:rsidRDefault="00000000">
            <w:pPr>
              <w:spacing w:line="276" w:lineRule="auto"/>
            </w:pPr>
            <w:r>
              <w:t xml:space="preserve">El administrador/empleado accede al sistema </w:t>
            </w:r>
          </w:p>
        </w:tc>
      </w:tr>
      <w:tr w:rsidR="002C386D" w14:paraId="7062BEB2" w14:textId="77777777" w:rsidTr="00B6523B">
        <w:tc>
          <w:tcPr>
            <w:tcW w:w="1833" w:type="dxa"/>
            <w:tcBorders>
              <w:bottom w:val="nil"/>
            </w:tcBorders>
          </w:tcPr>
          <w:p w14:paraId="1A35E79D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210328F6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11471E51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4EF27CED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173AB87D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42C456C5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0141A8B9" w14:textId="77777777" w:rsidR="002C386D" w:rsidRDefault="00000000">
            <w:pPr>
              <w:spacing w:line="276" w:lineRule="auto"/>
            </w:pPr>
            <w:r>
              <w:t>Si el login y la contraseña no son correctos no podrá acceder al sistema</w:t>
            </w:r>
          </w:p>
        </w:tc>
      </w:tr>
      <w:tr w:rsidR="002C386D" w14:paraId="37C9CE6E" w14:textId="77777777" w:rsidTr="00B6523B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47AF6105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2E29E8B7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8D17D8A" w14:textId="77777777" w:rsidR="002C386D" w:rsidRDefault="00000000">
            <w:pPr>
              <w:spacing w:line="276" w:lineRule="auto"/>
            </w:pPr>
            <w:r>
              <w:t>El sistema pedirá que ingrese el login de nuevo</w:t>
            </w:r>
          </w:p>
        </w:tc>
      </w:tr>
    </w:tbl>
    <w:p w14:paraId="54012DBF" w14:textId="77777777" w:rsidR="002C386D" w:rsidRDefault="002C386D">
      <w:pPr>
        <w:tabs>
          <w:tab w:val="left" w:pos="2244"/>
        </w:tabs>
      </w:pPr>
    </w:p>
    <w:tbl>
      <w:tblPr>
        <w:tblStyle w:val="a2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702263E0" w14:textId="77777777">
        <w:tc>
          <w:tcPr>
            <w:tcW w:w="1833" w:type="dxa"/>
          </w:tcPr>
          <w:p w14:paraId="4C44E5C8" w14:textId="77777777" w:rsidR="002C386D" w:rsidRDefault="00000000">
            <w:pPr>
              <w:spacing w:line="276" w:lineRule="auto"/>
            </w:pPr>
            <w:r>
              <w:t>Caso de uso 1.4</w:t>
            </w:r>
          </w:p>
        </w:tc>
        <w:tc>
          <w:tcPr>
            <w:tcW w:w="6995" w:type="dxa"/>
            <w:gridSpan w:val="2"/>
          </w:tcPr>
          <w:p w14:paraId="0A300AFE" w14:textId="5B147DB8" w:rsidR="002C386D" w:rsidRDefault="00000000">
            <w:pPr>
              <w:spacing w:line="276" w:lineRule="auto"/>
            </w:pPr>
            <w:r>
              <w:t xml:space="preserve">Eliminar </w:t>
            </w:r>
            <w:r w:rsidR="00B6523B">
              <w:t>materia prima</w:t>
            </w:r>
          </w:p>
        </w:tc>
      </w:tr>
      <w:tr w:rsidR="002C386D" w14:paraId="71264339" w14:textId="77777777">
        <w:tc>
          <w:tcPr>
            <w:tcW w:w="1833" w:type="dxa"/>
          </w:tcPr>
          <w:p w14:paraId="725E6BA7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2B54D96F" w14:textId="77777777" w:rsidR="002C386D" w:rsidRDefault="00000000">
            <w:pPr>
              <w:spacing w:line="276" w:lineRule="auto"/>
            </w:pPr>
            <w:r>
              <w:t>Administrador/Empleado</w:t>
            </w:r>
          </w:p>
        </w:tc>
      </w:tr>
      <w:tr w:rsidR="002C386D" w14:paraId="73815BB4" w14:textId="77777777">
        <w:tc>
          <w:tcPr>
            <w:tcW w:w="1833" w:type="dxa"/>
          </w:tcPr>
          <w:p w14:paraId="63EDE1FB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38035930" w14:textId="3970EA4A" w:rsidR="002C386D" w:rsidRDefault="00000000">
            <w:pPr>
              <w:spacing w:line="276" w:lineRule="auto"/>
            </w:pPr>
            <w:r>
              <w:t>El administrador/empleado eliminara l</w:t>
            </w:r>
            <w:r w:rsidR="00B6523B">
              <w:t>a</w:t>
            </w:r>
            <w:r>
              <w:t xml:space="preserve"> </w:t>
            </w:r>
            <w:r w:rsidR="00B6523B">
              <w:t>materia prima</w:t>
            </w:r>
            <w:r>
              <w:t xml:space="preserve"> correspondiente</w:t>
            </w:r>
          </w:p>
        </w:tc>
      </w:tr>
      <w:tr w:rsidR="002C386D" w14:paraId="1044587E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44A7FD5B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7BAF545C" w14:textId="40F36CF8" w:rsidR="002C386D" w:rsidRDefault="00000000">
            <w:pPr>
              <w:spacing w:line="276" w:lineRule="auto"/>
            </w:pPr>
            <w:r>
              <w:t>El administrador/empleado modificar l</w:t>
            </w:r>
            <w:r w:rsidR="00B6523B">
              <w:t>a materia prima</w:t>
            </w:r>
            <w:r>
              <w:t xml:space="preserve"> según la información necesaria a cambiar.</w:t>
            </w:r>
          </w:p>
        </w:tc>
      </w:tr>
      <w:tr w:rsidR="002C386D" w14:paraId="286D0AD4" w14:textId="77777777" w:rsidTr="00B6523B">
        <w:tc>
          <w:tcPr>
            <w:tcW w:w="1833" w:type="dxa"/>
            <w:tcBorders>
              <w:bottom w:val="nil"/>
            </w:tcBorders>
          </w:tcPr>
          <w:p w14:paraId="2903920C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090699A6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D412D20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73C27E79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7A45378F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4C717344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375FDD88" w14:textId="77777777" w:rsidR="002C386D" w:rsidRDefault="00000000">
            <w:pPr>
              <w:spacing w:line="276" w:lineRule="auto"/>
            </w:pPr>
            <w:r>
              <w:t>Ingresar login y contraseña</w:t>
            </w:r>
          </w:p>
        </w:tc>
      </w:tr>
      <w:tr w:rsidR="002C386D" w14:paraId="649D419C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077AE085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10040BD6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0646C918" w14:textId="77777777" w:rsidR="002C386D" w:rsidRDefault="00000000">
            <w:pPr>
              <w:spacing w:line="276" w:lineRule="auto"/>
            </w:pPr>
            <w:r>
              <w:t xml:space="preserve">El sistema validara el login y la contraseña </w:t>
            </w:r>
          </w:p>
        </w:tc>
      </w:tr>
      <w:tr w:rsidR="002C386D" w14:paraId="1D0299B7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7FEAD7BB" w14:textId="77777777" w:rsidR="002C386D" w:rsidRDefault="002C386D">
            <w:pPr>
              <w:spacing w:line="276" w:lineRule="auto"/>
              <w:jc w:val="center"/>
            </w:pPr>
          </w:p>
        </w:tc>
        <w:tc>
          <w:tcPr>
            <w:tcW w:w="714" w:type="dxa"/>
          </w:tcPr>
          <w:p w14:paraId="6F632DDF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AE3B77A" w14:textId="6CAD2B0E" w:rsidR="002C386D" w:rsidRDefault="00000000">
            <w:pPr>
              <w:spacing w:line="276" w:lineRule="auto"/>
            </w:pPr>
            <w:r>
              <w:t xml:space="preserve">El administrador/empleado se dirige a la sección de </w:t>
            </w:r>
            <w:r w:rsidR="00B6523B">
              <w:t xml:space="preserve">materia prima </w:t>
            </w:r>
            <w:r>
              <w:t>y selecciona l</w:t>
            </w:r>
            <w:r w:rsidR="00B6523B">
              <w:t>a</w:t>
            </w:r>
            <w:r>
              <w:t xml:space="preserve"> </w:t>
            </w:r>
            <w:r w:rsidR="00B6523B">
              <w:t>materia prima</w:t>
            </w:r>
            <w:r>
              <w:t xml:space="preserve"> a eliminar.</w:t>
            </w:r>
          </w:p>
        </w:tc>
      </w:tr>
      <w:tr w:rsidR="002C386D" w14:paraId="3D6B6932" w14:textId="77777777" w:rsidTr="00B6523B">
        <w:tc>
          <w:tcPr>
            <w:tcW w:w="1833" w:type="dxa"/>
            <w:tcBorders>
              <w:top w:val="nil"/>
            </w:tcBorders>
          </w:tcPr>
          <w:p w14:paraId="07CFC585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48D93018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4F16EC13" w14:textId="5CEF5311" w:rsidR="002C386D" w:rsidRDefault="00000000">
            <w:pPr>
              <w:spacing w:line="276" w:lineRule="auto"/>
            </w:pPr>
            <w:r>
              <w:t>El administrado/empleado elimina l</w:t>
            </w:r>
            <w:r w:rsidR="00B6523B">
              <w:t>a</w:t>
            </w:r>
            <w:r>
              <w:t xml:space="preserve"> </w:t>
            </w:r>
            <w:r w:rsidR="00B6523B">
              <w:t>materia prima</w:t>
            </w:r>
          </w:p>
        </w:tc>
      </w:tr>
      <w:tr w:rsidR="002C386D" w14:paraId="3255A64F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5CAF8A44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55582A25" w14:textId="77777777" w:rsidR="002C386D" w:rsidRDefault="00000000">
            <w:pPr>
              <w:spacing w:line="276" w:lineRule="auto"/>
            </w:pPr>
            <w:r>
              <w:t xml:space="preserve">El administrador/empleado accede al sistema </w:t>
            </w:r>
          </w:p>
        </w:tc>
      </w:tr>
      <w:tr w:rsidR="002C386D" w14:paraId="2564E8AF" w14:textId="77777777" w:rsidTr="00B6523B">
        <w:tc>
          <w:tcPr>
            <w:tcW w:w="1833" w:type="dxa"/>
            <w:tcBorders>
              <w:bottom w:val="nil"/>
            </w:tcBorders>
          </w:tcPr>
          <w:p w14:paraId="1AD9E883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34B9ABD4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201AD5F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7E5E0D55" w14:textId="77777777" w:rsidTr="00B6523B">
        <w:tc>
          <w:tcPr>
            <w:tcW w:w="1833" w:type="dxa"/>
            <w:tcBorders>
              <w:top w:val="nil"/>
              <w:bottom w:val="nil"/>
            </w:tcBorders>
          </w:tcPr>
          <w:p w14:paraId="2B3F4CE1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36751C45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45CA5650" w14:textId="77777777" w:rsidR="002C386D" w:rsidRDefault="00000000">
            <w:pPr>
              <w:spacing w:line="276" w:lineRule="auto"/>
            </w:pPr>
            <w:r>
              <w:t>Ingresar login y contraseña</w:t>
            </w:r>
          </w:p>
        </w:tc>
      </w:tr>
      <w:tr w:rsidR="002C386D" w14:paraId="2EC0A1C8" w14:textId="77777777" w:rsidTr="00B6523B">
        <w:tc>
          <w:tcPr>
            <w:tcW w:w="1833" w:type="dxa"/>
            <w:tcBorders>
              <w:top w:val="nil"/>
              <w:bottom w:val="single" w:sz="4" w:space="0" w:color="auto"/>
            </w:tcBorders>
          </w:tcPr>
          <w:p w14:paraId="793260A6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1CB2BA5E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0FA45795" w14:textId="77777777" w:rsidR="002C386D" w:rsidRDefault="00000000">
            <w:pPr>
              <w:spacing w:line="276" w:lineRule="auto"/>
            </w:pPr>
            <w:r>
              <w:t xml:space="preserve">El sistema validara el login y la contraseña </w:t>
            </w:r>
          </w:p>
        </w:tc>
      </w:tr>
    </w:tbl>
    <w:p w14:paraId="61117287" w14:textId="77777777" w:rsidR="002C386D" w:rsidRDefault="002C386D">
      <w:pPr>
        <w:tabs>
          <w:tab w:val="left" w:pos="2244"/>
        </w:tabs>
      </w:pPr>
    </w:p>
    <w:tbl>
      <w:tblPr>
        <w:tblStyle w:val="a3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1F48F035" w14:textId="77777777">
        <w:tc>
          <w:tcPr>
            <w:tcW w:w="1833" w:type="dxa"/>
          </w:tcPr>
          <w:p w14:paraId="756397AE" w14:textId="77777777" w:rsidR="002C386D" w:rsidRDefault="00000000">
            <w:pPr>
              <w:spacing w:line="276" w:lineRule="auto"/>
            </w:pPr>
            <w:r>
              <w:t>Caso de uso 1.5</w:t>
            </w:r>
          </w:p>
        </w:tc>
        <w:tc>
          <w:tcPr>
            <w:tcW w:w="6995" w:type="dxa"/>
            <w:gridSpan w:val="2"/>
          </w:tcPr>
          <w:p w14:paraId="08BEEAF8" w14:textId="45F1B6CB" w:rsidR="002C386D" w:rsidRDefault="00000000">
            <w:pPr>
              <w:spacing w:line="276" w:lineRule="auto"/>
            </w:pPr>
            <w:r>
              <w:t xml:space="preserve">inactivar </w:t>
            </w:r>
            <w:r w:rsidR="00B6523B">
              <w:t>materia prima</w:t>
            </w:r>
          </w:p>
        </w:tc>
      </w:tr>
      <w:tr w:rsidR="002C386D" w14:paraId="5AC73677" w14:textId="77777777">
        <w:tc>
          <w:tcPr>
            <w:tcW w:w="1833" w:type="dxa"/>
          </w:tcPr>
          <w:p w14:paraId="4C33D900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7C18B43B" w14:textId="77777777" w:rsidR="002C386D" w:rsidRDefault="00000000">
            <w:pPr>
              <w:spacing w:line="276" w:lineRule="auto"/>
            </w:pPr>
            <w:r>
              <w:t>Administrador/Empleado</w:t>
            </w:r>
          </w:p>
        </w:tc>
      </w:tr>
      <w:tr w:rsidR="002C386D" w14:paraId="06FCF394" w14:textId="77777777">
        <w:tc>
          <w:tcPr>
            <w:tcW w:w="1833" w:type="dxa"/>
          </w:tcPr>
          <w:p w14:paraId="278156F6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27F1EC24" w14:textId="38E767D1" w:rsidR="002C386D" w:rsidRDefault="00000000">
            <w:pPr>
              <w:spacing w:line="276" w:lineRule="auto"/>
            </w:pPr>
            <w:r>
              <w:t>El administrador/empleado puede inactivar l</w:t>
            </w:r>
            <w:r w:rsidR="00B6523B">
              <w:t>a</w:t>
            </w:r>
            <w:r>
              <w:t xml:space="preserve"> </w:t>
            </w:r>
            <w:r w:rsidR="00B6523B">
              <w:t xml:space="preserve">materia prima </w:t>
            </w:r>
            <w:r>
              <w:t>correspondiente</w:t>
            </w:r>
          </w:p>
        </w:tc>
      </w:tr>
      <w:tr w:rsidR="002C386D" w14:paraId="2DA00652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311927B8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2D15851A" w14:textId="2CA50BA0" w:rsidR="002C386D" w:rsidRDefault="00000000">
            <w:pPr>
              <w:spacing w:line="276" w:lineRule="auto"/>
            </w:pPr>
            <w:r>
              <w:t>El administrador/empleado modificar l</w:t>
            </w:r>
            <w:r w:rsidR="00B6523B">
              <w:t>a</w:t>
            </w:r>
            <w:r>
              <w:t xml:space="preserve"> </w:t>
            </w:r>
            <w:r w:rsidR="00B6523B">
              <w:t xml:space="preserve">materia prima </w:t>
            </w:r>
            <w:r>
              <w:t>según la información necesaria a cambiar.</w:t>
            </w:r>
          </w:p>
        </w:tc>
      </w:tr>
      <w:tr w:rsidR="002C386D" w14:paraId="5A9F1538" w14:textId="77777777" w:rsidTr="00AA51DF">
        <w:tc>
          <w:tcPr>
            <w:tcW w:w="1833" w:type="dxa"/>
            <w:tcBorders>
              <w:bottom w:val="nil"/>
            </w:tcBorders>
          </w:tcPr>
          <w:p w14:paraId="6F1F4364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1D6937BC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88BEA0E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0590373A" w14:textId="77777777" w:rsidTr="00AA51DF">
        <w:tc>
          <w:tcPr>
            <w:tcW w:w="1833" w:type="dxa"/>
            <w:tcBorders>
              <w:top w:val="nil"/>
              <w:bottom w:val="nil"/>
            </w:tcBorders>
          </w:tcPr>
          <w:p w14:paraId="23FDE208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5DD51AD5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5373339F" w14:textId="77777777" w:rsidR="002C386D" w:rsidRDefault="00000000">
            <w:pPr>
              <w:spacing w:line="276" w:lineRule="auto"/>
            </w:pPr>
            <w:r>
              <w:t>Ingresar login y contraseña</w:t>
            </w:r>
          </w:p>
        </w:tc>
      </w:tr>
      <w:tr w:rsidR="002C386D" w14:paraId="6876A869" w14:textId="77777777" w:rsidTr="00AA51DF">
        <w:tc>
          <w:tcPr>
            <w:tcW w:w="1833" w:type="dxa"/>
            <w:tcBorders>
              <w:top w:val="nil"/>
              <w:bottom w:val="nil"/>
            </w:tcBorders>
          </w:tcPr>
          <w:p w14:paraId="08A36518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F6A05F5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217389B5" w14:textId="77777777" w:rsidR="002C386D" w:rsidRDefault="00000000">
            <w:pPr>
              <w:spacing w:line="276" w:lineRule="auto"/>
            </w:pPr>
            <w:r>
              <w:t xml:space="preserve">El sistema validara el login y la contraseña </w:t>
            </w:r>
          </w:p>
        </w:tc>
      </w:tr>
      <w:tr w:rsidR="002C386D" w14:paraId="64FC0B91" w14:textId="77777777" w:rsidTr="00AA51DF">
        <w:tc>
          <w:tcPr>
            <w:tcW w:w="1833" w:type="dxa"/>
            <w:tcBorders>
              <w:top w:val="nil"/>
              <w:bottom w:val="nil"/>
            </w:tcBorders>
          </w:tcPr>
          <w:p w14:paraId="2B27C52C" w14:textId="77777777" w:rsidR="002C386D" w:rsidRDefault="002C386D">
            <w:pPr>
              <w:spacing w:line="276" w:lineRule="auto"/>
              <w:jc w:val="center"/>
            </w:pPr>
          </w:p>
        </w:tc>
        <w:tc>
          <w:tcPr>
            <w:tcW w:w="714" w:type="dxa"/>
          </w:tcPr>
          <w:p w14:paraId="2FC3FA95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0C70F88E" w14:textId="10CFCEE8" w:rsidR="002C386D" w:rsidRDefault="00000000">
            <w:pPr>
              <w:spacing w:line="276" w:lineRule="auto"/>
            </w:pPr>
            <w:r>
              <w:t xml:space="preserve">El administrador/empleado se dirige a la sección de </w:t>
            </w:r>
            <w:r w:rsidR="00AA51DF">
              <w:t xml:space="preserve">materia prima </w:t>
            </w:r>
            <w:r>
              <w:t>y selecciona l</w:t>
            </w:r>
            <w:r w:rsidR="00AA51DF">
              <w:t>a</w:t>
            </w:r>
            <w:r>
              <w:t xml:space="preserve"> </w:t>
            </w:r>
            <w:r w:rsidR="00AA51DF">
              <w:t>materia prima</w:t>
            </w:r>
            <w:r>
              <w:t xml:space="preserve"> a inactivar.</w:t>
            </w:r>
          </w:p>
        </w:tc>
      </w:tr>
      <w:tr w:rsidR="002C386D" w14:paraId="50F72DDC" w14:textId="77777777" w:rsidTr="00AA51DF">
        <w:tc>
          <w:tcPr>
            <w:tcW w:w="1833" w:type="dxa"/>
            <w:tcBorders>
              <w:top w:val="nil"/>
            </w:tcBorders>
          </w:tcPr>
          <w:p w14:paraId="3454AB6B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2F40F75F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6A5EC6A2" w14:textId="518C905F" w:rsidR="002C386D" w:rsidRDefault="00000000">
            <w:pPr>
              <w:spacing w:line="276" w:lineRule="auto"/>
            </w:pPr>
            <w:r>
              <w:t>El administrado/empleado inactiva l</w:t>
            </w:r>
            <w:r w:rsidR="00AA51DF">
              <w:t>a</w:t>
            </w:r>
            <w:r>
              <w:t xml:space="preserve"> </w:t>
            </w:r>
            <w:r w:rsidR="00AA51DF">
              <w:t>materia prima</w:t>
            </w:r>
          </w:p>
        </w:tc>
      </w:tr>
      <w:tr w:rsidR="002C386D" w14:paraId="32602169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35A7382D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6B22D55C" w14:textId="77777777" w:rsidR="002C386D" w:rsidRDefault="00000000">
            <w:pPr>
              <w:spacing w:line="276" w:lineRule="auto"/>
            </w:pPr>
            <w:r>
              <w:t xml:space="preserve">El administrador/empleado accede al sistema </w:t>
            </w:r>
          </w:p>
        </w:tc>
      </w:tr>
      <w:tr w:rsidR="002C386D" w14:paraId="66B600EF" w14:textId="77777777" w:rsidTr="00AA51DF">
        <w:tc>
          <w:tcPr>
            <w:tcW w:w="1833" w:type="dxa"/>
            <w:tcBorders>
              <w:bottom w:val="nil"/>
            </w:tcBorders>
          </w:tcPr>
          <w:p w14:paraId="2CEE7DB5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545943F2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7F9087C8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3D7FE9A8" w14:textId="77777777" w:rsidTr="00AA51DF">
        <w:tc>
          <w:tcPr>
            <w:tcW w:w="1833" w:type="dxa"/>
            <w:tcBorders>
              <w:top w:val="nil"/>
              <w:bottom w:val="nil"/>
            </w:tcBorders>
          </w:tcPr>
          <w:p w14:paraId="6F4EC5A3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3C00DEDF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0872F725" w14:textId="77777777" w:rsidR="002C386D" w:rsidRDefault="00000000">
            <w:pPr>
              <w:spacing w:line="276" w:lineRule="auto"/>
            </w:pPr>
            <w:r>
              <w:t>Ingresar login y contraseña</w:t>
            </w:r>
          </w:p>
        </w:tc>
      </w:tr>
      <w:tr w:rsidR="002C386D" w14:paraId="6FE6557B" w14:textId="77777777" w:rsidTr="00AA51DF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6F33BA1B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2E77831D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39EDB931" w14:textId="77777777" w:rsidR="002C386D" w:rsidRDefault="00000000">
            <w:pPr>
              <w:spacing w:line="276" w:lineRule="auto"/>
            </w:pPr>
            <w:r>
              <w:t xml:space="preserve">El sistema validara el login y la contraseña </w:t>
            </w:r>
          </w:p>
        </w:tc>
      </w:tr>
    </w:tbl>
    <w:p w14:paraId="726A30DD" w14:textId="77777777" w:rsidR="002C386D" w:rsidRDefault="002C386D">
      <w:pPr>
        <w:tabs>
          <w:tab w:val="left" w:pos="2244"/>
        </w:tabs>
      </w:pPr>
    </w:p>
    <w:p w14:paraId="7083C492" w14:textId="664D3AAE" w:rsidR="002C386D" w:rsidRDefault="00675D80">
      <w:pPr>
        <w:tabs>
          <w:tab w:val="left" w:pos="2244"/>
        </w:tabs>
      </w:pPr>
      <w:r>
        <w:rPr>
          <w:noProof/>
        </w:rPr>
        <w:lastRenderedPageBreak/>
        <w:drawing>
          <wp:inline distT="0" distB="0" distL="0" distR="0" wp14:anchorId="3FCBF5BA" wp14:editId="79345C70">
            <wp:extent cx="5612130" cy="2355850"/>
            <wp:effectExtent l="0" t="0" r="7620" b="6350"/>
            <wp:docPr id="20655120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2AB27F5C" w14:textId="77777777">
        <w:tc>
          <w:tcPr>
            <w:tcW w:w="1833" w:type="dxa"/>
          </w:tcPr>
          <w:p w14:paraId="0A18F69A" w14:textId="77777777" w:rsidR="002C386D" w:rsidRDefault="00000000">
            <w:pPr>
              <w:spacing w:line="276" w:lineRule="auto"/>
            </w:pPr>
            <w:r>
              <w:t>Caso de uso 2.1</w:t>
            </w:r>
          </w:p>
        </w:tc>
        <w:tc>
          <w:tcPr>
            <w:tcW w:w="6995" w:type="dxa"/>
            <w:gridSpan w:val="2"/>
          </w:tcPr>
          <w:p w14:paraId="7AB91DA0" w14:textId="77777777" w:rsidR="002C386D" w:rsidRDefault="00000000">
            <w:pPr>
              <w:spacing w:line="276" w:lineRule="auto"/>
            </w:pPr>
            <w:r>
              <w:t>Realizar pedido</w:t>
            </w:r>
          </w:p>
        </w:tc>
      </w:tr>
      <w:tr w:rsidR="002C386D" w14:paraId="7E3FA546" w14:textId="77777777">
        <w:tc>
          <w:tcPr>
            <w:tcW w:w="1833" w:type="dxa"/>
          </w:tcPr>
          <w:p w14:paraId="1CCCA632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7210815C" w14:textId="77777777" w:rsidR="002C386D" w:rsidRDefault="00000000">
            <w:pPr>
              <w:spacing w:line="276" w:lineRule="auto"/>
            </w:pPr>
            <w:r>
              <w:t>Administrador/Cliente</w:t>
            </w:r>
          </w:p>
        </w:tc>
      </w:tr>
      <w:tr w:rsidR="002C386D" w14:paraId="106422D7" w14:textId="77777777">
        <w:tc>
          <w:tcPr>
            <w:tcW w:w="1833" w:type="dxa"/>
          </w:tcPr>
          <w:p w14:paraId="6AB45C33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2441EE6A" w14:textId="77777777" w:rsidR="002C386D" w:rsidRDefault="00000000">
            <w:pPr>
              <w:spacing w:line="276" w:lineRule="auto"/>
            </w:pPr>
            <w:r>
              <w:t xml:space="preserve">El administrador/cliente realizara un pedido a través del sistema </w:t>
            </w:r>
          </w:p>
        </w:tc>
      </w:tr>
      <w:tr w:rsidR="002C386D" w14:paraId="701DE583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6C994CC6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50232A63" w14:textId="77777777" w:rsidR="002C386D" w:rsidRDefault="00000000">
            <w:pPr>
              <w:spacing w:line="276" w:lineRule="auto"/>
            </w:pPr>
            <w:r>
              <w:t>El usuario debe estar registrado en el sistema, también debe tener acceso al catálogo de productos.</w:t>
            </w:r>
          </w:p>
        </w:tc>
      </w:tr>
      <w:tr w:rsidR="002C386D" w14:paraId="43537525" w14:textId="77777777" w:rsidTr="00675D80">
        <w:tc>
          <w:tcPr>
            <w:tcW w:w="1833" w:type="dxa"/>
            <w:tcBorders>
              <w:bottom w:val="nil"/>
            </w:tcBorders>
          </w:tcPr>
          <w:p w14:paraId="45FAD2B8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4272A7B3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4398431D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122CD065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73C1DC76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6F339AC4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29C553CE" w14:textId="77777777" w:rsidR="002C386D" w:rsidRDefault="00000000">
            <w:pPr>
              <w:spacing w:line="276" w:lineRule="auto"/>
            </w:pPr>
            <w:r>
              <w:t>Ingresar login y contraseña.</w:t>
            </w:r>
          </w:p>
        </w:tc>
      </w:tr>
      <w:tr w:rsidR="002C386D" w14:paraId="40E9E6A9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5C435BE7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1F298303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693D89E" w14:textId="77777777" w:rsidR="002C386D" w:rsidRDefault="00000000">
            <w:pPr>
              <w:spacing w:line="276" w:lineRule="auto"/>
            </w:pPr>
            <w:r>
              <w:t>El sistema validara el login y la contraseña.</w:t>
            </w:r>
          </w:p>
        </w:tc>
      </w:tr>
      <w:tr w:rsidR="002C386D" w14:paraId="051B4979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6842C340" w14:textId="77777777" w:rsidR="002C386D" w:rsidRDefault="002C386D">
            <w:pPr>
              <w:spacing w:line="276" w:lineRule="auto"/>
              <w:jc w:val="center"/>
            </w:pPr>
          </w:p>
        </w:tc>
        <w:tc>
          <w:tcPr>
            <w:tcW w:w="714" w:type="dxa"/>
          </w:tcPr>
          <w:p w14:paraId="644950A1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6BA71D48" w14:textId="77777777" w:rsidR="002C386D" w:rsidRDefault="00000000">
            <w:pPr>
              <w:spacing w:line="276" w:lineRule="auto"/>
            </w:pPr>
            <w:r>
              <w:t>El actor accede al módulo de pedidos.</w:t>
            </w:r>
          </w:p>
        </w:tc>
      </w:tr>
      <w:tr w:rsidR="002C386D" w14:paraId="1C0ABB4F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02DE533E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262C326A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0896CB87" w14:textId="77777777" w:rsidR="002C386D" w:rsidRDefault="00000000">
            <w:pPr>
              <w:spacing w:line="276" w:lineRule="auto"/>
            </w:pPr>
            <w:r>
              <w:t>Selecciona uno o más productos del inventario e indica la cantidad deseada de cada uno.</w:t>
            </w:r>
          </w:p>
        </w:tc>
      </w:tr>
      <w:tr w:rsidR="002C386D" w14:paraId="7F97472C" w14:textId="77777777" w:rsidTr="00675D80">
        <w:tc>
          <w:tcPr>
            <w:tcW w:w="1833" w:type="dxa"/>
            <w:tcBorders>
              <w:top w:val="nil"/>
            </w:tcBorders>
          </w:tcPr>
          <w:p w14:paraId="62C08131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0E29172F" w14:textId="77777777" w:rsidR="002C386D" w:rsidRDefault="00000000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6281" w:type="dxa"/>
          </w:tcPr>
          <w:p w14:paraId="596B2C81" w14:textId="77777777" w:rsidR="002C386D" w:rsidRDefault="00000000">
            <w:pPr>
              <w:spacing w:line="276" w:lineRule="auto"/>
            </w:pPr>
            <w:r>
              <w:t xml:space="preserve">El sistema guarda el pedido y muestra un comprobante de pedido realizado </w:t>
            </w:r>
          </w:p>
        </w:tc>
      </w:tr>
      <w:tr w:rsidR="002C386D" w14:paraId="75267DE8" w14:textId="77777777" w:rsidTr="00C90963">
        <w:tc>
          <w:tcPr>
            <w:tcW w:w="1833" w:type="dxa"/>
            <w:tcBorders>
              <w:bottom w:val="single" w:sz="4" w:space="0" w:color="000000"/>
            </w:tcBorders>
          </w:tcPr>
          <w:p w14:paraId="69925BEB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2EDD26CE" w14:textId="77777777" w:rsidR="002C386D" w:rsidRDefault="002C386D">
            <w:pPr>
              <w:spacing w:line="276" w:lineRule="auto"/>
            </w:pPr>
          </w:p>
        </w:tc>
      </w:tr>
      <w:tr w:rsidR="002C386D" w14:paraId="0FDBD8A8" w14:textId="77777777" w:rsidTr="00C90963">
        <w:tc>
          <w:tcPr>
            <w:tcW w:w="1833" w:type="dxa"/>
            <w:tcBorders>
              <w:bottom w:val="nil"/>
            </w:tcBorders>
          </w:tcPr>
          <w:p w14:paraId="60B91BA6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38669E93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3DE3D20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C90963" w14:paraId="1D902338" w14:textId="77777777" w:rsidTr="00C90963">
        <w:tc>
          <w:tcPr>
            <w:tcW w:w="1833" w:type="dxa"/>
            <w:tcBorders>
              <w:top w:val="nil"/>
              <w:bottom w:val="single" w:sz="4" w:space="0" w:color="auto"/>
            </w:tcBorders>
          </w:tcPr>
          <w:p w14:paraId="5FA474EA" w14:textId="77777777" w:rsidR="00C90963" w:rsidRDefault="00C90963">
            <w:pPr>
              <w:spacing w:line="276" w:lineRule="auto"/>
              <w:jc w:val="center"/>
            </w:pPr>
          </w:p>
        </w:tc>
        <w:tc>
          <w:tcPr>
            <w:tcW w:w="714" w:type="dxa"/>
          </w:tcPr>
          <w:p w14:paraId="43262001" w14:textId="5A19F4C3" w:rsidR="00C90963" w:rsidRDefault="00C90963">
            <w:pPr>
              <w:spacing w:line="276" w:lineRule="auto"/>
            </w:pPr>
            <w:r>
              <w:t>3</w:t>
            </w:r>
          </w:p>
        </w:tc>
        <w:tc>
          <w:tcPr>
            <w:tcW w:w="6281" w:type="dxa"/>
          </w:tcPr>
          <w:tbl>
            <w:tblPr>
              <w:tblStyle w:val="a6"/>
              <w:tblpPr w:leftFromText="141" w:rightFromText="141" w:vertAnchor="text" w:horzAnchor="margin" w:tblpY="-179"/>
              <w:tblOverlap w:val="never"/>
              <w:tblW w:w="5384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5384"/>
            </w:tblGrid>
            <w:tr w:rsidR="00C90963" w14:paraId="7DE1CA47" w14:textId="77777777" w:rsidTr="006A0823">
              <w:trPr>
                <w:trHeight w:val="65"/>
              </w:trPr>
              <w:tc>
                <w:tcPr>
                  <w:tcW w:w="5384" w:type="dxa"/>
                  <w:vAlign w:val="center"/>
                </w:tcPr>
                <w:p w14:paraId="40D9C831" w14:textId="77777777" w:rsidR="00C90963" w:rsidRDefault="00C90963" w:rsidP="00C90963">
                  <w:pPr>
                    <w:spacing w:after="0" w:line="276" w:lineRule="auto"/>
                  </w:pPr>
                  <w:r>
                    <w:t>Si faltan datos obligatorios, el sistema solicita completarlos.</w:t>
                  </w:r>
                </w:p>
              </w:tc>
            </w:tr>
          </w:tbl>
          <w:p w14:paraId="28A6AEE4" w14:textId="77777777" w:rsidR="00C90963" w:rsidRDefault="00C90963">
            <w:pPr>
              <w:spacing w:line="276" w:lineRule="auto"/>
              <w:jc w:val="center"/>
            </w:pPr>
          </w:p>
        </w:tc>
      </w:tr>
    </w:tbl>
    <w:p w14:paraId="6A839CA2" w14:textId="77777777" w:rsidR="002C386D" w:rsidRDefault="002C386D">
      <w:pPr>
        <w:tabs>
          <w:tab w:val="left" w:pos="2244"/>
        </w:tabs>
      </w:pPr>
    </w:p>
    <w:p w14:paraId="443FAB9B" w14:textId="77777777" w:rsidR="00675D80" w:rsidRDefault="00675D80">
      <w:pPr>
        <w:tabs>
          <w:tab w:val="left" w:pos="2244"/>
        </w:tabs>
      </w:pPr>
    </w:p>
    <w:p w14:paraId="25278EE9" w14:textId="77777777" w:rsidR="00675D80" w:rsidRDefault="00675D80">
      <w:pPr>
        <w:tabs>
          <w:tab w:val="left" w:pos="2244"/>
        </w:tabs>
      </w:pPr>
    </w:p>
    <w:p w14:paraId="63DADFB3" w14:textId="77777777" w:rsidR="00675D80" w:rsidRDefault="00675D80">
      <w:pPr>
        <w:tabs>
          <w:tab w:val="left" w:pos="2244"/>
        </w:tabs>
      </w:pPr>
    </w:p>
    <w:p w14:paraId="3F24F513" w14:textId="77777777" w:rsidR="00675D80" w:rsidRDefault="00675D80">
      <w:pPr>
        <w:tabs>
          <w:tab w:val="left" w:pos="2244"/>
        </w:tabs>
      </w:pPr>
    </w:p>
    <w:p w14:paraId="69D2ACDA" w14:textId="77777777" w:rsidR="00675D80" w:rsidRDefault="00675D80">
      <w:pPr>
        <w:tabs>
          <w:tab w:val="left" w:pos="2244"/>
        </w:tabs>
      </w:pPr>
    </w:p>
    <w:p w14:paraId="2BB1421C" w14:textId="77777777" w:rsidR="00C90963" w:rsidRDefault="00C90963">
      <w:pPr>
        <w:tabs>
          <w:tab w:val="left" w:pos="2244"/>
        </w:tabs>
      </w:pPr>
    </w:p>
    <w:p w14:paraId="5E279E37" w14:textId="77777777" w:rsidR="00C90963" w:rsidRDefault="00C90963">
      <w:pPr>
        <w:tabs>
          <w:tab w:val="left" w:pos="2244"/>
        </w:tabs>
      </w:pPr>
    </w:p>
    <w:p w14:paraId="32DF63BB" w14:textId="77777777" w:rsidR="00675D80" w:rsidRDefault="00675D80">
      <w:pPr>
        <w:tabs>
          <w:tab w:val="left" w:pos="2244"/>
        </w:tabs>
      </w:pPr>
    </w:p>
    <w:tbl>
      <w:tblPr>
        <w:tblStyle w:val="a7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78264F15" w14:textId="77777777">
        <w:tc>
          <w:tcPr>
            <w:tcW w:w="1833" w:type="dxa"/>
          </w:tcPr>
          <w:p w14:paraId="561CD202" w14:textId="77777777" w:rsidR="002C386D" w:rsidRDefault="00000000">
            <w:pPr>
              <w:spacing w:line="276" w:lineRule="auto"/>
            </w:pPr>
            <w:r>
              <w:lastRenderedPageBreak/>
              <w:t>Caso de uso 2.2</w:t>
            </w:r>
          </w:p>
        </w:tc>
        <w:tc>
          <w:tcPr>
            <w:tcW w:w="6995" w:type="dxa"/>
            <w:gridSpan w:val="2"/>
          </w:tcPr>
          <w:p w14:paraId="2AB18ACB" w14:textId="77777777" w:rsidR="002C386D" w:rsidRDefault="00000000">
            <w:pPr>
              <w:spacing w:line="276" w:lineRule="auto"/>
            </w:pPr>
            <w:r>
              <w:t>Consultar estado de pedido</w:t>
            </w:r>
          </w:p>
        </w:tc>
      </w:tr>
      <w:tr w:rsidR="002C386D" w14:paraId="6204DF2B" w14:textId="77777777">
        <w:tc>
          <w:tcPr>
            <w:tcW w:w="1833" w:type="dxa"/>
          </w:tcPr>
          <w:p w14:paraId="70B4C173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616E5D79" w14:textId="77777777" w:rsidR="002C386D" w:rsidRDefault="00000000">
            <w:pPr>
              <w:spacing w:line="276" w:lineRule="auto"/>
            </w:pPr>
            <w:r>
              <w:t>Administrador/Cliente</w:t>
            </w:r>
          </w:p>
        </w:tc>
      </w:tr>
      <w:tr w:rsidR="002C386D" w14:paraId="4716BB08" w14:textId="77777777">
        <w:tc>
          <w:tcPr>
            <w:tcW w:w="1833" w:type="dxa"/>
          </w:tcPr>
          <w:p w14:paraId="6FF26A42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41E3468F" w14:textId="58268CBD" w:rsidR="002C386D" w:rsidRDefault="00000000">
            <w:pPr>
              <w:spacing w:line="276" w:lineRule="auto"/>
            </w:pPr>
            <w:r>
              <w:t xml:space="preserve">El </w:t>
            </w:r>
            <w:r w:rsidR="008E0629">
              <w:t>empleado</w:t>
            </w:r>
            <w:r>
              <w:t xml:space="preserve"> /cliente consulta el estado de un pedido previamente realizado.</w:t>
            </w:r>
          </w:p>
        </w:tc>
      </w:tr>
      <w:tr w:rsidR="002C386D" w14:paraId="2C0086BE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4E120F00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25D65ED3" w14:textId="77777777" w:rsidR="002C386D" w:rsidRDefault="00000000">
            <w:pPr>
              <w:spacing w:line="276" w:lineRule="auto"/>
            </w:pPr>
            <w:r>
              <w:t>El usuario debe estar registrado en el sistema y el cliente debe haber al menos realizado un pedido.</w:t>
            </w:r>
          </w:p>
        </w:tc>
      </w:tr>
      <w:tr w:rsidR="002C386D" w14:paraId="762FB598" w14:textId="77777777" w:rsidTr="00675D80">
        <w:tc>
          <w:tcPr>
            <w:tcW w:w="1833" w:type="dxa"/>
            <w:tcBorders>
              <w:bottom w:val="nil"/>
            </w:tcBorders>
          </w:tcPr>
          <w:p w14:paraId="2B3DE271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0024E478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225D73C9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3870C494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1F566CB3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5194D8D5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564F39FF" w14:textId="77777777" w:rsidR="002C386D" w:rsidRDefault="00000000">
            <w:pPr>
              <w:spacing w:line="276" w:lineRule="auto"/>
            </w:pPr>
            <w:r>
              <w:t>Ingresar login y contraseña.</w:t>
            </w:r>
          </w:p>
        </w:tc>
      </w:tr>
      <w:tr w:rsidR="002C386D" w14:paraId="208F84E0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59322C8B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4E3B4F9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5EA2A48C" w14:textId="77777777" w:rsidR="002C386D" w:rsidRDefault="00000000">
            <w:pPr>
              <w:spacing w:line="276" w:lineRule="auto"/>
            </w:pPr>
            <w:r>
              <w:t>El sistema validara el login y la contraseña.</w:t>
            </w:r>
          </w:p>
        </w:tc>
      </w:tr>
      <w:tr w:rsidR="002C386D" w14:paraId="5CA52093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3CE93C13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AB26F4E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0A64EB57" w14:textId="77777777" w:rsidR="002C386D" w:rsidRDefault="00000000">
            <w:pPr>
              <w:spacing w:line="276" w:lineRule="auto"/>
            </w:pPr>
            <w:r>
              <w:t>El actor accede al módulo de pedidos y selecciona la opción “consultar estado del pedido”.</w:t>
            </w:r>
          </w:p>
        </w:tc>
      </w:tr>
      <w:tr w:rsidR="002C386D" w14:paraId="443F28FB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45DF9B8B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2E5EEBCE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0A88FC2E" w14:textId="77777777" w:rsidR="002C386D" w:rsidRDefault="00000000">
            <w:pPr>
              <w:spacing w:line="276" w:lineRule="auto"/>
            </w:pPr>
            <w:r>
              <w:t>Ingresa el numero o identificación del pedido</w:t>
            </w:r>
          </w:p>
        </w:tc>
      </w:tr>
      <w:tr w:rsidR="002C386D" w14:paraId="05A60181" w14:textId="77777777" w:rsidTr="00675D80">
        <w:tc>
          <w:tcPr>
            <w:tcW w:w="1833" w:type="dxa"/>
            <w:tcBorders>
              <w:top w:val="nil"/>
            </w:tcBorders>
          </w:tcPr>
          <w:p w14:paraId="46140ED5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0A89DF91" w14:textId="77777777" w:rsidR="002C386D" w:rsidRDefault="00000000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6281" w:type="dxa"/>
          </w:tcPr>
          <w:p w14:paraId="66527D83" w14:textId="77777777" w:rsidR="002C386D" w:rsidRDefault="00000000">
            <w:pPr>
              <w:spacing w:line="276" w:lineRule="auto"/>
            </w:pPr>
            <w:r>
              <w:t>El sistema muestra el estado actual del pedido</w:t>
            </w:r>
          </w:p>
        </w:tc>
      </w:tr>
      <w:tr w:rsidR="002C386D" w14:paraId="7B34306B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4C946F74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75849AD1" w14:textId="77777777" w:rsidR="002C386D" w:rsidRDefault="002C386D">
            <w:pPr>
              <w:spacing w:line="276" w:lineRule="auto"/>
            </w:pPr>
          </w:p>
        </w:tc>
      </w:tr>
      <w:tr w:rsidR="002C386D" w14:paraId="09125C7D" w14:textId="77777777" w:rsidTr="00675D80">
        <w:tc>
          <w:tcPr>
            <w:tcW w:w="1833" w:type="dxa"/>
            <w:tcBorders>
              <w:bottom w:val="nil"/>
            </w:tcBorders>
          </w:tcPr>
          <w:p w14:paraId="1C3279AD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57729E9D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33BD2C9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258320A8" w14:textId="77777777" w:rsidTr="00675D80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2072D75E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0BCEE36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1B0B8F3F" w14:textId="77777777" w:rsidR="002C386D" w:rsidRDefault="00000000">
            <w:pPr>
              <w:spacing w:line="276" w:lineRule="auto"/>
            </w:pPr>
            <w:r>
              <w:t>Si el número de pedido no existe, el sistema muestra un mensaje de error.</w:t>
            </w:r>
          </w:p>
        </w:tc>
      </w:tr>
    </w:tbl>
    <w:p w14:paraId="3B7FD856" w14:textId="77777777" w:rsidR="002C386D" w:rsidRDefault="002C386D">
      <w:pPr>
        <w:tabs>
          <w:tab w:val="left" w:pos="2244"/>
        </w:tabs>
      </w:pPr>
    </w:p>
    <w:tbl>
      <w:tblPr>
        <w:tblStyle w:val="a8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6C9F4A80" w14:textId="77777777">
        <w:tc>
          <w:tcPr>
            <w:tcW w:w="1833" w:type="dxa"/>
          </w:tcPr>
          <w:p w14:paraId="329B3190" w14:textId="77777777" w:rsidR="002C386D" w:rsidRDefault="00000000">
            <w:pPr>
              <w:spacing w:line="276" w:lineRule="auto"/>
            </w:pPr>
            <w:r>
              <w:t>Caso de uso 2.3</w:t>
            </w:r>
          </w:p>
        </w:tc>
        <w:tc>
          <w:tcPr>
            <w:tcW w:w="6995" w:type="dxa"/>
            <w:gridSpan w:val="2"/>
          </w:tcPr>
          <w:p w14:paraId="06C91E62" w14:textId="77777777" w:rsidR="002C386D" w:rsidRDefault="00000000">
            <w:pPr>
              <w:spacing w:line="276" w:lineRule="auto"/>
            </w:pPr>
            <w:r>
              <w:t xml:space="preserve">Consultar pedidos </w:t>
            </w:r>
          </w:p>
        </w:tc>
      </w:tr>
      <w:tr w:rsidR="002C386D" w14:paraId="508A1CB7" w14:textId="77777777">
        <w:tc>
          <w:tcPr>
            <w:tcW w:w="1833" w:type="dxa"/>
          </w:tcPr>
          <w:p w14:paraId="35F9F37B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50FE8D93" w14:textId="6DC59CEA" w:rsidR="002C386D" w:rsidRDefault="008E0629">
            <w:pPr>
              <w:spacing w:line="276" w:lineRule="auto"/>
            </w:pPr>
            <w:r>
              <w:t>Empleado</w:t>
            </w:r>
          </w:p>
        </w:tc>
      </w:tr>
      <w:tr w:rsidR="002C386D" w14:paraId="43508581" w14:textId="77777777">
        <w:tc>
          <w:tcPr>
            <w:tcW w:w="1833" w:type="dxa"/>
          </w:tcPr>
          <w:p w14:paraId="5D7C69ED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08F893F3" w14:textId="0599BE87" w:rsidR="002C386D" w:rsidRDefault="00000000">
            <w:pPr>
              <w:spacing w:line="276" w:lineRule="auto"/>
            </w:pPr>
            <w:r>
              <w:t xml:space="preserve">El </w:t>
            </w:r>
            <w:r w:rsidR="008E0629">
              <w:t>empleado</w:t>
            </w:r>
            <w:r>
              <w:t xml:space="preserve"> accede a la lista de pedidos realizados para su revisión o seguimiento</w:t>
            </w:r>
            <w:r w:rsidR="008E0629">
              <w:t>.</w:t>
            </w:r>
            <w:r>
              <w:t xml:space="preserve"> </w:t>
            </w:r>
          </w:p>
        </w:tc>
      </w:tr>
      <w:tr w:rsidR="002C386D" w14:paraId="2684BD67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031E707F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41CE6851" w14:textId="77777777" w:rsidR="002C386D" w:rsidRDefault="00000000">
            <w:pPr>
              <w:spacing w:line="276" w:lineRule="auto"/>
            </w:pPr>
            <w:r>
              <w:t>El administrador debe haber iniciado sesión correctamente y deben existir pedidos registrados en el sistema</w:t>
            </w:r>
          </w:p>
        </w:tc>
      </w:tr>
      <w:tr w:rsidR="002C386D" w14:paraId="65238FB7" w14:textId="77777777" w:rsidTr="00675D80">
        <w:tc>
          <w:tcPr>
            <w:tcW w:w="1833" w:type="dxa"/>
            <w:tcBorders>
              <w:bottom w:val="nil"/>
            </w:tcBorders>
          </w:tcPr>
          <w:p w14:paraId="4D62D7F5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6403AD0A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7C124D11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079EA304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204D5A24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5287D7D1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406F445E" w14:textId="77777777" w:rsidR="002C386D" w:rsidRDefault="00000000">
            <w:pPr>
              <w:spacing w:line="276" w:lineRule="auto"/>
            </w:pPr>
            <w:r>
              <w:t>Ingresar login y contraseña.</w:t>
            </w:r>
          </w:p>
        </w:tc>
      </w:tr>
      <w:tr w:rsidR="002C386D" w14:paraId="0CC80B75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6BE09443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21A4B6F1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470B04E8" w14:textId="77777777" w:rsidR="002C386D" w:rsidRDefault="00000000">
            <w:pPr>
              <w:spacing w:line="276" w:lineRule="auto"/>
            </w:pPr>
            <w:r>
              <w:t>El sistema validara el login y la contraseña.</w:t>
            </w:r>
          </w:p>
        </w:tc>
      </w:tr>
      <w:tr w:rsidR="002C386D" w14:paraId="7C6AB32A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716C2C71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DF1D9F1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2242EC29" w14:textId="77777777" w:rsidR="002C386D" w:rsidRDefault="00000000">
            <w:pPr>
              <w:spacing w:line="276" w:lineRule="auto"/>
            </w:pPr>
            <w:r>
              <w:t>El actor accede al módulo de pedidos y selecciona la opción “consultar estado del pedido”.</w:t>
            </w:r>
          </w:p>
        </w:tc>
      </w:tr>
      <w:tr w:rsidR="002C386D" w14:paraId="4AE9D7CE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24683D08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4DFA2F9A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1200FCAB" w14:textId="77777777" w:rsidR="002C386D" w:rsidRDefault="00000000">
            <w:pPr>
              <w:spacing w:line="276" w:lineRule="auto"/>
            </w:pPr>
            <w:r>
              <w:t>El sistema muestra una lista con los pedidos realizados.</w:t>
            </w:r>
          </w:p>
        </w:tc>
      </w:tr>
      <w:tr w:rsidR="002C386D" w14:paraId="4882EB3B" w14:textId="77777777" w:rsidTr="00675D80">
        <w:tc>
          <w:tcPr>
            <w:tcW w:w="1833" w:type="dxa"/>
            <w:tcBorders>
              <w:top w:val="nil"/>
            </w:tcBorders>
          </w:tcPr>
          <w:p w14:paraId="0808CFB5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5150C5F" w14:textId="77777777" w:rsidR="002C386D" w:rsidRDefault="00000000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6281" w:type="dxa"/>
          </w:tcPr>
          <w:p w14:paraId="23888C81" w14:textId="77777777" w:rsidR="002C386D" w:rsidRDefault="00000000">
            <w:pPr>
              <w:spacing w:line="276" w:lineRule="auto"/>
            </w:pPr>
            <w:r>
              <w:t>El administrador selecciona un pedido para ver sus detalles.</w:t>
            </w:r>
          </w:p>
        </w:tc>
      </w:tr>
      <w:tr w:rsidR="002C386D" w14:paraId="7A417BF3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61872361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18651E20" w14:textId="77777777" w:rsidR="002C386D" w:rsidRDefault="00000000">
            <w:pPr>
              <w:spacing w:line="276" w:lineRule="auto"/>
            </w:pPr>
            <w:r>
              <w:t>El actor visualiza la información de uno o varios pedidos.</w:t>
            </w:r>
          </w:p>
        </w:tc>
      </w:tr>
      <w:tr w:rsidR="002C386D" w14:paraId="338C5082" w14:textId="77777777" w:rsidTr="00C90963">
        <w:tc>
          <w:tcPr>
            <w:tcW w:w="1833" w:type="dxa"/>
            <w:tcBorders>
              <w:bottom w:val="nil"/>
            </w:tcBorders>
          </w:tcPr>
          <w:p w14:paraId="3D3D20AC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6D1B4903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4ACCF2D2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C90963" w14:paraId="5827AB6E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1CEC125F" w14:textId="77777777" w:rsidR="00C90963" w:rsidRDefault="00C90963">
            <w:pPr>
              <w:spacing w:line="276" w:lineRule="auto"/>
            </w:pPr>
          </w:p>
        </w:tc>
        <w:tc>
          <w:tcPr>
            <w:tcW w:w="714" w:type="dxa"/>
          </w:tcPr>
          <w:p w14:paraId="27898920" w14:textId="34DE7B54" w:rsidR="00C90963" w:rsidRDefault="00C9096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625E5675" w14:textId="562E2127" w:rsidR="00C90963" w:rsidRDefault="00C90963">
            <w:pPr>
              <w:spacing w:line="276" w:lineRule="auto"/>
            </w:pPr>
            <w:r>
              <w:t>Si no hay pedidos en el sistema, se muestra un mensaje informativo</w:t>
            </w:r>
          </w:p>
        </w:tc>
      </w:tr>
      <w:tr w:rsidR="002C386D" w14:paraId="4690F089" w14:textId="77777777" w:rsidTr="00C9096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7C0543C9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1066B48" w14:textId="77777777" w:rsidR="002C386D" w:rsidRDefault="00000000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6281" w:type="dxa"/>
          </w:tcPr>
          <w:p w14:paraId="1E4E8D56" w14:textId="77777777" w:rsidR="002C386D" w:rsidRDefault="00000000">
            <w:pPr>
              <w:spacing w:line="276" w:lineRule="auto"/>
            </w:pPr>
            <w:r>
              <w:t>Si el pedido seleccionado no tiene datos disponibles, se informa al administrador.</w:t>
            </w:r>
          </w:p>
        </w:tc>
      </w:tr>
    </w:tbl>
    <w:p w14:paraId="41689EDF" w14:textId="77777777" w:rsidR="002C386D" w:rsidRDefault="002C386D">
      <w:pPr>
        <w:tabs>
          <w:tab w:val="left" w:pos="2244"/>
        </w:tabs>
      </w:pPr>
    </w:p>
    <w:p w14:paraId="22796D88" w14:textId="77777777" w:rsidR="00C90963" w:rsidRDefault="00C90963">
      <w:pPr>
        <w:tabs>
          <w:tab w:val="left" w:pos="2244"/>
        </w:tabs>
      </w:pPr>
    </w:p>
    <w:p w14:paraId="6BB7E937" w14:textId="77777777" w:rsidR="00C90963" w:rsidRDefault="00C90963">
      <w:pPr>
        <w:tabs>
          <w:tab w:val="left" w:pos="2244"/>
        </w:tabs>
      </w:pPr>
    </w:p>
    <w:tbl>
      <w:tblPr>
        <w:tblStyle w:val="ab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633"/>
        <w:gridCol w:w="6362"/>
      </w:tblGrid>
      <w:tr w:rsidR="002C386D" w14:paraId="6A516789" w14:textId="77777777">
        <w:tc>
          <w:tcPr>
            <w:tcW w:w="1833" w:type="dxa"/>
          </w:tcPr>
          <w:p w14:paraId="65A3A873" w14:textId="77777777" w:rsidR="002C386D" w:rsidRDefault="00000000">
            <w:pPr>
              <w:spacing w:line="276" w:lineRule="auto"/>
            </w:pPr>
            <w:r>
              <w:lastRenderedPageBreak/>
              <w:t>Caso de uso 2.4</w:t>
            </w:r>
          </w:p>
        </w:tc>
        <w:tc>
          <w:tcPr>
            <w:tcW w:w="6995" w:type="dxa"/>
            <w:gridSpan w:val="2"/>
          </w:tcPr>
          <w:p w14:paraId="52824301" w14:textId="77777777" w:rsidR="002C386D" w:rsidRDefault="00000000">
            <w:pPr>
              <w:spacing w:line="276" w:lineRule="auto"/>
            </w:pPr>
            <w:r>
              <w:t>Despachar pedido</w:t>
            </w:r>
          </w:p>
        </w:tc>
      </w:tr>
      <w:tr w:rsidR="002C386D" w14:paraId="14BCDBD2" w14:textId="77777777">
        <w:tc>
          <w:tcPr>
            <w:tcW w:w="1833" w:type="dxa"/>
          </w:tcPr>
          <w:p w14:paraId="4FFDDB5E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58D594DE" w14:textId="77777777" w:rsidR="002C386D" w:rsidRDefault="00000000">
            <w:pPr>
              <w:spacing w:line="276" w:lineRule="auto"/>
            </w:pPr>
            <w:r>
              <w:t>Empleado</w:t>
            </w:r>
          </w:p>
        </w:tc>
      </w:tr>
      <w:tr w:rsidR="002C386D" w14:paraId="324E6DFF" w14:textId="77777777">
        <w:tc>
          <w:tcPr>
            <w:tcW w:w="1833" w:type="dxa"/>
          </w:tcPr>
          <w:p w14:paraId="2C49D298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2720D9C0" w14:textId="77777777" w:rsidR="002C386D" w:rsidRDefault="00000000">
            <w:pPr>
              <w:spacing w:line="276" w:lineRule="auto"/>
            </w:pPr>
            <w:r>
              <w:t>El empleado procede con el despacho físico o digital de un pedido registrado.</w:t>
            </w:r>
          </w:p>
        </w:tc>
      </w:tr>
      <w:tr w:rsidR="002C386D" w14:paraId="2704E8B5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05DEA1E9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48F62C0E" w14:textId="77777777" w:rsidR="002C386D" w:rsidRDefault="00000000">
            <w:pPr>
              <w:spacing w:line="276" w:lineRule="auto"/>
            </w:pPr>
            <w:r>
              <w:t>El pedido debe estar aprobado y listo para despacho</w:t>
            </w:r>
          </w:p>
        </w:tc>
      </w:tr>
      <w:tr w:rsidR="002C386D" w14:paraId="5D76FC90" w14:textId="77777777">
        <w:tc>
          <w:tcPr>
            <w:tcW w:w="1833" w:type="dxa"/>
            <w:tcBorders>
              <w:bottom w:val="nil"/>
            </w:tcBorders>
          </w:tcPr>
          <w:p w14:paraId="02603682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633" w:type="dxa"/>
          </w:tcPr>
          <w:p w14:paraId="4017C908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362" w:type="dxa"/>
          </w:tcPr>
          <w:p w14:paraId="6B880D66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753214BD" w14:textId="77777777">
        <w:tc>
          <w:tcPr>
            <w:tcW w:w="1833" w:type="dxa"/>
            <w:tcBorders>
              <w:top w:val="nil"/>
              <w:bottom w:val="nil"/>
            </w:tcBorders>
          </w:tcPr>
          <w:p w14:paraId="38C3F98E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633" w:type="dxa"/>
          </w:tcPr>
          <w:p w14:paraId="51497CE0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362" w:type="dxa"/>
          </w:tcPr>
          <w:p w14:paraId="0B487160" w14:textId="77777777" w:rsidR="002C386D" w:rsidRDefault="00000000">
            <w:pPr>
              <w:spacing w:line="276" w:lineRule="auto"/>
            </w:pPr>
            <w:r>
              <w:t>El sistema recibe la orden de despacho.</w:t>
            </w:r>
          </w:p>
        </w:tc>
      </w:tr>
      <w:tr w:rsidR="002C386D" w14:paraId="647EBE1C" w14:textId="77777777">
        <w:tc>
          <w:tcPr>
            <w:tcW w:w="1833" w:type="dxa"/>
            <w:tcBorders>
              <w:top w:val="nil"/>
              <w:bottom w:val="nil"/>
            </w:tcBorders>
          </w:tcPr>
          <w:p w14:paraId="1D527E97" w14:textId="77777777" w:rsidR="002C386D" w:rsidRDefault="002C386D">
            <w:pPr>
              <w:spacing w:line="276" w:lineRule="auto"/>
            </w:pPr>
          </w:p>
        </w:tc>
        <w:tc>
          <w:tcPr>
            <w:tcW w:w="633" w:type="dxa"/>
          </w:tcPr>
          <w:p w14:paraId="00CF17F0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362" w:type="dxa"/>
          </w:tcPr>
          <w:p w14:paraId="23D604B1" w14:textId="77777777" w:rsidR="002C386D" w:rsidRDefault="00000000">
            <w:pPr>
              <w:spacing w:line="276" w:lineRule="auto"/>
            </w:pPr>
            <w:r>
              <w:t>Se verifica el estado del pedido</w:t>
            </w:r>
          </w:p>
        </w:tc>
      </w:tr>
      <w:tr w:rsidR="002C386D" w14:paraId="10274787" w14:textId="77777777">
        <w:tc>
          <w:tcPr>
            <w:tcW w:w="1833" w:type="dxa"/>
            <w:tcBorders>
              <w:top w:val="nil"/>
            </w:tcBorders>
          </w:tcPr>
          <w:p w14:paraId="6D502C45" w14:textId="77777777" w:rsidR="002C386D" w:rsidRDefault="002C386D">
            <w:pPr>
              <w:spacing w:line="276" w:lineRule="auto"/>
            </w:pPr>
          </w:p>
        </w:tc>
        <w:tc>
          <w:tcPr>
            <w:tcW w:w="633" w:type="dxa"/>
          </w:tcPr>
          <w:p w14:paraId="37BF5165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362" w:type="dxa"/>
          </w:tcPr>
          <w:p w14:paraId="41A2731F" w14:textId="77777777" w:rsidR="002C386D" w:rsidRDefault="00000000">
            <w:pPr>
              <w:spacing w:line="276" w:lineRule="auto"/>
            </w:pPr>
            <w:r>
              <w:t>Se genera una guía de envío y el pedido se marca como despachado</w:t>
            </w:r>
          </w:p>
        </w:tc>
      </w:tr>
      <w:tr w:rsidR="002C386D" w14:paraId="13CDDDF7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4DEFC2A9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020BA537" w14:textId="77777777" w:rsidR="002C386D" w:rsidRDefault="002C386D">
            <w:pPr>
              <w:spacing w:line="276" w:lineRule="auto"/>
            </w:pPr>
          </w:p>
        </w:tc>
      </w:tr>
      <w:tr w:rsidR="002C386D" w14:paraId="5365C583" w14:textId="77777777">
        <w:tc>
          <w:tcPr>
            <w:tcW w:w="1833" w:type="dxa"/>
            <w:tcBorders>
              <w:bottom w:val="nil"/>
            </w:tcBorders>
          </w:tcPr>
          <w:p w14:paraId="5BC8FBF0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633" w:type="dxa"/>
          </w:tcPr>
          <w:p w14:paraId="4876014D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362" w:type="dxa"/>
          </w:tcPr>
          <w:p w14:paraId="721CBC03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69FB32F6" w14:textId="77777777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02570756" w14:textId="77777777" w:rsidR="002C386D" w:rsidRDefault="002C386D">
            <w:pPr>
              <w:spacing w:line="276" w:lineRule="auto"/>
            </w:pPr>
          </w:p>
        </w:tc>
        <w:tc>
          <w:tcPr>
            <w:tcW w:w="633" w:type="dxa"/>
          </w:tcPr>
          <w:p w14:paraId="5FC1326D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362" w:type="dxa"/>
          </w:tcPr>
          <w:p w14:paraId="11B864AE" w14:textId="77777777" w:rsidR="002C386D" w:rsidRDefault="00000000">
            <w:pPr>
              <w:spacing w:line="276" w:lineRule="auto"/>
            </w:pPr>
            <w:r>
              <w:t>El sistema muestra error y notifica al operador</w:t>
            </w:r>
          </w:p>
        </w:tc>
      </w:tr>
    </w:tbl>
    <w:p w14:paraId="64DEF9B5" w14:textId="77777777" w:rsidR="002C386D" w:rsidRDefault="002C386D">
      <w:pPr>
        <w:tabs>
          <w:tab w:val="left" w:pos="2244"/>
        </w:tabs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8E0629" w14:paraId="40C2DF05" w14:textId="77777777" w:rsidTr="006A0823">
        <w:tc>
          <w:tcPr>
            <w:tcW w:w="1833" w:type="dxa"/>
          </w:tcPr>
          <w:p w14:paraId="374A93D5" w14:textId="15F8DC94" w:rsidR="008E0629" w:rsidRDefault="008E0629" w:rsidP="006A0823">
            <w:pPr>
              <w:spacing w:line="276" w:lineRule="auto"/>
            </w:pPr>
            <w:r>
              <w:t>Caso de uso 2.5</w:t>
            </w:r>
          </w:p>
        </w:tc>
        <w:tc>
          <w:tcPr>
            <w:tcW w:w="6995" w:type="dxa"/>
            <w:gridSpan w:val="2"/>
          </w:tcPr>
          <w:p w14:paraId="43161225" w14:textId="61E7FA2F" w:rsidR="008E0629" w:rsidRDefault="008E0629" w:rsidP="006A0823">
            <w:pPr>
              <w:spacing w:line="276" w:lineRule="auto"/>
            </w:pPr>
            <w:r>
              <w:t>Actualizar pedido</w:t>
            </w:r>
          </w:p>
        </w:tc>
      </w:tr>
      <w:tr w:rsidR="008E0629" w14:paraId="31942C02" w14:textId="77777777" w:rsidTr="006A0823">
        <w:tc>
          <w:tcPr>
            <w:tcW w:w="1833" w:type="dxa"/>
          </w:tcPr>
          <w:p w14:paraId="0EF2AAE5" w14:textId="77777777" w:rsidR="008E0629" w:rsidRDefault="008E0629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0E92D222" w14:textId="2ADBA46C" w:rsidR="008E0629" w:rsidRDefault="008E0629" w:rsidP="006A0823">
            <w:pPr>
              <w:spacing w:line="276" w:lineRule="auto"/>
            </w:pPr>
            <w:r>
              <w:t>Empleado</w:t>
            </w:r>
          </w:p>
        </w:tc>
      </w:tr>
      <w:tr w:rsidR="008E0629" w14:paraId="3D1804C3" w14:textId="77777777" w:rsidTr="006A0823">
        <w:tc>
          <w:tcPr>
            <w:tcW w:w="1833" w:type="dxa"/>
          </w:tcPr>
          <w:p w14:paraId="1C691169" w14:textId="77777777" w:rsidR="008E0629" w:rsidRDefault="008E0629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05CDA3F8" w14:textId="39C458C6" w:rsidR="008E0629" w:rsidRDefault="008E0629" w:rsidP="006A0823">
            <w:pPr>
              <w:spacing w:line="276" w:lineRule="auto"/>
            </w:pPr>
            <w:r w:rsidRPr="008E0629">
              <w:t>El empleado actualiza los datos de un pedido previamente registrado</w:t>
            </w:r>
            <w:r>
              <w:t>.</w:t>
            </w:r>
          </w:p>
        </w:tc>
      </w:tr>
      <w:tr w:rsidR="008E0629" w14:paraId="6C2797AA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5D7B71FF" w14:textId="77777777" w:rsidR="008E0629" w:rsidRDefault="008E0629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63D13693" w14:textId="669B3119" w:rsidR="008E0629" w:rsidRDefault="008E0629" w:rsidP="006A0823">
            <w:pPr>
              <w:spacing w:line="276" w:lineRule="auto"/>
            </w:pPr>
            <w:r>
              <w:t>El empleado accede a la lista de pedidos.</w:t>
            </w:r>
          </w:p>
        </w:tc>
      </w:tr>
      <w:tr w:rsidR="008E0629" w14:paraId="185764C3" w14:textId="77777777" w:rsidTr="006A0823">
        <w:tc>
          <w:tcPr>
            <w:tcW w:w="1833" w:type="dxa"/>
            <w:tcBorders>
              <w:bottom w:val="nil"/>
            </w:tcBorders>
          </w:tcPr>
          <w:p w14:paraId="45F25509" w14:textId="77777777" w:rsidR="008E0629" w:rsidRDefault="008E0629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7CB512E8" w14:textId="77777777" w:rsidR="008E0629" w:rsidRDefault="008E0629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49A349EA" w14:textId="77777777" w:rsidR="008E0629" w:rsidRDefault="008E0629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8E0629" w14:paraId="185D4B32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6BC13CA4" w14:textId="77777777" w:rsidR="008E0629" w:rsidRDefault="008E0629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6F405B6F" w14:textId="77777777" w:rsidR="008E0629" w:rsidRDefault="008E0629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130094E8" w14:textId="49EEE5F3" w:rsidR="008E0629" w:rsidRDefault="008E0629" w:rsidP="006A0823">
            <w:pPr>
              <w:spacing w:line="276" w:lineRule="auto"/>
            </w:pPr>
            <w:r w:rsidRPr="008E0629">
              <w:t>El empleado accede al sistema e ingresa al módulo de pedidos</w:t>
            </w:r>
            <w:r>
              <w:t>.</w:t>
            </w:r>
          </w:p>
        </w:tc>
      </w:tr>
      <w:tr w:rsidR="008E0629" w14:paraId="662A7417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4E1A7882" w14:textId="77777777" w:rsidR="008E0629" w:rsidRDefault="008E0629" w:rsidP="006A0823">
            <w:pPr>
              <w:spacing w:line="276" w:lineRule="auto"/>
            </w:pPr>
          </w:p>
        </w:tc>
        <w:tc>
          <w:tcPr>
            <w:tcW w:w="714" w:type="dxa"/>
          </w:tcPr>
          <w:p w14:paraId="688DE7AB" w14:textId="77777777" w:rsidR="008E0629" w:rsidRDefault="008E0629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26FD8029" w14:textId="31F7CB8C" w:rsidR="008E0629" w:rsidRDefault="008E0629" w:rsidP="006A0823">
            <w:pPr>
              <w:spacing w:line="276" w:lineRule="auto"/>
            </w:pPr>
            <w:r w:rsidRPr="008E0629">
              <w:t>Selecciona el pedido a actualizar</w:t>
            </w:r>
            <w:r>
              <w:t>.</w:t>
            </w:r>
          </w:p>
        </w:tc>
      </w:tr>
      <w:tr w:rsidR="008E0629" w14:paraId="4A4BF3EF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5B49656" w14:textId="77777777" w:rsidR="008E0629" w:rsidRDefault="008E0629" w:rsidP="006A0823">
            <w:pPr>
              <w:spacing w:line="276" w:lineRule="auto"/>
            </w:pPr>
          </w:p>
        </w:tc>
        <w:tc>
          <w:tcPr>
            <w:tcW w:w="714" w:type="dxa"/>
          </w:tcPr>
          <w:p w14:paraId="7BF81E01" w14:textId="77777777" w:rsidR="008E0629" w:rsidRDefault="008E0629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78A4187A" w14:textId="19B80DE2" w:rsidR="008E0629" w:rsidRDefault="008E0629" w:rsidP="006A0823">
            <w:pPr>
              <w:spacing w:line="276" w:lineRule="auto"/>
            </w:pPr>
            <w:r w:rsidRPr="008E0629">
              <w:t>Modifica los datos requeridos (fecha, cantidad, observaciones, etc.) y confirma los cambios.</w:t>
            </w:r>
          </w:p>
        </w:tc>
      </w:tr>
      <w:tr w:rsidR="008E0629" w14:paraId="24B5B60C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5ED9FC27" w14:textId="77777777" w:rsidR="008E0629" w:rsidRDefault="008E0629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6BAB4652" w14:textId="37E173A0" w:rsidR="008E0629" w:rsidRDefault="008E0629" w:rsidP="006A0823">
            <w:pPr>
              <w:spacing w:line="276" w:lineRule="auto"/>
            </w:pPr>
            <w:r>
              <w:t>El empleado accede a la lista de pedidos y seleccionar uno a actualizar.</w:t>
            </w:r>
          </w:p>
        </w:tc>
      </w:tr>
      <w:tr w:rsidR="008E0629" w14:paraId="5B6D27AC" w14:textId="77777777" w:rsidTr="006A0823">
        <w:tc>
          <w:tcPr>
            <w:tcW w:w="1833" w:type="dxa"/>
            <w:tcBorders>
              <w:bottom w:val="nil"/>
            </w:tcBorders>
          </w:tcPr>
          <w:p w14:paraId="6A15A061" w14:textId="77777777" w:rsidR="008E0629" w:rsidRDefault="008E0629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5AB6A804" w14:textId="77777777" w:rsidR="008E0629" w:rsidRDefault="008E0629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2C58882E" w14:textId="77777777" w:rsidR="008E0629" w:rsidRDefault="008E0629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8E0629" w14:paraId="62802158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0597DEF5" w14:textId="77777777" w:rsidR="008E0629" w:rsidRDefault="008E0629" w:rsidP="006A0823">
            <w:pPr>
              <w:spacing w:line="276" w:lineRule="auto"/>
            </w:pPr>
          </w:p>
        </w:tc>
        <w:tc>
          <w:tcPr>
            <w:tcW w:w="714" w:type="dxa"/>
          </w:tcPr>
          <w:p w14:paraId="2E511EF1" w14:textId="77777777" w:rsidR="008E0629" w:rsidRDefault="008E0629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791CD764" w14:textId="0E4EFBAF" w:rsidR="008E0629" w:rsidRDefault="008E0629" w:rsidP="006A0823">
            <w:pPr>
              <w:spacing w:line="276" w:lineRule="auto"/>
            </w:pPr>
            <w:r w:rsidRPr="008E0629">
              <w:t>Si el pedido no se encuentra o no puede modificarse, se muestra un mensaje de error.</w:t>
            </w:r>
          </w:p>
        </w:tc>
      </w:tr>
    </w:tbl>
    <w:p w14:paraId="4EB956FA" w14:textId="77777777" w:rsidR="008E0629" w:rsidRDefault="008E0629">
      <w:pPr>
        <w:tabs>
          <w:tab w:val="left" w:pos="2244"/>
        </w:tabs>
      </w:pPr>
    </w:p>
    <w:p w14:paraId="04FFD7B4" w14:textId="77777777" w:rsidR="00C90963" w:rsidRDefault="00C90963">
      <w:pPr>
        <w:tabs>
          <w:tab w:val="left" w:pos="2244"/>
        </w:tabs>
      </w:pPr>
    </w:p>
    <w:p w14:paraId="1646E3F7" w14:textId="77777777" w:rsidR="00C90963" w:rsidRDefault="00C90963">
      <w:pPr>
        <w:tabs>
          <w:tab w:val="left" w:pos="2244"/>
        </w:tabs>
      </w:pPr>
    </w:p>
    <w:p w14:paraId="1105B0F8" w14:textId="77777777" w:rsidR="00C90963" w:rsidRDefault="00C90963">
      <w:pPr>
        <w:tabs>
          <w:tab w:val="left" w:pos="2244"/>
        </w:tabs>
      </w:pPr>
    </w:p>
    <w:p w14:paraId="4247594A" w14:textId="77777777" w:rsidR="00C90963" w:rsidRDefault="00C90963">
      <w:pPr>
        <w:tabs>
          <w:tab w:val="left" w:pos="2244"/>
        </w:tabs>
      </w:pPr>
    </w:p>
    <w:p w14:paraId="1FBE6A2A" w14:textId="77777777" w:rsidR="00C90963" w:rsidRDefault="00C90963">
      <w:pPr>
        <w:tabs>
          <w:tab w:val="left" w:pos="2244"/>
        </w:tabs>
      </w:pPr>
    </w:p>
    <w:p w14:paraId="5B160BFE" w14:textId="77777777" w:rsidR="00C90963" w:rsidRDefault="00C90963">
      <w:pPr>
        <w:tabs>
          <w:tab w:val="left" w:pos="2244"/>
        </w:tabs>
      </w:pPr>
    </w:p>
    <w:p w14:paraId="0B0D2B76" w14:textId="77777777" w:rsidR="00C90963" w:rsidRDefault="00C90963">
      <w:pPr>
        <w:tabs>
          <w:tab w:val="left" w:pos="2244"/>
        </w:tabs>
      </w:pPr>
    </w:p>
    <w:p w14:paraId="720D66EA" w14:textId="77777777" w:rsidR="00C90963" w:rsidRDefault="00C90963">
      <w:pPr>
        <w:tabs>
          <w:tab w:val="left" w:pos="2244"/>
        </w:tabs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8E0629" w14:paraId="49CACC16" w14:textId="77777777" w:rsidTr="006A0823">
        <w:tc>
          <w:tcPr>
            <w:tcW w:w="1833" w:type="dxa"/>
          </w:tcPr>
          <w:p w14:paraId="73263C71" w14:textId="68FD9015" w:rsidR="008E0629" w:rsidRDefault="008E0629" w:rsidP="006A0823">
            <w:pPr>
              <w:spacing w:line="276" w:lineRule="auto"/>
            </w:pPr>
            <w:r>
              <w:lastRenderedPageBreak/>
              <w:t>Caso de uso 2.6</w:t>
            </w:r>
          </w:p>
        </w:tc>
        <w:tc>
          <w:tcPr>
            <w:tcW w:w="6995" w:type="dxa"/>
            <w:gridSpan w:val="2"/>
          </w:tcPr>
          <w:p w14:paraId="1CE9A0CE" w14:textId="1CDCA39B" w:rsidR="008E0629" w:rsidRDefault="008E0629" w:rsidP="006A0823">
            <w:pPr>
              <w:spacing w:line="276" w:lineRule="auto"/>
            </w:pPr>
            <w:r>
              <w:t>Inactivar pedido.</w:t>
            </w:r>
          </w:p>
        </w:tc>
      </w:tr>
      <w:tr w:rsidR="008E0629" w14:paraId="48ECFCEA" w14:textId="77777777" w:rsidTr="006A0823">
        <w:tc>
          <w:tcPr>
            <w:tcW w:w="1833" w:type="dxa"/>
          </w:tcPr>
          <w:p w14:paraId="04044C40" w14:textId="77777777" w:rsidR="008E0629" w:rsidRDefault="008E0629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33EDE813" w14:textId="15DF6498" w:rsidR="008E0629" w:rsidRDefault="008E0629" w:rsidP="006A0823">
            <w:pPr>
              <w:spacing w:line="276" w:lineRule="auto"/>
            </w:pPr>
            <w:r>
              <w:t>Empleado</w:t>
            </w:r>
          </w:p>
        </w:tc>
      </w:tr>
      <w:tr w:rsidR="008E0629" w14:paraId="58F1A731" w14:textId="77777777" w:rsidTr="006A0823">
        <w:tc>
          <w:tcPr>
            <w:tcW w:w="1833" w:type="dxa"/>
          </w:tcPr>
          <w:p w14:paraId="46AF78F2" w14:textId="77777777" w:rsidR="008E0629" w:rsidRDefault="008E0629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54BFB0E2" w14:textId="7B552BAB" w:rsidR="008E0629" w:rsidRDefault="008E0629" w:rsidP="006A0823">
            <w:pPr>
              <w:spacing w:line="276" w:lineRule="auto"/>
            </w:pPr>
            <w:r w:rsidRPr="008E0629">
              <w:t>El empleado inactiva un pedido para que no pueda ser procesado</w:t>
            </w:r>
            <w:r>
              <w:t>.</w:t>
            </w:r>
          </w:p>
        </w:tc>
      </w:tr>
      <w:tr w:rsidR="008E0629" w14:paraId="74C1A947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49A7DB84" w14:textId="77777777" w:rsidR="008E0629" w:rsidRDefault="008E0629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479D3331" w14:textId="5F595396" w:rsidR="008E0629" w:rsidRDefault="008E0629" w:rsidP="006A0823">
            <w:pPr>
              <w:spacing w:line="276" w:lineRule="auto"/>
            </w:pPr>
            <w:r w:rsidRPr="008E0629">
              <w:t>El pedido debe estar registrado en el sistema y no haber sido despachado.</w:t>
            </w:r>
          </w:p>
        </w:tc>
      </w:tr>
      <w:tr w:rsidR="008E0629" w14:paraId="49BFFBD6" w14:textId="77777777" w:rsidTr="006A0823">
        <w:tc>
          <w:tcPr>
            <w:tcW w:w="1833" w:type="dxa"/>
            <w:tcBorders>
              <w:bottom w:val="nil"/>
            </w:tcBorders>
          </w:tcPr>
          <w:p w14:paraId="4487F7C3" w14:textId="77777777" w:rsidR="008E0629" w:rsidRDefault="008E0629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2F38CE21" w14:textId="77777777" w:rsidR="008E0629" w:rsidRDefault="008E0629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31489D1C" w14:textId="77777777" w:rsidR="008E0629" w:rsidRDefault="008E0629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8E0629" w14:paraId="555EFF2A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652D1137" w14:textId="77777777" w:rsidR="008E0629" w:rsidRDefault="008E0629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0CFA47F8" w14:textId="77777777" w:rsidR="008E0629" w:rsidRDefault="008E0629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78A7B887" w14:textId="41918A1A" w:rsidR="008E0629" w:rsidRDefault="008E0629" w:rsidP="006A0823">
            <w:pPr>
              <w:spacing w:line="276" w:lineRule="auto"/>
            </w:pPr>
            <w:r w:rsidRPr="008E0629">
              <w:t xml:space="preserve">El empleado accede al sistema y visualiza el </w:t>
            </w:r>
            <w:proofErr w:type="spellStart"/>
            <w:r>
              <w:t>modulo</w:t>
            </w:r>
            <w:proofErr w:type="spellEnd"/>
            <w:r w:rsidRPr="008E0629">
              <w:t xml:space="preserve"> de pedidos</w:t>
            </w:r>
          </w:p>
        </w:tc>
      </w:tr>
      <w:tr w:rsidR="008E0629" w14:paraId="15FC3772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386FCC4B" w14:textId="77777777" w:rsidR="008E0629" w:rsidRDefault="008E0629" w:rsidP="006A0823">
            <w:pPr>
              <w:spacing w:line="276" w:lineRule="auto"/>
            </w:pPr>
          </w:p>
        </w:tc>
        <w:tc>
          <w:tcPr>
            <w:tcW w:w="714" w:type="dxa"/>
          </w:tcPr>
          <w:p w14:paraId="33FD3183" w14:textId="77777777" w:rsidR="008E0629" w:rsidRDefault="008E0629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3614762" w14:textId="78800D4D" w:rsidR="008E0629" w:rsidRDefault="00C90963" w:rsidP="006A0823">
            <w:pPr>
              <w:spacing w:line="276" w:lineRule="auto"/>
            </w:pPr>
            <w:r w:rsidRPr="00C90963">
              <w:t>Selecciona el pedido que desea inactivar.</w:t>
            </w:r>
          </w:p>
        </w:tc>
      </w:tr>
      <w:tr w:rsidR="008E0629" w14:paraId="72C92226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7E7D6C7" w14:textId="77777777" w:rsidR="008E0629" w:rsidRDefault="008E0629" w:rsidP="006A0823">
            <w:pPr>
              <w:spacing w:line="276" w:lineRule="auto"/>
            </w:pPr>
          </w:p>
        </w:tc>
        <w:tc>
          <w:tcPr>
            <w:tcW w:w="714" w:type="dxa"/>
          </w:tcPr>
          <w:p w14:paraId="642732E8" w14:textId="77777777" w:rsidR="008E0629" w:rsidRDefault="008E0629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ED8EB56" w14:textId="09693146" w:rsidR="008E0629" w:rsidRDefault="00C90963" w:rsidP="006A0823">
            <w:pPr>
              <w:spacing w:line="276" w:lineRule="auto"/>
            </w:pPr>
            <w:r w:rsidRPr="00C90963">
              <w:t>Confirma la acción de inactivar y el sistema actualiza el estado</w:t>
            </w:r>
          </w:p>
        </w:tc>
      </w:tr>
      <w:tr w:rsidR="008E0629" w14:paraId="5E82704E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292FF8D4" w14:textId="77777777" w:rsidR="008E0629" w:rsidRDefault="008E0629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30699B95" w14:textId="77777777" w:rsidR="008E0629" w:rsidRDefault="008E0629" w:rsidP="006A0823">
            <w:pPr>
              <w:spacing w:line="276" w:lineRule="auto"/>
            </w:pPr>
          </w:p>
        </w:tc>
      </w:tr>
      <w:tr w:rsidR="008E0629" w14:paraId="43F5EFCE" w14:textId="77777777" w:rsidTr="006A0823">
        <w:tc>
          <w:tcPr>
            <w:tcW w:w="1833" w:type="dxa"/>
            <w:tcBorders>
              <w:bottom w:val="nil"/>
            </w:tcBorders>
          </w:tcPr>
          <w:p w14:paraId="4D1B3D9F" w14:textId="77777777" w:rsidR="008E0629" w:rsidRDefault="008E0629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2917DC12" w14:textId="77777777" w:rsidR="008E0629" w:rsidRDefault="008E0629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13627A2E" w14:textId="77777777" w:rsidR="008E0629" w:rsidRDefault="008E0629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8E0629" w14:paraId="5C70E88F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4CFD9B69" w14:textId="77777777" w:rsidR="008E0629" w:rsidRDefault="008E0629" w:rsidP="006A0823">
            <w:pPr>
              <w:spacing w:line="276" w:lineRule="auto"/>
            </w:pPr>
          </w:p>
        </w:tc>
        <w:tc>
          <w:tcPr>
            <w:tcW w:w="714" w:type="dxa"/>
          </w:tcPr>
          <w:p w14:paraId="383FE25D" w14:textId="77777777" w:rsidR="008E0629" w:rsidRDefault="008E0629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05DBCDC0" w14:textId="1566AC3C" w:rsidR="008E0629" w:rsidRDefault="00C90963" w:rsidP="006A0823">
            <w:pPr>
              <w:spacing w:line="276" w:lineRule="auto"/>
            </w:pPr>
            <w:r w:rsidRPr="00C90963">
              <w:t>Si el pedido ya fue despachado o no existe, el sistema notifica que no puede inactivarse.</w:t>
            </w:r>
          </w:p>
        </w:tc>
      </w:tr>
    </w:tbl>
    <w:p w14:paraId="591E75A3" w14:textId="77777777" w:rsidR="002C386D" w:rsidRDefault="002C386D">
      <w:pPr>
        <w:tabs>
          <w:tab w:val="left" w:pos="2244"/>
        </w:tabs>
      </w:pPr>
    </w:p>
    <w:p w14:paraId="0093C2BD" w14:textId="5103E9A2" w:rsidR="002C386D" w:rsidRDefault="00C90963">
      <w:pPr>
        <w:tabs>
          <w:tab w:val="left" w:pos="2244"/>
        </w:tabs>
      </w:pPr>
      <w:r>
        <w:rPr>
          <w:noProof/>
        </w:rPr>
        <w:drawing>
          <wp:inline distT="0" distB="0" distL="0" distR="0" wp14:anchorId="6B748359" wp14:editId="0175A0DF">
            <wp:extent cx="5612130" cy="3387725"/>
            <wp:effectExtent l="0" t="0" r="7620" b="3175"/>
            <wp:docPr id="18969713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7BF1" w14:textId="77777777" w:rsidR="002C386D" w:rsidRDefault="002C386D">
      <w:pPr>
        <w:tabs>
          <w:tab w:val="left" w:pos="2244"/>
        </w:tabs>
      </w:pPr>
    </w:p>
    <w:p w14:paraId="577997A1" w14:textId="77777777" w:rsidR="002C386D" w:rsidRDefault="002C386D">
      <w:pPr>
        <w:tabs>
          <w:tab w:val="left" w:pos="2244"/>
        </w:tabs>
      </w:pPr>
    </w:p>
    <w:p w14:paraId="6EBAE0F0" w14:textId="77777777" w:rsidR="002C386D" w:rsidRDefault="002C386D">
      <w:pPr>
        <w:tabs>
          <w:tab w:val="left" w:pos="2244"/>
        </w:tabs>
      </w:pPr>
    </w:p>
    <w:p w14:paraId="12545525" w14:textId="77777777" w:rsidR="002C386D" w:rsidRDefault="002C386D">
      <w:pPr>
        <w:tabs>
          <w:tab w:val="left" w:pos="2244"/>
        </w:tabs>
      </w:pPr>
    </w:p>
    <w:p w14:paraId="48532CF4" w14:textId="77777777" w:rsidR="002C386D" w:rsidRDefault="002C386D">
      <w:pPr>
        <w:tabs>
          <w:tab w:val="left" w:pos="2244"/>
        </w:tabs>
      </w:pPr>
    </w:p>
    <w:p w14:paraId="3156017F" w14:textId="77777777" w:rsidR="00C90963" w:rsidRDefault="00C90963">
      <w:pPr>
        <w:tabs>
          <w:tab w:val="left" w:pos="2244"/>
        </w:tabs>
      </w:pPr>
    </w:p>
    <w:p w14:paraId="2997F3C5" w14:textId="77777777" w:rsidR="00C90963" w:rsidRDefault="00C90963">
      <w:pPr>
        <w:tabs>
          <w:tab w:val="left" w:pos="2244"/>
        </w:tabs>
      </w:pPr>
    </w:p>
    <w:tbl>
      <w:tblPr>
        <w:tblStyle w:val="ac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633"/>
        <w:gridCol w:w="6362"/>
      </w:tblGrid>
      <w:tr w:rsidR="002C386D" w14:paraId="414BF679" w14:textId="77777777">
        <w:tc>
          <w:tcPr>
            <w:tcW w:w="1833" w:type="dxa"/>
          </w:tcPr>
          <w:p w14:paraId="39F0758A" w14:textId="77777777" w:rsidR="002C386D" w:rsidRDefault="00000000">
            <w:pPr>
              <w:spacing w:line="276" w:lineRule="auto"/>
            </w:pPr>
            <w:r>
              <w:lastRenderedPageBreak/>
              <w:t>Caso de uso 3.1</w:t>
            </w:r>
          </w:p>
        </w:tc>
        <w:tc>
          <w:tcPr>
            <w:tcW w:w="6995" w:type="dxa"/>
            <w:gridSpan w:val="2"/>
          </w:tcPr>
          <w:p w14:paraId="58DA145C" w14:textId="77777777" w:rsidR="002C386D" w:rsidRDefault="00000000">
            <w:pPr>
              <w:spacing w:line="276" w:lineRule="auto"/>
            </w:pPr>
            <w:r>
              <w:t xml:space="preserve">Acumular bono </w:t>
            </w:r>
          </w:p>
        </w:tc>
      </w:tr>
      <w:tr w:rsidR="002C386D" w14:paraId="4711B112" w14:textId="77777777">
        <w:tc>
          <w:tcPr>
            <w:tcW w:w="1833" w:type="dxa"/>
          </w:tcPr>
          <w:p w14:paraId="1A3B4CC3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6FFC8F48" w14:textId="77777777" w:rsidR="002C386D" w:rsidRDefault="00000000">
            <w:pPr>
              <w:spacing w:line="276" w:lineRule="auto"/>
            </w:pPr>
            <w:r>
              <w:t>Administrador/Cliente</w:t>
            </w:r>
          </w:p>
        </w:tc>
      </w:tr>
      <w:tr w:rsidR="002C386D" w14:paraId="49ACD709" w14:textId="77777777">
        <w:tc>
          <w:tcPr>
            <w:tcW w:w="1833" w:type="dxa"/>
          </w:tcPr>
          <w:p w14:paraId="0CC2D962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2A1A2FE9" w14:textId="77777777" w:rsidR="002C386D" w:rsidRDefault="00000000">
            <w:pPr>
              <w:spacing w:line="276" w:lineRule="auto"/>
            </w:pPr>
            <w:r>
              <w:t>El cliente acumula puntos por cada pedido realizado. Al alcanzar un umbral de puntos, se genera automáticamente un bono.</w:t>
            </w:r>
          </w:p>
        </w:tc>
      </w:tr>
      <w:tr w:rsidR="002C386D" w14:paraId="26506FCF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06C24280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657DCDE3" w14:textId="77777777" w:rsidR="002C386D" w:rsidRDefault="00000000">
            <w:pPr>
              <w:spacing w:line="276" w:lineRule="auto"/>
            </w:pPr>
            <w:r>
              <w:t>El cliente debe al menos haber realizado un pedido</w:t>
            </w:r>
          </w:p>
        </w:tc>
      </w:tr>
      <w:tr w:rsidR="002C386D" w14:paraId="133F110B" w14:textId="77777777">
        <w:tc>
          <w:tcPr>
            <w:tcW w:w="1833" w:type="dxa"/>
            <w:tcBorders>
              <w:bottom w:val="nil"/>
            </w:tcBorders>
          </w:tcPr>
          <w:p w14:paraId="76DE12B7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633" w:type="dxa"/>
          </w:tcPr>
          <w:p w14:paraId="4080F15D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362" w:type="dxa"/>
          </w:tcPr>
          <w:p w14:paraId="2DB8526E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3B030472" w14:textId="77777777">
        <w:tc>
          <w:tcPr>
            <w:tcW w:w="1833" w:type="dxa"/>
            <w:tcBorders>
              <w:top w:val="nil"/>
              <w:bottom w:val="nil"/>
            </w:tcBorders>
          </w:tcPr>
          <w:p w14:paraId="757D869E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633" w:type="dxa"/>
          </w:tcPr>
          <w:p w14:paraId="6BA2615E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362" w:type="dxa"/>
          </w:tcPr>
          <w:p w14:paraId="4F7E4AA9" w14:textId="77777777" w:rsidR="002C386D" w:rsidRDefault="00000000">
            <w:pPr>
              <w:spacing w:line="276" w:lineRule="auto"/>
            </w:pPr>
            <w:r>
              <w:t>El cliente realiza al menos un pedido exitoso.</w:t>
            </w:r>
          </w:p>
        </w:tc>
      </w:tr>
      <w:tr w:rsidR="002C386D" w14:paraId="73FE9D7D" w14:textId="77777777">
        <w:tc>
          <w:tcPr>
            <w:tcW w:w="1833" w:type="dxa"/>
            <w:tcBorders>
              <w:top w:val="nil"/>
              <w:bottom w:val="nil"/>
            </w:tcBorders>
          </w:tcPr>
          <w:p w14:paraId="7DCE5517" w14:textId="77777777" w:rsidR="002C386D" w:rsidRDefault="002C386D">
            <w:pPr>
              <w:spacing w:line="276" w:lineRule="auto"/>
            </w:pPr>
          </w:p>
        </w:tc>
        <w:tc>
          <w:tcPr>
            <w:tcW w:w="633" w:type="dxa"/>
          </w:tcPr>
          <w:p w14:paraId="6FA33EBA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362" w:type="dxa"/>
          </w:tcPr>
          <w:p w14:paraId="64AA4AA6" w14:textId="77777777" w:rsidR="002C386D" w:rsidRDefault="00000000">
            <w:pPr>
              <w:spacing w:line="276" w:lineRule="auto"/>
            </w:pPr>
            <w:r>
              <w:t>El sistema incrementa el contador de puntos del cliente.</w:t>
            </w:r>
          </w:p>
        </w:tc>
      </w:tr>
      <w:tr w:rsidR="002C386D" w14:paraId="4A73D08C" w14:textId="77777777">
        <w:tc>
          <w:tcPr>
            <w:tcW w:w="1833" w:type="dxa"/>
            <w:tcBorders>
              <w:top w:val="nil"/>
              <w:bottom w:val="nil"/>
            </w:tcBorders>
          </w:tcPr>
          <w:p w14:paraId="09ECC6CA" w14:textId="77777777" w:rsidR="002C386D" w:rsidRDefault="002C386D">
            <w:pPr>
              <w:spacing w:line="276" w:lineRule="auto"/>
            </w:pPr>
          </w:p>
        </w:tc>
        <w:tc>
          <w:tcPr>
            <w:tcW w:w="633" w:type="dxa"/>
          </w:tcPr>
          <w:p w14:paraId="5B92E8F5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362" w:type="dxa"/>
          </w:tcPr>
          <w:p w14:paraId="2DFFD3F9" w14:textId="77777777" w:rsidR="002C386D" w:rsidRDefault="00000000">
            <w:pPr>
              <w:spacing w:line="276" w:lineRule="auto"/>
            </w:pPr>
            <w:r>
              <w:t>El sistema verifica si se alcanzó el número de puntos necesarios para un bono.</w:t>
            </w:r>
          </w:p>
        </w:tc>
      </w:tr>
      <w:tr w:rsidR="002C386D" w14:paraId="2F4F580E" w14:textId="77777777">
        <w:tc>
          <w:tcPr>
            <w:tcW w:w="1833" w:type="dxa"/>
            <w:tcBorders>
              <w:top w:val="nil"/>
              <w:bottom w:val="nil"/>
            </w:tcBorders>
          </w:tcPr>
          <w:p w14:paraId="58146393" w14:textId="77777777" w:rsidR="002C386D" w:rsidRDefault="002C386D">
            <w:pPr>
              <w:spacing w:line="276" w:lineRule="auto"/>
            </w:pPr>
          </w:p>
        </w:tc>
        <w:tc>
          <w:tcPr>
            <w:tcW w:w="633" w:type="dxa"/>
          </w:tcPr>
          <w:p w14:paraId="213CDAA4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362" w:type="dxa"/>
          </w:tcPr>
          <w:p w14:paraId="369C900F" w14:textId="77777777" w:rsidR="002C386D" w:rsidRDefault="00000000">
            <w:pPr>
              <w:spacing w:line="276" w:lineRule="auto"/>
            </w:pPr>
            <w:r>
              <w:t>Si se alcanzó el umbral, el sistema avisará al cliente que en su siguiente pedido podrá recibir un bono</w:t>
            </w:r>
          </w:p>
        </w:tc>
      </w:tr>
      <w:tr w:rsidR="002C386D" w14:paraId="166A0B69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11F1EB4E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08DCB720" w14:textId="77777777" w:rsidR="002C386D" w:rsidRDefault="00000000">
            <w:pPr>
              <w:spacing w:line="276" w:lineRule="auto"/>
            </w:pPr>
            <w:r>
              <w:t>Se actualiza el contador de puntos del cliente y se almacena el historial de bonos entregados</w:t>
            </w:r>
          </w:p>
        </w:tc>
      </w:tr>
      <w:tr w:rsidR="002C386D" w14:paraId="4BDC4A29" w14:textId="77777777">
        <w:tc>
          <w:tcPr>
            <w:tcW w:w="1833" w:type="dxa"/>
            <w:tcBorders>
              <w:bottom w:val="nil"/>
            </w:tcBorders>
          </w:tcPr>
          <w:p w14:paraId="7D448B3D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633" w:type="dxa"/>
          </w:tcPr>
          <w:p w14:paraId="499EAA08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362" w:type="dxa"/>
          </w:tcPr>
          <w:p w14:paraId="66EDCCF2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06945A14" w14:textId="77777777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5D15F676" w14:textId="77777777" w:rsidR="002C386D" w:rsidRDefault="002C386D">
            <w:pPr>
              <w:spacing w:line="276" w:lineRule="auto"/>
            </w:pPr>
          </w:p>
        </w:tc>
        <w:tc>
          <w:tcPr>
            <w:tcW w:w="633" w:type="dxa"/>
          </w:tcPr>
          <w:p w14:paraId="2E9CF877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362" w:type="dxa"/>
          </w:tcPr>
          <w:p w14:paraId="56F4C0C6" w14:textId="77777777" w:rsidR="002C386D" w:rsidRDefault="00000000">
            <w:pPr>
              <w:spacing w:line="276" w:lineRule="auto"/>
            </w:pPr>
            <w:r>
              <w:t>Si no se puede registrar el punto por error del sistema, se notifica al cliente y se reintenta.</w:t>
            </w:r>
          </w:p>
        </w:tc>
      </w:tr>
    </w:tbl>
    <w:p w14:paraId="04506532" w14:textId="77777777" w:rsidR="002C386D" w:rsidRDefault="002C386D">
      <w:pPr>
        <w:tabs>
          <w:tab w:val="left" w:pos="2244"/>
        </w:tabs>
      </w:pPr>
    </w:p>
    <w:p w14:paraId="1B46DDEC" w14:textId="77777777" w:rsidR="002C386D" w:rsidRDefault="002C386D">
      <w:pPr>
        <w:tabs>
          <w:tab w:val="left" w:pos="2244"/>
        </w:tabs>
      </w:pPr>
    </w:p>
    <w:p w14:paraId="3ED78487" w14:textId="77777777" w:rsidR="002C386D" w:rsidRDefault="002C386D">
      <w:pPr>
        <w:tabs>
          <w:tab w:val="left" w:pos="2244"/>
        </w:tabs>
      </w:pPr>
    </w:p>
    <w:tbl>
      <w:tblPr>
        <w:tblStyle w:val="ad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0AB9BFBB" w14:textId="77777777">
        <w:tc>
          <w:tcPr>
            <w:tcW w:w="1833" w:type="dxa"/>
          </w:tcPr>
          <w:p w14:paraId="6D040C07" w14:textId="77777777" w:rsidR="002C386D" w:rsidRDefault="00000000">
            <w:pPr>
              <w:spacing w:line="276" w:lineRule="auto"/>
            </w:pPr>
            <w:r>
              <w:t>Caso de uso 3.2</w:t>
            </w:r>
          </w:p>
        </w:tc>
        <w:tc>
          <w:tcPr>
            <w:tcW w:w="6995" w:type="dxa"/>
            <w:gridSpan w:val="2"/>
          </w:tcPr>
          <w:p w14:paraId="4F4E5257" w14:textId="77777777" w:rsidR="002C386D" w:rsidRDefault="00000000">
            <w:pPr>
              <w:spacing w:line="276" w:lineRule="auto"/>
            </w:pPr>
            <w:r>
              <w:t>Consultar bonos disponibles</w:t>
            </w:r>
          </w:p>
        </w:tc>
      </w:tr>
      <w:tr w:rsidR="002C386D" w14:paraId="0D01204E" w14:textId="77777777">
        <w:tc>
          <w:tcPr>
            <w:tcW w:w="1833" w:type="dxa"/>
          </w:tcPr>
          <w:p w14:paraId="12FD2089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13D5D2B5" w14:textId="77777777" w:rsidR="002C386D" w:rsidRDefault="00000000">
            <w:pPr>
              <w:spacing w:line="276" w:lineRule="auto"/>
            </w:pPr>
            <w:r>
              <w:t>Administrador/Cliente</w:t>
            </w:r>
          </w:p>
        </w:tc>
      </w:tr>
      <w:tr w:rsidR="002C386D" w14:paraId="58E2BE37" w14:textId="77777777">
        <w:tc>
          <w:tcPr>
            <w:tcW w:w="1833" w:type="dxa"/>
          </w:tcPr>
          <w:p w14:paraId="7F410CCD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7D9504B6" w14:textId="77777777" w:rsidR="002C386D" w:rsidRDefault="00000000">
            <w:pPr>
              <w:spacing w:line="276" w:lineRule="auto"/>
            </w:pPr>
            <w:r>
              <w:t xml:space="preserve">El cliente consulta los puntos que </w:t>
            </w:r>
            <w:proofErr w:type="spellStart"/>
            <w:r>
              <w:t>a</w:t>
            </w:r>
            <w:proofErr w:type="spellEnd"/>
            <w:r>
              <w:t xml:space="preserve"> acumulado.</w:t>
            </w:r>
          </w:p>
        </w:tc>
      </w:tr>
      <w:tr w:rsidR="002C386D" w14:paraId="3787A3A3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0DA826D0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06E5C372" w14:textId="77777777" w:rsidR="002C386D" w:rsidRDefault="00000000">
            <w:pPr>
              <w:spacing w:line="276" w:lineRule="auto"/>
            </w:pPr>
            <w:r>
              <w:t>El sistema debe tener registrada la cantidad de puntos actuales del usuario.</w:t>
            </w:r>
          </w:p>
        </w:tc>
      </w:tr>
      <w:tr w:rsidR="002C386D" w14:paraId="214CA44A" w14:textId="77777777" w:rsidTr="00C90963">
        <w:tc>
          <w:tcPr>
            <w:tcW w:w="1833" w:type="dxa"/>
            <w:tcBorders>
              <w:bottom w:val="nil"/>
            </w:tcBorders>
          </w:tcPr>
          <w:p w14:paraId="699D7908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5939196C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7E912530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40F3E4E9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14477C7C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157F4D1C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4FBDD727" w14:textId="77777777" w:rsidR="002C386D" w:rsidRDefault="00000000">
            <w:pPr>
              <w:spacing w:line="276" w:lineRule="auto"/>
            </w:pPr>
            <w:r>
              <w:t>El cliente accede a la sección de "Bonos" desde el sistema.</w:t>
            </w:r>
          </w:p>
        </w:tc>
      </w:tr>
      <w:tr w:rsidR="002C386D" w14:paraId="5286DA0A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67A18E24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3BD6F091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3FD7BD52" w14:textId="77777777" w:rsidR="002C386D" w:rsidRDefault="00000000">
            <w:pPr>
              <w:spacing w:line="276" w:lineRule="auto"/>
            </w:pPr>
            <w:r>
              <w:t>El cliente ve su cantidad actúa de puntos y entra a la sección de bonos disponibles.</w:t>
            </w:r>
          </w:p>
        </w:tc>
      </w:tr>
      <w:tr w:rsidR="002C386D" w14:paraId="45BC170A" w14:textId="77777777" w:rsidTr="00C90963">
        <w:tc>
          <w:tcPr>
            <w:tcW w:w="1833" w:type="dxa"/>
            <w:tcBorders>
              <w:bottom w:val="single" w:sz="4" w:space="0" w:color="000000"/>
            </w:tcBorders>
          </w:tcPr>
          <w:p w14:paraId="1A679703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13191EB7" w14:textId="77777777" w:rsidR="002C386D" w:rsidRDefault="00000000">
            <w:pPr>
              <w:spacing w:line="276" w:lineRule="auto"/>
            </w:pPr>
            <w:r>
              <w:t>El cliente visualiza el estado actual de sus bonos.</w:t>
            </w:r>
          </w:p>
        </w:tc>
      </w:tr>
      <w:tr w:rsidR="002C386D" w14:paraId="4D9A8ED9" w14:textId="77777777" w:rsidTr="00C90963">
        <w:tc>
          <w:tcPr>
            <w:tcW w:w="1833" w:type="dxa"/>
            <w:tcBorders>
              <w:bottom w:val="nil"/>
            </w:tcBorders>
          </w:tcPr>
          <w:p w14:paraId="5BCCBC30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585C6A4F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C672F9D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C90963" w14:paraId="0AC31015" w14:textId="77777777" w:rsidTr="00C90963">
        <w:tc>
          <w:tcPr>
            <w:tcW w:w="1833" w:type="dxa"/>
            <w:tcBorders>
              <w:top w:val="nil"/>
              <w:bottom w:val="single" w:sz="4" w:space="0" w:color="auto"/>
            </w:tcBorders>
          </w:tcPr>
          <w:p w14:paraId="1DDB148F" w14:textId="77777777" w:rsidR="00C90963" w:rsidRDefault="00C90963">
            <w:pPr>
              <w:spacing w:line="276" w:lineRule="auto"/>
              <w:jc w:val="center"/>
            </w:pPr>
          </w:p>
        </w:tc>
        <w:tc>
          <w:tcPr>
            <w:tcW w:w="714" w:type="dxa"/>
          </w:tcPr>
          <w:p w14:paraId="78B069D8" w14:textId="329E0459" w:rsidR="00C90963" w:rsidRDefault="00C90963">
            <w:pPr>
              <w:spacing w:line="276" w:lineRule="auto"/>
            </w:pPr>
            <w:r>
              <w:t>2</w:t>
            </w:r>
          </w:p>
        </w:tc>
        <w:tc>
          <w:tcPr>
            <w:tcW w:w="6281" w:type="dxa"/>
          </w:tcPr>
          <w:p w14:paraId="22D970A4" w14:textId="784CBA8F" w:rsidR="00C90963" w:rsidRDefault="00C90963" w:rsidP="00C90963">
            <w:pPr>
              <w:spacing w:line="276" w:lineRule="auto"/>
            </w:pPr>
            <w:r>
              <w:t>Si no se encuentran bonos disponibles, el sistema muestra un mensaje informativo.</w:t>
            </w:r>
          </w:p>
        </w:tc>
      </w:tr>
    </w:tbl>
    <w:p w14:paraId="16B0E5F4" w14:textId="77777777" w:rsidR="002C386D" w:rsidRDefault="002C386D">
      <w:pPr>
        <w:tabs>
          <w:tab w:val="left" w:pos="2244"/>
        </w:tabs>
      </w:pPr>
    </w:p>
    <w:p w14:paraId="1B726D7A" w14:textId="77777777" w:rsidR="002C386D" w:rsidRDefault="002C386D">
      <w:pPr>
        <w:tabs>
          <w:tab w:val="left" w:pos="2244"/>
        </w:tabs>
      </w:pPr>
    </w:p>
    <w:p w14:paraId="0FDE9EC4" w14:textId="77777777" w:rsidR="002C386D" w:rsidRDefault="002C386D">
      <w:pPr>
        <w:tabs>
          <w:tab w:val="left" w:pos="2244"/>
        </w:tabs>
      </w:pPr>
    </w:p>
    <w:p w14:paraId="6A7D7694" w14:textId="77777777" w:rsidR="002C386D" w:rsidRDefault="002C386D">
      <w:pPr>
        <w:tabs>
          <w:tab w:val="left" w:pos="2244"/>
        </w:tabs>
      </w:pPr>
    </w:p>
    <w:tbl>
      <w:tblPr>
        <w:tblStyle w:val="a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33F9C152" w14:textId="77777777">
        <w:tc>
          <w:tcPr>
            <w:tcW w:w="1833" w:type="dxa"/>
          </w:tcPr>
          <w:p w14:paraId="6A3B0080" w14:textId="77777777" w:rsidR="002C386D" w:rsidRDefault="00000000">
            <w:pPr>
              <w:spacing w:line="276" w:lineRule="auto"/>
            </w:pPr>
            <w:r>
              <w:lastRenderedPageBreak/>
              <w:t>Caso de uso 3.3</w:t>
            </w:r>
          </w:p>
        </w:tc>
        <w:tc>
          <w:tcPr>
            <w:tcW w:w="6995" w:type="dxa"/>
            <w:gridSpan w:val="2"/>
          </w:tcPr>
          <w:p w14:paraId="748F2E8D" w14:textId="77777777" w:rsidR="002C386D" w:rsidRDefault="00000000">
            <w:pPr>
              <w:spacing w:line="276" w:lineRule="auto"/>
            </w:pPr>
            <w:r>
              <w:t>Redimir bono</w:t>
            </w:r>
          </w:p>
        </w:tc>
      </w:tr>
      <w:tr w:rsidR="002C386D" w14:paraId="68422CE9" w14:textId="77777777">
        <w:tc>
          <w:tcPr>
            <w:tcW w:w="1833" w:type="dxa"/>
          </w:tcPr>
          <w:p w14:paraId="0F7A486D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613924B5" w14:textId="77777777" w:rsidR="002C386D" w:rsidRDefault="00000000">
            <w:pPr>
              <w:spacing w:line="276" w:lineRule="auto"/>
            </w:pPr>
            <w:r>
              <w:t>Administrador/Cliente</w:t>
            </w:r>
          </w:p>
        </w:tc>
      </w:tr>
      <w:tr w:rsidR="002C386D" w14:paraId="30F93454" w14:textId="77777777">
        <w:tc>
          <w:tcPr>
            <w:tcW w:w="1833" w:type="dxa"/>
          </w:tcPr>
          <w:p w14:paraId="4DC1DBD5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211B5784" w14:textId="77777777" w:rsidR="002C386D" w:rsidRDefault="00000000">
            <w:pPr>
              <w:spacing w:line="276" w:lineRule="auto"/>
            </w:pPr>
            <w:r>
              <w:t>El cliente redime un bono acumulado a través del sistema como beneficio como productos extra en su siguiente pedido.</w:t>
            </w:r>
          </w:p>
        </w:tc>
      </w:tr>
      <w:tr w:rsidR="002C386D" w14:paraId="2D2B9CA7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63593808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70C7699D" w14:textId="77777777" w:rsidR="002C386D" w:rsidRDefault="00000000">
            <w:pPr>
              <w:spacing w:line="276" w:lineRule="auto"/>
            </w:pPr>
            <w:r>
              <w:t>El usuario debe estar autenticado y debe tener la cantidad de puntos necesarios para tener un bono</w:t>
            </w:r>
          </w:p>
        </w:tc>
      </w:tr>
      <w:tr w:rsidR="002C386D" w14:paraId="120B8AB2" w14:textId="77777777" w:rsidTr="00C90963">
        <w:tc>
          <w:tcPr>
            <w:tcW w:w="1833" w:type="dxa"/>
            <w:tcBorders>
              <w:bottom w:val="nil"/>
            </w:tcBorders>
          </w:tcPr>
          <w:p w14:paraId="7D258CCE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2497A862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92380A8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046C0BA7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5FD48416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76DC2D62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77C6104B" w14:textId="77777777" w:rsidR="002C386D" w:rsidRDefault="00000000">
            <w:pPr>
              <w:spacing w:line="276" w:lineRule="auto"/>
            </w:pPr>
            <w:r>
              <w:t>El cliente accede al sistema e ingresa a la sección de bonos.</w:t>
            </w:r>
          </w:p>
        </w:tc>
      </w:tr>
      <w:tr w:rsidR="002C386D" w14:paraId="4A0CADEE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4007C9A1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05CEF5AA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6FB33BDE" w14:textId="77777777" w:rsidR="002C386D" w:rsidRDefault="00000000">
            <w:pPr>
              <w:spacing w:line="276" w:lineRule="auto"/>
            </w:pPr>
            <w:r>
              <w:t>El sistema muestra los bonos disponibles para redimir y el cliente selecciona el bono que desea redimir.</w:t>
            </w:r>
          </w:p>
        </w:tc>
      </w:tr>
      <w:tr w:rsidR="00C90963" w14:paraId="5EF4FE7F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09367C32" w14:textId="77777777" w:rsidR="00C90963" w:rsidRDefault="00C90963">
            <w:pPr>
              <w:spacing w:line="276" w:lineRule="auto"/>
            </w:pPr>
          </w:p>
        </w:tc>
        <w:tc>
          <w:tcPr>
            <w:tcW w:w="714" w:type="dxa"/>
          </w:tcPr>
          <w:p w14:paraId="0A473C5F" w14:textId="77D43C5A" w:rsidR="00C90963" w:rsidRDefault="00C9096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tbl>
            <w:tblPr>
              <w:tblStyle w:val="af2"/>
              <w:tblW w:w="4880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4880"/>
            </w:tblGrid>
            <w:tr w:rsidR="00C90963" w14:paraId="6D420492" w14:textId="77777777" w:rsidTr="006A0823">
              <w:tc>
                <w:tcPr>
                  <w:tcW w:w="4880" w:type="dxa"/>
                  <w:vAlign w:val="center"/>
                </w:tcPr>
                <w:p w14:paraId="241C5051" w14:textId="77777777" w:rsidR="00C90963" w:rsidRDefault="00C90963" w:rsidP="00C90963">
                  <w:pPr>
                    <w:spacing w:after="0" w:line="276" w:lineRule="auto"/>
                  </w:pPr>
                  <w:r>
                    <w:t>El sistema valida la vigencia y disponibilidad del bono.</w:t>
                  </w:r>
                </w:p>
              </w:tc>
            </w:tr>
          </w:tbl>
          <w:p w14:paraId="69E3B072" w14:textId="77777777" w:rsidR="00C90963" w:rsidRDefault="00C90963">
            <w:pPr>
              <w:spacing w:line="276" w:lineRule="auto"/>
            </w:pPr>
          </w:p>
        </w:tc>
      </w:tr>
      <w:tr w:rsidR="002C386D" w14:paraId="12B4B275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69A7A211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F01609B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52E412DE" w14:textId="77777777" w:rsidR="002C386D" w:rsidRDefault="00000000">
            <w:pPr>
              <w:spacing w:line="276" w:lineRule="auto"/>
            </w:pPr>
            <w:r>
              <w:t>El sistema cambia el estado del bono a “redimido” y muestra confirmación.</w:t>
            </w:r>
          </w:p>
        </w:tc>
      </w:tr>
      <w:tr w:rsidR="002C386D" w14:paraId="4902D902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392EE3E2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56E9237A" w14:textId="77777777" w:rsidR="002C386D" w:rsidRDefault="00000000">
            <w:pPr>
              <w:spacing w:line="276" w:lineRule="auto"/>
            </w:pPr>
            <w:r>
              <w:t>La transacción refleja beneficio correspondiente</w:t>
            </w:r>
          </w:p>
        </w:tc>
      </w:tr>
      <w:tr w:rsidR="002C386D" w14:paraId="6565696E" w14:textId="77777777" w:rsidTr="00C90963">
        <w:tc>
          <w:tcPr>
            <w:tcW w:w="1833" w:type="dxa"/>
            <w:tcBorders>
              <w:bottom w:val="nil"/>
            </w:tcBorders>
          </w:tcPr>
          <w:p w14:paraId="0D4C0BD4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396E7F49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F15E0FE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059A037D" w14:textId="77777777" w:rsidTr="00C9096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7E8A9625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25AF0CF1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7904AFF" w14:textId="77777777" w:rsidR="002C386D" w:rsidRDefault="00000000">
            <w:pPr>
              <w:spacing w:line="276" w:lineRule="auto"/>
            </w:pPr>
            <w:r>
              <w:t>La transacción refleja el descuento o beneficio correspondiente</w:t>
            </w:r>
          </w:p>
        </w:tc>
      </w:tr>
    </w:tbl>
    <w:p w14:paraId="008486A4" w14:textId="77777777" w:rsidR="002C386D" w:rsidRDefault="002C386D">
      <w:pPr>
        <w:tabs>
          <w:tab w:val="left" w:pos="2244"/>
        </w:tabs>
      </w:pPr>
    </w:p>
    <w:p w14:paraId="36D76603" w14:textId="77777777" w:rsidR="002C386D" w:rsidRDefault="002C386D">
      <w:pPr>
        <w:tabs>
          <w:tab w:val="left" w:pos="2244"/>
        </w:tabs>
      </w:pPr>
    </w:p>
    <w:p w14:paraId="1849E7AB" w14:textId="7C006BD0" w:rsidR="002C386D" w:rsidRDefault="00C90963">
      <w:pPr>
        <w:tabs>
          <w:tab w:val="left" w:pos="2244"/>
        </w:tabs>
      </w:pPr>
      <w:r>
        <w:rPr>
          <w:noProof/>
        </w:rPr>
        <w:drawing>
          <wp:inline distT="0" distB="0" distL="0" distR="0" wp14:anchorId="563DBC34" wp14:editId="7F3B0C97">
            <wp:extent cx="5612130" cy="4204970"/>
            <wp:effectExtent l="0" t="0" r="7620" b="5080"/>
            <wp:docPr id="7398502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3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0A589991" w14:textId="77777777">
        <w:tc>
          <w:tcPr>
            <w:tcW w:w="1833" w:type="dxa"/>
          </w:tcPr>
          <w:p w14:paraId="66495646" w14:textId="77777777" w:rsidR="002C386D" w:rsidRDefault="00000000">
            <w:pPr>
              <w:spacing w:line="276" w:lineRule="auto"/>
            </w:pPr>
            <w:r>
              <w:lastRenderedPageBreak/>
              <w:t>Caso de uso 4.1</w:t>
            </w:r>
          </w:p>
        </w:tc>
        <w:tc>
          <w:tcPr>
            <w:tcW w:w="6995" w:type="dxa"/>
            <w:gridSpan w:val="2"/>
          </w:tcPr>
          <w:p w14:paraId="267FA7E4" w14:textId="77777777" w:rsidR="002C386D" w:rsidRDefault="00000000">
            <w:pPr>
              <w:spacing w:line="276" w:lineRule="auto"/>
            </w:pPr>
            <w:r>
              <w:t xml:space="preserve">Iniciar sesión </w:t>
            </w:r>
          </w:p>
        </w:tc>
      </w:tr>
      <w:tr w:rsidR="002C386D" w14:paraId="5426D61F" w14:textId="77777777">
        <w:tc>
          <w:tcPr>
            <w:tcW w:w="1833" w:type="dxa"/>
          </w:tcPr>
          <w:p w14:paraId="04080AF3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4398B364" w14:textId="77777777" w:rsidR="002C386D" w:rsidRDefault="00000000">
            <w:pPr>
              <w:spacing w:line="276" w:lineRule="auto"/>
            </w:pPr>
            <w:r>
              <w:t>Administrador/Empleado/Cliente</w:t>
            </w:r>
          </w:p>
        </w:tc>
      </w:tr>
      <w:tr w:rsidR="002C386D" w14:paraId="7024B274" w14:textId="77777777">
        <w:tc>
          <w:tcPr>
            <w:tcW w:w="1833" w:type="dxa"/>
          </w:tcPr>
          <w:p w14:paraId="70F15872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75DB10E9" w14:textId="77777777" w:rsidR="002C386D" w:rsidRDefault="00000000">
            <w:pPr>
              <w:spacing w:line="276" w:lineRule="auto"/>
            </w:pPr>
            <w:r>
              <w:t>Permite al usuario acceder al sistema ingresando sus datos (nombre y contraseña).</w:t>
            </w:r>
          </w:p>
        </w:tc>
      </w:tr>
      <w:tr w:rsidR="002C386D" w14:paraId="629F9CE3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4ADEF710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66B90271" w14:textId="77777777" w:rsidR="002C386D" w:rsidRDefault="00000000">
            <w:pPr>
              <w:spacing w:line="276" w:lineRule="auto"/>
            </w:pPr>
            <w:r>
              <w:t>El usuario debe estar registrado en el sistema.</w:t>
            </w:r>
          </w:p>
        </w:tc>
      </w:tr>
      <w:tr w:rsidR="002C386D" w14:paraId="7CBBD3E0" w14:textId="77777777" w:rsidTr="00C90963">
        <w:tc>
          <w:tcPr>
            <w:tcW w:w="1833" w:type="dxa"/>
            <w:tcBorders>
              <w:bottom w:val="nil"/>
            </w:tcBorders>
          </w:tcPr>
          <w:p w14:paraId="2052A9A0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1E422DF4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BE9A069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22DAFC1C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4CBC42C4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6D5A45EC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3B395E14" w14:textId="77777777" w:rsidR="002C386D" w:rsidRDefault="00000000">
            <w:pPr>
              <w:spacing w:line="276" w:lineRule="auto"/>
            </w:pPr>
            <w:r>
              <w:t>El usuario ingresa su nombre de usuario y contraseña.</w:t>
            </w:r>
          </w:p>
        </w:tc>
      </w:tr>
      <w:tr w:rsidR="002C386D" w14:paraId="2180C9FC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460685A7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03423C73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F15C705" w14:textId="77777777" w:rsidR="002C386D" w:rsidRDefault="00000000">
            <w:pPr>
              <w:spacing w:line="276" w:lineRule="auto"/>
            </w:pPr>
            <w:r>
              <w:t>El sistema verifica las credenciales.</w:t>
            </w:r>
          </w:p>
        </w:tc>
      </w:tr>
      <w:tr w:rsidR="002C386D" w14:paraId="3C6742BE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64D197BF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7B75400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2F1E6722" w14:textId="77777777" w:rsidR="002C386D" w:rsidRDefault="00000000">
            <w:pPr>
              <w:spacing w:line="276" w:lineRule="auto"/>
            </w:pPr>
            <w:r>
              <w:t>El sistema valida si el usuario tiene acceso.</w:t>
            </w:r>
          </w:p>
        </w:tc>
      </w:tr>
      <w:tr w:rsidR="002C386D" w14:paraId="3A0D2173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6078401F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0040E1F2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5428BDFB" w14:textId="77777777" w:rsidR="002C386D" w:rsidRDefault="00000000">
            <w:pPr>
              <w:spacing w:line="276" w:lineRule="auto"/>
            </w:pPr>
            <w:r>
              <w:t>El sistema redirige al panel correspondiente.</w:t>
            </w:r>
          </w:p>
        </w:tc>
      </w:tr>
      <w:tr w:rsidR="002C386D" w14:paraId="59DEEA93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24C903C8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4EA2E2AD" w14:textId="77777777" w:rsidR="002C386D" w:rsidRDefault="00000000">
            <w:pPr>
              <w:spacing w:line="276" w:lineRule="auto"/>
            </w:pPr>
            <w:r>
              <w:t>El sistema verifica las credenciales.</w:t>
            </w:r>
          </w:p>
        </w:tc>
      </w:tr>
      <w:tr w:rsidR="002C386D" w14:paraId="049F9B19" w14:textId="77777777" w:rsidTr="00C90963">
        <w:tc>
          <w:tcPr>
            <w:tcW w:w="1833" w:type="dxa"/>
            <w:tcBorders>
              <w:bottom w:val="nil"/>
            </w:tcBorders>
          </w:tcPr>
          <w:p w14:paraId="57DA008A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615380A1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B7A79CD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7DE3F05E" w14:textId="77777777" w:rsidTr="00C9096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7A0DB797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B490DD1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3CA415C5" w14:textId="77777777" w:rsidR="002C386D" w:rsidRDefault="00000000">
            <w:pPr>
              <w:spacing w:line="276" w:lineRule="auto"/>
            </w:pPr>
            <w:r>
              <w:t>Si las credenciales no son válidas, se muestra un mensaje de error.</w:t>
            </w:r>
          </w:p>
        </w:tc>
      </w:tr>
    </w:tbl>
    <w:p w14:paraId="5FDF723D" w14:textId="77777777" w:rsidR="002C386D" w:rsidRDefault="002C386D">
      <w:pPr>
        <w:tabs>
          <w:tab w:val="left" w:pos="2244"/>
        </w:tabs>
      </w:pPr>
    </w:p>
    <w:tbl>
      <w:tblPr>
        <w:tblStyle w:val="af4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6A1AF159" w14:textId="77777777">
        <w:tc>
          <w:tcPr>
            <w:tcW w:w="1833" w:type="dxa"/>
          </w:tcPr>
          <w:p w14:paraId="1A2E72A4" w14:textId="77777777" w:rsidR="002C386D" w:rsidRDefault="00000000">
            <w:pPr>
              <w:spacing w:line="276" w:lineRule="auto"/>
            </w:pPr>
            <w:r>
              <w:t>Caso de uso 4.2</w:t>
            </w:r>
          </w:p>
        </w:tc>
        <w:tc>
          <w:tcPr>
            <w:tcW w:w="6995" w:type="dxa"/>
            <w:gridSpan w:val="2"/>
          </w:tcPr>
          <w:p w14:paraId="02F0C750" w14:textId="77777777" w:rsidR="002C386D" w:rsidRDefault="00000000">
            <w:pPr>
              <w:spacing w:line="276" w:lineRule="auto"/>
            </w:pPr>
            <w:r>
              <w:t>Cerrar sesión.</w:t>
            </w:r>
          </w:p>
        </w:tc>
      </w:tr>
      <w:tr w:rsidR="002C386D" w14:paraId="0ADDD205" w14:textId="77777777">
        <w:tc>
          <w:tcPr>
            <w:tcW w:w="1833" w:type="dxa"/>
          </w:tcPr>
          <w:p w14:paraId="26A9C066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5946C419" w14:textId="77777777" w:rsidR="002C386D" w:rsidRDefault="00000000">
            <w:pPr>
              <w:spacing w:line="276" w:lineRule="auto"/>
            </w:pPr>
            <w:r>
              <w:t>Administrador/Empleado/Cliente</w:t>
            </w:r>
          </w:p>
        </w:tc>
      </w:tr>
      <w:tr w:rsidR="002C386D" w14:paraId="2B63EA13" w14:textId="77777777">
        <w:tc>
          <w:tcPr>
            <w:tcW w:w="1833" w:type="dxa"/>
          </w:tcPr>
          <w:p w14:paraId="7ACEC29C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690CCEBC" w14:textId="77777777" w:rsidR="002C386D" w:rsidRDefault="00000000">
            <w:pPr>
              <w:spacing w:line="276" w:lineRule="auto"/>
            </w:pPr>
            <w:r>
              <w:t>Permite al usuario cerrar su sesión en el sistema.</w:t>
            </w:r>
          </w:p>
        </w:tc>
      </w:tr>
      <w:tr w:rsidR="002C386D" w14:paraId="2D672600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3317A455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2D082B05" w14:textId="5212AE63" w:rsidR="002C386D" w:rsidRDefault="00000000">
            <w:pPr>
              <w:spacing w:line="276" w:lineRule="auto"/>
            </w:pPr>
            <w:r>
              <w:t xml:space="preserve">El usuario debe haber iniciado </w:t>
            </w:r>
            <w:r w:rsidR="00C90963">
              <w:t>sesión</w:t>
            </w:r>
          </w:p>
        </w:tc>
      </w:tr>
      <w:tr w:rsidR="002C386D" w14:paraId="6FF3AD0C" w14:textId="77777777" w:rsidTr="00C90963">
        <w:tc>
          <w:tcPr>
            <w:tcW w:w="1833" w:type="dxa"/>
            <w:tcBorders>
              <w:bottom w:val="nil"/>
            </w:tcBorders>
          </w:tcPr>
          <w:p w14:paraId="692996E7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7B8F1200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3AB29465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4F002D84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724294B3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7F4F943B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2AF6895B" w14:textId="77777777" w:rsidR="002C386D" w:rsidRDefault="00000000">
            <w:pPr>
              <w:spacing w:line="276" w:lineRule="auto"/>
            </w:pPr>
            <w:r>
              <w:t>El usuario selecciona la opción “cerrar sesión”</w:t>
            </w:r>
          </w:p>
        </w:tc>
      </w:tr>
      <w:tr w:rsidR="002C386D" w14:paraId="6EE8D11A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54DF0967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0B789634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2C26FDF1" w14:textId="77777777" w:rsidR="002C386D" w:rsidRDefault="00000000">
            <w:pPr>
              <w:spacing w:line="276" w:lineRule="auto"/>
            </w:pPr>
            <w:r>
              <w:t>El sistema cierra la sesión.</w:t>
            </w:r>
          </w:p>
        </w:tc>
      </w:tr>
      <w:tr w:rsidR="002C386D" w14:paraId="119FD0B8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74AAC861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6D62DD8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71A99401" w14:textId="77777777" w:rsidR="002C386D" w:rsidRDefault="00000000">
            <w:pPr>
              <w:spacing w:line="276" w:lineRule="auto"/>
            </w:pPr>
            <w:r>
              <w:t>El sistema muestra la pantalla de inicio.</w:t>
            </w:r>
          </w:p>
        </w:tc>
      </w:tr>
      <w:tr w:rsidR="002C386D" w14:paraId="29C5D643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3B16DB1E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76E0D12E" w14:textId="77777777" w:rsidR="002C386D" w:rsidRDefault="00000000">
            <w:pPr>
              <w:spacing w:line="276" w:lineRule="auto"/>
            </w:pPr>
            <w:r>
              <w:t>El usuario selecciona la opción “cerrar sesión”.</w:t>
            </w:r>
          </w:p>
        </w:tc>
      </w:tr>
      <w:tr w:rsidR="002C386D" w14:paraId="7846F057" w14:textId="77777777" w:rsidTr="00C90963">
        <w:tc>
          <w:tcPr>
            <w:tcW w:w="1833" w:type="dxa"/>
            <w:tcBorders>
              <w:bottom w:val="nil"/>
            </w:tcBorders>
          </w:tcPr>
          <w:p w14:paraId="25B98841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59ACFD21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C77BAD2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2B4D5FAE" w14:textId="77777777" w:rsidTr="00C9096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547F2294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2C5E740A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3E96692B" w14:textId="77777777" w:rsidR="002C386D" w:rsidRDefault="00000000">
            <w:pPr>
              <w:spacing w:line="276" w:lineRule="auto"/>
            </w:pPr>
            <w:r>
              <w:t>Si ocurre un error técnico, se muestra un mensaje de advertencia.</w:t>
            </w:r>
          </w:p>
        </w:tc>
      </w:tr>
    </w:tbl>
    <w:p w14:paraId="525C4D82" w14:textId="77777777" w:rsidR="002C386D" w:rsidRDefault="002C386D">
      <w:pPr>
        <w:tabs>
          <w:tab w:val="left" w:pos="2244"/>
        </w:tabs>
      </w:pPr>
    </w:p>
    <w:tbl>
      <w:tblPr>
        <w:tblStyle w:val="af5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2FD02661" w14:textId="77777777">
        <w:tc>
          <w:tcPr>
            <w:tcW w:w="1833" w:type="dxa"/>
          </w:tcPr>
          <w:p w14:paraId="3A165004" w14:textId="77777777" w:rsidR="002C386D" w:rsidRDefault="00000000">
            <w:pPr>
              <w:spacing w:line="276" w:lineRule="auto"/>
            </w:pPr>
            <w:r>
              <w:t>Caso de uso 4.3</w:t>
            </w:r>
          </w:p>
        </w:tc>
        <w:tc>
          <w:tcPr>
            <w:tcW w:w="6995" w:type="dxa"/>
            <w:gridSpan w:val="2"/>
          </w:tcPr>
          <w:p w14:paraId="0508707D" w14:textId="77777777" w:rsidR="002C386D" w:rsidRDefault="00000000">
            <w:pPr>
              <w:spacing w:line="276" w:lineRule="auto"/>
            </w:pPr>
            <w:r>
              <w:t>registrarse</w:t>
            </w:r>
          </w:p>
        </w:tc>
      </w:tr>
      <w:tr w:rsidR="002C386D" w14:paraId="40478250" w14:textId="77777777">
        <w:tc>
          <w:tcPr>
            <w:tcW w:w="1833" w:type="dxa"/>
          </w:tcPr>
          <w:p w14:paraId="5F5D2F34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14E8C12C" w14:textId="77777777" w:rsidR="002C386D" w:rsidRDefault="00000000">
            <w:pPr>
              <w:spacing w:line="276" w:lineRule="auto"/>
            </w:pPr>
            <w:r>
              <w:t>Cliente</w:t>
            </w:r>
          </w:p>
        </w:tc>
      </w:tr>
      <w:tr w:rsidR="002C386D" w14:paraId="74488BDB" w14:textId="77777777">
        <w:tc>
          <w:tcPr>
            <w:tcW w:w="1833" w:type="dxa"/>
          </w:tcPr>
          <w:p w14:paraId="125EFBED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60F363CD" w14:textId="77777777" w:rsidR="002C386D" w:rsidRDefault="00000000">
            <w:pPr>
              <w:spacing w:line="276" w:lineRule="auto"/>
            </w:pPr>
            <w:r>
              <w:t>Permite a un nuevo cliente crear una sesión en el sistema.</w:t>
            </w:r>
          </w:p>
        </w:tc>
      </w:tr>
      <w:tr w:rsidR="002C386D" w14:paraId="23F1110F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1E2A4F57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58327CF8" w14:textId="77777777" w:rsidR="002C386D" w:rsidRDefault="00000000">
            <w:pPr>
              <w:spacing w:line="276" w:lineRule="auto"/>
            </w:pPr>
            <w:r>
              <w:t>El cliente no debe tener una cuenta en el sistema.</w:t>
            </w:r>
          </w:p>
        </w:tc>
      </w:tr>
      <w:tr w:rsidR="002C386D" w14:paraId="3658185B" w14:textId="77777777" w:rsidTr="00C90963">
        <w:tc>
          <w:tcPr>
            <w:tcW w:w="1833" w:type="dxa"/>
            <w:tcBorders>
              <w:bottom w:val="nil"/>
            </w:tcBorders>
          </w:tcPr>
          <w:p w14:paraId="7228338E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0B4EB6E4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5CAF64F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569FE8C6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6CAB24DC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7CB208E6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550C5EDB" w14:textId="77777777" w:rsidR="002C386D" w:rsidRDefault="00000000">
            <w:pPr>
              <w:spacing w:line="276" w:lineRule="auto"/>
            </w:pPr>
            <w:r>
              <w:t>El cliente accede a la opción "Registrarse".</w:t>
            </w:r>
          </w:p>
        </w:tc>
      </w:tr>
      <w:tr w:rsidR="002C386D" w14:paraId="29D4C819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4FB1DF60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5D351D8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46F7C1DB" w14:textId="77777777" w:rsidR="002C386D" w:rsidRDefault="00000000">
            <w:pPr>
              <w:spacing w:line="276" w:lineRule="auto"/>
            </w:pPr>
            <w:r>
              <w:t>Ingresa los datos requeridos en el formulario.</w:t>
            </w:r>
          </w:p>
        </w:tc>
      </w:tr>
      <w:tr w:rsidR="002C386D" w14:paraId="18E9967F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630D433E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0ED98B67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AC594C8" w14:textId="77777777" w:rsidR="002C386D" w:rsidRDefault="00000000">
            <w:pPr>
              <w:spacing w:line="276" w:lineRule="auto"/>
            </w:pPr>
            <w:r>
              <w:t>El sistema valida los datos ingresados.</w:t>
            </w:r>
          </w:p>
        </w:tc>
      </w:tr>
      <w:tr w:rsidR="002C386D" w14:paraId="69F54561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543F57CF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1D187997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4EFD6414" w14:textId="77777777" w:rsidR="002C386D" w:rsidRDefault="00000000">
            <w:pPr>
              <w:spacing w:line="276" w:lineRule="auto"/>
            </w:pPr>
            <w:r>
              <w:t>El sistema crea la nueva cuenta.</w:t>
            </w:r>
          </w:p>
        </w:tc>
      </w:tr>
      <w:tr w:rsidR="002C386D" w14:paraId="110AB6D4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01738C95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48E4EAA6" w14:textId="77777777" w:rsidR="002C386D" w:rsidRDefault="00000000">
            <w:pPr>
              <w:spacing w:line="276" w:lineRule="auto"/>
            </w:pPr>
            <w:r>
              <w:t>El cliente ingresa los datos.</w:t>
            </w:r>
          </w:p>
        </w:tc>
      </w:tr>
      <w:tr w:rsidR="002C386D" w14:paraId="0CEAFFBC" w14:textId="77777777" w:rsidTr="00C90963">
        <w:tc>
          <w:tcPr>
            <w:tcW w:w="1833" w:type="dxa"/>
            <w:tcBorders>
              <w:bottom w:val="nil"/>
            </w:tcBorders>
          </w:tcPr>
          <w:p w14:paraId="63149DC2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28F504E7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AC9DB32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3301ED6F" w14:textId="77777777" w:rsidTr="00C9096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2E61785C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6C532993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D6EE988" w14:textId="77777777" w:rsidR="002C386D" w:rsidRDefault="00000000">
            <w:pPr>
              <w:spacing w:line="276" w:lineRule="auto"/>
            </w:pPr>
            <w:r>
              <w:t>Si los datos son incorrectos o incompletos, se muestra un mensaje de error</w:t>
            </w:r>
          </w:p>
        </w:tc>
      </w:tr>
    </w:tbl>
    <w:p w14:paraId="6BFE8BCB" w14:textId="77777777" w:rsidR="002C386D" w:rsidRDefault="002C386D">
      <w:pPr>
        <w:tabs>
          <w:tab w:val="left" w:pos="2244"/>
        </w:tabs>
      </w:pPr>
    </w:p>
    <w:tbl>
      <w:tblPr>
        <w:tblStyle w:val="af6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240CABF3" w14:textId="77777777">
        <w:tc>
          <w:tcPr>
            <w:tcW w:w="1833" w:type="dxa"/>
          </w:tcPr>
          <w:p w14:paraId="1F45EE19" w14:textId="77777777" w:rsidR="002C386D" w:rsidRDefault="00000000">
            <w:pPr>
              <w:spacing w:line="276" w:lineRule="auto"/>
            </w:pPr>
            <w:r>
              <w:lastRenderedPageBreak/>
              <w:t>Caso de uso 4.4</w:t>
            </w:r>
          </w:p>
        </w:tc>
        <w:tc>
          <w:tcPr>
            <w:tcW w:w="6995" w:type="dxa"/>
            <w:gridSpan w:val="2"/>
          </w:tcPr>
          <w:p w14:paraId="58CBF897" w14:textId="77777777" w:rsidR="002C386D" w:rsidRDefault="00000000">
            <w:pPr>
              <w:spacing w:line="276" w:lineRule="auto"/>
            </w:pPr>
            <w:r>
              <w:t xml:space="preserve">Editar perfil </w:t>
            </w:r>
          </w:p>
        </w:tc>
      </w:tr>
      <w:tr w:rsidR="002C386D" w14:paraId="7532BD68" w14:textId="77777777">
        <w:tc>
          <w:tcPr>
            <w:tcW w:w="1833" w:type="dxa"/>
          </w:tcPr>
          <w:p w14:paraId="152D3CC2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038089CA" w14:textId="77777777" w:rsidR="002C386D" w:rsidRDefault="00000000">
            <w:pPr>
              <w:spacing w:line="276" w:lineRule="auto"/>
            </w:pPr>
            <w:r>
              <w:t>Administrador/ Empleado/Cliente</w:t>
            </w:r>
          </w:p>
        </w:tc>
      </w:tr>
      <w:tr w:rsidR="002C386D" w14:paraId="7D08EFAD" w14:textId="77777777">
        <w:tc>
          <w:tcPr>
            <w:tcW w:w="1833" w:type="dxa"/>
          </w:tcPr>
          <w:p w14:paraId="3699335F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2E548F44" w14:textId="77777777" w:rsidR="002C386D" w:rsidRDefault="00000000">
            <w:pPr>
              <w:spacing w:line="276" w:lineRule="auto"/>
            </w:pPr>
            <w:r>
              <w:t>El usuario modifica su información personal</w:t>
            </w:r>
          </w:p>
        </w:tc>
      </w:tr>
      <w:tr w:rsidR="002C386D" w14:paraId="68DCB1AC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5ADFC718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55E5B850" w14:textId="77777777" w:rsidR="002C386D" w:rsidRDefault="00000000">
            <w:pPr>
              <w:spacing w:line="276" w:lineRule="auto"/>
            </w:pPr>
            <w:r>
              <w:t>El usuario debe haber iniciado sesión</w:t>
            </w:r>
          </w:p>
        </w:tc>
      </w:tr>
      <w:tr w:rsidR="002C386D" w14:paraId="7482EAAE" w14:textId="77777777" w:rsidTr="00C90963">
        <w:tc>
          <w:tcPr>
            <w:tcW w:w="1833" w:type="dxa"/>
            <w:tcBorders>
              <w:bottom w:val="nil"/>
            </w:tcBorders>
          </w:tcPr>
          <w:p w14:paraId="759900CD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09C0B934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418DB5C4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6036D1EC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5D72042E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7A1732FF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670C5C1E" w14:textId="77777777" w:rsidR="002C386D" w:rsidRDefault="00000000">
            <w:pPr>
              <w:spacing w:line="276" w:lineRule="auto"/>
            </w:pPr>
            <w:r>
              <w:t>El usuario accede a su perfil.</w:t>
            </w:r>
          </w:p>
        </w:tc>
      </w:tr>
      <w:tr w:rsidR="002C386D" w14:paraId="72E708F0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32204192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1A805B07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4930DEFA" w14:textId="77777777" w:rsidR="002C386D" w:rsidRDefault="00000000">
            <w:pPr>
              <w:spacing w:line="276" w:lineRule="auto"/>
            </w:pPr>
            <w:r>
              <w:t>Modifica los datos deseados.</w:t>
            </w:r>
          </w:p>
        </w:tc>
      </w:tr>
      <w:tr w:rsidR="002C386D" w14:paraId="0B9BC77E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244EE383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017AEA0B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6371461E" w14:textId="77777777" w:rsidR="002C386D" w:rsidRDefault="00000000">
            <w:pPr>
              <w:spacing w:line="276" w:lineRule="auto"/>
            </w:pPr>
            <w:r>
              <w:t>El sistema valida los cambios.</w:t>
            </w:r>
          </w:p>
        </w:tc>
      </w:tr>
      <w:tr w:rsidR="002C386D" w14:paraId="707BF2B6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7240DC80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3D580F63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76533096" w14:textId="77777777" w:rsidR="002C386D" w:rsidRDefault="00000000">
            <w:pPr>
              <w:spacing w:line="276" w:lineRule="auto"/>
            </w:pPr>
            <w:r>
              <w:t>El sistema guarda la nueva información.</w:t>
            </w:r>
          </w:p>
        </w:tc>
      </w:tr>
      <w:tr w:rsidR="002C386D" w14:paraId="5E1F1A6C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5E1B12A5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4FA73EC0" w14:textId="77777777" w:rsidR="002C386D" w:rsidRDefault="00000000">
            <w:pPr>
              <w:spacing w:line="276" w:lineRule="auto"/>
            </w:pPr>
            <w:r>
              <w:t>El perfil del usuario es actualizado.</w:t>
            </w:r>
          </w:p>
        </w:tc>
      </w:tr>
      <w:tr w:rsidR="002C386D" w14:paraId="4AA465FF" w14:textId="77777777" w:rsidTr="00C90963">
        <w:tc>
          <w:tcPr>
            <w:tcW w:w="1833" w:type="dxa"/>
            <w:tcBorders>
              <w:bottom w:val="nil"/>
            </w:tcBorders>
          </w:tcPr>
          <w:p w14:paraId="6A4596CB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0AB6E9BA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26314157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13C61084" w14:textId="77777777" w:rsidTr="00C9096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1FE9B4BD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63C78CFA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7978363F" w14:textId="77777777" w:rsidR="002C386D" w:rsidRDefault="00000000">
            <w:pPr>
              <w:spacing w:line="276" w:lineRule="auto"/>
            </w:pPr>
            <w:r>
              <w:t>Si los datos no cumplen los requisitos, se muestra un mensaje de error</w:t>
            </w:r>
          </w:p>
        </w:tc>
      </w:tr>
    </w:tbl>
    <w:p w14:paraId="307454B9" w14:textId="77777777" w:rsidR="002C386D" w:rsidRDefault="002C386D">
      <w:pPr>
        <w:tabs>
          <w:tab w:val="left" w:pos="2244"/>
        </w:tabs>
      </w:pPr>
    </w:p>
    <w:tbl>
      <w:tblPr>
        <w:tblStyle w:val="af7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28"/>
        <w:gridCol w:w="719"/>
        <w:gridCol w:w="6281"/>
      </w:tblGrid>
      <w:tr w:rsidR="002C386D" w14:paraId="10017DF8" w14:textId="77777777">
        <w:tc>
          <w:tcPr>
            <w:tcW w:w="1828" w:type="dxa"/>
          </w:tcPr>
          <w:p w14:paraId="79E2FC98" w14:textId="77777777" w:rsidR="002C386D" w:rsidRDefault="00000000">
            <w:pPr>
              <w:spacing w:line="276" w:lineRule="auto"/>
            </w:pPr>
            <w:r>
              <w:t>Caso de uso 4.5</w:t>
            </w:r>
          </w:p>
        </w:tc>
        <w:tc>
          <w:tcPr>
            <w:tcW w:w="7000" w:type="dxa"/>
            <w:gridSpan w:val="2"/>
          </w:tcPr>
          <w:p w14:paraId="140146B0" w14:textId="77777777" w:rsidR="002C386D" w:rsidRDefault="00000000">
            <w:pPr>
              <w:spacing w:line="276" w:lineRule="auto"/>
            </w:pPr>
            <w:r>
              <w:t>Recuperar contraseña</w:t>
            </w:r>
          </w:p>
        </w:tc>
      </w:tr>
      <w:tr w:rsidR="002C386D" w14:paraId="5DF72957" w14:textId="77777777">
        <w:tc>
          <w:tcPr>
            <w:tcW w:w="1828" w:type="dxa"/>
          </w:tcPr>
          <w:p w14:paraId="244A5721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7000" w:type="dxa"/>
            <w:gridSpan w:val="2"/>
          </w:tcPr>
          <w:p w14:paraId="52FD6421" w14:textId="77777777" w:rsidR="002C386D" w:rsidRDefault="00000000">
            <w:pPr>
              <w:spacing w:line="276" w:lineRule="auto"/>
            </w:pPr>
            <w:r>
              <w:t>Administrador/ Empleado/Cliente</w:t>
            </w:r>
          </w:p>
        </w:tc>
      </w:tr>
      <w:tr w:rsidR="002C386D" w14:paraId="0B76447F" w14:textId="77777777">
        <w:tc>
          <w:tcPr>
            <w:tcW w:w="1828" w:type="dxa"/>
          </w:tcPr>
          <w:p w14:paraId="6DF9E943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7000" w:type="dxa"/>
            <w:gridSpan w:val="2"/>
          </w:tcPr>
          <w:p w14:paraId="27769671" w14:textId="77777777" w:rsidR="002C386D" w:rsidRDefault="00000000">
            <w:pPr>
              <w:spacing w:line="276" w:lineRule="auto"/>
            </w:pPr>
            <w:r>
              <w:t>Permite a los usuarios recuperar el acceso si olvidaron su contraseña</w:t>
            </w:r>
          </w:p>
        </w:tc>
      </w:tr>
      <w:tr w:rsidR="002C386D" w14:paraId="2B40B791" w14:textId="77777777">
        <w:tc>
          <w:tcPr>
            <w:tcW w:w="1828" w:type="dxa"/>
            <w:tcBorders>
              <w:bottom w:val="single" w:sz="4" w:space="0" w:color="000000"/>
            </w:tcBorders>
          </w:tcPr>
          <w:p w14:paraId="532E6EA3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7000" w:type="dxa"/>
            <w:gridSpan w:val="2"/>
          </w:tcPr>
          <w:p w14:paraId="37574D64" w14:textId="77777777" w:rsidR="002C386D" w:rsidRDefault="00000000">
            <w:pPr>
              <w:spacing w:line="276" w:lineRule="auto"/>
            </w:pPr>
            <w:r>
              <w:t>El usuario debe tener una cuenta registrada.</w:t>
            </w:r>
          </w:p>
        </w:tc>
      </w:tr>
      <w:tr w:rsidR="002C386D" w14:paraId="5E947C4F" w14:textId="77777777" w:rsidTr="00C90963">
        <w:tc>
          <w:tcPr>
            <w:tcW w:w="1828" w:type="dxa"/>
            <w:tcBorders>
              <w:bottom w:val="nil"/>
            </w:tcBorders>
          </w:tcPr>
          <w:p w14:paraId="6CCEFF07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9" w:type="dxa"/>
          </w:tcPr>
          <w:p w14:paraId="5C1AA913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05D52FB9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220A2578" w14:textId="77777777" w:rsidTr="00C90963">
        <w:tc>
          <w:tcPr>
            <w:tcW w:w="1828" w:type="dxa"/>
            <w:tcBorders>
              <w:top w:val="nil"/>
              <w:bottom w:val="nil"/>
            </w:tcBorders>
          </w:tcPr>
          <w:p w14:paraId="0171D412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9" w:type="dxa"/>
          </w:tcPr>
          <w:p w14:paraId="06E16333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0FA758E6" w14:textId="77777777" w:rsidR="002C386D" w:rsidRDefault="00000000">
            <w:pPr>
              <w:spacing w:line="276" w:lineRule="auto"/>
            </w:pPr>
            <w:r>
              <w:t>El usuario selecciona la opción "¿Olvidaste tu contraseña?".</w:t>
            </w:r>
          </w:p>
        </w:tc>
      </w:tr>
      <w:tr w:rsidR="002C386D" w14:paraId="7B1FE7A7" w14:textId="77777777" w:rsidTr="00C90963">
        <w:tc>
          <w:tcPr>
            <w:tcW w:w="1828" w:type="dxa"/>
            <w:tcBorders>
              <w:top w:val="nil"/>
              <w:bottom w:val="nil"/>
            </w:tcBorders>
          </w:tcPr>
          <w:p w14:paraId="7A4C275F" w14:textId="77777777" w:rsidR="002C386D" w:rsidRDefault="002C386D">
            <w:pPr>
              <w:spacing w:line="276" w:lineRule="auto"/>
            </w:pPr>
          </w:p>
        </w:tc>
        <w:tc>
          <w:tcPr>
            <w:tcW w:w="719" w:type="dxa"/>
          </w:tcPr>
          <w:p w14:paraId="568F679A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56865962" w14:textId="77777777" w:rsidR="002C386D" w:rsidRDefault="00000000">
            <w:pPr>
              <w:spacing w:line="276" w:lineRule="auto"/>
            </w:pPr>
            <w:r>
              <w:t>Ingresa su correo electrónico o usuario</w:t>
            </w:r>
          </w:p>
        </w:tc>
      </w:tr>
      <w:tr w:rsidR="002C386D" w14:paraId="3406443B" w14:textId="77777777" w:rsidTr="00C90963">
        <w:tc>
          <w:tcPr>
            <w:tcW w:w="1828" w:type="dxa"/>
            <w:tcBorders>
              <w:top w:val="nil"/>
              <w:bottom w:val="nil"/>
            </w:tcBorders>
          </w:tcPr>
          <w:p w14:paraId="1206F6D2" w14:textId="77777777" w:rsidR="002C386D" w:rsidRDefault="002C386D">
            <w:pPr>
              <w:spacing w:line="276" w:lineRule="auto"/>
            </w:pPr>
          </w:p>
        </w:tc>
        <w:tc>
          <w:tcPr>
            <w:tcW w:w="719" w:type="dxa"/>
          </w:tcPr>
          <w:p w14:paraId="30378139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5C65449E" w14:textId="77777777" w:rsidR="002C386D" w:rsidRDefault="00000000">
            <w:pPr>
              <w:spacing w:line="276" w:lineRule="auto"/>
            </w:pPr>
            <w:r>
              <w:t>El sistema envía un enlace o código de recuperación</w:t>
            </w:r>
          </w:p>
        </w:tc>
      </w:tr>
      <w:tr w:rsidR="002C386D" w14:paraId="74C80AA5" w14:textId="77777777" w:rsidTr="00C90963">
        <w:tc>
          <w:tcPr>
            <w:tcW w:w="1828" w:type="dxa"/>
            <w:tcBorders>
              <w:top w:val="nil"/>
              <w:bottom w:val="nil"/>
            </w:tcBorders>
          </w:tcPr>
          <w:p w14:paraId="6F74554F" w14:textId="77777777" w:rsidR="002C386D" w:rsidRDefault="002C386D">
            <w:pPr>
              <w:spacing w:line="276" w:lineRule="auto"/>
            </w:pPr>
          </w:p>
        </w:tc>
        <w:tc>
          <w:tcPr>
            <w:tcW w:w="719" w:type="dxa"/>
          </w:tcPr>
          <w:p w14:paraId="5CF9BBA6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73A0A432" w14:textId="77777777" w:rsidR="002C386D" w:rsidRDefault="00000000">
            <w:pPr>
              <w:spacing w:line="276" w:lineRule="auto"/>
            </w:pPr>
            <w:r>
              <w:t>El usuario accede al enlace y establece una nueva contraseña</w:t>
            </w:r>
          </w:p>
        </w:tc>
      </w:tr>
      <w:tr w:rsidR="002C386D" w14:paraId="2437A26D" w14:textId="77777777">
        <w:tc>
          <w:tcPr>
            <w:tcW w:w="1828" w:type="dxa"/>
            <w:tcBorders>
              <w:bottom w:val="single" w:sz="4" w:space="0" w:color="000000"/>
            </w:tcBorders>
          </w:tcPr>
          <w:p w14:paraId="394D5F24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7000" w:type="dxa"/>
            <w:gridSpan w:val="2"/>
          </w:tcPr>
          <w:p w14:paraId="6847C403" w14:textId="77777777" w:rsidR="002C386D" w:rsidRDefault="00000000">
            <w:pPr>
              <w:spacing w:line="276" w:lineRule="auto"/>
            </w:pPr>
            <w:r>
              <w:t>El usuario debe tener una cuenta registrada.</w:t>
            </w:r>
          </w:p>
        </w:tc>
      </w:tr>
      <w:tr w:rsidR="002C386D" w14:paraId="7E1C60F1" w14:textId="77777777" w:rsidTr="00C90963">
        <w:tc>
          <w:tcPr>
            <w:tcW w:w="1828" w:type="dxa"/>
            <w:tcBorders>
              <w:bottom w:val="nil"/>
            </w:tcBorders>
          </w:tcPr>
          <w:p w14:paraId="055EE254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9" w:type="dxa"/>
          </w:tcPr>
          <w:p w14:paraId="241D62DF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1666BAE3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26F553A0" w14:textId="77777777" w:rsidTr="00C90963">
        <w:tc>
          <w:tcPr>
            <w:tcW w:w="1828" w:type="dxa"/>
            <w:tcBorders>
              <w:top w:val="nil"/>
              <w:bottom w:val="single" w:sz="4" w:space="0" w:color="000000"/>
            </w:tcBorders>
          </w:tcPr>
          <w:p w14:paraId="21BFEC86" w14:textId="77777777" w:rsidR="002C386D" w:rsidRDefault="002C386D">
            <w:pPr>
              <w:spacing w:line="276" w:lineRule="auto"/>
            </w:pPr>
          </w:p>
        </w:tc>
        <w:tc>
          <w:tcPr>
            <w:tcW w:w="719" w:type="dxa"/>
          </w:tcPr>
          <w:p w14:paraId="5AE1849B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8A9036E" w14:textId="77777777" w:rsidR="002C386D" w:rsidRDefault="00000000">
            <w:pPr>
              <w:spacing w:line="276" w:lineRule="auto"/>
            </w:pPr>
            <w:r>
              <w:t>Si el correo no está registrado, se muestra un mensaje de advertencia</w:t>
            </w:r>
          </w:p>
        </w:tc>
      </w:tr>
    </w:tbl>
    <w:p w14:paraId="2C95F199" w14:textId="77777777" w:rsidR="002C386D" w:rsidRDefault="002C386D">
      <w:pPr>
        <w:tabs>
          <w:tab w:val="left" w:pos="2244"/>
        </w:tabs>
      </w:pPr>
    </w:p>
    <w:tbl>
      <w:tblPr>
        <w:tblStyle w:val="af8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327DF114" w14:textId="77777777">
        <w:tc>
          <w:tcPr>
            <w:tcW w:w="1833" w:type="dxa"/>
          </w:tcPr>
          <w:p w14:paraId="0F625792" w14:textId="77777777" w:rsidR="002C386D" w:rsidRDefault="00000000">
            <w:pPr>
              <w:spacing w:line="276" w:lineRule="auto"/>
            </w:pPr>
            <w:r>
              <w:t>Caso de uso 4.6</w:t>
            </w:r>
          </w:p>
        </w:tc>
        <w:tc>
          <w:tcPr>
            <w:tcW w:w="6995" w:type="dxa"/>
            <w:gridSpan w:val="2"/>
          </w:tcPr>
          <w:p w14:paraId="4AC63F79" w14:textId="77777777" w:rsidR="002C386D" w:rsidRDefault="00000000">
            <w:pPr>
              <w:spacing w:line="276" w:lineRule="auto"/>
            </w:pPr>
            <w:r>
              <w:t>Gestionar usuario</w:t>
            </w:r>
          </w:p>
        </w:tc>
      </w:tr>
      <w:tr w:rsidR="002C386D" w14:paraId="7F92670E" w14:textId="77777777">
        <w:tc>
          <w:tcPr>
            <w:tcW w:w="1833" w:type="dxa"/>
          </w:tcPr>
          <w:p w14:paraId="24966A3A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3976045E" w14:textId="77777777" w:rsidR="002C386D" w:rsidRDefault="00000000">
            <w:pPr>
              <w:spacing w:line="276" w:lineRule="auto"/>
            </w:pPr>
            <w:r>
              <w:t>Administrador/Empleado</w:t>
            </w:r>
          </w:p>
        </w:tc>
      </w:tr>
      <w:tr w:rsidR="002C386D" w14:paraId="7EE98FB9" w14:textId="77777777">
        <w:tc>
          <w:tcPr>
            <w:tcW w:w="1833" w:type="dxa"/>
          </w:tcPr>
          <w:p w14:paraId="2E888D48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47A0CD1C" w14:textId="77777777" w:rsidR="002C386D" w:rsidRDefault="00000000">
            <w:pPr>
              <w:spacing w:line="276" w:lineRule="auto"/>
            </w:pPr>
            <w:r>
              <w:t>Permite al administrador o empleado acceder a las funciones de creación, edición y eliminación de usuarios.</w:t>
            </w:r>
          </w:p>
        </w:tc>
      </w:tr>
      <w:tr w:rsidR="002C386D" w14:paraId="5DC3D986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613BA344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47F359AB" w14:textId="77777777" w:rsidR="002C386D" w:rsidRDefault="00000000">
            <w:pPr>
              <w:spacing w:line="276" w:lineRule="auto"/>
            </w:pPr>
            <w:r>
              <w:t>El usuario debe ser validado.</w:t>
            </w:r>
          </w:p>
        </w:tc>
      </w:tr>
      <w:tr w:rsidR="002C386D" w14:paraId="05CBDEA4" w14:textId="77777777" w:rsidTr="00C90963">
        <w:tc>
          <w:tcPr>
            <w:tcW w:w="1833" w:type="dxa"/>
            <w:tcBorders>
              <w:bottom w:val="nil"/>
            </w:tcBorders>
          </w:tcPr>
          <w:p w14:paraId="3D7CD2CE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78AFFC9A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127AA2FF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4C23C5DE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7928F06C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329C5DF0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33CCA006" w14:textId="77777777" w:rsidR="002C386D" w:rsidRDefault="00000000">
            <w:pPr>
              <w:spacing w:line="276" w:lineRule="auto"/>
            </w:pPr>
            <w:r>
              <w:t>El administrador accede al módulo de gestión de usuarios</w:t>
            </w:r>
          </w:p>
        </w:tc>
      </w:tr>
      <w:tr w:rsidR="002C386D" w14:paraId="2A9A9A01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136ABEA0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011FC5F6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3AFA2CEF" w14:textId="77777777" w:rsidR="002C386D" w:rsidRDefault="00000000">
            <w:pPr>
              <w:spacing w:line="276" w:lineRule="auto"/>
            </w:pPr>
            <w:r>
              <w:t>Visualiza la lista de usuarios</w:t>
            </w:r>
          </w:p>
        </w:tc>
      </w:tr>
      <w:tr w:rsidR="002C386D" w14:paraId="54528726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0812DAC1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65ECF0A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0E39A3EE" w14:textId="77777777" w:rsidR="002C386D" w:rsidRDefault="00000000">
            <w:pPr>
              <w:spacing w:line="276" w:lineRule="auto"/>
            </w:pPr>
            <w:r>
              <w:t>Selecciona la acción: crear, editar o eliminar</w:t>
            </w:r>
          </w:p>
        </w:tc>
      </w:tr>
      <w:tr w:rsidR="002C386D" w14:paraId="231BFF0E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7D17A4A7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0F14916F" w14:textId="77777777" w:rsidR="002C386D" w:rsidRDefault="002C386D">
            <w:pPr>
              <w:spacing w:line="276" w:lineRule="auto"/>
            </w:pPr>
          </w:p>
        </w:tc>
      </w:tr>
      <w:tr w:rsidR="002C386D" w14:paraId="3C09029D" w14:textId="77777777" w:rsidTr="00C90963">
        <w:tc>
          <w:tcPr>
            <w:tcW w:w="1833" w:type="dxa"/>
            <w:tcBorders>
              <w:bottom w:val="single" w:sz="4" w:space="0" w:color="000000"/>
            </w:tcBorders>
          </w:tcPr>
          <w:p w14:paraId="04148A9D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23166A4D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2DF8C778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</w:tbl>
    <w:p w14:paraId="40B60778" w14:textId="77777777" w:rsidR="002C386D" w:rsidRDefault="002C386D">
      <w:pPr>
        <w:tabs>
          <w:tab w:val="left" w:pos="2244"/>
        </w:tabs>
      </w:pPr>
    </w:p>
    <w:tbl>
      <w:tblPr>
        <w:tblStyle w:val="af9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2F259D76" w14:textId="77777777">
        <w:tc>
          <w:tcPr>
            <w:tcW w:w="1833" w:type="dxa"/>
          </w:tcPr>
          <w:p w14:paraId="2249568B" w14:textId="77777777" w:rsidR="002C386D" w:rsidRDefault="00000000">
            <w:pPr>
              <w:spacing w:line="276" w:lineRule="auto"/>
            </w:pPr>
            <w:r>
              <w:lastRenderedPageBreak/>
              <w:t>Caso de uso 4.6.1</w:t>
            </w:r>
          </w:p>
        </w:tc>
        <w:tc>
          <w:tcPr>
            <w:tcW w:w="6995" w:type="dxa"/>
            <w:gridSpan w:val="2"/>
          </w:tcPr>
          <w:p w14:paraId="7289E510" w14:textId="77777777" w:rsidR="002C386D" w:rsidRDefault="00000000">
            <w:pPr>
              <w:spacing w:line="276" w:lineRule="auto"/>
            </w:pPr>
            <w:r>
              <w:t>Crear usuario</w:t>
            </w:r>
          </w:p>
        </w:tc>
      </w:tr>
      <w:tr w:rsidR="002C386D" w14:paraId="5219AA02" w14:textId="77777777">
        <w:tc>
          <w:tcPr>
            <w:tcW w:w="1833" w:type="dxa"/>
          </w:tcPr>
          <w:p w14:paraId="51167B14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667C857B" w14:textId="77777777" w:rsidR="002C386D" w:rsidRDefault="00000000">
            <w:pPr>
              <w:spacing w:line="276" w:lineRule="auto"/>
            </w:pPr>
            <w:r>
              <w:t>Administrador/Empleado</w:t>
            </w:r>
          </w:p>
        </w:tc>
      </w:tr>
      <w:tr w:rsidR="002C386D" w14:paraId="17A4D7D4" w14:textId="77777777">
        <w:tc>
          <w:tcPr>
            <w:tcW w:w="1833" w:type="dxa"/>
          </w:tcPr>
          <w:p w14:paraId="3D9BDEE6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1FC30508" w14:textId="77777777" w:rsidR="002C386D" w:rsidRDefault="00000000">
            <w:pPr>
              <w:spacing w:line="276" w:lineRule="auto"/>
            </w:pPr>
            <w:r>
              <w:t>Permite al administrador o empleado registrar nuevos usuarios en el sistema.</w:t>
            </w:r>
          </w:p>
        </w:tc>
      </w:tr>
      <w:tr w:rsidR="002C386D" w14:paraId="4D830850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29F8A447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42C2FD7A" w14:textId="77777777" w:rsidR="002C386D" w:rsidRDefault="00000000">
            <w:pPr>
              <w:spacing w:line="276" w:lineRule="auto"/>
            </w:pPr>
            <w:r>
              <w:t>El usuario debe ser validado.</w:t>
            </w:r>
          </w:p>
        </w:tc>
      </w:tr>
      <w:tr w:rsidR="002C386D" w14:paraId="778DF225" w14:textId="77777777" w:rsidTr="00C90963">
        <w:tc>
          <w:tcPr>
            <w:tcW w:w="1833" w:type="dxa"/>
            <w:tcBorders>
              <w:bottom w:val="nil"/>
            </w:tcBorders>
          </w:tcPr>
          <w:p w14:paraId="36E2BA7B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3318DD39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BEB93B2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795644E4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1B8F7785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69E8E961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274E13B1" w14:textId="77777777" w:rsidR="002C386D" w:rsidRDefault="00000000">
            <w:pPr>
              <w:spacing w:line="276" w:lineRule="auto"/>
            </w:pPr>
            <w:r>
              <w:t>El administrador u empleado accede a la opción "Crear Usuario".</w:t>
            </w:r>
          </w:p>
        </w:tc>
      </w:tr>
      <w:tr w:rsidR="002C386D" w14:paraId="760D81E3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7D9DC5A0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28B3936C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0C2B594C" w14:textId="77777777" w:rsidR="002C386D" w:rsidRDefault="00000000">
            <w:pPr>
              <w:spacing w:line="276" w:lineRule="auto"/>
            </w:pPr>
            <w:r>
              <w:t>Ingresa los datos del nuevo usuario</w:t>
            </w:r>
          </w:p>
        </w:tc>
      </w:tr>
      <w:tr w:rsidR="002C386D" w14:paraId="7CA480CB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7F3CD407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B9F0667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7EC592FA" w14:textId="77777777" w:rsidR="002C386D" w:rsidRDefault="00000000">
            <w:pPr>
              <w:spacing w:line="276" w:lineRule="auto"/>
            </w:pPr>
            <w:r>
              <w:t>El sistema valida los datos ingresados</w:t>
            </w:r>
          </w:p>
        </w:tc>
      </w:tr>
      <w:tr w:rsidR="002C386D" w14:paraId="20AEF262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4DEDF53D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3CE60AFD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60405FFA" w14:textId="77777777" w:rsidR="002C386D" w:rsidRDefault="00000000">
            <w:pPr>
              <w:spacing w:line="276" w:lineRule="auto"/>
            </w:pPr>
            <w:r>
              <w:t>El sistema guarda el nuevo usuario</w:t>
            </w:r>
          </w:p>
        </w:tc>
      </w:tr>
      <w:tr w:rsidR="002C386D" w14:paraId="3776D91C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7295570A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663918BC" w14:textId="77777777" w:rsidR="002C386D" w:rsidRDefault="002C386D">
            <w:pPr>
              <w:spacing w:line="276" w:lineRule="auto"/>
            </w:pPr>
          </w:p>
        </w:tc>
      </w:tr>
      <w:tr w:rsidR="002C386D" w14:paraId="1ED47B1D" w14:textId="77777777" w:rsidTr="00C90963">
        <w:tc>
          <w:tcPr>
            <w:tcW w:w="1833" w:type="dxa"/>
            <w:tcBorders>
              <w:bottom w:val="nil"/>
            </w:tcBorders>
          </w:tcPr>
          <w:p w14:paraId="6573E7D4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2A9195FF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2E341348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19F407A8" w14:textId="77777777" w:rsidTr="00C9096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5883C5B9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2454144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5E5BF98" w14:textId="77777777" w:rsidR="002C386D" w:rsidRDefault="00000000">
            <w:pPr>
              <w:spacing w:line="276" w:lineRule="auto"/>
            </w:pPr>
            <w:r>
              <w:t>Si los datos son inválidos se muestra un mensaje de error</w:t>
            </w:r>
          </w:p>
        </w:tc>
      </w:tr>
    </w:tbl>
    <w:p w14:paraId="41D67EEA" w14:textId="77777777" w:rsidR="002C386D" w:rsidRDefault="002C386D">
      <w:pPr>
        <w:tabs>
          <w:tab w:val="left" w:pos="2244"/>
        </w:tabs>
      </w:pPr>
    </w:p>
    <w:tbl>
      <w:tblPr>
        <w:tblStyle w:val="af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2DB609A8" w14:textId="77777777">
        <w:tc>
          <w:tcPr>
            <w:tcW w:w="1833" w:type="dxa"/>
          </w:tcPr>
          <w:p w14:paraId="5CCFAA67" w14:textId="77777777" w:rsidR="002C386D" w:rsidRDefault="00000000">
            <w:pPr>
              <w:spacing w:line="276" w:lineRule="auto"/>
            </w:pPr>
            <w:r>
              <w:t>Caso de uso 4.6.2</w:t>
            </w:r>
          </w:p>
        </w:tc>
        <w:tc>
          <w:tcPr>
            <w:tcW w:w="6995" w:type="dxa"/>
            <w:gridSpan w:val="2"/>
          </w:tcPr>
          <w:p w14:paraId="25C911A1" w14:textId="77777777" w:rsidR="002C386D" w:rsidRDefault="00000000">
            <w:pPr>
              <w:spacing w:line="276" w:lineRule="auto"/>
            </w:pPr>
            <w:r>
              <w:t>Editar usuario</w:t>
            </w:r>
          </w:p>
        </w:tc>
      </w:tr>
      <w:tr w:rsidR="002C386D" w14:paraId="49A58FF2" w14:textId="77777777">
        <w:tc>
          <w:tcPr>
            <w:tcW w:w="1833" w:type="dxa"/>
          </w:tcPr>
          <w:p w14:paraId="3B9D4667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1BA2A520" w14:textId="77777777" w:rsidR="002C386D" w:rsidRDefault="00000000">
            <w:pPr>
              <w:spacing w:line="276" w:lineRule="auto"/>
            </w:pPr>
            <w:r>
              <w:t>Administrador/Empleado</w:t>
            </w:r>
          </w:p>
        </w:tc>
      </w:tr>
      <w:tr w:rsidR="002C386D" w14:paraId="1D1BE270" w14:textId="77777777">
        <w:tc>
          <w:tcPr>
            <w:tcW w:w="1833" w:type="dxa"/>
          </w:tcPr>
          <w:p w14:paraId="6F901027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04C88ED3" w14:textId="77777777" w:rsidR="002C386D" w:rsidRDefault="00000000">
            <w:pPr>
              <w:spacing w:line="276" w:lineRule="auto"/>
            </w:pPr>
            <w:r>
              <w:t>Permite al usuario modificar la información de un usuario existente.</w:t>
            </w:r>
          </w:p>
        </w:tc>
      </w:tr>
      <w:tr w:rsidR="002C386D" w14:paraId="199DBCD6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51CA957D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63D5BC17" w14:textId="77777777" w:rsidR="002C386D" w:rsidRDefault="00000000">
            <w:pPr>
              <w:spacing w:line="276" w:lineRule="auto"/>
            </w:pPr>
            <w:r>
              <w:t>Debe existir el usuario en el sistema.</w:t>
            </w:r>
          </w:p>
        </w:tc>
      </w:tr>
      <w:tr w:rsidR="002C386D" w14:paraId="6AB51108" w14:textId="77777777" w:rsidTr="00C90963">
        <w:tc>
          <w:tcPr>
            <w:tcW w:w="1833" w:type="dxa"/>
            <w:tcBorders>
              <w:bottom w:val="nil"/>
            </w:tcBorders>
          </w:tcPr>
          <w:p w14:paraId="53622898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77BC3AAA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0B2377BC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0A077661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3F5B406A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2AC2FA8D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1512B71C" w14:textId="77777777" w:rsidR="002C386D" w:rsidRDefault="00000000">
            <w:pPr>
              <w:spacing w:line="276" w:lineRule="auto"/>
            </w:pPr>
            <w:r>
              <w:t>El administrador o empleado selecciona el usuario para editar.</w:t>
            </w:r>
          </w:p>
        </w:tc>
      </w:tr>
      <w:tr w:rsidR="002C386D" w14:paraId="4230F961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5B552C78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6D97F180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7918A9A4" w14:textId="77777777" w:rsidR="002C386D" w:rsidRDefault="00000000">
            <w:pPr>
              <w:spacing w:line="276" w:lineRule="auto"/>
            </w:pPr>
            <w:r>
              <w:t>Modifica los datos requeridos.</w:t>
            </w:r>
          </w:p>
        </w:tc>
      </w:tr>
      <w:tr w:rsidR="002C386D" w14:paraId="53C0ACF3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6BDBE15E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6D61B8E6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58FF432B" w14:textId="77777777" w:rsidR="002C386D" w:rsidRDefault="00000000">
            <w:pPr>
              <w:spacing w:line="276" w:lineRule="auto"/>
            </w:pPr>
            <w:r>
              <w:t>Guarda los cambios.</w:t>
            </w:r>
          </w:p>
        </w:tc>
      </w:tr>
      <w:tr w:rsidR="002C386D" w14:paraId="34DA744B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21B7C870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22912238" w14:textId="77777777" w:rsidR="002C386D" w:rsidRDefault="002C386D">
            <w:pPr>
              <w:spacing w:line="276" w:lineRule="auto"/>
            </w:pPr>
          </w:p>
        </w:tc>
      </w:tr>
      <w:tr w:rsidR="002C386D" w14:paraId="58727C52" w14:textId="77777777" w:rsidTr="00C90963">
        <w:tc>
          <w:tcPr>
            <w:tcW w:w="1833" w:type="dxa"/>
            <w:tcBorders>
              <w:bottom w:val="nil"/>
            </w:tcBorders>
          </w:tcPr>
          <w:p w14:paraId="3BAC32B2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58219B26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1C49DB65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1F7128D3" w14:textId="77777777" w:rsidTr="00C9096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3B182C55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29698ADA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51009C18" w14:textId="77777777" w:rsidR="002C386D" w:rsidRDefault="00000000">
            <w:pPr>
              <w:spacing w:line="276" w:lineRule="auto"/>
            </w:pPr>
            <w:r>
              <w:t>Si los datos son inválidos se muestra un mensaje de error.</w:t>
            </w:r>
          </w:p>
        </w:tc>
      </w:tr>
    </w:tbl>
    <w:p w14:paraId="5337F3E7" w14:textId="77777777" w:rsidR="002C386D" w:rsidRDefault="002C386D">
      <w:pPr>
        <w:tabs>
          <w:tab w:val="left" w:pos="2244"/>
        </w:tabs>
      </w:pPr>
    </w:p>
    <w:tbl>
      <w:tblPr>
        <w:tblStyle w:val="afb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5C6D0BFF" w14:textId="77777777">
        <w:tc>
          <w:tcPr>
            <w:tcW w:w="1833" w:type="dxa"/>
          </w:tcPr>
          <w:p w14:paraId="2494C92D" w14:textId="77777777" w:rsidR="002C386D" w:rsidRDefault="00000000">
            <w:pPr>
              <w:spacing w:line="276" w:lineRule="auto"/>
            </w:pPr>
            <w:r>
              <w:t>Caso de uso 4.6.3</w:t>
            </w:r>
          </w:p>
        </w:tc>
        <w:tc>
          <w:tcPr>
            <w:tcW w:w="6995" w:type="dxa"/>
            <w:gridSpan w:val="2"/>
          </w:tcPr>
          <w:p w14:paraId="7AF6782B" w14:textId="77777777" w:rsidR="002C386D" w:rsidRDefault="00000000">
            <w:pPr>
              <w:spacing w:line="276" w:lineRule="auto"/>
            </w:pPr>
            <w:r>
              <w:t>Eliminar usuario</w:t>
            </w:r>
          </w:p>
        </w:tc>
      </w:tr>
      <w:tr w:rsidR="002C386D" w14:paraId="30895A9A" w14:textId="77777777">
        <w:tc>
          <w:tcPr>
            <w:tcW w:w="1833" w:type="dxa"/>
          </w:tcPr>
          <w:p w14:paraId="5E721192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5919095F" w14:textId="77777777" w:rsidR="002C386D" w:rsidRDefault="00000000">
            <w:pPr>
              <w:spacing w:line="276" w:lineRule="auto"/>
            </w:pPr>
            <w:r>
              <w:t>Administrador/Empleado</w:t>
            </w:r>
          </w:p>
        </w:tc>
      </w:tr>
      <w:tr w:rsidR="002C386D" w14:paraId="7A6D3254" w14:textId="77777777">
        <w:tc>
          <w:tcPr>
            <w:tcW w:w="1833" w:type="dxa"/>
          </w:tcPr>
          <w:p w14:paraId="20659EAA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758495A1" w14:textId="77777777" w:rsidR="002C386D" w:rsidRDefault="00000000">
            <w:pPr>
              <w:spacing w:line="276" w:lineRule="auto"/>
            </w:pPr>
            <w:r>
              <w:t>El actor va a eliminar un usuario del sistema</w:t>
            </w:r>
          </w:p>
        </w:tc>
      </w:tr>
      <w:tr w:rsidR="002C386D" w14:paraId="3EF84624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4A30AFA2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48CEC214" w14:textId="77777777" w:rsidR="002C386D" w:rsidRDefault="00000000">
            <w:pPr>
              <w:spacing w:line="276" w:lineRule="auto"/>
            </w:pPr>
            <w:r>
              <w:t>Debe existir el usuario en el sistema.</w:t>
            </w:r>
          </w:p>
        </w:tc>
      </w:tr>
      <w:tr w:rsidR="002C386D" w14:paraId="70AE79E7" w14:textId="77777777" w:rsidTr="00C90963">
        <w:tc>
          <w:tcPr>
            <w:tcW w:w="1833" w:type="dxa"/>
            <w:tcBorders>
              <w:bottom w:val="nil"/>
            </w:tcBorders>
          </w:tcPr>
          <w:p w14:paraId="55A7BADA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1EB82CFE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1AA2C00D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2F3ACF25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7087822F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199A3B3D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4CDF57DE" w14:textId="77777777" w:rsidR="002C386D" w:rsidRDefault="00000000">
            <w:pPr>
              <w:spacing w:line="276" w:lineRule="auto"/>
            </w:pPr>
            <w:r>
              <w:t>El administrador o empleado selecciona el usuario para eliminar.</w:t>
            </w:r>
          </w:p>
        </w:tc>
      </w:tr>
      <w:tr w:rsidR="002C386D" w14:paraId="719FEA21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7E297CB4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18A2036C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A6A0DCB" w14:textId="77777777" w:rsidR="002C386D" w:rsidRDefault="00000000">
            <w:pPr>
              <w:spacing w:line="276" w:lineRule="auto"/>
            </w:pPr>
            <w:r>
              <w:t>Salta un mensaje (desea eliminar el usuario).</w:t>
            </w:r>
          </w:p>
        </w:tc>
      </w:tr>
      <w:tr w:rsidR="002C386D" w14:paraId="4DE23F50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1EE5D579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23B4292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6675BD0B" w14:textId="77777777" w:rsidR="002C386D" w:rsidRDefault="00000000">
            <w:pPr>
              <w:spacing w:line="276" w:lineRule="auto"/>
            </w:pPr>
            <w:r>
              <w:t>Se selecciona “</w:t>
            </w:r>
            <w:r>
              <w:rPr>
                <w:b/>
              </w:rPr>
              <w:t>si</w:t>
            </w:r>
            <w:r>
              <w:t>”.</w:t>
            </w:r>
          </w:p>
        </w:tc>
      </w:tr>
      <w:tr w:rsidR="002C386D" w14:paraId="0EA501FB" w14:textId="77777777" w:rsidTr="00C90963">
        <w:tc>
          <w:tcPr>
            <w:tcW w:w="1833" w:type="dxa"/>
            <w:tcBorders>
              <w:top w:val="nil"/>
              <w:bottom w:val="nil"/>
            </w:tcBorders>
          </w:tcPr>
          <w:p w14:paraId="7BA3C49D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4BAB218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194F34B0" w14:textId="77777777" w:rsidR="002C386D" w:rsidRDefault="00000000">
            <w:pPr>
              <w:spacing w:line="276" w:lineRule="auto"/>
            </w:pPr>
            <w:r>
              <w:t>El sistema elimina el usuario</w:t>
            </w:r>
          </w:p>
        </w:tc>
      </w:tr>
      <w:tr w:rsidR="002C386D" w14:paraId="36170D69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6B49BCF1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06E263B0" w14:textId="77777777" w:rsidR="002C386D" w:rsidRDefault="002C386D">
            <w:pPr>
              <w:spacing w:line="276" w:lineRule="auto"/>
            </w:pPr>
          </w:p>
        </w:tc>
      </w:tr>
      <w:tr w:rsidR="002C386D" w14:paraId="09B61C00" w14:textId="77777777" w:rsidTr="00C90963">
        <w:tc>
          <w:tcPr>
            <w:tcW w:w="1833" w:type="dxa"/>
            <w:tcBorders>
              <w:bottom w:val="nil"/>
            </w:tcBorders>
          </w:tcPr>
          <w:p w14:paraId="2D6A5102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62B287BA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760DC7C7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29FBF935" w14:textId="77777777" w:rsidTr="00C9096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2A5CE579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48DC12A5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3DC42CEB" w14:textId="77777777" w:rsidR="002C386D" w:rsidRDefault="00000000">
            <w:pPr>
              <w:spacing w:line="276" w:lineRule="auto"/>
            </w:pPr>
            <w:r>
              <w:t>Si el usuario no existe o ya fue eliminado, se muestra un error.</w:t>
            </w:r>
          </w:p>
        </w:tc>
      </w:tr>
    </w:tbl>
    <w:p w14:paraId="559203E7" w14:textId="77777777" w:rsidR="00C90963" w:rsidRDefault="00C90963">
      <w:pPr>
        <w:tabs>
          <w:tab w:val="left" w:pos="2244"/>
        </w:tabs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C90963" w14:paraId="005A90D5" w14:textId="77777777" w:rsidTr="006A0823">
        <w:tc>
          <w:tcPr>
            <w:tcW w:w="1833" w:type="dxa"/>
          </w:tcPr>
          <w:p w14:paraId="5CC4A544" w14:textId="41A9B936" w:rsidR="00C90963" w:rsidRDefault="00C90963" w:rsidP="006A0823">
            <w:pPr>
              <w:spacing w:line="276" w:lineRule="auto"/>
            </w:pPr>
            <w:r>
              <w:lastRenderedPageBreak/>
              <w:t>Caso de uso 4.6.4</w:t>
            </w:r>
          </w:p>
        </w:tc>
        <w:tc>
          <w:tcPr>
            <w:tcW w:w="6995" w:type="dxa"/>
            <w:gridSpan w:val="2"/>
          </w:tcPr>
          <w:p w14:paraId="7F051098" w14:textId="04B9872B" w:rsidR="00C90963" w:rsidRDefault="0077696F" w:rsidP="006A0823">
            <w:pPr>
              <w:spacing w:line="276" w:lineRule="auto"/>
            </w:pPr>
            <w:r>
              <w:t>Inactivar usuarios</w:t>
            </w:r>
          </w:p>
        </w:tc>
      </w:tr>
      <w:tr w:rsidR="00C90963" w14:paraId="484D7725" w14:textId="77777777" w:rsidTr="006A0823">
        <w:tc>
          <w:tcPr>
            <w:tcW w:w="1833" w:type="dxa"/>
          </w:tcPr>
          <w:p w14:paraId="2D72E75D" w14:textId="77777777" w:rsidR="00C90963" w:rsidRDefault="00C90963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2C22A62B" w14:textId="4E8EE4D8" w:rsidR="00C90963" w:rsidRDefault="0077696F" w:rsidP="006A0823">
            <w:pPr>
              <w:spacing w:line="276" w:lineRule="auto"/>
            </w:pPr>
            <w:r>
              <w:t>Administrador/Empleado</w:t>
            </w:r>
          </w:p>
        </w:tc>
      </w:tr>
      <w:tr w:rsidR="00C90963" w14:paraId="7D4FEE09" w14:textId="77777777" w:rsidTr="006A0823">
        <w:tc>
          <w:tcPr>
            <w:tcW w:w="1833" w:type="dxa"/>
          </w:tcPr>
          <w:p w14:paraId="5EE090C5" w14:textId="77777777" w:rsidR="00C90963" w:rsidRDefault="00C90963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681EB699" w14:textId="13CB9292" w:rsidR="00C90963" w:rsidRDefault="0077696F" w:rsidP="006A0823">
            <w:pPr>
              <w:spacing w:line="276" w:lineRule="auto"/>
            </w:pPr>
            <w:r w:rsidRPr="0077696F">
              <w:t>El administrador inactiva un usuario para que no pueda acceder al sistema</w:t>
            </w:r>
            <w:r>
              <w:t>.</w:t>
            </w:r>
          </w:p>
        </w:tc>
      </w:tr>
      <w:tr w:rsidR="00C90963" w14:paraId="5747FDF9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7E6BC308" w14:textId="77777777" w:rsidR="00C90963" w:rsidRDefault="00C90963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0725FC2D" w14:textId="77B399C7" w:rsidR="00C90963" w:rsidRDefault="0077696F" w:rsidP="006A0823">
            <w:pPr>
              <w:spacing w:line="276" w:lineRule="auto"/>
            </w:pPr>
            <w:r w:rsidRPr="0077696F">
              <w:t>El usuario debe estar registrado y activo en el sistema</w:t>
            </w:r>
            <w:r>
              <w:t>.</w:t>
            </w:r>
          </w:p>
        </w:tc>
      </w:tr>
      <w:tr w:rsidR="00C90963" w14:paraId="525EFB91" w14:textId="77777777" w:rsidTr="006A0823">
        <w:tc>
          <w:tcPr>
            <w:tcW w:w="1833" w:type="dxa"/>
            <w:tcBorders>
              <w:bottom w:val="nil"/>
            </w:tcBorders>
          </w:tcPr>
          <w:p w14:paraId="7FE71910" w14:textId="77777777" w:rsidR="00C90963" w:rsidRDefault="00C90963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5FB97252" w14:textId="77777777" w:rsidR="00C90963" w:rsidRDefault="00C90963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863A933" w14:textId="77777777" w:rsidR="00C90963" w:rsidRDefault="00C90963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C90963" w14:paraId="54F67CA0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20E5D50D" w14:textId="77777777" w:rsidR="00C90963" w:rsidRDefault="00C90963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2C2B125D" w14:textId="77777777" w:rsidR="00C90963" w:rsidRDefault="00C90963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0B6C4DEF" w14:textId="7CB53E73" w:rsidR="00C90963" w:rsidRDefault="0077696F" w:rsidP="006A0823">
            <w:pPr>
              <w:spacing w:line="276" w:lineRule="auto"/>
            </w:pPr>
            <w:r w:rsidRPr="0077696F">
              <w:t>El administrador accede al sistema e ingresa al módulo de gestión de usuarios</w:t>
            </w:r>
            <w:r>
              <w:t>.</w:t>
            </w:r>
          </w:p>
        </w:tc>
      </w:tr>
      <w:tr w:rsidR="00C90963" w14:paraId="7673033D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F17E5D0" w14:textId="77777777" w:rsidR="00C90963" w:rsidRDefault="00C90963" w:rsidP="006A0823">
            <w:pPr>
              <w:spacing w:line="276" w:lineRule="auto"/>
            </w:pPr>
          </w:p>
        </w:tc>
        <w:tc>
          <w:tcPr>
            <w:tcW w:w="714" w:type="dxa"/>
          </w:tcPr>
          <w:p w14:paraId="22D80E51" w14:textId="77777777" w:rsidR="00C90963" w:rsidRDefault="00C90963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55AA0447" w14:textId="304F7835" w:rsidR="00C90963" w:rsidRDefault="0077696F" w:rsidP="006A0823">
            <w:pPr>
              <w:spacing w:line="276" w:lineRule="auto"/>
            </w:pPr>
            <w:r w:rsidRPr="0077696F">
              <w:t>Selecciona el usuario que desea inactivar.</w:t>
            </w:r>
          </w:p>
        </w:tc>
      </w:tr>
      <w:tr w:rsidR="00C90963" w14:paraId="4C8FDF8F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35502722" w14:textId="77777777" w:rsidR="00C90963" w:rsidRDefault="00C90963" w:rsidP="006A0823">
            <w:pPr>
              <w:spacing w:line="276" w:lineRule="auto"/>
            </w:pPr>
          </w:p>
        </w:tc>
        <w:tc>
          <w:tcPr>
            <w:tcW w:w="714" w:type="dxa"/>
          </w:tcPr>
          <w:p w14:paraId="5EFA1373" w14:textId="77777777" w:rsidR="00C90963" w:rsidRDefault="00C90963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3AC90349" w14:textId="43C5D257" w:rsidR="00C90963" w:rsidRDefault="0077696F" w:rsidP="006A0823">
            <w:pPr>
              <w:spacing w:line="276" w:lineRule="auto"/>
            </w:pPr>
            <w:r w:rsidRPr="0077696F">
              <w:t>Confirma la acción de inactivar</w:t>
            </w:r>
            <w:r>
              <w:t xml:space="preserve"> y e</w:t>
            </w:r>
            <w:r w:rsidRPr="0077696F">
              <w:t>l sistema actualiza el estado del usuario a inactivo</w:t>
            </w:r>
          </w:p>
        </w:tc>
      </w:tr>
      <w:tr w:rsidR="00C90963" w14:paraId="7CB8FD87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46805B33" w14:textId="77777777" w:rsidR="00C90963" w:rsidRDefault="00C90963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45377CBB" w14:textId="2A826BA6" w:rsidR="00C90963" w:rsidRDefault="0077696F" w:rsidP="006A0823">
            <w:pPr>
              <w:spacing w:line="276" w:lineRule="auto"/>
            </w:pPr>
            <w:r w:rsidRPr="0077696F">
              <w:t>Selecciona el usuario que desea inactivar.</w:t>
            </w:r>
          </w:p>
        </w:tc>
      </w:tr>
      <w:tr w:rsidR="00C90963" w14:paraId="571741B0" w14:textId="77777777" w:rsidTr="006A0823">
        <w:tc>
          <w:tcPr>
            <w:tcW w:w="1833" w:type="dxa"/>
            <w:tcBorders>
              <w:bottom w:val="nil"/>
            </w:tcBorders>
          </w:tcPr>
          <w:p w14:paraId="5FE31DF3" w14:textId="77777777" w:rsidR="00C90963" w:rsidRDefault="00C90963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2700E180" w14:textId="77777777" w:rsidR="00C90963" w:rsidRDefault="00C90963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7D7A664" w14:textId="77777777" w:rsidR="00C90963" w:rsidRDefault="00C90963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C90963" w14:paraId="60319A30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323FE457" w14:textId="77777777" w:rsidR="00C90963" w:rsidRDefault="00C90963" w:rsidP="006A0823">
            <w:pPr>
              <w:spacing w:line="276" w:lineRule="auto"/>
            </w:pPr>
          </w:p>
        </w:tc>
        <w:tc>
          <w:tcPr>
            <w:tcW w:w="714" w:type="dxa"/>
          </w:tcPr>
          <w:p w14:paraId="5827AA8E" w14:textId="52DDCC96" w:rsidR="00C90963" w:rsidRDefault="0077696F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04C6F855" w14:textId="2F24DA44" w:rsidR="00C90963" w:rsidRDefault="0077696F" w:rsidP="006A0823">
            <w:pPr>
              <w:spacing w:line="276" w:lineRule="auto"/>
            </w:pPr>
            <w:r w:rsidRPr="0077696F">
              <w:t>Si el usuario no existe o ya está inactivo, el sistema muestra un mensaje de advertencia.</w:t>
            </w:r>
          </w:p>
        </w:tc>
      </w:tr>
    </w:tbl>
    <w:p w14:paraId="4334D463" w14:textId="77777777" w:rsidR="00C90963" w:rsidRDefault="00C90963">
      <w:pPr>
        <w:tabs>
          <w:tab w:val="left" w:pos="2244"/>
        </w:tabs>
      </w:pPr>
    </w:p>
    <w:p w14:paraId="429424D2" w14:textId="452741BE" w:rsidR="002C386D" w:rsidRDefault="0077696F">
      <w:pPr>
        <w:tabs>
          <w:tab w:val="left" w:pos="2244"/>
        </w:tabs>
      </w:pPr>
      <w:r>
        <w:rPr>
          <w:noProof/>
        </w:rPr>
        <w:drawing>
          <wp:inline distT="0" distB="0" distL="0" distR="0" wp14:anchorId="1E2E094B" wp14:editId="71A90EE1">
            <wp:extent cx="5612130" cy="3320415"/>
            <wp:effectExtent l="0" t="0" r="7620" b="0"/>
            <wp:docPr id="18378105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5977" w14:textId="77777777" w:rsidR="002C386D" w:rsidRDefault="002C386D">
      <w:pPr>
        <w:tabs>
          <w:tab w:val="left" w:pos="2244"/>
        </w:tabs>
      </w:pPr>
    </w:p>
    <w:p w14:paraId="70C0CA93" w14:textId="77777777" w:rsidR="0077696F" w:rsidRDefault="0077696F">
      <w:pPr>
        <w:tabs>
          <w:tab w:val="left" w:pos="2244"/>
        </w:tabs>
      </w:pPr>
    </w:p>
    <w:p w14:paraId="392C564D" w14:textId="77777777" w:rsidR="0077696F" w:rsidRDefault="0077696F">
      <w:pPr>
        <w:tabs>
          <w:tab w:val="left" w:pos="2244"/>
        </w:tabs>
      </w:pPr>
    </w:p>
    <w:p w14:paraId="5BA5931F" w14:textId="77777777" w:rsidR="0077696F" w:rsidRDefault="0077696F">
      <w:pPr>
        <w:tabs>
          <w:tab w:val="left" w:pos="2244"/>
        </w:tabs>
      </w:pPr>
    </w:p>
    <w:p w14:paraId="6945FFAF" w14:textId="77777777" w:rsidR="0077696F" w:rsidRDefault="0077696F">
      <w:pPr>
        <w:tabs>
          <w:tab w:val="left" w:pos="2244"/>
        </w:tabs>
      </w:pPr>
    </w:p>
    <w:p w14:paraId="5E16329F" w14:textId="77777777" w:rsidR="0077696F" w:rsidRDefault="0077696F">
      <w:pPr>
        <w:tabs>
          <w:tab w:val="left" w:pos="2244"/>
        </w:tabs>
      </w:pPr>
    </w:p>
    <w:tbl>
      <w:tblPr>
        <w:tblStyle w:val="afc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03740FFB" w14:textId="77777777">
        <w:tc>
          <w:tcPr>
            <w:tcW w:w="1833" w:type="dxa"/>
          </w:tcPr>
          <w:p w14:paraId="0D560785" w14:textId="77777777" w:rsidR="002C386D" w:rsidRDefault="00000000">
            <w:pPr>
              <w:spacing w:line="276" w:lineRule="auto"/>
            </w:pPr>
            <w:r>
              <w:lastRenderedPageBreak/>
              <w:t>Caso de uso 5.1</w:t>
            </w:r>
          </w:p>
        </w:tc>
        <w:tc>
          <w:tcPr>
            <w:tcW w:w="6995" w:type="dxa"/>
            <w:gridSpan w:val="2"/>
          </w:tcPr>
          <w:p w14:paraId="386B3243" w14:textId="77777777" w:rsidR="002C386D" w:rsidRDefault="00000000">
            <w:pPr>
              <w:spacing w:line="276" w:lineRule="auto"/>
            </w:pPr>
            <w:r>
              <w:t>Generar factura</w:t>
            </w:r>
          </w:p>
        </w:tc>
      </w:tr>
      <w:tr w:rsidR="002C386D" w14:paraId="3996F75E" w14:textId="77777777">
        <w:tc>
          <w:tcPr>
            <w:tcW w:w="1833" w:type="dxa"/>
          </w:tcPr>
          <w:p w14:paraId="1695C948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0B57925F" w14:textId="77777777" w:rsidR="002C386D" w:rsidRDefault="00000000">
            <w:pPr>
              <w:spacing w:line="276" w:lineRule="auto"/>
            </w:pPr>
            <w:r>
              <w:t>Administrador</w:t>
            </w:r>
          </w:p>
        </w:tc>
      </w:tr>
      <w:tr w:rsidR="002C386D" w14:paraId="5D85CE98" w14:textId="77777777">
        <w:tc>
          <w:tcPr>
            <w:tcW w:w="1833" w:type="dxa"/>
          </w:tcPr>
          <w:p w14:paraId="6F9C951B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65112358" w14:textId="77777777" w:rsidR="002C386D" w:rsidRDefault="00000000">
            <w:pPr>
              <w:spacing w:line="276" w:lineRule="auto"/>
            </w:pPr>
            <w:r>
              <w:t>El sistema genera una factura a partir de una orden de compra procesada.</w:t>
            </w:r>
          </w:p>
        </w:tc>
      </w:tr>
      <w:tr w:rsidR="002C386D" w14:paraId="25E25D07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71537F13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2B3EDE49" w14:textId="77777777" w:rsidR="002C386D" w:rsidRDefault="00000000">
            <w:pPr>
              <w:spacing w:line="276" w:lineRule="auto"/>
            </w:pPr>
            <w:r>
              <w:t>La orden de compra debe estar completa y aprobada.</w:t>
            </w:r>
          </w:p>
        </w:tc>
      </w:tr>
      <w:tr w:rsidR="002C386D" w14:paraId="54D0E07A" w14:textId="77777777" w:rsidTr="0077696F">
        <w:tc>
          <w:tcPr>
            <w:tcW w:w="1833" w:type="dxa"/>
            <w:tcBorders>
              <w:bottom w:val="nil"/>
            </w:tcBorders>
          </w:tcPr>
          <w:p w14:paraId="7817AC75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3F3FF951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144C7929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3F03B95A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6C408634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02696996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21045A2A" w14:textId="77777777" w:rsidR="002C386D" w:rsidRDefault="00000000">
            <w:pPr>
              <w:spacing w:line="276" w:lineRule="auto"/>
            </w:pPr>
            <w:r>
              <w:t>El administrador solicita la generación de factura.</w:t>
            </w:r>
          </w:p>
        </w:tc>
      </w:tr>
      <w:tr w:rsidR="002C386D" w14:paraId="12B829DE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0CEA961A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1E8D2635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27FF9307" w14:textId="77777777" w:rsidR="002C386D" w:rsidRDefault="00000000">
            <w:pPr>
              <w:spacing w:line="276" w:lineRule="auto"/>
            </w:pPr>
            <w:r>
              <w:t>El sistema verifica la información del pedido.</w:t>
            </w:r>
          </w:p>
        </w:tc>
      </w:tr>
      <w:tr w:rsidR="002C386D" w14:paraId="575F24CD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3E2AF793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116898A6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74B4CE66" w14:textId="77777777" w:rsidR="002C386D" w:rsidRDefault="00000000">
            <w:pPr>
              <w:spacing w:line="276" w:lineRule="auto"/>
            </w:pPr>
            <w:r>
              <w:t>El sistema genera y almacena la factura.</w:t>
            </w:r>
          </w:p>
        </w:tc>
      </w:tr>
      <w:tr w:rsidR="002C386D" w14:paraId="193000CA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7813AF26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26334D7A" w14:textId="77777777" w:rsidR="002C386D" w:rsidRDefault="002C386D">
            <w:pPr>
              <w:spacing w:line="276" w:lineRule="auto"/>
            </w:pPr>
          </w:p>
        </w:tc>
      </w:tr>
      <w:tr w:rsidR="002C386D" w14:paraId="3FFFD849" w14:textId="77777777" w:rsidTr="0077696F">
        <w:tc>
          <w:tcPr>
            <w:tcW w:w="1833" w:type="dxa"/>
            <w:tcBorders>
              <w:bottom w:val="nil"/>
            </w:tcBorders>
          </w:tcPr>
          <w:p w14:paraId="619AF316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106C8B8E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2F328407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44BB7860" w14:textId="77777777" w:rsidTr="0077696F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551936E5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435BC8E1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333649D6" w14:textId="77777777" w:rsidR="002C386D" w:rsidRDefault="00000000">
            <w:pPr>
              <w:spacing w:line="276" w:lineRule="auto"/>
            </w:pPr>
            <w:r>
              <w:t>Datos incompletos: El sistema notifica error de información.</w:t>
            </w:r>
          </w:p>
        </w:tc>
      </w:tr>
    </w:tbl>
    <w:p w14:paraId="6374A51B" w14:textId="77777777" w:rsidR="002C386D" w:rsidRDefault="002C386D">
      <w:pPr>
        <w:tabs>
          <w:tab w:val="left" w:pos="2244"/>
        </w:tabs>
      </w:pPr>
    </w:p>
    <w:tbl>
      <w:tblPr>
        <w:tblStyle w:val="afd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6EC74AC5" w14:textId="77777777">
        <w:tc>
          <w:tcPr>
            <w:tcW w:w="1833" w:type="dxa"/>
          </w:tcPr>
          <w:p w14:paraId="0CEED6F3" w14:textId="77777777" w:rsidR="002C386D" w:rsidRDefault="00000000">
            <w:pPr>
              <w:spacing w:line="276" w:lineRule="auto"/>
            </w:pPr>
            <w:r>
              <w:t>Caso de uso 5.2</w:t>
            </w:r>
          </w:p>
        </w:tc>
        <w:tc>
          <w:tcPr>
            <w:tcW w:w="6995" w:type="dxa"/>
            <w:gridSpan w:val="2"/>
          </w:tcPr>
          <w:p w14:paraId="41B8EF76" w14:textId="77777777" w:rsidR="002C386D" w:rsidRDefault="00000000">
            <w:pPr>
              <w:spacing w:line="276" w:lineRule="auto"/>
            </w:pPr>
            <w:r>
              <w:t>Consultar factura</w:t>
            </w:r>
          </w:p>
        </w:tc>
      </w:tr>
      <w:tr w:rsidR="002C386D" w14:paraId="6887A062" w14:textId="77777777">
        <w:tc>
          <w:tcPr>
            <w:tcW w:w="1833" w:type="dxa"/>
          </w:tcPr>
          <w:p w14:paraId="6E8C5DA7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19F1B3B3" w14:textId="77777777" w:rsidR="002C386D" w:rsidRDefault="00000000">
            <w:pPr>
              <w:spacing w:line="276" w:lineRule="auto"/>
            </w:pPr>
            <w:r>
              <w:t>Administrador/Empleado</w:t>
            </w:r>
          </w:p>
        </w:tc>
      </w:tr>
      <w:tr w:rsidR="002C386D" w14:paraId="33D1BA38" w14:textId="77777777">
        <w:tc>
          <w:tcPr>
            <w:tcW w:w="1833" w:type="dxa"/>
          </w:tcPr>
          <w:p w14:paraId="3620BEF2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214A209C" w14:textId="77777777" w:rsidR="002C386D" w:rsidRDefault="00000000">
            <w:pPr>
              <w:spacing w:line="276" w:lineRule="auto"/>
            </w:pPr>
            <w:r>
              <w:t>Permite al cliente visualizar los detalles de sus facturas emitidas.</w:t>
            </w:r>
          </w:p>
        </w:tc>
      </w:tr>
      <w:tr w:rsidR="002C386D" w14:paraId="7C7AD0C3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0FE1BD01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621C8DDA" w14:textId="77777777" w:rsidR="002C386D" w:rsidRDefault="00000000">
            <w:pPr>
              <w:spacing w:line="276" w:lineRule="auto"/>
            </w:pPr>
            <w:r>
              <w:t>El cliente debe tener una factura previamente generada.</w:t>
            </w:r>
          </w:p>
        </w:tc>
      </w:tr>
      <w:tr w:rsidR="002C386D" w14:paraId="39B1654C" w14:textId="77777777" w:rsidTr="0077696F">
        <w:tc>
          <w:tcPr>
            <w:tcW w:w="1833" w:type="dxa"/>
            <w:tcBorders>
              <w:bottom w:val="nil"/>
            </w:tcBorders>
          </w:tcPr>
          <w:p w14:paraId="0EA7D09D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56FACF9B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EFB4C77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3DB999BF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6587D605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272A6D9C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21BBD3D0" w14:textId="77777777" w:rsidR="002C386D" w:rsidRDefault="00000000">
            <w:pPr>
              <w:spacing w:line="276" w:lineRule="auto"/>
            </w:pPr>
            <w:r>
              <w:t>El cliente accede al módulo de consulta</w:t>
            </w:r>
          </w:p>
        </w:tc>
      </w:tr>
      <w:tr w:rsidR="002C386D" w14:paraId="2F3604E9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144BFD4C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4240F5F8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51290F1F" w14:textId="77777777" w:rsidR="002C386D" w:rsidRDefault="00000000">
            <w:pPr>
              <w:spacing w:line="276" w:lineRule="auto"/>
            </w:pPr>
            <w:r>
              <w:t>Ingresa el número o código de factura.</w:t>
            </w:r>
          </w:p>
        </w:tc>
      </w:tr>
      <w:tr w:rsidR="002C386D" w14:paraId="1FBA959F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466720A8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D5CA7D7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669FE900" w14:textId="77777777" w:rsidR="002C386D" w:rsidRDefault="00000000">
            <w:pPr>
              <w:spacing w:line="276" w:lineRule="auto"/>
            </w:pPr>
            <w:r>
              <w:t>El sistema muestra los detalles de la factura.</w:t>
            </w:r>
          </w:p>
        </w:tc>
      </w:tr>
      <w:tr w:rsidR="002C386D" w14:paraId="31BDEB71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540AA876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37ED9D72" w14:textId="77777777" w:rsidR="002C386D" w:rsidRDefault="002C386D">
            <w:pPr>
              <w:spacing w:line="276" w:lineRule="auto"/>
            </w:pPr>
          </w:p>
        </w:tc>
      </w:tr>
      <w:tr w:rsidR="002C386D" w14:paraId="7E7E46BD" w14:textId="77777777" w:rsidTr="0077696F">
        <w:tc>
          <w:tcPr>
            <w:tcW w:w="1833" w:type="dxa"/>
            <w:tcBorders>
              <w:bottom w:val="nil"/>
            </w:tcBorders>
          </w:tcPr>
          <w:p w14:paraId="5DFE1D66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78BAB99A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2E6F4A33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6E27153E" w14:textId="77777777" w:rsidTr="0077696F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4D6CB40D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5E442612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77756816" w14:textId="77777777" w:rsidR="002C386D" w:rsidRDefault="00000000">
            <w:pPr>
              <w:spacing w:line="276" w:lineRule="auto"/>
            </w:pPr>
            <w:r>
              <w:t>Factura no encontrada: El sistema informa que la factura no existe.</w:t>
            </w:r>
          </w:p>
        </w:tc>
      </w:tr>
    </w:tbl>
    <w:p w14:paraId="6C66D219" w14:textId="77777777" w:rsidR="002C386D" w:rsidRDefault="002C386D">
      <w:pPr>
        <w:tabs>
          <w:tab w:val="left" w:pos="2244"/>
        </w:tabs>
      </w:pPr>
    </w:p>
    <w:tbl>
      <w:tblPr>
        <w:tblStyle w:val="afe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64FD4AA5" w14:textId="77777777">
        <w:tc>
          <w:tcPr>
            <w:tcW w:w="1833" w:type="dxa"/>
          </w:tcPr>
          <w:p w14:paraId="3F96FC8C" w14:textId="77777777" w:rsidR="002C386D" w:rsidRDefault="00000000">
            <w:pPr>
              <w:spacing w:line="276" w:lineRule="auto"/>
            </w:pPr>
            <w:r>
              <w:t>Caso de uso 5.3</w:t>
            </w:r>
          </w:p>
        </w:tc>
        <w:tc>
          <w:tcPr>
            <w:tcW w:w="6995" w:type="dxa"/>
            <w:gridSpan w:val="2"/>
          </w:tcPr>
          <w:p w14:paraId="1E635D41" w14:textId="77777777" w:rsidR="002C386D" w:rsidRDefault="00000000">
            <w:pPr>
              <w:spacing w:line="276" w:lineRule="auto"/>
            </w:pPr>
            <w:r>
              <w:t>Descargar factura</w:t>
            </w:r>
          </w:p>
        </w:tc>
      </w:tr>
      <w:tr w:rsidR="002C386D" w14:paraId="725792DC" w14:textId="77777777">
        <w:tc>
          <w:tcPr>
            <w:tcW w:w="1833" w:type="dxa"/>
          </w:tcPr>
          <w:p w14:paraId="64259972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117C8DC6" w14:textId="77777777" w:rsidR="002C386D" w:rsidRDefault="00000000">
            <w:pPr>
              <w:spacing w:line="276" w:lineRule="auto"/>
            </w:pPr>
            <w:r>
              <w:t>Cliente</w:t>
            </w:r>
          </w:p>
        </w:tc>
      </w:tr>
      <w:tr w:rsidR="002C386D" w14:paraId="0A9D46A1" w14:textId="77777777">
        <w:tc>
          <w:tcPr>
            <w:tcW w:w="1833" w:type="dxa"/>
          </w:tcPr>
          <w:p w14:paraId="24A9E906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255D629F" w14:textId="77777777" w:rsidR="002C386D" w:rsidRDefault="00000000">
            <w:pPr>
              <w:spacing w:line="276" w:lineRule="auto"/>
            </w:pPr>
            <w:r>
              <w:t>Permite al cliente descargar una copia digital de la factura.</w:t>
            </w:r>
          </w:p>
        </w:tc>
      </w:tr>
      <w:tr w:rsidR="002C386D" w14:paraId="7C3DDEF8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4EAB524C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1D811636" w14:textId="77777777" w:rsidR="002C386D" w:rsidRDefault="00000000">
            <w:pPr>
              <w:spacing w:line="276" w:lineRule="auto"/>
            </w:pPr>
            <w:r>
              <w:t>La factura debe estar existir en el sistema.</w:t>
            </w:r>
          </w:p>
        </w:tc>
      </w:tr>
      <w:tr w:rsidR="002C386D" w14:paraId="45B37EB1" w14:textId="77777777" w:rsidTr="0077696F">
        <w:tc>
          <w:tcPr>
            <w:tcW w:w="1833" w:type="dxa"/>
            <w:tcBorders>
              <w:bottom w:val="nil"/>
            </w:tcBorders>
          </w:tcPr>
          <w:p w14:paraId="6C9FC9A0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4906F0F1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2A562418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0C705CB4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12101B34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0EF057A3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355EAF1B" w14:textId="77777777" w:rsidR="002C386D" w:rsidRDefault="00000000">
            <w:pPr>
              <w:spacing w:line="276" w:lineRule="auto"/>
            </w:pPr>
            <w:r>
              <w:t>El cliente selecciona la factura a descargar.</w:t>
            </w:r>
          </w:p>
        </w:tc>
      </w:tr>
      <w:tr w:rsidR="002C386D" w14:paraId="5817CB96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4DA11A37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38778BFE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5D426B36" w14:textId="77777777" w:rsidR="002C386D" w:rsidRDefault="00000000">
            <w:pPr>
              <w:spacing w:line="276" w:lineRule="auto"/>
            </w:pPr>
            <w:r>
              <w:t>El sistema genera el archivo PDF.</w:t>
            </w:r>
          </w:p>
        </w:tc>
      </w:tr>
      <w:tr w:rsidR="002C386D" w14:paraId="32EDE23C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23EA1295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65D7B6D8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1F8E58B5" w14:textId="77777777" w:rsidR="002C386D" w:rsidRDefault="00000000">
            <w:pPr>
              <w:spacing w:line="276" w:lineRule="auto"/>
            </w:pPr>
            <w:r>
              <w:t>Se descarga el archivo al dispositivo.</w:t>
            </w:r>
          </w:p>
        </w:tc>
      </w:tr>
      <w:tr w:rsidR="002C386D" w14:paraId="55BD7A00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6B0CE066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6809A9A1" w14:textId="77777777" w:rsidR="002C386D" w:rsidRDefault="002C386D">
            <w:pPr>
              <w:spacing w:line="276" w:lineRule="auto"/>
            </w:pPr>
          </w:p>
        </w:tc>
      </w:tr>
      <w:tr w:rsidR="002C386D" w14:paraId="7D756DA3" w14:textId="77777777" w:rsidTr="0077696F">
        <w:tc>
          <w:tcPr>
            <w:tcW w:w="1833" w:type="dxa"/>
            <w:tcBorders>
              <w:bottom w:val="nil"/>
            </w:tcBorders>
          </w:tcPr>
          <w:p w14:paraId="60FE3D25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147CAAE8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0DB5406E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3082FC10" w14:textId="77777777" w:rsidTr="0077696F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1CFBF077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0844CE97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52B623A9" w14:textId="77777777" w:rsidR="002C386D" w:rsidRDefault="00000000">
            <w:pPr>
              <w:spacing w:line="276" w:lineRule="auto"/>
            </w:pPr>
            <w:r>
              <w:t>Error en el archivo PDF: Se cancela la descarga y se muestra mensaje de error.</w:t>
            </w:r>
          </w:p>
        </w:tc>
      </w:tr>
    </w:tbl>
    <w:p w14:paraId="2C0CBA58" w14:textId="77777777" w:rsidR="002C386D" w:rsidRDefault="002C386D">
      <w:pPr>
        <w:tabs>
          <w:tab w:val="left" w:pos="2244"/>
        </w:tabs>
      </w:pPr>
    </w:p>
    <w:p w14:paraId="27869157" w14:textId="77777777" w:rsidR="0077696F" w:rsidRDefault="0077696F">
      <w:pPr>
        <w:tabs>
          <w:tab w:val="left" w:pos="2244"/>
        </w:tabs>
      </w:pPr>
    </w:p>
    <w:p w14:paraId="5848E0FD" w14:textId="77777777" w:rsidR="0077696F" w:rsidRDefault="0077696F">
      <w:pPr>
        <w:tabs>
          <w:tab w:val="left" w:pos="2244"/>
        </w:tabs>
      </w:pPr>
    </w:p>
    <w:tbl>
      <w:tblPr>
        <w:tblStyle w:val="aff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2C386D" w14:paraId="66504F2C" w14:textId="77777777">
        <w:tc>
          <w:tcPr>
            <w:tcW w:w="1833" w:type="dxa"/>
          </w:tcPr>
          <w:p w14:paraId="7F559536" w14:textId="77777777" w:rsidR="002C386D" w:rsidRDefault="00000000">
            <w:pPr>
              <w:spacing w:line="276" w:lineRule="auto"/>
            </w:pPr>
            <w:r>
              <w:lastRenderedPageBreak/>
              <w:t>Caso de uso 5.4</w:t>
            </w:r>
          </w:p>
        </w:tc>
        <w:tc>
          <w:tcPr>
            <w:tcW w:w="6995" w:type="dxa"/>
            <w:gridSpan w:val="2"/>
          </w:tcPr>
          <w:p w14:paraId="114A3141" w14:textId="77777777" w:rsidR="002C386D" w:rsidRDefault="00000000">
            <w:pPr>
              <w:spacing w:line="276" w:lineRule="auto"/>
            </w:pPr>
            <w:r>
              <w:t>Enviar factura por correo</w:t>
            </w:r>
          </w:p>
        </w:tc>
      </w:tr>
      <w:tr w:rsidR="002C386D" w14:paraId="372CD848" w14:textId="77777777">
        <w:tc>
          <w:tcPr>
            <w:tcW w:w="1833" w:type="dxa"/>
          </w:tcPr>
          <w:p w14:paraId="31FA2C8B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658B9700" w14:textId="77777777" w:rsidR="002C386D" w:rsidRDefault="00000000">
            <w:pPr>
              <w:spacing w:line="276" w:lineRule="auto"/>
            </w:pPr>
            <w:r>
              <w:t>Empleado</w:t>
            </w:r>
          </w:p>
        </w:tc>
      </w:tr>
      <w:tr w:rsidR="002C386D" w14:paraId="1089EBB6" w14:textId="77777777">
        <w:tc>
          <w:tcPr>
            <w:tcW w:w="1833" w:type="dxa"/>
          </w:tcPr>
          <w:p w14:paraId="4E72109B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08F3EAF8" w14:textId="77777777" w:rsidR="002C386D" w:rsidRDefault="00000000">
            <w:pPr>
              <w:spacing w:line="276" w:lineRule="auto"/>
            </w:pPr>
            <w:r>
              <w:t>Permite enviar una factura por correo electrónico al cliente.</w:t>
            </w:r>
          </w:p>
        </w:tc>
      </w:tr>
      <w:tr w:rsidR="002C386D" w14:paraId="13296A4E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162460C3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0CA0E2CC" w14:textId="77777777" w:rsidR="002C386D" w:rsidRDefault="00000000">
            <w:pPr>
              <w:spacing w:line="276" w:lineRule="auto"/>
            </w:pPr>
            <w:r>
              <w:t>La factura debe estar generada y la dirección de correo debe estar registrada.</w:t>
            </w:r>
          </w:p>
        </w:tc>
      </w:tr>
      <w:tr w:rsidR="002C386D" w14:paraId="6C28FFEC" w14:textId="77777777" w:rsidTr="0077696F">
        <w:tc>
          <w:tcPr>
            <w:tcW w:w="1833" w:type="dxa"/>
            <w:tcBorders>
              <w:bottom w:val="nil"/>
            </w:tcBorders>
          </w:tcPr>
          <w:p w14:paraId="36DFDCAC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45217E03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30EC1687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530A189C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7BEEFA7D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1A0C940F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6F98C6A8" w14:textId="77777777" w:rsidR="002C386D" w:rsidRDefault="00000000">
            <w:pPr>
              <w:spacing w:line="276" w:lineRule="auto"/>
            </w:pPr>
            <w:r>
              <w:t>El actor selecciona la factura a enviar.</w:t>
            </w:r>
          </w:p>
        </w:tc>
      </w:tr>
      <w:tr w:rsidR="002C386D" w14:paraId="3A0C3CC5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455F02FF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6902C0CF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29ABACAD" w14:textId="77777777" w:rsidR="002C386D" w:rsidRDefault="00000000">
            <w:pPr>
              <w:spacing w:line="276" w:lineRule="auto"/>
            </w:pPr>
            <w:r>
              <w:t>El sistema valida el correo del destinatario.</w:t>
            </w:r>
          </w:p>
        </w:tc>
      </w:tr>
      <w:tr w:rsidR="002C386D" w14:paraId="1589313E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028415D5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20462BB4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3F074906" w14:textId="77777777" w:rsidR="002C386D" w:rsidRDefault="00000000">
            <w:pPr>
              <w:spacing w:line="276" w:lineRule="auto"/>
            </w:pPr>
            <w:r>
              <w:t>Se envía la factura al correo electrónico.</w:t>
            </w:r>
          </w:p>
        </w:tc>
      </w:tr>
      <w:tr w:rsidR="002C386D" w14:paraId="356C915E" w14:textId="77777777" w:rsidTr="0077696F">
        <w:tc>
          <w:tcPr>
            <w:tcW w:w="1833" w:type="dxa"/>
            <w:tcBorders>
              <w:top w:val="nil"/>
              <w:bottom w:val="nil"/>
            </w:tcBorders>
          </w:tcPr>
          <w:p w14:paraId="4B32C4A1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75AE3BA9" w14:textId="77777777" w:rsidR="002C386D" w:rsidRDefault="00000000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6281" w:type="dxa"/>
          </w:tcPr>
          <w:p w14:paraId="3833C72B" w14:textId="77777777" w:rsidR="002C386D" w:rsidRDefault="00000000">
            <w:pPr>
              <w:spacing w:line="276" w:lineRule="auto"/>
            </w:pPr>
            <w:r>
              <w:t>El sistema confirma el envío exitoso.</w:t>
            </w:r>
          </w:p>
        </w:tc>
      </w:tr>
      <w:tr w:rsidR="002C386D" w14:paraId="61D50E1D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21118756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3881ACF5" w14:textId="77777777" w:rsidR="002C386D" w:rsidRDefault="002C386D">
            <w:pPr>
              <w:spacing w:line="276" w:lineRule="auto"/>
            </w:pPr>
          </w:p>
        </w:tc>
      </w:tr>
      <w:tr w:rsidR="002C386D" w14:paraId="6F1D0050" w14:textId="77777777" w:rsidTr="0077696F">
        <w:tc>
          <w:tcPr>
            <w:tcW w:w="1833" w:type="dxa"/>
            <w:tcBorders>
              <w:bottom w:val="nil"/>
            </w:tcBorders>
          </w:tcPr>
          <w:p w14:paraId="458B69F1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106C229D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1F788F45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6367C4B8" w14:textId="77777777" w:rsidTr="0077696F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46A1EA62" w14:textId="77777777" w:rsidR="002C386D" w:rsidRDefault="002C386D">
            <w:pPr>
              <w:spacing w:line="276" w:lineRule="auto"/>
            </w:pPr>
          </w:p>
        </w:tc>
        <w:tc>
          <w:tcPr>
            <w:tcW w:w="714" w:type="dxa"/>
          </w:tcPr>
          <w:p w14:paraId="4CA98C0A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F6E3EB1" w14:textId="77777777" w:rsidR="002C386D" w:rsidRDefault="00000000">
            <w:pPr>
              <w:spacing w:line="276" w:lineRule="auto"/>
            </w:pPr>
            <w:r>
              <w:t>Correo inválido: El sistema muestra error y detiene el envío.</w:t>
            </w:r>
          </w:p>
        </w:tc>
      </w:tr>
    </w:tbl>
    <w:p w14:paraId="1EF2BE6F" w14:textId="77777777" w:rsidR="002C386D" w:rsidRDefault="002C386D">
      <w:pPr>
        <w:tabs>
          <w:tab w:val="left" w:pos="2244"/>
        </w:tabs>
      </w:pPr>
    </w:p>
    <w:p w14:paraId="618057E7" w14:textId="77777777" w:rsidR="002C386D" w:rsidRDefault="002C386D">
      <w:pPr>
        <w:tabs>
          <w:tab w:val="left" w:pos="2244"/>
        </w:tabs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633"/>
        <w:gridCol w:w="6362"/>
      </w:tblGrid>
      <w:tr w:rsidR="002C386D" w14:paraId="1FDDE410" w14:textId="77777777">
        <w:tc>
          <w:tcPr>
            <w:tcW w:w="1833" w:type="dxa"/>
          </w:tcPr>
          <w:p w14:paraId="13B91FDF" w14:textId="77777777" w:rsidR="002C386D" w:rsidRDefault="00000000">
            <w:pPr>
              <w:spacing w:line="276" w:lineRule="auto"/>
            </w:pPr>
            <w:r>
              <w:t>Caso de uso 5.5</w:t>
            </w:r>
          </w:p>
        </w:tc>
        <w:tc>
          <w:tcPr>
            <w:tcW w:w="6995" w:type="dxa"/>
            <w:gridSpan w:val="2"/>
          </w:tcPr>
          <w:p w14:paraId="40087784" w14:textId="77777777" w:rsidR="002C386D" w:rsidRDefault="00000000">
            <w:pPr>
              <w:spacing w:line="276" w:lineRule="auto"/>
            </w:pPr>
            <w:r>
              <w:t>Configurar factura</w:t>
            </w:r>
          </w:p>
        </w:tc>
      </w:tr>
      <w:tr w:rsidR="002C386D" w14:paraId="093C873D" w14:textId="77777777">
        <w:tc>
          <w:tcPr>
            <w:tcW w:w="1833" w:type="dxa"/>
          </w:tcPr>
          <w:p w14:paraId="1E82FCE0" w14:textId="77777777" w:rsidR="002C386D" w:rsidRDefault="00000000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222BE6A8" w14:textId="77777777" w:rsidR="002C386D" w:rsidRDefault="00000000">
            <w:pPr>
              <w:spacing w:line="276" w:lineRule="auto"/>
            </w:pPr>
            <w:r>
              <w:t>Administrador</w:t>
            </w:r>
          </w:p>
        </w:tc>
      </w:tr>
      <w:tr w:rsidR="002C386D" w14:paraId="28365721" w14:textId="77777777">
        <w:tc>
          <w:tcPr>
            <w:tcW w:w="1833" w:type="dxa"/>
          </w:tcPr>
          <w:p w14:paraId="721CD838" w14:textId="77777777" w:rsidR="002C386D" w:rsidRDefault="00000000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579FCADD" w14:textId="77777777" w:rsidR="002C386D" w:rsidRDefault="00000000">
            <w:pPr>
              <w:spacing w:line="276" w:lineRule="auto"/>
            </w:pPr>
            <w:r>
              <w:t>Permite definir parámetros y formatos de las facturas generadas por el sistema.</w:t>
            </w:r>
          </w:p>
        </w:tc>
      </w:tr>
      <w:tr w:rsidR="002C386D" w14:paraId="5A19761D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47B95478" w14:textId="77777777" w:rsidR="002C386D" w:rsidRDefault="00000000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2BEA6460" w14:textId="77777777" w:rsidR="002C386D" w:rsidRDefault="00000000">
            <w:pPr>
              <w:spacing w:line="276" w:lineRule="auto"/>
            </w:pPr>
            <w:r>
              <w:t>El administrador debe estar autenticado.</w:t>
            </w:r>
          </w:p>
        </w:tc>
      </w:tr>
      <w:tr w:rsidR="002C386D" w14:paraId="61C26D1B" w14:textId="77777777">
        <w:tc>
          <w:tcPr>
            <w:tcW w:w="1833" w:type="dxa"/>
            <w:tcBorders>
              <w:bottom w:val="nil"/>
            </w:tcBorders>
          </w:tcPr>
          <w:p w14:paraId="1DD51C11" w14:textId="77777777" w:rsidR="002C386D" w:rsidRDefault="00000000">
            <w:pPr>
              <w:spacing w:line="276" w:lineRule="auto"/>
            </w:pPr>
            <w:r>
              <w:t>Secuencia</w:t>
            </w:r>
          </w:p>
        </w:tc>
        <w:tc>
          <w:tcPr>
            <w:tcW w:w="633" w:type="dxa"/>
          </w:tcPr>
          <w:p w14:paraId="13A27060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362" w:type="dxa"/>
          </w:tcPr>
          <w:p w14:paraId="59BDCF31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5A0B4506" w14:textId="77777777">
        <w:tc>
          <w:tcPr>
            <w:tcW w:w="1833" w:type="dxa"/>
            <w:tcBorders>
              <w:top w:val="nil"/>
              <w:bottom w:val="nil"/>
            </w:tcBorders>
          </w:tcPr>
          <w:p w14:paraId="7AE08AA2" w14:textId="77777777" w:rsidR="002C386D" w:rsidRDefault="00000000">
            <w:pPr>
              <w:spacing w:line="276" w:lineRule="auto"/>
            </w:pPr>
            <w:r>
              <w:t>Normal</w:t>
            </w:r>
          </w:p>
        </w:tc>
        <w:tc>
          <w:tcPr>
            <w:tcW w:w="633" w:type="dxa"/>
          </w:tcPr>
          <w:p w14:paraId="1333634A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362" w:type="dxa"/>
          </w:tcPr>
          <w:p w14:paraId="3574B9DE" w14:textId="77777777" w:rsidR="002C386D" w:rsidRDefault="00000000">
            <w:pPr>
              <w:spacing w:line="276" w:lineRule="auto"/>
            </w:pPr>
            <w:r>
              <w:t>El administrador accede a la configuración.</w:t>
            </w:r>
          </w:p>
        </w:tc>
      </w:tr>
      <w:tr w:rsidR="002C386D" w14:paraId="1908649C" w14:textId="77777777">
        <w:tc>
          <w:tcPr>
            <w:tcW w:w="1833" w:type="dxa"/>
            <w:tcBorders>
              <w:top w:val="nil"/>
              <w:bottom w:val="nil"/>
            </w:tcBorders>
          </w:tcPr>
          <w:p w14:paraId="7D63ED0A" w14:textId="77777777" w:rsidR="002C386D" w:rsidRDefault="002C386D">
            <w:pPr>
              <w:spacing w:line="276" w:lineRule="auto"/>
            </w:pPr>
          </w:p>
        </w:tc>
        <w:tc>
          <w:tcPr>
            <w:tcW w:w="633" w:type="dxa"/>
          </w:tcPr>
          <w:p w14:paraId="7D898E1E" w14:textId="77777777" w:rsidR="002C386D" w:rsidRDefault="00000000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362" w:type="dxa"/>
          </w:tcPr>
          <w:p w14:paraId="211E0DE9" w14:textId="77777777" w:rsidR="002C386D" w:rsidRDefault="00000000">
            <w:pPr>
              <w:spacing w:line="276" w:lineRule="auto"/>
            </w:pPr>
            <w:r>
              <w:t>Define formato, impuestos y datos fiscales.</w:t>
            </w:r>
          </w:p>
        </w:tc>
      </w:tr>
      <w:tr w:rsidR="002C386D" w14:paraId="6FAB364B" w14:textId="77777777">
        <w:tc>
          <w:tcPr>
            <w:tcW w:w="1833" w:type="dxa"/>
            <w:tcBorders>
              <w:top w:val="nil"/>
              <w:bottom w:val="nil"/>
            </w:tcBorders>
          </w:tcPr>
          <w:p w14:paraId="72087AA7" w14:textId="77777777" w:rsidR="002C386D" w:rsidRDefault="002C386D">
            <w:pPr>
              <w:spacing w:line="276" w:lineRule="auto"/>
            </w:pPr>
          </w:p>
        </w:tc>
        <w:tc>
          <w:tcPr>
            <w:tcW w:w="633" w:type="dxa"/>
          </w:tcPr>
          <w:p w14:paraId="4A564B88" w14:textId="77777777" w:rsidR="002C386D" w:rsidRDefault="00000000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362" w:type="dxa"/>
          </w:tcPr>
          <w:p w14:paraId="6B9C8BC7" w14:textId="77777777" w:rsidR="002C386D" w:rsidRDefault="00000000">
            <w:pPr>
              <w:spacing w:line="276" w:lineRule="auto"/>
            </w:pPr>
            <w:r>
              <w:t>El sistema guarda la configuración.</w:t>
            </w:r>
          </w:p>
        </w:tc>
      </w:tr>
      <w:tr w:rsidR="002C386D" w14:paraId="4EAB3159" w14:textId="77777777">
        <w:tc>
          <w:tcPr>
            <w:tcW w:w="1833" w:type="dxa"/>
            <w:tcBorders>
              <w:bottom w:val="single" w:sz="4" w:space="0" w:color="000000"/>
            </w:tcBorders>
          </w:tcPr>
          <w:p w14:paraId="164ED5C2" w14:textId="77777777" w:rsidR="002C386D" w:rsidRDefault="00000000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696B265A" w14:textId="77777777" w:rsidR="002C386D" w:rsidRDefault="002C386D">
            <w:pPr>
              <w:spacing w:line="276" w:lineRule="auto"/>
            </w:pPr>
          </w:p>
        </w:tc>
      </w:tr>
      <w:tr w:rsidR="002C386D" w14:paraId="50D01DA5" w14:textId="77777777">
        <w:tc>
          <w:tcPr>
            <w:tcW w:w="1833" w:type="dxa"/>
            <w:tcBorders>
              <w:bottom w:val="nil"/>
            </w:tcBorders>
          </w:tcPr>
          <w:p w14:paraId="1890F754" w14:textId="77777777" w:rsidR="002C386D" w:rsidRDefault="00000000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633" w:type="dxa"/>
          </w:tcPr>
          <w:p w14:paraId="0C6D1CBF" w14:textId="77777777" w:rsidR="002C386D" w:rsidRDefault="00000000">
            <w:pPr>
              <w:spacing w:line="276" w:lineRule="auto"/>
            </w:pPr>
            <w:r>
              <w:t>Paso</w:t>
            </w:r>
          </w:p>
        </w:tc>
        <w:tc>
          <w:tcPr>
            <w:tcW w:w="6362" w:type="dxa"/>
          </w:tcPr>
          <w:p w14:paraId="50F48CF3" w14:textId="77777777" w:rsidR="002C386D" w:rsidRDefault="00000000">
            <w:pPr>
              <w:spacing w:line="276" w:lineRule="auto"/>
              <w:jc w:val="center"/>
            </w:pPr>
            <w:r>
              <w:t>Acción</w:t>
            </w:r>
          </w:p>
        </w:tc>
      </w:tr>
      <w:tr w:rsidR="002C386D" w14:paraId="5F2ED603" w14:textId="77777777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5B0E14D6" w14:textId="77777777" w:rsidR="002C386D" w:rsidRDefault="002C386D">
            <w:pPr>
              <w:spacing w:line="276" w:lineRule="auto"/>
            </w:pPr>
          </w:p>
        </w:tc>
        <w:tc>
          <w:tcPr>
            <w:tcW w:w="633" w:type="dxa"/>
          </w:tcPr>
          <w:p w14:paraId="46424409" w14:textId="77777777" w:rsidR="002C386D" w:rsidRDefault="00000000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362" w:type="dxa"/>
          </w:tcPr>
          <w:p w14:paraId="7738F57E" w14:textId="77777777" w:rsidR="002C386D" w:rsidRDefault="00000000">
            <w:pPr>
              <w:spacing w:line="276" w:lineRule="auto"/>
            </w:pPr>
            <w:r>
              <w:t>Error de validación: El sistema muestra error y no guarda los cambios.</w:t>
            </w:r>
          </w:p>
        </w:tc>
      </w:tr>
    </w:tbl>
    <w:p w14:paraId="22D51904" w14:textId="77777777" w:rsidR="002C386D" w:rsidRDefault="002C386D">
      <w:pPr>
        <w:tabs>
          <w:tab w:val="left" w:pos="2244"/>
        </w:tabs>
      </w:pPr>
    </w:p>
    <w:p w14:paraId="7F2F5865" w14:textId="77777777" w:rsidR="00675D80" w:rsidRDefault="00675D80">
      <w:pPr>
        <w:tabs>
          <w:tab w:val="left" w:pos="2244"/>
        </w:tabs>
      </w:pPr>
    </w:p>
    <w:p w14:paraId="198655B8" w14:textId="77777777" w:rsidR="00675D80" w:rsidRDefault="00675D80">
      <w:pPr>
        <w:tabs>
          <w:tab w:val="left" w:pos="2244"/>
        </w:tabs>
      </w:pPr>
    </w:p>
    <w:p w14:paraId="144732C0" w14:textId="77777777" w:rsidR="00675D80" w:rsidRDefault="00675D80">
      <w:pPr>
        <w:tabs>
          <w:tab w:val="left" w:pos="2244"/>
        </w:tabs>
      </w:pPr>
    </w:p>
    <w:p w14:paraId="6C094CF0" w14:textId="77777777" w:rsidR="00675D80" w:rsidRDefault="00675D80">
      <w:pPr>
        <w:tabs>
          <w:tab w:val="left" w:pos="2244"/>
        </w:tabs>
      </w:pPr>
    </w:p>
    <w:p w14:paraId="2140BFCF" w14:textId="77777777" w:rsidR="00675D80" w:rsidRDefault="00675D80">
      <w:pPr>
        <w:tabs>
          <w:tab w:val="left" w:pos="2244"/>
        </w:tabs>
      </w:pPr>
    </w:p>
    <w:p w14:paraId="64538970" w14:textId="77777777" w:rsidR="00675D80" w:rsidRDefault="00675D80">
      <w:pPr>
        <w:tabs>
          <w:tab w:val="left" w:pos="2244"/>
        </w:tabs>
      </w:pPr>
    </w:p>
    <w:p w14:paraId="03C6568E" w14:textId="77777777" w:rsidR="00675D80" w:rsidRDefault="00675D80">
      <w:pPr>
        <w:tabs>
          <w:tab w:val="left" w:pos="2244"/>
        </w:tabs>
      </w:pPr>
    </w:p>
    <w:p w14:paraId="10036AF0" w14:textId="77777777" w:rsidR="00675D80" w:rsidRDefault="00675D80">
      <w:pPr>
        <w:tabs>
          <w:tab w:val="left" w:pos="2244"/>
        </w:tabs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675D80" w14:paraId="70F3C24F" w14:textId="77777777" w:rsidTr="006A0823">
        <w:tc>
          <w:tcPr>
            <w:tcW w:w="1833" w:type="dxa"/>
          </w:tcPr>
          <w:p w14:paraId="7E2C5032" w14:textId="62B659F1" w:rsidR="00675D80" w:rsidRDefault="00675D80" w:rsidP="006A0823">
            <w:pPr>
              <w:spacing w:line="276" w:lineRule="auto"/>
            </w:pPr>
            <w:r>
              <w:t xml:space="preserve">Caso de uso </w:t>
            </w:r>
            <w:r w:rsidR="0077696F">
              <w:t>5.5</w:t>
            </w:r>
          </w:p>
        </w:tc>
        <w:tc>
          <w:tcPr>
            <w:tcW w:w="6995" w:type="dxa"/>
            <w:gridSpan w:val="2"/>
          </w:tcPr>
          <w:p w14:paraId="050D7951" w14:textId="09C1B28D" w:rsidR="00675D80" w:rsidRDefault="0077696F" w:rsidP="006A0823">
            <w:pPr>
              <w:spacing w:line="276" w:lineRule="auto"/>
            </w:pPr>
            <w:r>
              <w:t>Crear factura</w:t>
            </w:r>
          </w:p>
        </w:tc>
      </w:tr>
      <w:tr w:rsidR="00675D80" w14:paraId="3F7F54E6" w14:textId="77777777" w:rsidTr="006A0823">
        <w:tc>
          <w:tcPr>
            <w:tcW w:w="1833" w:type="dxa"/>
          </w:tcPr>
          <w:p w14:paraId="52723F25" w14:textId="77777777" w:rsidR="00675D80" w:rsidRDefault="00675D80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03ED3E65" w14:textId="6F529129" w:rsidR="00675D80" w:rsidRDefault="0077696F" w:rsidP="006A0823">
            <w:pPr>
              <w:spacing w:line="276" w:lineRule="auto"/>
            </w:pPr>
            <w:r>
              <w:t>Administrador/Empleado</w:t>
            </w:r>
          </w:p>
        </w:tc>
      </w:tr>
      <w:tr w:rsidR="00675D80" w14:paraId="4F323CC5" w14:textId="77777777" w:rsidTr="006A0823">
        <w:tc>
          <w:tcPr>
            <w:tcW w:w="1833" w:type="dxa"/>
          </w:tcPr>
          <w:p w14:paraId="12E8DBD7" w14:textId="77777777" w:rsidR="00675D80" w:rsidRDefault="00675D80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0A468A3F" w14:textId="7358F24A" w:rsidR="00675D80" w:rsidRDefault="00357D23" w:rsidP="006A0823">
            <w:pPr>
              <w:spacing w:line="276" w:lineRule="auto"/>
            </w:pPr>
            <w:r w:rsidRPr="00357D23">
              <w:t>El actor crea una nueva factura a partir de la información de</w:t>
            </w:r>
            <w:r>
              <w:t xml:space="preserve"> un</w:t>
            </w:r>
            <w:r w:rsidRPr="00357D23">
              <w:t xml:space="preserve"> pedido</w:t>
            </w:r>
            <w:r>
              <w:t>.</w:t>
            </w:r>
          </w:p>
        </w:tc>
      </w:tr>
      <w:tr w:rsidR="00675D80" w14:paraId="5DA02976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55524002" w14:textId="77777777" w:rsidR="00675D80" w:rsidRDefault="00675D80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4F6E82E3" w14:textId="44802F26" w:rsidR="00675D80" w:rsidRDefault="00357D23" w:rsidP="006A0823">
            <w:pPr>
              <w:spacing w:line="276" w:lineRule="auto"/>
            </w:pPr>
            <w:r w:rsidRPr="00357D23">
              <w:t>Debe existir un pedido confirmado con los datos necesarios para la facturación</w:t>
            </w:r>
            <w:r>
              <w:t>.</w:t>
            </w:r>
          </w:p>
        </w:tc>
      </w:tr>
      <w:tr w:rsidR="00675D80" w14:paraId="68702FE0" w14:textId="77777777" w:rsidTr="00675D80">
        <w:tc>
          <w:tcPr>
            <w:tcW w:w="1833" w:type="dxa"/>
            <w:tcBorders>
              <w:bottom w:val="nil"/>
            </w:tcBorders>
          </w:tcPr>
          <w:p w14:paraId="64637C64" w14:textId="77777777" w:rsidR="00675D80" w:rsidRDefault="00675D80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57A7F114" w14:textId="77777777" w:rsidR="00675D80" w:rsidRDefault="00675D80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0D8638E" w14:textId="77777777" w:rsidR="00675D80" w:rsidRDefault="00675D80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675D80" w14:paraId="14736D2F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32E996CB" w14:textId="77777777" w:rsidR="00675D80" w:rsidRDefault="00675D80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464AAB3C" w14:textId="77777777" w:rsidR="00675D80" w:rsidRDefault="00675D80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3997ED32" w14:textId="1E15C6F5" w:rsidR="00675D80" w:rsidRDefault="00357D23" w:rsidP="006A0823">
            <w:pPr>
              <w:spacing w:line="276" w:lineRule="auto"/>
            </w:pPr>
            <w:r w:rsidRPr="00357D23">
              <w:t>El actor accede al sistema y entra al módulo de gestión de facturación</w:t>
            </w:r>
            <w:r>
              <w:t>.</w:t>
            </w:r>
          </w:p>
        </w:tc>
      </w:tr>
      <w:tr w:rsidR="00675D80" w14:paraId="2BA00FC6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2B306BA2" w14:textId="77777777" w:rsidR="00675D80" w:rsidRDefault="00675D80" w:rsidP="006A0823">
            <w:pPr>
              <w:spacing w:line="276" w:lineRule="auto"/>
            </w:pPr>
          </w:p>
        </w:tc>
        <w:tc>
          <w:tcPr>
            <w:tcW w:w="714" w:type="dxa"/>
          </w:tcPr>
          <w:p w14:paraId="7B9DEB3B" w14:textId="77777777" w:rsidR="00675D80" w:rsidRDefault="00675D80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74563E47" w14:textId="16B7B547" w:rsidR="00675D80" w:rsidRDefault="00357D23" w:rsidP="006A0823">
            <w:pPr>
              <w:spacing w:line="276" w:lineRule="auto"/>
            </w:pPr>
            <w:r w:rsidRPr="00357D23">
              <w:t>Selecciona la opción de crear factura.</w:t>
            </w:r>
          </w:p>
        </w:tc>
      </w:tr>
      <w:tr w:rsidR="00675D80" w14:paraId="49C20DEF" w14:textId="77777777" w:rsidTr="00675D80">
        <w:tc>
          <w:tcPr>
            <w:tcW w:w="1833" w:type="dxa"/>
            <w:tcBorders>
              <w:top w:val="nil"/>
              <w:bottom w:val="nil"/>
            </w:tcBorders>
          </w:tcPr>
          <w:p w14:paraId="3689DAA6" w14:textId="77777777" w:rsidR="00675D80" w:rsidRDefault="00675D80" w:rsidP="006A0823">
            <w:pPr>
              <w:spacing w:line="276" w:lineRule="auto"/>
            </w:pPr>
          </w:p>
        </w:tc>
        <w:tc>
          <w:tcPr>
            <w:tcW w:w="714" w:type="dxa"/>
          </w:tcPr>
          <w:p w14:paraId="6195E33A" w14:textId="77777777" w:rsidR="00675D80" w:rsidRDefault="00675D80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E3B0881" w14:textId="020728B0" w:rsidR="00675D80" w:rsidRDefault="00357D23" w:rsidP="006A0823">
            <w:pPr>
              <w:spacing w:line="276" w:lineRule="auto"/>
            </w:pPr>
            <w:r>
              <w:t>Ingresa los datos requeridos y confirma y guarda la factura.</w:t>
            </w:r>
          </w:p>
        </w:tc>
      </w:tr>
      <w:tr w:rsidR="00675D80" w14:paraId="0D2FA565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349D7832" w14:textId="77777777" w:rsidR="00675D80" w:rsidRDefault="00675D80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1818DEFF" w14:textId="11573F37" w:rsidR="00675D80" w:rsidRDefault="00357D23" w:rsidP="006A0823">
            <w:pPr>
              <w:spacing w:line="276" w:lineRule="auto"/>
            </w:pPr>
            <w:r>
              <w:t>Ingresa los datos requeridos.</w:t>
            </w:r>
          </w:p>
        </w:tc>
      </w:tr>
      <w:tr w:rsidR="00675D80" w14:paraId="2BB66E0A" w14:textId="77777777" w:rsidTr="00675D80">
        <w:tc>
          <w:tcPr>
            <w:tcW w:w="1833" w:type="dxa"/>
            <w:tcBorders>
              <w:bottom w:val="nil"/>
            </w:tcBorders>
          </w:tcPr>
          <w:p w14:paraId="77E8D57A" w14:textId="77777777" w:rsidR="00675D80" w:rsidRDefault="00675D80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3A529598" w14:textId="77777777" w:rsidR="00675D80" w:rsidRDefault="00675D80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0D41ADD5" w14:textId="77777777" w:rsidR="00675D80" w:rsidRDefault="00675D80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675D80" w14:paraId="47171027" w14:textId="77777777" w:rsidTr="00675D80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10A84F2D" w14:textId="77777777" w:rsidR="00675D80" w:rsidRDefault="00675D80" w:rsidP="006A0823">
            <w:pPr>
              <w:spacing w:line="276" w:lineRule="auto"/>
            </w:pPr>
          </w:p>
        </w:tc>
        <w:tc>
          <w:tcPr>
            <w:tcW w:w="714" w:type="dxa"/>
          </w:tcPr>
          <w:p w14:paraId="23F22726" w14:textId="77777777" w:rsidR="00675D80" w:rsidRDefault="00675D80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1BD4A051" w14:textId="73A17B78" w:rsidR="00675D80" w:rsidRDefault="00357D23" w:rsidP="006A0823">
            <w:pPr>
              <w:spacing w:line="276" w:lineRule="auto"/>
            </w:pPr>
            <w:r w:rsidRPr="00357D23">
              <w:t>Si faltan datos obligatorios o el pedido no es válido, se muestra un mensaje de error.</w:t>
            </w:r>
          </w:p>
        </w:tc>
      </w:tr>
    </w:tbl>
    <w:p w14:paraId="40F7D17C" w14:textId="77777777" w:rsidR="00675D80" w:rsidRDefault="00675D80">
      <w:pPr>
        <w:tabs>
          <w:tab w:val="left" w:pos="2244"/>
        </w:tabs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77696F" w14:paraId="271E00C0" w14:textId="77777777" w:rsidTr="006A0823">
        <w:tc>
          <w:tcPr>
            <w:tcW w:w="1833" w:type="dxa"/>
          </w:tcPr>
          <w:p w14:paraId="69584AD1" w14:textId="6C944202" w:rsidR="0077696F" w:rsidRDefault="0077696F" w:rsidP="006A0823">
            <w:pPr>
              <w:spacing w:line="276" w:lineRule="auto"/>
            </w:pPr>
            <w:r>
              <w:t>Caso de uso</w:t>
            </w:r>
            <w:r w:rsidR="00357D23">
              <w:t xml:space="preserve"> 5.6</w:t>
            </w:r>
          </w:p>
        </w:tc>
        <w:tc>
          <w:tcPr>
            <w:tcW w:w="6995" w:type="dxa"/>
            <w:gridSpan w:val="2"/>
          </w:tcPr>
          <w:p w14:paraId="7B3B2597" w14:textId="146380BC" w:rsidR="0077696F" w:rsidRDefault="00357D23" w:rsidP="006A0823">
            <w:pPr>
              <w:spacing w:line="276" w:lineRule="auto"/>
            </w:pPr>
            <w:r>
              <w:t>Inactivar factura</w:t>
            </w:r>
          </w:p>
        </w:tc>
      </w:tr>
      <w:tr w:rsidR="0077696F" w14:paraId="345FEF0E" w14:textId="77777777" w:rsidTr="006A0823">
        <w:tc>
          <w:tcPr>
            <w:tcW w:w="1833" w:type="dxa"/>
          </w:tcPr>
          <w:p w14:paraId="450F98FF" w14:textId="77777777" w:rsidR="0077696F" w:rsidRDefault="0077696F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026D40E9" w14:textId="1B7CD3B9" w:rsidR="0077696F" w:rsidRDefault="00357D23" w:rsidP="006A0823">
            <w:pPr>
              <w:spacing w:line="276" w:lineRule="auto"/>
            </w:pPr>
            <w:r>
              <w:t>Administrador/Empleado</w:t>
            </w:r>
          </w:p>
        </w:tc>
      </w:tr>
      <w:tr w:rsidR="0077696F" w14:paraId="35F31054" w14:textId="77777777" w:rsidTr="006A0823">
        <w:tc>
          <w:tcPr>
            <w:tcW w:w="1833" w:type="dxa"/>
          </w:tcPr>
          <w:p w14:paraId="5F62BFB5" w14:textId="77777777" w:rsidR="0077696F" w:rsidRDefault="0077696F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6A616881" w14:textId="6B0DCE55" w:rsidR="0077696F" w:rsidRDefault="00357D23" w:rsidP="006A0823">
            <w:pPr>
              <w:spacing w:line="276" w:lineRule="auto"/>
            </w:pPr>
            <w:r>
              <w:t>El actor inactiva una factura.</w:t>
            </w:r>
          </w:p>
        </w:tc>
      </w:tr>
      <w:tr w:rsidR="0077696F" w14:paraId="62F7D276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48C63CD5" w14:textId="77777777" w:rsidR="0077696F" w:rsidRDefault="0077696F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78189ACE" w14:textId="17D471EF" w:rsidR="0077696F" w:rsidRDefault="00357D23" w:rsidP="006A0823">
            <w:pPr>
              <w:spacing w:line="276" w:lineRule="auto"/>
            </w:pPr>
            <w:r w:rsidRPr="00357D23">
              <w:t>La factura debe estar previamente creada y en estado activo.</w:t>
            </w:r>
          </w:p>
        </w:tc>
      </w:tr>
      <w:tr w:rsidR="0077696F" w14:paraId="3C899A47" w14:textId="77777777" w:rsidTr="006A0823">
        <w:tc>
          <w:tcPr>
            <w:tcW w:w="1833" w:type="dxa"/>
            <w:tcBorders>
              <w:bottom w:val="nil"/>
            </w:tcBorders>
          </w:tcPr>
          <w:p w14:paraId="5851DBFF" w14:textId="77777777" w:rsidR="0077696F" w:rsidRDefault="0077696F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5771AB63" w14:textId="77777777" w:rsidR="0077696F" w:rsidRDefault="0077696F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3EC8E86E" w14:textId="77777777" w:rsidR="0077696F" w:rsidRDefault="0077696F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77696F" w14:paraId="0BC413CC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5F0793A" w14:textId="77777777" w:rsidR="0077696F" w:rsidRDefault="0077696F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75675AF7" w14:textId="77777777" w:rsidR="0077696F" w:rsidRDefault="0077696F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1919BF14" w14:textId="0F2903F6" w:rsidR="0077696F" w:rsidRDefault="00357D23" w:rsidP="006A0823">
            <w:pPr>
              <w:spacing w:line="276" w:lineRule="auto"/>
            </w:pPr>
            <w:r>
              <w:t>El usuario accede al sistema y entra al módulo de factura.</w:t>
            </w:r>
          </w:p>
        </w:tc>
      </w:tr>
      <w:tr w:rsidR="0077696F" w14:paraId="5A968117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7C382F0E" w14:textId="77777777" w:rsidR="0077696F" w:rsidRDefault="0077696F" w:rsidP="006A0823">
            <w:pPr>
              <w:spacing w:line="276" w:lineRule="auto"/>
            </w:pPr>
          </w:p>
        </w:tc>
        <w:tc>
          <w:tcPr>
            <w:tcW w:w="714" w:type="dxa"/>
          </w:tcPr>
          <w:p w14:paraId="127223E6" w14:textId="77777777" w:rsidR="0077696F" w:rsidRDefault="0077696F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3FD7F31D" w14:textId="3AF6B0F0" w:rsidR="0077696F" w:rsidRDefault="00357D23" w:rsidP="006A0823">
            <w:pPr>
              <w:spacing w:line="276" w:lineRule="auto"/>
            </w:pPr>
            <w:r>
              <w:t>Selecciona una factura a inactivar.</w:t>
            </w:r>
          </w:p>
        </w:tc>
      </w:tr>
      <w:tr w:rsidR="0077696F" w14:paraId="26B9AD15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5AE33C3A" w14:textId="77777777" w:rsidR="0077696F" w:rsidRDefault="0077696F" w:rsidP="006A0823">
            <w:pPr>
              <w:spacing w:line="276" w:lineRule="auto"/>
            </w:pPr>
          </w:p>
        </w:tc>
        <w:tc>
          <w:tcPr>
            <w:tcW w:w="714" w:type="dxa"/>
          </w:tcPr>
          <w:p w14:paraId="5A8A53FC" w14:textId="77777777" w:rsidR="0077696F" w:rsidRDefault="0077696F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07C4DF5D" w14:textId="087D9359" w:rsidR="0077696F" w:rsidRDefault="00357D23" w:rsidP="006A0823">
            <w:pPr>
              <w:spacing w:line="276" w:lineRule="auto"/>
            </w:pPr>
            <w:r>
              <w:t>Confirma la inactivación y el sistema cambia el estado de la factura a inactivo.</w:t>
            </w:r>
          </w:p>
        </w:tc>
      </w:tr>
      <w:tr w:rsidR="0077696F" w14:paraId="7B0B555B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3C31BE3E" w14:textId="77777777" w:rsidR="0077696F" w:rsidRDefault="0077696F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5B5C3287" w14:textId="5A472146" w:rsidR="0077696F" w:rsidRDefault="00357D23" w:rsidP="006A0823">
            <w:pPr>
              <w:spacing w:line="276" w:lineRule="auto"/>
            </w:pPr>
            <w:r>
              <w:t>El usuario accede al sistema y entra al módulo de factura</w:t>
            </w:r>
          </w:p>
        </w:tc>
      </w:tr>
      <w:tr w:rsidR="0077696F" w14:paraId="391BA98F" w14:textId="77777777" w:rsidTr="006A0823">
        <w:tc>
          <w:tcPr>
            <w:tcW w:w="1833" w:type="dxa"/>
            <w:tcBorders>
              <w:bottom w:val="nil"/>
            </w:tcBorders>
          </w:tcPr>
          <w:p w14:paraId="7CD68EF9" w14:textId="77777777" w:rsidR="0077696F" w:rsidRDefault="0077696F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4E37DDAB" w14:textId="77777777" w:rsidR="0077696F" w:rsidRDefault="0077696F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03FC2A9" w14:textId="77777777" w:rsidR="0077696F" w:rsidRDefault="0077696F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77696F" w14:paraId="532B0F1F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75449675" w14:textId="77777777" w:rsidR="0077696F" w:rsidRDefault="0077696F" w:rsidP="006A0823">
            <w:pPr>
              <w:spacing w:line="276" w:lineRule="auto"/>
            </w:pPr>
          </w:p>
        </w:tc>
        <w:tc>
          <w:tcPr>
            <w:tcW w:w="714" w:type="dxa"/>
          </w:tcPr>
          <w:p w14:paraId="634CF998" w14:textId="77777777" w:rsidR="0077696F" w:rsidRDefault="0077696F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1B10160F" w14:textId="2E7FF673" w:rsidR="0077696F" w:rsidRDefault="00357D23" w:rsidP="006A0823">
            <w:pPr>
              <w:spacing w:line="276" w:lineRule="auto"/>
            </w:pPr>
            <w:r w:rsidRPr="00357D23">
              <w:t>La factura debe estar previamente creada y en estado activo.</w:t>
            </w:r>
          </w:p>
        </w:tc>
      </w:tr>
    </w:tbl>
    <w:p w14:paraId="102440F1" w14:textId="06BD6A37" w:rsidR="00357D23" w:rsidRDefault="00357D23" w:rsidP="00357D23">
      <w:pPr>
        <w:tabs>
          <w:tab w:val="left" w:pos="224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A799120" wp14:editId="4EF12E1A">
            <wp:extent cx="5612130" cy="3151505"/>
            <wp:effectExtent l="0" t="0" r="7620" b="0"/>
            <wp:docPr id="20094747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357D23" w14:paraId="17D5B242" w14:textId="77777777" w:rsidTr="006A0823">
        <w:tc>
          <w:tcPr>
            <w:tcW w:w="1833" w:type="dxa"/>
          </w:tcPr>
          <w:p w14:paraId="76053240" w14:textId="40CC4463" w:rsidR="00357D23" w:rsidRDefault="00357D23" w:rsidP="006A0823">
            <w:pPr>
              <w:spacing w:line="276" w:lineRule="auto"/>
            </w:pPr>
            <w:r>
              <w:t xml:space="preserve">Caso de uso </w:t>
            </w:r>
            <w:r w:rsidR="00B17F06">
              <w:t xml:space="preserve">6.1 </w:t>
            </w:r>
          </w:p>
        </w:tc>
        <w:tc>
          <w:tcPr>
            <w:tcW w:w="6995" w:type="dxa"/>
            <w:gridSpan w:val="2"/>
          </w:tcPr>
          <w:p w14:paraId="4065AE1F" w14:textId="18B0FA95" w:rsidR="00357D23" w:rsidRDefault="00B17F06" w:rsidP="006A0823">
            <w:pPr>
              <w:spacing w:line="276" w:lineRule="auto"/>
            </w:pPr>
            <w:r>
              <w:t>Consultar entrada de inventario</w:t>
            </w:r>
          </w:p>
        </w:tc>
      </w:tr>
      <w:tr w:rsidR="00357D23" w14:paraId="41F02D7A" w14:textId="77777777" w:rsidTr="006A0823">
        <w:tc>
          <w:tcPr>
            <w:tcW w:w="1833" w:type="dxa"/>
          </w:tcPr>
          <w:p w14:paraId="7C243D07" w14:textId="77777777" w:rsidR="00357D23" w:rsidRDefault="00357D23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15463872" w14:textId="36F0632D" w:rsidR="00357D23" w:rsidRDefault="00B17F06" w:rsidP="006A0823">
            <w:pPr>
              <w:spacing w:line="276" w:lineRule="auto"/>
            </w:pPr>
            <w:r>
              <w:t>Administrador/Empleado</w:t>
            </w:r>
          </w:p>
        </w:tc>
      </w:tr>
      <w:tr w:rsidR="00357D23" w14:paraId="2F90A21F" w14:textId="77777777" w:rsidTr="006A0823">
        <w:tc>
          <w:tcPr>
            <w:tcW w:w="1833" w:type="dxa"/>
          </w:tcPr>
          <w:p w14:paraId="360D86C6" w14:textId="77777777" w:rsidR="00357D23" w:rsidRDefault="00357D23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3FF83185" w14:textId="7EC8FD8F" w:rsidR="00357D23" w:rsidRDefault="00B17F06" w:rsidP="006A0823">
            <w:pPr>
              <w:spacing w:line="276" w:lineRule="auto"/>
            </w:pPr>
            <w:r w:rsidRPr="00B17F06">
              <w:t>El actor consulta las entradas registradas en el inventario.</w:t>
            </w:r>
          </w:p>
        </w:tc>
      </w:tr>
      <w:tr w:rsidR="00357D23" w14:paraId="43119876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5AA83AD4" w14:textId="77777777" w:rsidR="00357D23" w:rsidRDefault="00357D23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02E5C05E" w14:textId="76E47F31" w:rsidR="00357D23" w:rsidRDefault="00B17F06" w:rsidP="006A0823">
            <w:pPr>
              <w:spacing w:line="276" w:lineRule="auto"/>
            </w:pPr>
            <w:r w:rsidRPr="00B17F06">
              <w:t>Deben existir registros de entradas en el inventario</w:t>
            </w:r>
            <w:r>
              <w:t>.</w:t>
            </w:r>
          </w:p>
        </w:tc>
      </w:tr>
      <w:tr w:rsidR="00357D23" w14:paraId="52DC99D1" w14:textId="77777777" w:rsidTr="006A0823">
        <w:tc>
          <w:tcPr>
            <w:tcW w:w="1833" w:type="dxa"/>
            <w:tcBorders>
              <w:bottom w:val="nil"/>
            </w:tcBorders>
          </w:tcPr>
          <w:p w14:paraId="1512B732" w14:textId="77777777" w:rsidR="00357D23" w:rsidRDefault="00357D23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0A0AB8DB" w14:textId="77777777" w:rsidR="00357D23" w:rsidRDefault="00357D23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8626C2B" w14:textId="77777777" w:rsidR="00357D23" w:rsidRDefault="00357D23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357D23" w14:paraId="12933D2F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7405CBDA" w14:textId="77777777" w:rsidR="00357D23" w:rsidRDefault="00357D23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1D6A5DBD" w14:textId="77777777" w:rsidR="00357D23" w:rsidRDefault="00357D23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149AD2BC" w14:textId="21756172" w:rsidR="00357D23" w:rsidRDefault="00B17F06" w:rsidP="006A0823">
            <w:pPr>
              <w:spacing w:line="276" w:lineRule="auto"/>
            </w:pPr>
            <w:r w:rsidRPr="00B17F06">
              <w:t>El actor accede al sistema e ingresa al módulo de</w:t>
            </w:r>
            <w:r>
              <w:t xml:space="preserve"> entrada de </w:t>
            </w:r>
            <w:r w:rsidRPr="00B17F06">
              <w:t>inventario</w:t>
            </w:r>
          </w:p>
        </w:tc>
      </w:tr>
      <w:tr w:rsidR="00357D23" w14:paraId="60C1F7EA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359EE11B" w14:textId="77777777" w:rsidR="00357D23" w:rsidRDefault="00357D23" w:rsidP="006A0823">
            <w:pPr>
              <w:spacing w:line="276" w:lineRule="auto"/>
            </w:pPr>
          </w:p>
        </w:tc>
        <w:tc>
          <w:tcPr>
            <w:tcW w:w="714" w:type="dxa"/>
          </w:tcPr>
          <w:p w14:paraId="2B2EA905" w14:textId="77777777" w:rsidR="00357D23" w:rsidRDefault="00357D23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3816E0FC" w14:textId="6791FAFE" w:rsidR="00357D23" w:rsidRDefault="00B17F06" w:rsidP="006A0823">
            <w:pPr>
              <w:spacing w:line="276" w:lineRule="auto"/>
            </w:pPr>
            <w:r w:rsidRPr="00B17F06">
              <w:t>Selecciona la opción de consultar entradas</w:t>
            </w:r>
          </w:p>
        </w:tc>
      </w:tr>
      <w:tr w:rsidR="00357D23" w14:paraId="6DA99795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C50BA15" w14:textId="77777777" w:rsidR="00357D23" w:rsidRDefault="00357D23" w:rsidP="006A0823">
            <w:pPr>
              <w:spacing w:line="276" w:lineRule="auto"/>
            </w:pPr>
          </w:p>
        </w:tc>
        <w:tc>
          <w:tcPr>
            <w:tcW w:w="714" w:type="dxa"/>
          </w:tcPr>
          <w:p w14:paraId="0FFF6497" w14:textId="77777777" w:rsidR="00357D23" w:rsidRDefault="00357D23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53C2A7BB" w14:textId="166ED693" w:rsidR="00357D23" w:rsidRDefault="00B17F06" w:rsidP="006A0823">
            <w:pPr>
              <w:spacing w:line="276" w:lineRule="auto"/>
            </w:pPr>
            <w:r w:rsidRPr="00B17F06">
              <w:t>Visualiza un listado con los registros de entrada, filtrables por fecha, materia prima u otros criterios</w:t>
            </w:r>
          </w:p>
        </w:tc>
      </w:tr>
      <w:tr w:rsidR="00357D23" w14:paraId="4C161403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1E29297D" w14:textId="77777777" w:rsidR="00357D23" w:rsidRDefault="00357D23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2C296BB7" w14:textId="156E938A" w:rsidR="00357D23" w:rsidRDefault="00B17F06" w:rsidP="006A0823">
            <w:pPr>
              <w:spacing w:line="276" w:lineRule="auto"/>
            </w:pPr>
            <w:r w:rsidRPr="00B17F06">
              <w:t>El actor accede al sistema e ingresa al módulo de</w:t>
            </w:r>
            <w:r>
              <w:t xml:space="preserve"> entrada de </w:t>
            </w:r>
            <w:r w:rsidRPr="00B17F06">
              <w:t>inventario</w:t>
            </w:r>
          </w:p>
        </w:tc>
      </w:tr>
      <w:tr w:rsidR="00357D23" w14:paraId="2F8A6E68" w14:textId="77777777" w:rsidTr="006A0823">
        <w:tc>
          <w:tcPr>
            <w:tcW w:w="1833" w:type="dxa"/>
            <w:tcBorders>
              <w:bottom w:val="nil"/>
            </w:tcBorders>
          </w:tcPr>
          <w:p w14:paraId="060A8A57" w14:textId="77777777" w:rsidR="00357D23" w:rsidRDefault="00357D23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5D69D783" w14:textId="77777777" w:rsidR="00357D23" w:rsidRDefault="00357D23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407DA75D" w14:textId="77777777" w:rsidR="00357D23" w:rsidRDefault="00357D23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357D23" w14:paraId="6329D170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6CBA5A87" w14:textId="77777777" w:rsidR="00357D23" w:rsidRDefault="00357D23" w:rsidP="006A0823">
            <w:pPr>
              <w:spacing w:line="276" w:lineRule="auto"/>
            </w:pPr>
          </w:p>
        </w:tc>
        <w:tc>
          <w:tcPr>
            <w:tcW w:w="714" w:type="dxa"/>
          </w:tcPr>
          <w:p w14:paraId="442FE993" w14:textId="77777777" w:rsidR="00357D23" w:rsidRDefault="00357D23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7D20820B" w14:textId="11EA0D69" w:rsidR="00357D23" w:rsidRDefault="00B17F06" w:rsidP="006A0823">
            <w:pPr>
              <w:spacing w:line="276" w:lineRule="auto"/>
            </w:pPr>
            <w:r w:rsidRPr="00B17F06">
              <w:t xml:space="preserve">Si no hay registros disponibles </w:t>
            </w:r>
            <w:proofErr w:type="spellStart"/>
            <w:r w:rsidRPr="00B17F06">
              <w:t>o</w:t>
            </w:r>
            <w:proofErr w:type="spellEnd"/>
            <w:r w:rsidRPr="00B17F06">
              <w:t xml:space="preserve"> ocurre un error de conexión, se muestra un mensaje de advertencia</w:t>
            </w:r>
          </w:p>
        </w:tc>
      </w:tr>
    </w:tbl>
    <w:p w14:paraId="6C96F36B" w14:textId="77777777" w:rsidR="00357D23" w:rsidRDefault="00357D23" w:rsidP="00357D23"/>
    <w:p w14:paraId="111956C8" w14:textId="77777777" w:rsidR="00B17F06" w:rsidRDefault="00B17F06" w:rsidP="00357D23"/>
    <w:p w14:paraId="1D0F2E69" w14:textId="77777777" w:rsidR="00B17F06" w:rsidRDefault="00B17F06" w:rsidP="00357D23"/>
    <w:p w14:paraId="07101CB4" w14:textId="77777777" w:rsidR="00B17F06" w:rsidRDefault="00B17F06" w:rsidP="00357D23"/>
    <w:p w14:paraId="2E35880F" w14:textId="77777777" w:rsidR="00B17F06" w:rsidRDefault="00B17F06" w:rsidP="00357D23"/>
    <w:p w14:paraId="6F138F95" w14:textId="77777777" w:rsidR="00B17F06" w:rsidRDefault="00B17F06" w:rsidP="00357D23"/>
    <w:p w14:paraId="0CC2C026" w14:textId="77777777" w:rsidR="00B17F06" w:rsidRDefault="00B17F06" w:rsidP="00357D23"/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357D23" w14:paraId="18002A64" w14:textId="77777777" w:rsidTr="006A0823">
        <w:tc>
          <w:tcPr>
            <w:tcW w:w="1833" w:type="dxa"/>
          </w:tcPr>
          <w:p w14:paraId="7E02906E" w14:textId="0B009E84" w:rsidR="00357D23" w:rsidRDefault="00357D23" w:rsidP="006A0823">
            <w:pPr>
              <w:spacing w:line="276" w:lineRule="auto"/>
            </w:pPr>
            <w:r>
              <w:lastRenderedPageBreak/>
              <w:t xml:space="preserve">Caso de uso </w:t>
            </w:r>
            <w:r w:rsidR="00B17F06">
              <w:t>6.2</w:t>
            </w:r>
          </w:p>
        </w:tc>
        <w:tc>
          <w:tcPr>
            <w:tcW w:w="6995" w:type="dxa"/>
            <w:gridSpan w:val="2"/>
          </w:tcPr>
          <w:p w14:paraId="436BC20C" w14:textId="52EC1DAD" w:rsidR="00357D23" w:rsidRDefault="00B17F06" w:rsidP="006A0823">
            <w:pPr>
              <w:spacing w:line="276" w:lineRule="auto"/>
            </w:pPr>
            <w:r>
              <w:t xml:space="preserve">Registrar entrada de inventario </w:t>
            </w:r>
          </w:p>
        </w:tc>
      </w:tr>
      <w:tr w:rsidR="00357D23" w14:paraId="15E9502D" w14:textId="77777777" w:rsidTr="006A0823">
        <w:tc>
          <w:tcPr>
            <w:tcW w:w="1833" w:type="dxa"/>
          </w:tcPr>
          <w:p w14:paraId="5967049C" w14:textId="77777777" w:rsidR="00357D23" w:rsidRDefault="00357D23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6028BD0C" w14:textId="1393BC2C" w:rsidR="00357D23" w:rsidRDefault="00B17F06" w:rsidP="006A0823">
            <w:pPr>
              <w:spacing w:line="276" w:lineRule="auto"/>
            </w:pPr>
            <w:r>
              <w:t>Administrador/Empleado</w:t>
            </w:r>
          </w:p>
        </w:tc>
      </w:tr>
      <w:tr w:rsidR="00357D23" w14:paraId="5F84B23B" w14:textId="77777777" w:rsidTr="006A0823">
        <w:tc>
          <w:tcPr>
            <w:tcW w:w="1833" w:type="dxa"/>
          </w:tcPr>
          <w:p w14:paraId="32B58785" w14:textId="77777777" w:rsidR="00357D23" w:rsidRDefault="00357D23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791CC37E" w14:textId="78B60707" w:rsidR="00357D23" w:rsidRDefault="00B17F06" w:rsidP="006A0823">
            <w:pPr>
              <w:spacing w:line="276" w:lineRule="auto"/>
            </w:pPr>
            <w:r w:rsidRPr="00B17F06">
              <w:t xml:space="preserve">El </w:t>
            </w:r>
            <w:r>
              <w:t>usuario</w:t>
            </w:r>
            <w:r w:rsidRPr="00B17F06">
              <w:t xml:space="preserve"> registra una nueva entrada de materia prima al inventario</w:t>
            </w:r>
            <w:r>
              <w:t>.</w:t>
            </w:r>
          </w:p>
        </w:tc>
      </w:tr>
      <w:tr w:rsidR="00357D23" w14:paraId="57C86020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00B66C36" w14:textId="77777777" w:rsidR="00357D23" w:rsidRDefault="00357D23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716200DF" w14:textId="1AB8DDC9" w:rsidR="00357D23" w:rsidRDefault="00E771D5" w:rsidP="006A0823">
            <w:pPr>
              <w:spacing w:line="276" w:lineRule="auto"/>
            </w:pPr>
            <w:r w:rsidRPr="00E771D5">
              <w:t>Debe existir materia prima registrada</w:t>
            </w:r>
            <w:r>
              <w:t>.</w:t>
            </w:r>
          </w:p>
        </w:tc>
      </w:tr>
      <w:tr w:rsidR="00357D23" w14:paraId="42AF046B" w14:textId="77777777" w:rsidTr="006A0823">
        <w:tc>
          <w:tcPr>
            <w:tcW w:w="1833" w:type="dxa"/>
            <w:tcBorders>
              <w:bottom w:val="nil"/>
            </w:tcBorders>
          </w:tcPr>
          <w:p w14:paraId="3D1C8D68" w14:textId="77777777" w:rsidR="00357D23" w:rsidRDefault="00357D23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0B69AA33" w14:textId="77777777" w:rsidR="00357D23" w:rsidRDefault="00357D23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FB30AB7" w14:textId="77777777" w:rsidR="00357D23" w:rsidRDefault="00357D23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357D23" w14:paraId="100D136D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4F49531D" w14:textId="77777777" w:rsidR="00357D23" w:rsidRDefault="00357D23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4B065BFF" w14:textId="77777777" w:rsidR="00357D23" w:rsidRDefault="00357D23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4E042505" w14:textId="0A037C09" w:rsidR="00357D23" w:rsidRDefault="00E771D5" w:rsidP="006A0823">
            <w:pPr>
              <w:spacing w:line="276" w:lineRule="auto"/>
            </w:pPr>
            <w:r w:rsidRPr="00E771D5">
              <w:t>El actor accede al sistema e ingresa al módulo de gestión de inventario</w:t>
            </w:r>
            <w:r>
              <w:t>.</w:t>
            </w:r>
          </w:p>
        </w:tc>
      </w:tr>
      <w:tr w:rsidR="00357D23" w14:paraId="6AC60806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60AEF192" w14:textId="77777777" w:rsidR="00357D23" w:rsidRDefault="00357D23" w:rsidP="006A0823">
            <w:pPr>
              <w:spacing w:line="276" w:lineRule="auto"/>
            </w:pPr>
          </w:p>
        </w:tc>
        <w:tc>
          <w:tcPr>
            <w:tcW w:w="714" w:type="dxa"/>
          </w:tcPr>
          <w:p w14:paraId="327657FD" w14:textId="77777777" w:rsidR="00357D23" w:rsidRDefault="00357D23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011A589C" w14:textId="4193ED84" w:rsidR="00357D23" w:rsidRDefault="00E771D5" w:rsidP="006A0823">
            <w:pPr>
              <w:spacing w:line="276" w:lineRule="auto"/>
            </w:pPr>
            <w:r w:rsidRPr="00E771D5">
              <w:t>El actor accede al sistema e ingresa al módulo de gestión de inventario</w:t>
            </w:r>
          </w:p>
        </w:tc>
      </w:tr>
      <w:tr w:rsidR="00357D23" w14:paraId="7ABB5B7A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4A2EC697" w14:textId="77777777" w:rsidR="00357D23" w:rsidRDefault="00357D23" w:rsidP="006A0823">
            <w:pPr>
              <w:spacing w:line="276" w:lineRule="auto"/>
            </w:pPr>
          </w:p>
        </w:tc>
        <w:tc>
          <w:tcPr>
            <w:tcW w:w="714" w:type="dxa"/>
          </w:tcPr>
          <w:p w14:paraId="7F857055" w14:textId="77777777" w:rsidR="00357D23" w:rsidRDefault="00357D23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3D337925" w14:textId="33FA535D" w:rsidR="00357D23" w:rsidRDefault="00E771D5" w:rsidP="006A0823">
            <w:pPr>
              <w:spacing w:line="276" w:lineRule="auto"/>
            </w:pPr>
            <w:r w:rsidRPr="00E771D5">
              <w:t>Ingresa los datos de la materia prima</w:t>
            </w:r>
            <w:r>
              <w:t xml:space="preserve"> y confirma el registro</w:t>
            </w:r>
          </w:p>
        </w:tc>
      </w:tr>
      <w:tr w:rsidR="00357D23" w14:paraId="188101FF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00B14BC3" w14:textId="77777777" w:rsidR="00357D23" w:rsidRDefault="00357D23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2CB435CF" w14:textId="1AF183B4" w:rsidR="00357D23" w:rsidRDefault="00E771D5" w:rsidP="006A0823">
            <w:pPr>
              <w:spacing w:line="276" w:lineRule="auto"/>
            </w:pPr>
            <w:r>
              <w:t>El usuario i</w:t>
            </w:r>
            <w:r w:rsidRPr="00E771D5">
              <w:t>ngresa los datos de la materia prima</w:t>
            </w:r>
          </w:p>
        </w:tc>
      </w:tr>
      <w:tr w:rsidR="00357D23" w14:paraId="6434390E" w14:textId="77777777" w:rsidTr="006A0823">
        <w:tc>
          <w:tcPr>
            <w:tcW w:w="1833" w:type="dxa"/>
            <w:tcBorders>
              <w:bottom w:val="nil"/>
            </w:tcBorders>
          </w:tcPr>
          <w:p w14:paraId="283650AB" w14:textId="77777777" w:rsidR="00357D23" w:rsidRDefault="00357D23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46C174B8" w14:textId="77777777" w:rsidR="00357D23" w:rsidRDefault="00357D23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06A788B5" w14:textId="77777777" w:rsidR="00357D23" w:rsidRDefault="00357D23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357D23" w14:paraId="3F75013D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427DBBDB" w14:textId="77777777" w:rsidR="00357D23" w:rsidRDefault="00357D23" w:rsidP="006A0823">
            <w:pPr>
              <w:spacing w:line="276" w:lineRule="auto"/>
            </w:pPr>
          </w:p>
        </w:tc>
        <w:tc>
          <w:tcPr>
            <w:tcW w:w="714" w:type="dxa"/>
          </w:tcPr>
          <w:p w14:paraId="6C9C9E5E" w14:textId="75E4A5B2" w:rsidR="00357D23" w:rsidRDefault="00E771D5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F7465DF" w14:textId="7B0A117D" w:rsidR="00357D23" w:rsidRDefault="00E771D5" w:rsidP="006A0823">
            <w:pPr>
              <w:spacing w:line="276" w:lineRule="auto"/>
            </w:pPr>
            <w:r>
              <w:t>S</w:t>
            </w:r>
            <w:r w:rsidRPr="00E771D5">
              <w:t>i los datos están incompletos o la materia prima no existe, se muestra un mensaje</w:t>
            </w:r>
            <w:r>
              <w:t>.</w:t>
            </w:r>
          </w:p>
        </w:tc>
      </w:tr>
    </w:tbl>
    <w:p w14:paraId="051E7F34" w14:textId="77777777" w:rsidR="00357D23" w:rsidRDefault="00357D23" w:rsidP="00357D23"/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B17F06" w14:paraId="22FDEA48" w14:textId="77777777" w:rsidTr="006A0823">
        <w:tc>
          <w:tcPr>
            <w:tcW w:w="1833" w:type="dxa"/>
          </w:tcPr>
          <w:p w14:paraId="17C8094E" w14:textId="4112E042" w:rsidR="00B17F06" w:rsidRDefault="00B17F06" w:rsidP="006A0823">
            <w:pPr>
              <w:spacing w:line="276" w:lineRule="auto"/>
            </w:pPr>
            <w:r>
              <w:t xml:space="preserve">Caso de uso </w:t>
            </w:r>
            <w:r w:rsidR="00E771D5">
              <w:t>6.3</w:t>
            </w:r>
          </w:p>
        </w:tc>
        <w:tc>
          <w:tcPr>
            <w:tcW w:w="6995" w:type="dxa"/>
            <w:gridSpan w:val="2"/>
          </w:tcPr>
          <w:p w14:paraId="7019A5E3" w14:textId="595ECE94" w:rsidR="00B17F06" w:rsidRDefault="00E771D5" w:rsidP="006A0823">
            <w:pPr>
              <w:spacing w:line="276" w:lineRule="auto"/>
            </w:pPr>
            <w:r>
              <w:t>Modificar entrada de inventario</w:t>
            </w:r>
          </w:p>
        </w:tc>
      </w:tr>
      <w:tr w:rsidR="00B17F06" w14:paraId="65F86B03" w14:textId="77777777" w:rsidTr="006A0823">
        <w:tc>
          <w:tcPr>
            <w:tcW w:w="1833" w:type="dxa"/>
          </w:tcPr>
          <w:p w14:paraId="02118688" w14:textId="77777777" w:rsidR="00B17F06" w:rsidRDefault="00B17F06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7562AF9F" w14:textId="49F20D25" w:rsidR="00B17F06" w:rsidRDefault="00E771D5" w:rsidP="006A0823">
            <w:pPr>
              <w:spacing w:line="276" w:lineRule="auto"/>
            </w:pPr>
            <w:r>
              <w:t>Administrador/Empleado</w:t>
            </w:r>
          </w:p>
        </w:tc>
      </w:tr>
      <w:tr w:rsidR="00B17F06" w14:paraId="46971DCF" w14:textId="77777777" w:rsidTr="006A0823">
        <w:tc>
          <w:tcPr>
            <w:tcW w:w="1833" w:type="dxa"/>
          </w:tcPr>
          <w:p w14:paraId="062E336D" w14:textId="77777777" w:rsidR="00B17F06" w:rsidRDefault="00B17F06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35778E33" w14:textId="26170051" w:rsidR="00B17F06" w:rsidRDefault="00E771D5" w:rsidP="006A0823">
            <w:pPr>
              <w:spacing w:line="276" w:lineRule="auto"/>
            </w:pPr>
            <w:r w:rsidRPr="00E771D5">
              <w:t xml:space="preserve">El </w:t>
            </w:r>
            <w:r>
              <w:t>usuario</w:t>
            </w:r>
            <w:r w:rsidRPr="00E771D5">
              <w:t xml:space="preserve"> modifica la información de una entrada ya registrada en el inventario.</w:t>
            </w:r>
          </w:p>
        </w:tc>
      </w:tr>
      <w:tr w:rsidR="00B17F06" w14:paraId="10138AFD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2E5F5B87" w14:textId="77777777" w:rsidR="00B17F06" w:rsidRDefault="00B17F06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1B470EE8" w14:textId="7C0F723B" w:rsidR="00B17F06" w:rsidRDefault="00E771D5" w:rsidP="006A0823">
            <w:pPr>
              <w:spacing w:line="276" w:lineRule="auto"/>
            </w:pPr>
            <w:r w:rsidRPr="00E771D5">
              <w:t>La entrada debe estar registrada previamente</w:t>
            </w:r>
            <w:r>
              <w:t>.</w:t>
            </w:r>
          </w:p>
        </w:tc>
      </w:tr>
      <w:tr w:rsidR="00B17F06" w14:paraId="7254F76D" w14:textId="77777777" w:rsidTr="006A0823">
        <w:tc>
          <w:tcPr>
            <w:tcW w:w="1833" w:type="dxa"/>
            <w:tcBorders>
              <w:bottom w:val="nil"/>
            </w:tcBorders>
          </w:tcPr>
          <w:p w14:paraId="58C7C1EF" w14:textId="77777777" w:rsidR="00B17F06" w:rsidRDefault="00B17F06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0267C63E" w14:textId="77777777" w:rsidR="00B17F06" w:rsidRDefault="00B17F06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22CF8E3" w14:textId="77777777" w:rsidR="00B17F06" w:rsidRDefault="00B17F06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B17F06" w14:paraId="3F7B9329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40A51512" w14:textId="77777777" w:rsidR="00B17F06" w:rsidRDefault="00B17F06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182632C7" w14:textId="77777777" w:rsidR="00B17F06" w:rsidRDefault="00B17F06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0C76AA9A" w14:textId="68441D8C" w:rsidR="00B17F06" w:rsidRDefault="00E771D5" w:rsidP="006A0823">
            <w:pPr>
              <w:spacing w:line="276" w:lineRule="auto"/>
            </w:pPr>
            <w:r w:rsidRPr="00E771D5">
              <w:t>El actor accede al módulo de inventario.</w:t>
            </w:r>
          </w:p>
        </w:tc>
      </w:tr>
      <w:tr w:rsidR="00B17F06" w14:paraId="09A768D6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2C97519" w14:textId="77777777" w:rsidR="00B17F06" w:rsidRDefault="00B17F06" w:rsidP="006A0823">
            <w:pPr>
              <w:spacing w:line="276" w:lineRule="auto"/>
            </w:pPr>
          </w:p>
        </w:tc>
        <w:tc>
          <w:tcPr>
            <w:tcW w:w="714" w:type="dxa"/>
          </w:tcPr>
          <w:p w14:paraId="059DF476" w14:textId="77777777" w:rsidR="00B17F06" w:rsidRDefault="00B17F06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7B80513" w14:textId="18547E60" w:rsidR="00B17F06" w:rsidRDefault="00E771D5" w:rsidP="006A0823">
            <w:pPr>
              <w:spacing w:line="276" w:lineRule="auto"/>
            </w:pPr>
            <w:r w:rsidRPr="00E771D5">
              <w:t>selecciona la entrada a modificar</w:t>
            </w:r>
          </w:p>
        </w:tc>
      </w:tr>
      <w:tr w:rsidR="00B17F06" w14:paraId="32E40842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766D9425" w14:textId="77777777" w:rsidR="00B17F06" w:rsidRDefault="00B17F06" w:rsidP="006A0823">
            <w:pPr>
              <w:spacing w:line="276" w:lineRule="auto"/>
            </w:pPr>
          </w:p>
        </w:tc>
        <w:tc>
          <w:tcPr>
            <w:tcW w:w="714" w:type="dxa"/>
          </w:tcPr>
          <w:p w14:paraId="64D9530D" w14:textId="77777777" w:rsidR="00B17F06" w:rsidRDefault="00B17F06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005408D8" w14:textId="7E7A9F58" w:rsidR="00B17F06" w:rsidRDefault="00E771D5" w:rsidP="006A0823">
            <w:pPr>
              <w:spacing w:line="276" w:lineRule="auto"/>
            </w:pPr>
            <w:r w:rsidRPr="00E771D5">
              <w:t>Actualiza los campos requeridos</w:t>
            </w:r>
            <w:r>
              <w:t xml:space="preserve"> y confirma y el sistema guarda los datos.</w:t>
            </w:r>
          </w:p>
        </w:tc>
      </w:tr>
      <w:tr w:rsidR="00B17F06" w14:paraId="4273EB3A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711D91E2" w14:textId="77777777" w:rsidR="00B17F06" w:rsidRDefault="00B17F06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16728563" w14:textId="371D4FB9" w:rsidR="00B17F06" w:rsidRDefault="00E771D5" w:rsidP="006A0823">
            <w:pPr>
              <w:spacing w:line="276" w:lineRule="auto"/>
            </w:pPr>
            <w:r w:rsidRPr="00E771D5">
              <w:t>El actor accede al módulo de inventario.</w:t>
            </w:r>
          </w:p>
        </w:tc>
      </w:tr>
      <w:tr w:rsidR="00B17F06" w14:paraId="692C6E7A" w14:textId="77777777" w:rsidTr="006A0823">
        <w:tc>
          <w:tcPr>
            <w:tcW w:w="1833" w:type="dxa"/>
            <w:tcBorders>
              <w:bottom w:val="nil"/>
            </w:tcBorders>
          </w:tcPr>
          <w:p w14:paraId="7413D5C0" w14:textId="77777777" w:rsidR="00B17F06" w:rsidRDefault="00B17F06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37FC241B" w14:textId="77777777" w:rsidR="00B17F06" w:rsidRDefault="00B17F06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F01F54D" w14:textId="77777777" w:rsidR="00B17F06" w:rsidRDefault="00B17F06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B17F06" w14:paraId="332ED31D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6897208D" w14:textId="77777777" w:rsidR="00B17F06" w:rsidRDefault="00B17F06" w:rsidP="006A0823">
            <w:pPr>
              <w:spacing w:line="276" w:lineRule="auto"/>
            </w:pPr>
          </w:p>
        </w:tc>
        <w:tc>
          <w:tcPr>
            <w:tcW w:w="714" w:type="dxa"/>
          </w:tcPr>
          <w:p w14:paraId="08C8A016" w14:textId="117FCF65" w:rsidR="00B17F06" w:rsidRDefault="00E771D5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3B21DD3" w14:textId="6660D9FE" w:rsidR="00B17F06" w:rsidRDefault="00E771D5" w:rsidP="006A0823">
            <w:pPr>
              <w:spacing w:line="276" w:lineRule="auto"/>
            </w:pPr>
            <w:r>
              <w:t xml:space="preserve">Si la entrada no existe el sistema muestra un mensaje de error.  </w:t>
            </w:r>
          </w:p>
        </w:tc>
      </w:tr>
    </w:tbl>
    <w:p w14:paraId="0D4B2B47" w14:textId="77777777" w:rsidR="00B17F06" w:rsidRDefault="00B17F06" w:rsidP="00357D23"/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B17F06" w14:paraId="37591791" w14:textId="77777777" w:rsidTr="006A0823">
        <w:tc>
          <w:tcPr>
            <w:tcW w:w="1833" w:type="dxa"/>
          </w:tcPr>
          <w:p w14:paraId="3896C58D" w14:textId="217265F5" w:rsidR="00B17F06" w:rsidRDefault="00B17F06" w:rsidP="006A0823">
            <w:pPr>
              <w:spacing w:line="276" w:lineRule="auto"/>
            </w:pPr>
            <w:r>
              <w:t xml:space="preserve">Caso de uso </w:t>
            </w:r>
            <w:r w:rsidR="00E771D5">
              <w:t>6.4</w:t>
            </w:r>
          </w:p>
        </w:tc>
        <w:tc>
          <w:tcPr>
            <w:tcW w:w="6995" w:type="dxa"/>
            <w:gridSpan w:val="2"/>
          </w:tcPr>
          <w:p w14:paraId="0B257729" w14:textId="54969059" w:rsidR="00B17F06" w:rsidRDefault="00E771D5" w:rsidP="006A0823">
            <w:pPr>
              <w:spacing w:line="276" w:lineRule="auto"/>
            </w:pPr>
            <w:r>
              <w:t>Eliminar entrada de inventario</w:t>
            </w:r>
          </w:p>
        </w:tc>
      </w:tr>
      <w:tr w:rsidR="00B17F06" w14:paraId="260B5FE3" w14:textId="77777777" w:rsidTr="006A0823">
        <w:tc>
          <w:tcPr>
            <w:tcW w:w="1833" w:type="dxa"/>
          </w:tcPr>
          <w:p w14:paraId="6FE9EDF0" w14:textId="77777777" w:rsidR="00B17F06" w:rsidRDefault="00B17F06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7C5A0F56" w14:textId="65EF26D2" w:rsidR="00B17F06" w:rsidRDefault="00E771D5" w:rsidP="006A0823">
            <w:pPr>
              <w:spacing w:line="276" w:lineRule="auto"/>
            </w:pPr>
            <w:r>
              <w:t>Administrador/Empleado</w:t>
            </w:r>
          </w:p>
        </w:tc>
      </w:tr>
      <w:tr w:rsidR="00B17F06" w14:paraId="15BADF45" w14:textId="77777777" w:rsidTr="006A0823">
        <w:tc>
          <w:tcPr>
            <w:tcW w:w="1833" w:type="dxa"/>
          </w:tcPr>
          <w:p w14:paraId="1D6A54DE" w14:textId="77777777" w:rsidR="00B17F06" w:rsidRDefault="00B17F06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1346947B" w14:textId="13753AE1" w:rsidR="00B17F06" w:rsidRDefault="00E771D5" w:rsidP="006A0823">
            <w:pPr>
              <w:spacing w:line="276" w:lineRule="auto"/>
            </w:pPr>
            <w:r w:rsidRPr="00E771D5">
              <w:t xml:space="preserve">El </w:t>
            </w:r>
            <w:r>
              <w:t>usuario</w:t>
            </w:r>
            <w:r w:rsidRPr="00E771D5">
              <w:t xml:space="preserve"> elimina una entrada registrada del inventario</w:t>
            </w:r>
            <w:r>
              <w:t>.</w:t>
            </w:r>
          </w:p>
        </w:tc>
      </w:tr>
      <w:tr w:rsidR="00B17F06" w14:paraId="3701EFBF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3D141077" w14:textId="77777777" w:rsidR="00B17F06" w:rsidRDefault="00B17F06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45C87A20" w14:textId="7DC3D69A" w:rsidR="00B17F06" w:rsidRDefault="00E771D5" w:rsidP="006A0823">
            <w:pPr>
              <w:spacing w:line="276" w:lineRule="auto"/>
            </w:pPr>
            <w:r w:rsidRPr="00E771D5">
              <w:t>La entrada debe estar registrada</w:t>
            </w:r>
          </w:p>
        </w:tc>
      </w:tr>
      <w:tr w:rsidR="00B17F06" w14:paraId="7B2990D7" w14:textId="77777777" w:rsidTr="006A0823">
        <w:tc>
          <w:tcPr>
            <w:tcW w:w="1833" w:type="dxa"/>
            <w:tcBorders>
              <w:bottom w:val="nil"/>
            </w:tcBorders>
          </w:tcPr>
          <w:p w14:paraId="60574F39" w14:textId="77777777" w:rsidR="00B17F06" w:rsidRDefault="00B17F06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10871993" w14:textId="77777777" w:rsidR="00B17F06" w:rsidRDefault="00B17F06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29ECC40B" w14:textId="77777777" w:rsidR="00B17F06" w:rsidRDefault="00B17F06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B17F06" w14:paraId="4158C2FB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4A686D0" w14:textId="77777777" w:rsidR="00B17F06" w:rsidRDefault="00B17F06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038E9309" w14:textId="77777777" w:rsidR="00B17F06" w:rsidRDefault="00B17F06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0FAB7FF6" w14:textId="5CCC3A33" w:rsidR="00B17F06" w:rsidRDefault="00E771D5" w:rsidP="006A0823">
            <w:pPr>
              <w:spacing w:line="276" w:lineRule="auto"/>
            </w:pPr>
            <w:r w:rsidRPr="00E771D5">
              <w:t xml:space="preserve">El </w:t>
            </w:r>
            <w:r>
              <w:t>usuario</w:t>
            </w:r>
            <w:r w:rsidRPr="00E771D5">
              <w:t xml:space="preserve"> accede al sistema y entra al módulo de inventario</w:t>
            </w:r>
          </w:p>
        </w:tc>
      </w:tr>
      <w:tr w:rsidR="00B17F06" w14:paraId="0C04FA95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53CDD05" w14:textId="77777777" w:rsidR="00B17F06" w:rsidRDefault="00B17F06" w:rsidP="006A0823">
            <w:pPr>
              <w:spacing w:line="276" w:lineRule="auto"/>
            </w:pPr>
          </w:p>
        </w:tc>
        <w:tc>
          <w:tcPr>
            <w:tcW w:w="714" w:type="dxa"/>
          </w:tcPr>
          <w:p w14:paraId="0AF7C763" w14:textId="77777777" w:rsidR="00B17F06" w:rsidRDefault="00B17F06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5EA8C7C7" w14:textId="3D532EE6" w:rsidR="00B17F06" w:rsidRDefault="00E771D5" w:rsidP="006A0823">
            <w:pPr>
              <w:spacing w:line="276" w:lineRule="auto"/>
            </w:pPr>
            <w:r>
              <w:t>Selecciona la entrada a eliminar</w:t>
            </w:r>
          </w:p>
        </w:tc>
      </w:tr>
      <w:tr w:rsidR="00B17F06" w14:paraId="45F7726E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360DDF13" w14:textId="77777777" w:rsidR="00B17F06" w:rsidRDefault="00B17F06" w:rsidP="006A0823">
            <w:pPr>
              <w:spacing w:line="276" w:lineRule="auto"/>
            </w:pPr>
          </w:p>
        </w:tc>
        <w:tc>
          <w:tcPr>
            <w:tcW w:w="714" w:type="dxa"/>
          </w:tcPr>
          <w:p w14:paraId="4D33B78A" w14:textId="77777777" w:rsidR="00B17F06" w:rsidRDefault="00B17F06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54150897" w14:textId="4A0CD071" w:rsidR="00B17F06" w:rsidRDefault="00E771D5" w:rsidP="006A0823">
            <w:pPr>
              <w:spacing w:line="276" w:lineRule="auto"/>
            </w:pPr>
            <w:r w:rsidRPr="00E771D5">
              <w:t>Confirma la eliminación</w:t>
            </w:r>
            <w:r>
              <w:t xml:space="preserve"> y el sistema borra la entrada de inventario</w:t>
            </w:r>
          </w:p>
        </w:tc>
      </w:tr>
      <w:tr w:rsidR="00B17F06" w14:paraId="5E6D03A8" w14:textId="77777777" w:rsidTr="001A2DE7">
        <w:tc>
          <w:tcPr>
            <w:tcW w:w="1833" w:type="dxa"/>
            <w:tcBorders>
              <w:bottom w:val="single" w:sz="4" w:space="0" w:color="000000"/>
            </w:tcBorders>
          </w:tcPr>
          <w:p w14:paraId="40EDBD2E" w14:textId="77777777" w:rsidR="00B17F06" w:rsidRDefault="00B17F06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7B7F51AB" w14:textId="77777777" w:rsidR="00B17F06" w:rsidRDefault="00B17F06" w:rsidP="006A0823">
            <w:pPr>
              <w:spacing w:line="276" w:lineRule="auto"/>
            </w:pPr>
          </w:p>
        </w:tc>
      </w:tr>
      <w:tr w:rsidR="00B17F06" w14:paraId="6324AE56" w14:textId="77777777" w:rsidTr="001A2DE7">
        <w:tc>
          <w:tcPr>
            <w:tcW w:w="1833" w:type="dxa"/>
            <w:tcBorders>
              <w:bottom w:val="single" w:sz="4" w:space="0" w:color="auto"/>
            </w:tcBorders>
          </w:tcPr>
          <w:p w14:paraId="17322BA9" w14:textId="77777777" w:rsidR="00B17F06" w:rsidRDefault="00B17F06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7AC1ADE2" w14:textId="77777777" w:rsidR="00B17F06" w:rsidRDefault="00B17F06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7338BFD8" w14:textId="77777777" w:rsidR="00B17F06" w:rsidRDefault="00B17F06" w:rsidP="006A0823">
            <w:pPr>
              <w:spacing w:line="276" w:lineRule="auto"/>
              <w:jc w:val="center"/>
            </w:pPr>
            <w:r>
              <w:t>Acción</w:t>
            </w:r>
          </w:p>
        </w:tc>
      </w:tr>
    </w:tbl>
    <w:p w14:paraId="2896B47C" w14:textId="77777777" w:rsidR="00B17F06" w:rsidRDefault="00B17F06" w:rsidP="00357D23"/>
    <w:p w14:paraId="70D4CA1E" w14:textId="22FAC2E7" w:rsidR="00E771D5" w:rsidRDefault="00E771D5" w:rsidP="00357D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DF872E" wp14:editId="0A97EE7A">
            <wp:extent cx="5612130" cy="2779395"/>
            <wp:effectExtent l="0" t="0" r="7620" b="1905"/>
            <wp:docPr id="184957162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A7C0" w14:textId="77777777" w:rsidR="00E771D5" w:rsidRDefault="00E771D5" w:rsidP="00E771D5">
      <w:pPr>
        <w:rPr>
          <w:noProof/>
        </w:rPr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E771D5" w14:paraId="525A6804" w14:textId="77777777" w:rsidTr="006A0823">
        <w:tc>
          <w:tcPr>
            <w:tcW w:w="1833" w:type="dxa"/>
          </w:tcPr>
          <w:p w14:paraId="70C6CF09" w14:textId="1787133F" w:rsidR="00E771D5" w:rsidRDefault="00E771D5" w:rsidP="006A0823">
            <w:pPr>
              <w:spacing w:line="276" w:lineRule="auto"/>
            </w:pPr>
            <w:r>
              <w:t xml:space="preserve">Caso de uso </w:t>
            </w:r>
            <w:r w:rsidR="001A2DE7">
              <w:t>7.1</w:t>
            </w:r>
          </w:p>
        </w:tc>
        <w:tc>
          <w:tcPr>
            <w:tcW w:w="6995" w:type="dxa"/>
            <w:gridSpan w:val="2"/>
          </w:tcPr>
          <w:p w14:paraId="16017E63" w14:textId="118109F7" w:rsidR="00E771D5" w:rsidRDefault="001A2DE7" w:rsidP="006A0823">
            <w:pPr>
              <w:spacing w:line="276" w:lineRule="auto"/>
            </w:pPr>
            <w:r>
              <w:t>Consultar devolución</w:t>
            </w:r>
          </w:p>
        </w:tc>
      </w:tr>
      <w:tr w:rsidR="00E771D5" w14:paraId="7FEAD363" w14:textId="77777777" w:rsidTr="006A0823">
        <w:tc>
          <w:tcPr>
            <w:tcW w:w="1833" w:type="dxa"/>
          </w:tcPr>
          <w:p w14:paraId="7155494D" w14:textId="77777777" w:rsidR="00E771D5" w:rsidRDefault="00E771D5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6FEA05BB" w14:textId="77777777" w:rsidR="00E771D5" w:rsidRDefault="00E771D5" w:rsidP="006A0823">
            <w:pPr>
              <w:spacing w:line="276" w:lineRule="auto"/>
            </w:pPr>
            <w:r>
              <w:t>Administrador/Empleado</w:t>
            </w:r>
          </w:p>
        </w:tc>
      </w:tr>
      <w:tr w:rsidR="00E771D5" w14:paraId="0D1166FC" w14:textId="77777777" w:rsidTr="006A0823">
        <w:tc>
          <w:tcPr>
            <w:tcW w:w="1833" w:type="dxa"/>
          </w:tcPr>
          <w:p w14:paraId="6EBC71ED" w14:textId="77777777" w:rsidR="00E771D5" w:rsidRDefault="00E771D5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4E6B7FC4" w14:textId="191D4C60" w:rsidR="00E771D5" w:rsidRDefault="001A2DE7" w:rsidP="006A0823">
            <w:pPr>
              <w:spacing w:line="276" w:lineRule="auto"/>
            </w:pPr>
            <w:r w:rsidRPr="001A2DE7">
              <w:t xml:space="preserve">El </w:t>
            </w:r>
            <w:r>
              <w:t>usuario</w:t>
            </w:r>
            <w:r w:rsidRPr="001A2DE7">
              <w:t xml:space="preserve"> consulta las devoluciones registradas en el sistema</w:t>
            </w:r>
          </w:p>
        </w:tc>
      </w:tr>
      <w:tr w:rsidR="00E771D5" w14:paraId="6A035D7E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6FA890C9" w14:textId="77777777" w:rsidR="00E771D5" w:rsidRDefault="00E771D5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30C7548C" w14:textId="3C9876A9" w:rsidR="00E771D5" w:rsidRDefault="001A2DE7" w:rsidP="006A0823">
            <w:pPr>
              <w:spacing w:line="276" w:lineRule="auto"/>
            </w:pPr>
            <w:r w:rsidRPr="001A2DE7">
              <w:t>Deben existir registros previos de devoluciones.</w:t>
            </w:r>
          </w:p>
        </w:tc>
      </w:tr>
      <w:tr w:rsidR="00E771D5" w14:paraId="65D59573" w14:textId="77777777" w:rsidTr="006A0823">
        <w:tc>
          <w:tcPr>
            <w:tcW w:w="1833" w:type="dxa"/>
            <w:tcBorders>
              <w:bottom w:val="nil"/>
            </w:tcBorders>
          </w:tcPr>
          <w:p w14:paraId="1E26946D" w14:textId="77777777" w:rsidR="00E771D5" w:rsidRDefault="00E771D5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4918D16B" w14:textId="77777777" w:rsidR="00E771D5" w:rsidRDefault="00E771D5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826DC12" w14:textId="77777777" w:rsidR="00E771D5" w:rsidRDefault="00E771D5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E771D5" w14:paraId="07710810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4DD340BB" w14:textId="77777777" w:rsidR="00E771D5" w:rsidRDefault="00E771D5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3C672B9D" w14:textId="77777777" w:rsidR="00E771D5" w:rsidRDefault="00E771D5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5D00EC2B" w14:textId="08FBA33C" w:rsidR="00E771D5" w:rsidRDefault="001A2DE7" w:rsidP="006A0823">
            <w:pPr>
              <w:spacing w:line="276" w:lineRule="auto"/>
            </w:pPr>
            <w:r w:rsidRPr="001A2DE7">
              <w:t xml:space="preserve">El </w:t>
            </w:r>
            <w:r>
              <w:t>usuario</w:t>
            </w:r>
            <w:r w:rsidRPr="001A2DE7">
              <w:t xml:space="preserve"> accede al módulo de devoluciones</w:t>
            </w:r>
            <w:r>
              <w:t>.</w:t>
            </w:r>
          </w:p>
        </w:tc>
      </w:tr>
      <w:tr w:rsidR="00E771D5" w14:paraId="1C629AFD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164F0A82" w14:textId="77777777" w:rsidR="00E771D5" w:rsidRDefault="00E771D5" w:rsidP="006A0823">
            <w:pPr>
              <w:spacing w:line="276" w:lineRule="auto"/>
            </w:pPr>
          </w:p>
        </w:tc>
        <w:tc>
          <w:tcPr>
            <w:tcW w:w="714" w:type="dxa"/>
          </w:tcPr>
          <w:p w14:paraId="7152D5A5" w14:textId="77777777" w:rsidR="00E771D5" w:rsidRDefault="00E771D5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1DB1288" w14:textId="020A9052" w:rsidR="00E771D5" w:rsidRDefault="001A2DE7" w:rsidP="006A0823">
            <w:pPr>
              <w:spacing w:line="276" w:lineRule="auto"/>
            </w:pPr>
            <w:r w:rsidRPr="001A2DE7">
              <w:t>Selecciona la opción de consultar devoluciones</w:t>
            </w:r>
          </w:p>
        </w:tc>
      </w:tr>
      <w:tr w:rsidR="00E771D5" w14:paraId="1F593405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DE09C80" w14:textId="77777777" w:rsidR="00E771D5" w:rsidRDefault="00E771D5" w:rsidP="006A0823">
            <w:pPr>
              <w:spacing w:line="276" w:lineRule="auto"/>
            </w:pPr>
          </w:p>
        </w:tc>
        <w:tc>
          <w:tcPr>
            <w:tcW w:w="714" w:type="dxa"/>
          </w:tcPr>
          <w:p w14:paraId="7CE0A400" w14:textId="77777777" w:rsidR="00E771D5" w:rsidRDefault="00E771D5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51009B78" w14:textId="367B1343" w:rsidR="00E771D5" w:rsidRDefault="001A2DE7" w:rsidP="006A0823">
            <w:pPr>
              <w:spacing w:line="276" w:lineRule="auto"/>
            </w:pPr>
            <w:r w:rsidRPr="001A2DE7">
              <w:t>visualiza los registros de devolución disponibles</w:t>
            </w:r>
            <w:r>
              <w:t>.</w:t>
            </w:r>
          </w:p>
        </w:tc>
      </w:tr>
      <w:tr w:rsidR="00E771D5" w14:paraId="00DFD3F3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3C2D6D19" w14:textId="77777777" w:rsidR="00E771D5" w:rsidRDefault="00E771D5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35BF2449" w14:textId="77777777" w:rsidR="00E771D5" w:rsidRDefault="00E771D5" w:rsidP="006A0823">
            <w:pPr>
              <w:spacing w:line="276" w:lineRule="auto"/>
            </w:pPr>
          </w:p>
        </w:tc>
      </w:tr>
      <w:tr w:rsidR="00E771D5" w14:paraId="6B7427AA" w14:textId="77777777" w:rsidTr="006A0823">
        <w:tc>
          <w:tcPr>
            <w:tcW w:w="1833" w:type="dxa"/>
            <w:tcBorders>
              <w:bottom w:val="nil"/>
            </w:tcBorders>
          </w:tcPr>
          <w:p w14:paraId="25D2B312" w14:textId="77777777" w:rsidR="00E771D5" w:rsidRDefault="00E771D5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1F2C904F" w14:textId="77777777" w:rsidR="00E771D5" w:rsidRDefault="00E771D5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0BA8F2B8" w14:textId="77777777" w:rsidR="00E771D5" w:rsidRDefault="00E771D5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E771D5" w14:paraId="24B9335D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62228A65" w14:textId="77777777" w:rsidR="00E771D5" w:rsidRDefault="00E771D5" w:rsidP="006A0823">
            <w:pPr>
              <w:spacing w:line="276" w:lineRule="auto"/>
            </w:pPr>
          </w:p>
        </w:tc>
        <w:tc>
          <w:tcPr>
            <w:tcW w:w="714" w:type="dxa"/>
          </w:tcPr>
          <w:p w14:paraId="622440FF" w14:textId="46A5F6D9" w:rsidR="00E771D5" w:rsidRDefault="001A2DE7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23DE5D97" w14:textId="27DBE133" w:rsidR="00E771D5" w:rsidRDefault="001A2DE7" w:rsidP="006A0823">
            <w:pPr>
              <w:spacing w:line="276" w:lineRule="auto"/>
            </w:pPr>
            <w:r w:rsidRPr="001A2DE7">
              <w:t>Si no hay registros o hay error en la consulta, se muestra un mensaje de advertencia</w:t>
            </w:r>
          </w:p>
        </w:tc>
      </w:tr>
    </w:tbl>
    <w:p w14:paraId="72469DFB" w14:textId="7E327531" w:rsidR="00E771D5" w:rsidRDefault="00E771D5" w:rsidP="00E771D5">
      <w:pPr>
        <w:tabs>
          <w:tab w:val="left" w:pos="2325"/>
        </w:tabs>
      </w:pPr>
    </w:p>
    <w:p w14:paraId="317931C1" w14:textId="77777777" w:rsidR="00960E88" w:rsidRDefault="00960E88" w:rsidP="00E771D5">
      <w:pPr>
        <w:tabs>
          <w:tab w:val="left" w:pos="2325"/>
        </w:tabs>
      </w:pPr>
    </w:p>
    <w:p w14:paraId="0A24AC85" w14:textId="77777777" w:rsidR="00960E88" w:rsidRDefault="00960E88" w:rsidP="00E771D5">
      <w:pPr>
        <w:tabs>
          <w:tab w:val="left" w:pos="2325"/>
        </w:tabs>
      </w:pPr>
    </w:p>
    <w:p w14:paraId="2A2EB7E1" w14:textId="77777777" w:rsidR="00960E88" w:rsidRDefault="00960E88" w:rsidP="00E771D5">
      <w:pPr>
        <w:tabs>
          <w:tab w:val="left" w:pos="2325"/>
        </w:tabs>
      </w:pPr>
    </w:p>
    <w:p w14:paraId="066E1D32" w14:textId="77777777" w:rsidR="00960E88" w:rsidRDefault="00960E88" w:rsidP="00E771D5">
      <w:pPr>
        <w:tabs>
          <w:tab w:val="left" w:pos="2325"/>
        </w:tabs>
      </w:pPr>
    </w:p>
    <w:p w14:paraId="6BC45591" w14:textId="77777777" w:rsidR="00960E88" w:rsidRDefault="00960E88" w:rsidP="00E771D5">
      <w:pPr>
        <w:tabs>
          <w:tab w:val="left" w:pos="2325"/>
        </w:tabs>
      </w:pPr>
    </w:p>
    <w:p w14:paraId="16F71398" w14:textId="77777777" w:rsidR="00960E88" w:rsidRDefault="00960E88" w:rsidP="00E771D5">
      <w:pPr>
        <w:tabs>
          <w:tab w:val="left" w:pos="2325"/>
        </w:tabs>
      </w:pPr>
    </w:p>
    <w:p w14:paraId="58096866" w14:textId="77777777" w:rsidR="00960E88" w:rsidRDefault="00960E88" w:rsidP="00E771D5">
      <w:pPr>
        <w:tabs>
          <w:tab w:val="left" w:pos="2325"/>
        </w:tabs>
      </w:pPr>
    </w:p>
    <w:p w14:paraId="49AF8F99" w14:textId="77777777" w:rsidR="00960E88" w:rsidRDefault="00960E88" w:rsidP="00E771D5">
      <w:pPr>
        <w:tabs>
          <w:tab w:val="left" w:pos="2325"/>
        </w:tabs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1A2DE7" w14:paraId="747742A4" w14:textId="77777777" w:rsidTr="006A0823">
        <w:tc>
          <w:tcPr>
            <w:tcW w:w="1833" w:type="dxa"/>
          </w:tcPr>
          <w:p w14:paraId="6309A096" w14:textId="4DD9B793" w:rsidR="001A2DE7" w:rsidRDefault="001A2DE7" w:rsidP="006A0823">
            <w:pPr>
              <w:spacing w:line="276" w:lineRule="auto"/>
            </w:pPr>
            <w:r>
              <w:lastRenderedPageBreak/>
              <w:t>Caso de uso 7.2</w:t>
            </w:r>
          </w:p>
        </w:tc>
        <w:tc>
          <w:tcPr>
            <w:tcW w:w="6995" w:type="dxa"/>
            <w:gridSpan w:val="2"/>
          </w:tcPr>
          <w:p w14:paraId="03627D8D" w14:textId="612BF096" w:rsidR="001A2DE7" w:rsidRDefault="001A2DE7" w:rsidP="006A0823">
            <w:pPr>
              <w:spacing w:line="276" w:lineRule="auto"/>
            </w:pPr>
            <w:r>
              <w:t>Registrar devolución</w:t>
            </w:r>
          </w:p>
        </w:tc>
      </w:tr>
      <w:tr w:rsidR="001A2DE7" w14:paraId="5CEAF57A" w14:textId="77777777" w:rsidTr="006A0823">
        <w:tc>
          <w:tcPr>
            <w:tcW w:w="1833" w:type="dxa"/>
          </w:tcPr>
          <w:p w14:paraId="1E44852B" w14:textId="77777777" w:rsidR="001A2DE7" w:rsidRDefault="001A2DE7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45B57233" w14:textId="77777777" w:rsidR="001A2DE7" w:rsidRDefault="001A2DE7" w:rsidP="006A0823">
            <w:pPr>
              <w:spacing w:line="276" w:lineRule="auto"/>
            </w:pPr>
            <w:r>
              <w:t>Administrador/Empleado</w:t>
            </w:r>
          </w:p>
        </w:tc>
      </w:tr>
      <w:tr w:rsidR="001A2DE7" w14:paraId="5AF208EB" w14:textId="77777777" w:rsidTr="006A0823">
        <w:tc>
          <w:tcPr>
            <w:tcW w:w="1833" w:type="dxa"/>
          </w:tcPr>
          <w:p w14:paraId="3CD83930" w14:textId="77777777" w:rsidR="001A2DE7" w:rsidRDefault="001A2DE7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4E16C78B" w14:textId="6DB98514" w:rsidR="001A2DE7" w:rsidRDefault="001A2DE7" w:rsidP="006A0823">
            <w:pPr>
              <w:spacing w:line="276" w:lineRule="auto"/>
            </w:pPr>
            <w:r w:rsidRPr="001A2DE7">
              <w:t>El actor registra una devolución en el sistema</w:t>
            </w:r>
            <w:r>
              <w:t>.</w:t>
            </w:r>
          </w:p>
        </w:tc>
      </w:tr>
      <w:tr w:rsidR="001A2DE7" w14:paraId="5F957474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124D0F04" w14:textId="77777777" w:rsidR="001A2DE7" w:rsidRDefault="001A2DE7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3145D8A8" w14:textId="18B61B08" w:rsidR="001A2DE7" w:rsidRDefault="001A2DE7" w:rsidP="006A0823">
            <w:pPr>
              <w:spacing w:line="276" w:lineRule="auto"/>
            </w:pPr>
            <w:r>
              <w:t>El usuario debe estar validado.</w:t>
            </w:r>
          </w:p>
        </w:tc>
      </w:tr>
      <w:tr w:rsidR="001A2DE7" w14:paraId="6977AB77" w14:textId="77777777" w:rsidTr="006A0823">
        <w:tc>
          <w:tcPr>
            <w:tcW w:w="1833" w:type="dxa"/>
            <w:tcBorders>
              <w:bottom w:val="nil"/>
            </w:tcBorders>
          </w:tcPr>
          <w:p w14:paraId="03A174AA" w14:textId="77777777" w:rsidR="001A2DE7" w:rsidRDefault="001A2DE7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64054E29" w14:textId="77777777" w:rsidR="001A2DE7" w:rsidRDefault="001A2DE7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3A9461C6" w14:textId="77777777" w:rsidR="001A2DE7" w:rsidRDefault="001A2DE7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1A2DE7" w14:paraId="1031F0C7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2EF9D976" w14:textId="77777777" w:rsidR="001A2DE7" w:rsidRDefault="001A2DE7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4218468E" w14:textId="77777777" w:rsidR="001A2DE7" w:rsidRDefault="001A2DE7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38578263" w14:textId="643CB09C" w:rsidR="001A2DE7" w:rsidRDefault="001A2DE7" w:rsidP="006A0823">
            <w:pPr>
              <w:spacing w:line="276" w:lineRule="auto"/>
            </w:pPr>
            <w:r w:rsidRPr="001A2DE7">
              <w:t xml:space="preserve">El </w:t>
            </w:r>
            <w:r>
              <w:t>usuario</w:t>
            </w:r>
            <w:r w:rsidRPr="001A2DE7">
              <w:t xml:space="preserve"> accede al módulo de devoluciones</w:t>
            </w:r>
            <w:r>
              <w:t>.</w:t>
            </w:r>
          </w:p>
        </w:tc>
      </w:tr>
      <w:tr w:rsidR="001A2DE7" w14:paraId="47544F45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66EEA97A" w14:textId="77777777" w:rsidR="001A2DE7" w:rsidRDefault="001A2DE7" w:rsidP="006A0823">
            <w:pPr>
              <w:spacing w:line="276" w:lineRule="auto"/>
            </w:pPr>
          </w:p>
        </w:tc>
        <w:tc>
          <w:tcPr>
            <w:tcW w:w="714" w:type="dxa"/>
          </w:tcPr>
          <w:p w14:paraId="6CE8AD72" w14:textId="77777777" w:rsidR="001A2DE7" w:rsidRDefault="001A2DE7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3552DF7B" w14:textId="090D462E" w:rsidR="001A2DE7" w:rsidRDefault="001A2DE7" w:rsidP="006A0823">
            <w:pPr>
              <w:spacing w:line="276" w:lineRule="auto"/>
            </w:pPr>
            <w:r w:rsidRPr="001A2DE7">
              <w:t>Selecciona la opción para registrar una nueva devolución.</w:t>
            </w:r>
          </w:p>
        </w:tc>
      </w:tr>
      <w:tr w:rsidR="001A2DE7" w14:paraId="55B2F18C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871DEE4" w14:textId="77777777" w:rsidR="001A2DE7" w:rsidRDefault="001A2DE7" w:rsidP="006A0823">
            <w:pPr>
              <w:spacing w:line="276" w:lineRule="auto"/>
            </w:pPr>
          </w:p>
        </w:tc>
        <w:tc>
          <w:tcPr>
            <w:tcW w:w="714" w:type="dxa"/>
          </w:tcPr>
          <w:p w14:paraId="1380759F" w14:textId="77777777" w:rsidR="001A2DE7" w:rsidRDefault="001A2DE7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22D0F5B" w14:textId="156BC2CF" w:rsidR="001A2DE7" w:rsidRDefault="001A2DE7" w:rsidP="006A0823">
            <w:pPr>
              <w:spacing w:line="276" w:lineRule="auto"/>
            </w:pPr>
            <w:r w:rsidRPr="001A2DE7">
              <w:t>Ingresa los datos de la devolución</w:t>
            </w:r>
            <w:r>
              <w:t xml:space="preserve"> y confirma el registro.</w:t>
            </w:r>
          </w:p>
        </w:tc>
      </w:tr>
      <w:tr w:rsidR="001A2DE7" w14:paraId="19387F8E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4CE95962" w14:textId="77777777" w:rsidR="001A2DE7" w:rsidRDefault="001A2DE7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2F16D00E" w14:textId="19393E65" w:rsidR="001A2DE7" w:rsidRDefault="00960E88" w:rsidP="006A0823">
            <w:pPr>
              <w:spacing w:line="276" w:lineRule="auto"/>
            </w:pPr>
            <w:r>
              <w:t>El usuario ingresa los datos de devolución.</w:t>
            </w:r>
          </w:p>
        </w:tc>
      </w:tr>
      <w:tr w:rsidR="001A2DE7" w14:paraId="55FEB195" w14:textId="77777777" w:rsidTr="006A0823">
        <w:tc>
          <w:tcPr>
            <w:tcW w:w="1833" w:type="dxa"/>
            <w:tcBorders>
              <w:bottom w:val="nil"/>
            </w:tcBorders>
          </w:tcPr>
          <w:p w14:paraId="27823597" w14:textId="77777777" w:rsidR="001A2DE7" w:rsidRDefault="001A2DE7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494EB4E0" w14:textId="77777777" w:rsidR="001A2DE7" w:rsidRDefault="001A2DE7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B7DD91A" w14:textId="77777777" w:rsidR="001A2DE7" w:rsidRDefault="001A2DE7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1A2DE7" w14:paraId="6EB64EFA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26EF73C7" w14:textId="77777777" w:rsidR="001A2DE7" w:rsidRDefault="001A2DE7" w:rsidP="006A0823">
            <w:pPr>
              <w:spacing w:line="276" w:lineRule="auto"/>
            </w:pPr>
          </w:p>
        </w:tc>
        <w:tc>
          <w:tcPr>
            <w:tcW w:w="714" w:type="dxa"/>
          </w:tcPr>
          <w:p w14:paraId="4B395A2E" w14:textId="6AD3AD77" w:rsidR="001A2DE7" w:rsidRDefault="00960E88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72457C16" w14:textId="08C865A7" w:rsidR="001A2DE7" w:rsidRDefault="00960E88" w:rsidP="006A0823">
            <w:pPr>
              <w:spacing w:line="276" w:lineRule="auto"/>
            </w:pPr>
            <w:r w:rsidRPr="00960E88">
              <w:t>Si los datos son incorrectos o incompletos, el sistema muestra un mensaje de error</w:t>
            </w:r>
          </w:p>
        </w:tc>
      </w:tr>
    </w:tbl>
    <w:p w14:paraId="155E705F" w14:textId="77777777" w:rsidR="001A2DE7" w:rsidRDefault="001A2DE7" w:rsidP="00E771D5">
      <w:pPr>
        <w:tabs>
          <w:tab w:val="left" w:pos="2325"/>
        </w:tabs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1A2DE7" w14:paraId="23167E02" w14:textId="77777777" w:rsidTr="006A0823">
        <w:tc>
          <w:tcPr>
            <w:tcW w:w="1833" w:type="dxa"/>
          </w:tcPr>
          <w:p w14:paraId="68325B81" w14:textId="4CC58FE6" w:rsidR="001A2DE7" w:rsidRDefault="001A2DE7" w:rsidP="006A0823">
            <w:pPr>
              <w:spacing w:line="276" w:lineRule="auto"/>
            </w:pPr>
            <w:r>
              <w:t xml:space="preserve">Caso de uso </w:t>
            </w:r>
            <w:r w:rsidR="00960E88">
              <w:t>7.3</w:t>
            </w:r>
          </w:p>
        </w:tc>
        <w:tc>
          <w:tcPr>
            <w:tcW w:w="6995" w:type="dxa"/>
            <w:gridSpan w:val="2"/>
          </w:tcPr>
          <w:p w14:paraId="6EED5D05" w14:textId="6D5CCAF9" w:rsidR="001A2DE7" w:rsidRDefault="00960E88" w:rsidP="006A0823">
            <w:pPr>
              <w:spacing w:line="276" w:lineRule="auto"/>
            </w:pPr>
            <w:r>
              <w:t>Modificar devolución</w:t>
            </w:r>
          </w:p>
        </w:tc>
      </w:tr>
      <w:tr w:rsidR="001A2DE7" w14:paraId="66F6C2E4" w14:textId="77777777" w:rsidTr="006A0823">
        <w:tc>
          <w:tcPr>
            <w:tcW w:w="1833" w:type="dxa"/>
          </w:tcPr>
          <w:p w14:paraId="30ECC980" w14:textId="77777777" w:rsidR="001A2DE7" w:rsidRDefault="001A2DE7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06FB04E0" w14:textId="77777777" w:rsidR="001A2DE7" w:rsidRDefault="001A2DE7" w:rsidP="006A0823">
            <w:pPr>
              <w:spacing w:line="276" w:lineRule="auto"/>
            </w:pPr>
            <w:r>
              <w:t>Administrador/Empleado</w:t>
            </w:r>
          </w:p>
        </w:tc>
      </w:tr>
      <w:tr w:rsidR="001A2DE7" w14:paraId="67092307" w14:textId="77777777" w:rsidTr="006A0823">
        <w:tc>
          <w:tcPr>
            <w:tcW w:w="1833" w:type="dxa"/>
          </w:tcPr>
          <w:p w14:paraId="239F838A" w14:textId="77777777" w:rsidR="001A2DE7" w:rsidRDefault="001A2DE7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39860F63" w14:textId="7E1D1DFF" w:rsidR="001A2DE7" w:rsidRDefault="00960E88" w:rsidP="006A0823">
            <w:pPr>
              <w:spacing w:line="276" w:lineRule="auto"/>
            </w:pPr>
            <w:r w:rsidRPr="00960E88">
              <w:t xml:space="preserve">El </w:t>
            </w:r>
            <w:proofErr w:type="spellStart"/>
            <w:r w:rsidR="00E47AA5">
              <w:t>uuario</w:t>
            </w:r>
            <w:proofErr w:type="spellEnd"/>
            <w:r w:rsidRPr="00960E88">
              <w:t xml:space="preserve"> edita los datos de una devolución </w:t>
            </w:r>
            <w:r>
              <w:t>anteriormente</w:t>
            </w:r>
            <w:r w:rsidRPr="00960E88">
              <w:t xml:space="preserve"> registrada.</w:t>
            </w:r>
          </w:p>
        </w:tc>
      </w:tr>
      <w:tr w:rsidR="001A2DE7" w14:paraId="5E3ACA3B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6491AA1E" w14:textId="77777777" w:rsidR="001A2DE7" w:rsidRDefault="001A2DE7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4338344A" w14:textId="6C797D4D" w:rsidR="001A2DE7" w:rsidRDefault="00960E88" w:rsidP="006A0823">
            <w:pPr>
              <w:spacing w:line="276" w:lineRule="auto"/>
            </w:pPr>
            <w:r w:rsidRPr="00960E88">
              <w:t>La devolución debe existir</w:t>
            </w:r>
            <w:r>
              <w:t>.</w:t>
            </w:r>
          </w:p>
        </w:tc>
      </w:tr>
      <w:tr w:rsidR="001A2DE7" w14:paraId="659CA112" w14:textId="77777777" w:rsidTr="006A0823">
        <w:tc>
          <w:tcPr>
            <w:tcW w:w="1833" w:type="dxa"/>
            <w:tcBorders>
              <w:bottom w:val="nil"/>
            </w:tcBorders>
          </w:tcPr>
          <w:p w14:paraId="106D20FD" w14:textId="77777777" w:rsidR="001A2DE7" w:rsidRDefault="001A2DE7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45973E6F" w14:textId="77777777" w:rsidR="001A2DE7" w:rsidRDefault="001A2DE7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6430ED3" w14:textId="77777777" w:rsidR="001A2DE7" w:rsidRDefault="001A2DE7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1A2DE7" w14:paraId="5D09F913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44DC295F" w14:textId="77777777" w:rsidR="001A2DE7" w:rsidRDefault="001A2DE7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4D2C08B0" w14:textId="77777777" w:rsidR="001A2DE7" w:rsidRDefault="001A2DE7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2D562659" w14:textId="04677D1E" w:rsidR="001A2DE7" w:rsidRDefault="00960E88" w:rsidP="006A0823">
            <w:pPr>
              <w:spacing w:line="276" w:lineRule="auto"/>
            </w:pPr>
            <w:r w:rsidRPr="00960E88">
              <w:t>El actor ingresa al módulo de devoluciones.</w:t>
            </w:r>
          </w:p>
        </w:tc>
      </w:tr>
      <w:tr w:rsidR="001A2DE7" w14:paraId="53874F87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62A53873" w14:textId="77777777" w:rsidR="001A2DE7" w:rsidRDefault="001A2DE7" w:rsidP="006A0823">
            <w:pPr>
              <w:spacing w:line="276" w:lineRule="auto"/>
            </w:pPr>
          </w:p>
        </w:tc>
        <w:tc>
          <w:tcPr>
            <w:tcW w:w="714" w:type="dxa"/>
          </w:tcPr>
          <w:p w14:paraId="777378DA" w14:textId="77777777" w:rsidR="001A2DE7" w:rsidRDefault="001A2DE7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23F044AC" w14:textId="5522C3F2" w:rsidR="001A2DE7" w:rsidRDefault="00960E88" w:rsidP="006A0823">
            <w:pPr>
              <w:spacing w:line="276" w:lineRule="auto"/>
            </w:pPr>
            <w:r w:rsidRPr="00960E88">
              <w:t>Selecciona la devolución a modificar</w:t>
            </w:r>
            <w:r>
              <w:t>.</w:t>
            </w:r>
          </w:p>
        </w:tc>
      </w:tr>
      <w:tr w:rsidR="001A2DE7" w14:paraId="1867B3D9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902CE1B" w14:textId="77777777" w:rsidR="001A2DE7" w:rsidRDefault="001A2DE7" w:rsidP="006A0823">
            <w:pPr>
              <w:spacing w:line="276" w:lineRule="auto"/>
            </w:pPr>
          </w:p>
        </w:tc>
        <w:tc>
          <w:tcPr>
            <w:tcW w:w="714" w:type="dxa"/>
          </w:tcPr>
          <w:p w14:paraId="4BA9900A" w14:textId="77777777" w:rsidR="001A2DE7" w:rsidRDefault="001A2DE7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4307AC3F" w14:textId="327B01A3" w:rsidR="001A2DE7" w:rsidRDefault="00960E88" w:rsidP="006A0823">
            <w:pPr>
              <w:spacing w:line="276" w:lineRule="auto"/>
            </w:pPr>
            <w:r w:rsidRPr="00960E88">
              <w:t>Cambia los campos requeridos</w:t>
            </w:r>
            <w:r>
              <w:t xml:space="preserve"> y confirma y el sistema guarda los cambios.</w:t>
            </w:r>
          </w:p>
        </w:tc>
      </w:tr>
      <w:tr w:rsidR="001A2DE7" w14:paraId="27A47A23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5D6B3FD5" w14:textId="77777777" w:rsidR="001A2DE7" w:rsidRDefault="001A2DE7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767CAA76" w14:textId="2D6DAE39" w:rsidR="001A2DE7" w:rsidRDefault="00960E88" w:rsidP="006A0823">
            <w:pPr>
              <w:spacing w:line="276" w:lineRule="auto"/>
            </w:pPr>
            <w:r w:rsidRPr="00960E88">
              <w:t>Selecciona la devolución a modificar</w:t>
            </w:r>
            <w:r>
              <w:t>.</w:t>
            </w:r>
          </w:p>
        </w:tc>
      </w:tr>
      <w:tr w:rsidR="001A2DE7" w14:paraId="245E67C9" w14:textId="77777777" w:rsidTr="006A0823">
        <w:tc>
          <w:tcPr>
            <w:tcW w:w="1833" w:type="dxa"/>
            <w:tcBorders>
              <w:bottom w:val="nil"/>
            </w:tcBorders>
          </w:tcPr>
          <w:p w14:paraId="6BEE618F" w14:textId="77777777" w:rsidR="001A2DE7" w:rsidRDefault="001A2DE7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3321AAC7" w14:textId="77777777" w:rsidR="001A2DE7" w:rsidRDefault="001A2DE7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2DA169A3" w14:textId="77777777" w:rsidR="001A2DE7" w:rsidRDefault="001A2DE7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1A2DE7" w14:paraId="2DD4342C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54C04E21" w14:textId="77777777" w:rsidR="001A2DE7" w:rsidRDefault="001A2DE7" w:rsidP="006A0823">
            <w:pPr>
              <w:spacing w:line="276" w:lineRule="auto"/>
            </w:pPr>
          </w:p>
        </w:tc>
        <w:tc>
          <w:tcPr>
            <w:tcW w:w="714" w:type="dxa"/>
          </w:tcPr>
          <w:p w14:paraId="70822618" w14:textId="14390B35" w:rsidR="001A2DE7" w:rsidRDefault="00960E88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4BFC6C51" w14:textId="775AFDEE" w:rsidR="001A2DE7" w:rsidRDefault="00960E88" w:rsidP="006A0823">
            <w:pPr>
              <w:spacing w:line="276" w:lineRule="auto"/>
            </w:pPr>
            <w:r w:rsidRPr="00960E88">
              <w:t>Si la devolución no existe o no se puede modificar, el sistema notifica el error.</w:t>
            </w:r>
          </w:p>
        </w:tc>
      </w:tr>
    </w:tbl>
    <w:p w14:paraId="2D95D5A8" w14:textId="77777777" w:rsidR="001A2DE7" w:rsidRDefault="001A2DE7" w:rsidP="00E771D5">
      <w:pPr>
        <w:tabs>
          <w:tab w:val="left" w:pos="2325"/>
        </w:tabs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1A2DE7" w14:paraId="19F12353" w14:textId="77777777" w:rsidTr="006A0823">
        <w:tc>
          <w:tcPr>
            <w:tcW w:w="1833" w:type="dxa"/>
          </w:tcPr>
          <w:p w14:paraId="0AD62C25" w14:textId="1CEE3F1E" w:rsidR="001A2DE7" w:rsidRDefault="001A2DE7" w:rsidP="006A0823">
            <w:pPr>
              <w:spacing w:line="276" w:lineRule="auto"/>
            </w:pPr>
            <w:r>
              <w:t xml:space="preserve">Caso de uso </w:t>
            </w:r>
            <w:r w:rsidR="00E47AA5">
              <w:t>7.4</w:t>
            </w:r>
          </w:p>
        </w:tc>
        <w:tc>
          <w:tcPr>
            <w:tcW w:w="6995" w:type="dxa"/>
            <w:gridSpan w:val="2"/>
          </w:tcPr>
          <w:p w14:paraId="5568361F" w14:textId="5C6A620E" w:rsidR="001A2DE7" w:rsidRDefault="00E47AA5" w:rsidP="006A0823">
            <w:pPr>
              <w:spacing w:line="276" w:lineRule="auto"/>
            </w:pPr>
            <w:r>
              <w:t>Eliminar devolución</w:t>
            </w:r>
          </w:p>
        </w:tc>
      </w:tr>
      <w:tr w:rsidR="001A2DE7" w14:paraId="7CCB1DEF" w14:textId="77777777" w:rsidTr="006A0823">
        <w:tc>
          <w:tcPr>
            <w:tcW w:w="1833" w:type="dxa"/>
          </w:tcPr>
          <w:p w14:paraId="52E4D562" w14:textId="77777777" w:rsidR="001A2DE7" w:rsidRDefault="001A2DE7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2FDAED37" w14:textId="77777777" w:rsidR="001A2DE7" w:rsidRDefault="001A2DE7" w:rsidP="006A0823">
            <w:pPr>
              <w:spacing w:line="276" w:lineRule="auto"/>
            </w:pPr>
            <w:r>
              <w:t>Administrador/Empleado</w:t>
            </w:r>
          </w:p>
        </w:tc>
      </w:tr>
      <w:tr w:rsidR="001A2DE7" w14:paraId="5A460C58" w14:textId="77777777" w:rsidTr="006A0823">
        <w:tc>
          <w:tcPr>
            <w:tcW w:w="1833" w:type="dxa"/>
          </w:tcPr>
          <w:p w14:paraId="17485A8E" w14:textId="77777777" w:rsidR="001A2DE7" w:rsidRDefault="001A2DE7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4DC6AF75" w14:textId="09B9C53B" w:rsidR="001A2DE7" w:rsidRDefault="00E47AA5" w:rsidP="006A0823">
            <w:pPr>
              <w:spacing w:line="276" w:lineRule="auto"/>
            </w:pPr>
            <w:r w:rsidRPr="00E47AA5">
              <w:t xml:space="preserve">El </w:t>
            </w:r>
            <w:r>
              <w:t>usuario</w:t>
            </w:r>
            <w:r w:rsidRPr="00E47AA5">
              <w:t xml:space="preserve"> elimina una devolución </w:t>
            </w:r>
            <w:proofErr w:type="spellStart"/>
            <w:r>
              <w:t>anteriormene</w:t>
            </w:r>
            <w:proofErr w:type="spellEnd"/>
            <w:r w:rsidRPr="00E47AA5">
              <w:t xml:space="preserve"> registrada del sistema.</w:t>
            </w:r>
          </w:p>
        </w:tc>
      </w:tr>
      <w:tr w:rsidR="001A2DE7" w14:paraId="0D43F492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4C547AF0" w14:textId="77777777" w:rsidR="001A2DE7" w:rsidRDefault="001A2DE7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5FFD2366" w14:textId="608513DF" w:rsidR="001A2DE7" w:rsidRDefault="00E47AA5" w:rsidP="006A0823">
            <w:pPr>
              <w:spacing w:line="276" w:lineRule="auto"/>
            </w:pPr>
            <w:r>
              <w:t>L</w:t>
            </w:r>
            <w:r w:rsidRPr="00E47AA5">
              <w:t>a devolución debe estar registrada</w:t>
            </w:r>
            <w:r>
              <w:t>.</w:t>
            </w:r>
          </w:p>
        </w:tc>
      </w:tr>
      <w:tr w:rsidR="001A2DE7" w14:paraId="202FEC06" w14:textId="77777777" w:rsidTr="006A0823">
        <w:tc>
          <w:tcPr>
            <w:tcW w:w="1833" w:type="dxa"/>
            <w:tcBorders>
              <w:bottom w:val="nil"/>
            </w:tcBorders>
          </w:tcPr>
          <w:p w14:paraId="030A49D4" w14:textId="77777777" w:rsidR="001A2DE7" w:rsidRDefault="001A2DE7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3CBEF3C0" w14:textId="77777777" w:rsidR="001A2DE7" w:rsidRDefault="001A2DE7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0499ED44" w14:textId="77777777" w:rsidR="001A2DE7" w:rsidRDefault="001A2DE7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1A2DE7" w14:paraId="553EDBC0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697E5CFF" w14:textId="77777777" w:rsidR="001A2DE7" w:rsidRDefault="001A2DE7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2FC29308" w14:textId="77777777" w:rsidR="001A2DE7" w:rsidRDefault="001A2DE7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568F5F10" w14:textId="431F56E5" w:rsidR="001A2DE7" w:rsidRDefault="00E47AA5" w:rsidP="006A0823">
            <w:pPr>
              <w:spacing w:line="276" w:lineRule="auto"/>
            </w:pPr>
            <w:r w:rsidRPr="00E47AA5">
              <w:t>El actor accede al módulo de devoluciones</w:t>
            </w:r>
            <w:r>
              <w:t>.</w:t>
            </w:r>
          </w:p>
        </w:tc>
      </w:tr>
      <w:tr w:rsidR="001A2DE7" w14:paraId="75BC3EA6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67814703" w14:textId="77777777" w:rsidR="001A2DE7" w:rsidRDefault="001A2DE7" w:rsidP="006A0823">
            <w:pPr>
              <w:spacing w:line="276" w:lineRule="auto"/>
            </w:pPr>
          </w:p>
        </w:tc>
        <w:tc>
          <w:tcPr>
            <w:tcW w:w="714" w:type="dxa"/>
          </w:tcPr>
          <w:p w14:paraId="658E3E5D" w14:textId="77777777" w:rsidR="001A2DE7" w:rsidRDefault="001A2DE7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CFB74CB" w14:textId="105C4F7C" w:rsidR="001A2DE7" w:rsidRDefault="00E47AA5" w:rsidP="006A0823">
            <w:pPr>
              <w:spacing w:line="276" w:lineRule="auto"/>
            </w:pPr>
            <w:r w:rsidRPr="00E47AA5">
              <w:t>Selecciona la devolución que desea eliminar</w:t>
            </w:r>
          </w:p>
        </w:tc>
      </w:tr>
      <w:tr w:rsidR="001A2DE7" w14:paraId="33A6379E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51BC5B44" w14:textId="77777777" w:rsidR="001A2DE7" w:rsidRDefault="001A2DE7" w:rsidP="006A0823">
            <w:pPr>
              <w:spacing w:line="276" w:lineRule="auto"/>
            </w:pPr>
          </w:p>
        </w:tc>
        <w:tc>
          <w:tcPr>
            <w:tcW w:w="714" w:type="dxa"/>
          </w:tcPr>
          <w:p w14:paraId="42062E5F" w14:textId="77777777" w:rsidR="001A2DE7" w:rsidRDefault="001A2DE7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022DD738" w14:textId="1BDAB7FA" w:rsidR="001A2DE7" w:rsidRDefault="00E47AA5" w:rsidP="006A0823">
            <w:pPr>
              <w:spacing w:line="276" w:lineRule="auto"/>
            </w:pPr>
            <w:r>
              <w:t>Confirma la eliminación y el sistema elimina el registro.</w:t>
            </w:r>
          </w:p>
        </w:tc>
      </w:tr>
      <w:tr w:rsidR="001A2DE7" w14:paraId="41BCCEFA" w14:textId="77777777" w:rsidTr="00E47AA5">
        <w:tc>
          <w:tcPr>
            <w:tcW w:w="1833" w:type="dxa"/>
            <w:tcBorders>
              <w:bottom w:val="single" w:sz="4" w:space="0" w:color="000000"/>
            </w:tcBorders>
          </w:tcPr>
          <w:p w14:paraId="0AB06BB1" w14:textId="77777777" w:rsidR="001A2DE7" w:rsidRDefault="001A2DE7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2D200DC3" w14:textId="77777777" w:rsidR="001A2DE7" w:rsidRDefault="001A2DE7" w:rsidP="006A0823">
            <w:pPr>
              <w:spacing w:line="276" w:lineRule="auto"/>
            </w:pPr>
          </w:p>
        </w:tc>
      </w:tr>
      <w:tr w:rsidR="001A2DE7" w14:paraId="01CE9DFE" w14:textId="77777777" w:rsidTr="00E47AA5">
        <w:tc>
          <w:tcPr>
            <w:tcW w:w="1833" w:type="dxa"/>
            <w:tcBorders>
              <w:bottom w:val="single" w:sz="4" w:space="0" w:color="auto"/>
            </w:tcBorders>
          </w:tcPr>
          <w:p w14:paraId="035D1E32" w14:textId="77777777" w:rsidR="001A2DE7" w:rsidRDefault="001A2DE7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265C21AF" w14:textId="77777777" w:rsidR="001A2DE7" w:rsidRDefault="001A2DE7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3784EEEC" w14:textId="77777777" w:rsidR="001A2DE7" w:rsidRDefault="001A2DE7" w:rsidP="006A0823">
            <w:pPr>
              <w:spacing w:line="276" w:lineRule="auto"/>
              <w:jc w:val="center"/>
            </w:pPr>
            <w:r>
              <w:t>Acción</w:t>
            </w:r>
          </w:p>
        </w:tc>
      </w:tr>
    </w:tbl>
    <w:p w14:paraId="42C496B3" w14:textId="77777777" w:rsidR="001A2DE7" w:rsidRDefault="001A2DE7" w:rsidP="00E771D5">
      <w:pPr>
        <w:tabs>
          <w:tab w:val="left" w:pos="2325"/>
        </w:tabs>
      </w:pPr>
    </w:p>
    <w:p w14:paraId="247F5CFC" w14:textId="3041248D" w:rsidR="00960E88" w:rsidRDefault="00960E88" w:rsidP="00E771D5">
      <w:pPr>
        <w:tabs>
          <w:tab w:val="left" w:pos="232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41B7CD5" wp14:editId="756C82DF">
            <wp:extent cx="5612130" cy="2935605"/>
            <wp:effectExtent l="0" t="0" r="7620" b="0"/>
            <wp:docPr id="17209527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8931F5" w14:paraId="49160E1E" w14:textId="77777777" w:rsidTr="006A0823">
        <w:tc>
          <w:tcPr>
            <w:tcW w:w="1833" w:type="dxa"/>
          </w:tcPr>
          <w:p w14:paraId="4DAE6DC2" w14:textId="176656F3" w:rsidR="008931F5" w:rsidRDefault="008931F5" w:rsidP="006A0823">
            <w:pPr>
              <w:spacing w:line="276" w:lineRule="auto"/>
            </w:pPr>
            <w:r>
              <w:t>Caso de uso 8.1</w:t>
            </w:r>
          </w:p>
        </w:tc>
        <w:tc>
          <w:tcPr>
            <w:tcW w:w="6995" w:type="dxa"/>
            <w:gridSpan w:val="2"/>
          </w:tcPr>
          <w:p w14:paraId="37B580AC" w14:textId="2F1A3F8D" w:rsidR="008931F5" w:rsidRDefault="008931F5" w:rsidP="006A0823">
            <w:pPr>
              <w:spacing w:line="276" w:lineRule="auto"/>
            </w:pPr>
            <w:r>
              <w:t>Crear producto terminado</w:t>
            </w:r>
          </w:p>
        </w:tc>
      </w:tr>
      <w:tr w:rsidR="008931F5" w14:paraId="73D59419" w14:textId="77777777" w:rsidTr="006A0823">
        <w:tc>
          <w:tcPr>
            <w:tcW w:w="1833" w:type="dxa"/>
          </w:tcPr>
          <w:p w14:paraId="6E28613F" w14:textId="77777777" w:rsidR="008931F5" w:rsidRDefault="008931F5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1E27B19D" w14:textId="77777777" w:rsidR="008931F5" w:rsidRDefault="008931F5" w:rsidP="006A0823">
            <w:pPr>
              <w:spacing w:line="276" w:lineRule="auto"/>
            </w:pPr>
            <w:r>
              <w:t>Administrador/Empleado</w:t>
            </w:r>
          </w:p>
        </w:tc>
      </w:tr>
      <w:tr w:rsidR="008931F5" w14:paraId="6A4A9AF6" w14:textId="77777777" w:rsidTr="006A0823">
        <w:tc>
          <w:tcPr>
            <w:tcW w:w="1833" w:type="dxa"/>
          </w:tcPr>
          <w:p w14:paraId="639F6888" w14:textId="77777777" w:rsidR="008931F5" w:rsidRDefault="008931F5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757A2782" w14:textId="03F0B3AA" w:rsidR="008931F5" w:rsidRDefault="008931F5" w:rsidP="006A0823">
            <w:pPr>
              <w:spacing w:line="276" w:lineRule="auto"/>
            </w:pPr>
            <w:r w:rsidRPr="008931F5">
              <w:t xml:space="preserve">El </w:t>
            </w:r>
            <w:r>
              <w:t>usuario</w:t>
            </w:r>
            <w:r w:rsidRPr="008931F5">
              <w:t xml:space="preserve"> registra un nuevo producto terminado en el sistema.</w:t>
            </w:r>
          </w:p>
        </w:tc>
      </w:tr>
      <w:tr w:rsidR="008931F5" w14:paraId="74435081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4B27CF92" w14:textId="77777777" w:rsidR="008931F5" w:rsidRDefault="008931F5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5152E5B6" w14:textId="2FE8AF18" w:rsidR="008931F5" w:rsidRDefault="008931F5" w:rsidP="006A0823">
            <w:pPr>
              <w:spacing w:line="276" w:lineRule="auto"/>
            </w:pPr>
            <w:r w:rsidRPr="008931F5">
              <w:t>Debe haberse completado el proceso de producción del producto</w:t>
            </w:r>
          </w:p>
        </w:tc>
      </w:tr>
      <w:tr w:rsidR="008931F5" w14:paraId="0A36EDA8" w14:textId="77777777" w:rsidTr="006A0823">
        <w:tc>
          <w:tcPr>
            <w:tcW w:w="1833" w:type="dxa"/>
            <w:tcBorders>
              <w:bottom w:val="nil"/>
            </w:tcBorders>
          </w:tcPr>
          <w:p w14:paraId="55745973" w14:textId="77777777" w:rsidR="008931F5" w:rsidRDefault="008931F5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6B9882E4" w14:textId="77777777" w:rsidR="008931F5" w:rsidRDefault="008931F5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4E2572B" w14:textId="77777777" w:rsidR="008931F5" w:rsidRDefault="008931F5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8931F5" w14:paraId="23F39268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7848021F" w14:textId="77777777" w:rsidR="008931F5" w:rsidRDefault="008931F5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7D865306" w14:textId="77777777" w:rsidR="008931F5" w:rsidRDefault="008931F5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252BFF73" w14:textId="31A48F0F" w:rsidR="008931F5" w:rsidRDefault="008931F5" w:rsidP="006A0823">
            <w:pPr>
              <w:spacing w:line="276" w:lineRule="auto"/>
            </w:pPr>
            <w:r w:rsidRPr="008931F5">
              <w:t xml:space="preserve">El </w:t>
            </w:r>
            <w:r>
              <w:t>usuario</w:t>
            </w:r>
            <w:r w:rsidRPr="008931F5">
              <w:t xml:space="preserve"> accede al sistema y entra al módulo de producto terminado.</w:t>
            </w:r>
          </w:p>
        </w:tc>
      </w:tr>
      <w:tr w:rsidR="008931F5" w14:paraId="07E88B82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52445907" w14:textId="77777777" w:rsidR="008931F5" w:rsidRDefault="008931F5" w:rsidP="006A0823">
            <w:pPr>
              <w:spacing w:line="276" w:lineRule="auto"/>
            </w:pPr>
          </w:p>
        </w:tc>
        <w:tc>
          <w:tcPr>
            <w:tcW w:w="714" w:type="dxa"/>
          </w:tcPr>
          <w:p w14:paraId="231832B1" w14:textId="77777777" w:rsidR="008931F5" w:rsidRDefault="008931F5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725D7F46" w14:textId="537BFADD" w:rsidR="008931F5" w:rsidRDefault="008931F5" w:rsidP="006A0823">
            <w:pPr>
              <w:spacing w:line="276" w:lineRule="auto"/>
            </w:pPr>
            <w:r w:rsidRPr="008931F5">
              <w:t>Selecciona la opción para crear producto terminado.</w:t>
            </w:r>
          </w:p>
        </w:tc>
      </w:tr>
      <w:tr w:rsidR="008931F5" w14:paraId="793FB319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7F3C9D11" w14:textId="77777777" w:rsidR="008931F5" w:rsidRDefault="008931F5" w:rsidP="006A0823">
            <w:pPr>
              <w:spacing w:line="276" w:lineRule="auto"/>
            </w:pPr>
          </w:p>
        </w:tc>
        <w:tc>
          <w:tcPr>
            <w:tcW w:w="714" w:type="dxa"/>
          </w:tcPr>
          <w:p w14:paraId="536280C6" w14:textId="77777777" w:rsidR="008931F5" w:rsidRDefault="008931F5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04F2FF7B" w14:textId="4B8826F2" w:rsidR="008931F5" w:rsidRDefault="008931F5" w:rsidP="006A0823">
            <w:pPr>
              <w:spacing w:line="276" w:lineRule="auto"/>
            </w:pPr>
            <w:r>
              <w:t>I</w:t>
            </w:r>
            <w:r w:rsidRPr="008931F5">
              <w:t>ngresa los datos del producto</w:t>
            </w:r>
            <w:r>
              <w:t xml:space="preserve"> y confirma y el sistema guarda el registro.</w:t>
            </w:r>
          </w:p>
        </w:tc>
      </w:tr>
      <w:tr w:rsidR="008931F5" w14:paraId="586A7C67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1BC6C6BD" w14:textId="77777777" w:rsidR="008931F5" w:rsidRDefault="008931F5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33C2EF7E" w14:textId="3E4785BF" w:rsidR="008931F5" w:rsidRDefault="008931F5" w:rsidP="006A0823">
            <w:pPr>
              <w:spacing w:line="276" w:lineRule="auto"/>
            </w:pPr>
            <w:r>
              <w:t>Ingresa los datos del producto</w:t>
            </w:r>
          </w:p>
        </w:tc>
      </w:tr>
      <w:tr w:rsidR="008931F5" w14:paraId="3E277935" w14:textId="77777777" w:rsidTr="006A0823">
        <w:tc>
          <w:tcPr>
            <w:tcW w:w="1833" w:type="dxa"/>
            <w:tcBorders>
              <w:bottom w:val="nil"/>
            </w:tcBorders>
          </w:tcPr>
          <w:p w14:paraId="08336E23" w14:textId="77777777" w:rsidR="008931F5" w:rsidRDefault="008931F5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3814EBB7" w14:textId="77777777" w:rsidR="008931F5" w:rsidRDefault="008931F5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15A38B66" w14:textId="77777777" w:rsidR="008931F5" w:rsidRDefault="008931F5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8931F5" w14:paraId="68C9CC4A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0B61C617" w14:textId="77777777" w:rsidR="008931F5" w:rsidRDefault="008931F5" w:rsidP="006A0823">
            <w:pPr>
              <w:spacing w:line="276" w:lineRule="auto"/>
            </w:pPr>
          </w:p>
        </w:tc>
        <w:tc>
          <w:tcPr>
            <w:tcW w:w="714" w:type="dxa"/>
          </w:tcPr>
          <w:p w14:paraId="40F9200B" w14:textId="5AC5A7B2" w:rsidR="008931F5" w:rsidRDefault="008931F5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304F2EF9" w14:textId="063ABBA4" w:rsidR="008931F5" w:rsidRDefault="008931F5" w:rsidP="006A0823">
            <w:pPr>
              <w:spacing w:line="276" w:lineRule="auto"/>
            </w:pPr>
            <w:r w:rsidRPr="008931F5">
              <w:t>Si hay datos inválidos o el proceso no ha finalizado, el sistema muestra un error.</w:t>
            </w:r>
          </w:p>
        </w:tc>
      </w:tr>
    </w:tbl>
    <w:p w14:paraId="1D8FDBD0" w14:textId="77777777" w:rsidR="00960E88" w:rsidRDefault="00960E88" w:rsidP="00960E88">
      <w:pPr>
        <w:rPr>
          <w:noProof/>
        </w:rPr>
      </w:pPr>
    </w:p>
    <w:p w14:paraId="7568B9D7" w14:textId="77777777" w:rsidR="008931F5" w:rsidRDefault="008931F5" w:rsidP="00960E88">
      <w:pPr>
        <w:rPr>
          <w:noProof/>
        </w:rPr>
      </w:pPr>
    </w:p>
    <w:p w14:paraId="0C082C31" w14:textId="77777777" w:rsidR="008931F5" w:rsidRDefault="008931F5" w:rsidP="00960E88">
      <w:pPr>
        <w:rPr>
          <w:noProof/>
        </w:rPr>
      </w:pPr>
    </w:p>
    <w:p w14:paraId="387AF0E4" w14:textId="77777777" w:rsidR="008931F5" w:rsidRDefault="008931F5" w:rsidP="00960E88">
      <w:pPr>
        <w:rPr>
          <w:noProof/>
        </w:rPr>
      </w:pPr>
    </w:p>
    <w:p w14:paraId="1F6A0E3D" w14:textId="77777777" w:rsidR="008931F5" w:rsidRDefault="008931F5" w:rsidP="00960E88">
      <w:pPr>
        <w:rPr>
          <w:noProof/>
        </w:rPr>
      </w:pPr>
    </w:p>
    <w:p w14:paraId="1A45A49F" w14:textId="77777777" w:rsidR="008931F5" w:rsidRDefault="008931F5" w:rsidP="00960E88">
      <w:pPr>
        <w:rPr>
          <w:noProof/>
        </w:rPr>
      </w:pPr>
    </w:p>
    <w:p w14:paraId="4A0CE5FF" w14:textId="77777777" w:rsidR="008931F5" w:rsidRDefault="008931F5" w:rsidP="00960E88">
      <w:pPr>
        <w:rPr>
          <w:noProof/>
        </w:rPr>
      </w:pPr>
    </w:p>
    <w:p w14:paraId="14FD79D7" w14:textId="77777777" w:rsidR="008931F5" w:rsidRDefault="008931F5" w:rsidP="00960E88">
      <w:pPr>
        <w:rPr>
          <w:noProof/>
        </w:rPr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960E88" w14:paraId="6788E10B" w14:textId="77777777" w:rsidTr="006A0823">
        <w:tc>
          <w:tcPr>
            <w:tcW w:w="1833" w:type="dxa"/>
          </w:tcPr>
          <w:p w14:paraId="02B180DB" w14:textId="783153BC" w:rsidR="00960E88" w:rsidRDefault="00960E88" w:rsidP="006A0823">
            <w:pPr>
              <w:spacing w:line="276" w:lineRule="auto"/>
            </w:pPr>
            <w:r>
              <w:lastRenderedPageBreak/>
              <w:t xml:space="preserve">Caso de uso </w:t>
            </w:r>
            <w:r w:rsidR="00E47AA5">
              <w:t>8.</w:t>
            </w:r>
            <w:r w:rsidR="008931F5">
              <w:t>2</w:t>
            </w:r>
          </w:p>
        </w:tc>
        <w:tc>
          <w:tcPr>
            <w:tcW w:w="6995" w:type="dxa"/>
            <w:gridSpan w:val="2"/>
          </w:tcPr>
          <w:p w14:paraId="6EA9149E" w14:textId="039EBE97" w:rsidR="00960E88" w:rsidRDefault="00E47AA5" w:rsidP="006A0823">
            <w:pPr>
              <w:spacing w:line="276" w:lineRule="auto"/>
            </w:pPr>
            <w:r>
              <w:t>Consultar producto terminado</w:t>
            </w:r>
          </w:p>
        </w:tc>
      </w:tr>
      <w:tr w:rsidR="00960E88" w14:paraId="065E6D20" w14:textId="77777777" w:rsidTr="006A0823">
        <w:tc>
          <w:tcPr>
            <w:tcW w:w="1833" w:type="dxa"/>
          </w:tcPr>
          <w:p w14:paraId="092E4648" w14:textId="77777777" w:rsidR="00960E88" w:rsidRDefault="00960E88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4F4ADF1E" w14:textId="77777777" w:rsidR="00960E88" w:rsidRDefault="00960E88" w:rsidP="006A0823">
            <w:pPr>
              <w:spacing w:line="276" w:lineRule="auto"/>
            </w:pPr>
            <w:r>
              <w:t>Administrador/Empleado</w:t>
            </w:r>
          </w:p>
        </w:tc>
      </w:tr>
      <w:tr w:rsidR="00960E88" w14:paraId="23A05D69" w14:textId="77777777" w:rsidTr="006A0823">
        <w:tc>
          <w:tcPr>
            <w:tcW w:w="1833" w:type="dxa"/>
          </w:tcPr>
          <w:p w14:paraId="6F8D1553" w14:textId="77777777" w:rsidR="00960E88" w:rsidRDefault="00960E88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127813E8" w14:textId="373CFEA4" w:rsidR="00960E88" w:rsidRDefault="00E47AA5" w:rsidP="006A0823">
            <w:pPr>
              <w:spacing w:line="276" w:lineRule="auto"/>
            </w:pPr>
            <w:r w:rsidRPr="00E47AA5">
              <w:t xml:space="preserve">El </w:t>
            </w:r>
            <w:r>
              <w:t>usuario</w:t>
            </w:r>
            <w:r w:rsidRPr="00E47AA5">
              <w:t xml:space="preserve"> consulta los productos terminados disponibles en el sistema.</w:t>
            </w:r>
          </w:p>
        </w:tc>
      </w:tr>
      <w:tr w:rsidR="00960E88" w14:paraId="48DF01BD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5A2C4C7A" w14:textId="77777777" w:rsidR="00960E88" w:rsidRDefault="00960E88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707EBB29" w14:textId="082512C3" w:rsidR="00960E88" w:rsidRDefault="00E47AA5" w:rsidP="006A0823">
            <w:pPr>
              <w:spacing w:line="276" w:lineRule="auto"/>
            </w:pPr>
            <w:r w:rsidRPr="00E47AA5">
              <w:t>Deben existir productos terminados registrados</w:t>
            </w:r>
          </w:p>
        </w:tc>
      </w:tr>
      <w:tr w:rsidR="00960E88" w14:paraId="75D4491B" w14:textId="77777777" w:rsidTr="006A0823">
        <w:tc>
          <w:tcPr>
            <w:tcW w:w="1833" w:type="dxa"/>
            <w:tcBorders>
              <w:bottom w:val="nil"/>
            </w:tcBorders>
          </w:tcPr>
          <w:p w14:paraId="2E529497" w14:textId="77777777" w:rsidR="00960E88" w:rsidRDefault="00960E88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311B3208" w14:textId="77777777" w:rsidR="00960E88" w:rsidRDefault="00960E88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7B5B3A30" w14:textId="77777777" w:rsidR="00960E88" w:rsidRDefault="00960E88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960E88" w14:paraId="327D374A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6C0592CF" w14:textId="77777777" w:rsidR="00960E88" w:rsidRDefault="00960E88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2CDDEEBC" w14:textId="77777777" w:rsidR="00960E88" w:rsidRDefault="00960E88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591C6C8D" w14:textId="7D585162" w:rsidR="00960E88" w:rsidRDefault="00E47AA5" w:rsidP="006A0823">
            <w:pPr>
              <w:spacing w:line="276" w:lineRule="auto"/>
            </w:pPr>
            <w:r w:rsidRPr="00E47AA5">
              <w:t xml:space="preserve">El </w:t>
            </w:r>
            <w:r>
              <w:t>usuario</w:t>
            </w:r>
            <w:r w:rsidRPr="00E47AA5">
              <w:t xml:space="preserve"> accede al sistema e ingresa al módulo de producto terminado</w:t>
            </w:r>
            <w:r>
              <w:t>.</w:t>
            </w:r>
          </w:p>
        </w:tc>
      </w:tr>
      <w:tr w:rsidR="00960E88" w14:paraId="379838DE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08BED21A" w14:textId="77777777" w:rsidR="00960E88" w:rsidRDefault="00960E88" w:rsidP="006A0823">
            <w:pPr>
              <w:spacing w:line="276" w:lineRule="auto"/>
            </w:pPr>
          </w:p>
        </w:tc>
        <w:tc>
          <w:tcPr>
            <w:tcW w:w="714" w:type="dxa"/>
          </w:tcPr>
          <w:p w14:paraId="1B8ED61C" w14:textId="77777777" w:rsidR="00960E88" w:rsidRDefault="00960E88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51B8BF85" w14:textId="02B62113" w:rsidR="00960E88" w:rsidRDefault="00E47AA5" w:rsidP="006A0823">
            <w:pPr>
              <w:spacing w:line="276" w:lineRule="auto"/>
            </w:pPr>
            <w:r w:rsidRPr="00E47AA5">
              <w:t>Selecciona la opción para consultar productos.</w:t>
            </w:r>
          </w:p>
        </w:tc>
      </w:tr>
      <w:tr w:rsidR="00960E88" w14:paraId="32E696E2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65CA7789" w14:textId="77777777" w:rsidR="00960E88" w:rsidRDefault="00960E88" w:rsidP="006A0823">
            <w:pPr>
              <w:spacing w:line="276" w:lineRule="auto"/>
            </w:pPr>
          </w:p>
        </w:tc>
        <w:tc>
          <w:tcPr>
            <w:tcW w:w="714" w:type="dxa"/>
          </w:tcPr>
          <w:p w14:paraId="2358A946" w14:textId="77777777" w:rsidR="00960E88" w:rsidRDefault="00960E88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1B62A87D" w14:textId="63BD31EB" w:rsidR="00960E88" w:rsidRDefault="00E47AA5" w:rsidP="006A0823">
            <w:pPr>
              <w:spacing w:line="276" w:lineRule="auto"/>
            </w:pPr>
            <w:r w:rsidRPr="00E47AA5">
              <w:t>Visualiza el listado</w:t>
            </w:r>
            <w:r>
              <w:t>.</w:t>
            </w:r>
          </w:p>
        </w:tc>
      </w:tr>
      <w:tr w:rsidR="00960E88" w14:paraId="02F1AC9E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53371CEA" w14:textId="77777777" w:rsidR="00960E88" w:rsidRDefault="00960E88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045D1B6C" w14:textId="1B451496" w:rsidR="00960E88" w:rsidRDefault="00E47AA5" w:rsidP="006A0823">
            <w:pPr>
              <w:spacing w:line="276" w:lineRule="auto"/>
            </w:pPr>
            <w:r w:rsidRPr="00E47AA5">
              <w:t xml:space="preserve">El </w:t>
            </w:r>
            <w:r>
              <w:t>usuario</w:t>
            </w:r>
            <w:r w:rsidRPr="00E47AA5">
              <w:t xml:space="preserve"> accede al sistema e ingresa al módulo de producto terminado</w:t>
            </w:r>
            <w:r>
              <w:t>.</w:t>
            </w:r>
          </w:p>
        </w:tc>
      </w:tr>
      <w:tr w:rsidR="00960E88" w14:paraId="289F858E" w14:textId="77777777" w:rsidTr="006A0823">
        <w:tc>
          <w:tcPr>
            <w:tcW w:w="1833" w:type="dxa"/>
            <w:tcBorders>
              <w:bottom w:val="nil"/>
            </w:tcBorders>
          </w:tcPr>
          <w:p w14:paraId="0C77ED96" w14:textId="77777777" w:rsidR="00960E88" w:rsidRDefault="00960E88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6FE25235" w14:textId="77777777" w:rsidR="00960E88" w:rsidRDefault="00960E88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5878AD5C" w14:textId="77777777" w:rsidR="00960E88" w:rsidRDefault="00960E88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960E88" w14:paraId="1D500828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0AD357FB" w14:textId="77777777" w:rsidR="00960E88" w:rsidRDefault="00960E88" w:rsidP="006A0823">
            <w:pPr>
              <w:spacing w:line="276" w:lineRule="auto"/>
            </w:pPr>
          </w:p>
        </w:tc>
        <w:tc>
          <w:tcPr>
            <w:tcW w:w="714" w:type="dxa"/>
          </w:tcPr>
          <w:p w14:paraId="68E2DEEB" w14:textId="77777777" w:rsidR="00960E88" w:rsidRDefault="00960E88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628EDA0D" w14:textId="4B20D90E" w:rsidR="00960E88" w:rsidRDefault="00E47AA5" w:rsidP="006A0823">
            <w:pPr>
              <w:spacing w:line="276" w:lineRule="auto"/>
            </w:pPr>
            <w:r w:rsidRPr="00E47AA5">
              <w:t>Si no existen registros o hay error en la consulta, se muestra un mensaje de advertencia.</w:t>
            </w:r>
          </w:p>
        </w:tc>
      </w:tr>
    </w:tbl>
    <w:p w14:paraId="4E9D3194" w14:textId="7F29D3DB" w:rsidR="00960E88" w:rsidRDefault="00960E88" w:rsidP="00960E88">
      <w:pPr>
        <w:tabs>
          <w:tab w:val="left" w:pos="1665"/>
        </w:tabs>
      </w:pPr>
    </w:p>
    <w:p w14:paraId="79384CA8" w14:textId="77777777" w:rsidR="00E47AA5" w:rsidRDefault="00E47AA5" w:rsidP="00960E88">
      <w:pPr>
        <w:tabs>
          <w:tab w:val="left" w:pos="1665"/>
        </w:tabs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E47AA5" w14:paraId="19E9076C" w14:textId="77777777" w:rsidTr="006A0823">
        <w:tc>
          <w:tcPr>
            <w:tcW w:w="1833" w:type="dxa"/>
          </w:tcPr>
          <w:p w14:paraId="3697CCB8" w14:textId="5B37EE11" w:rsidR="00E47AA5" w:rsidRDefault="00E47AA5" w:rsidP="006A0823">
            <w:pPr>
              <w:spacing w:line="276" w:lineRule="auto"/>
            </w:pPr>
            <w:r>
              <w:t>Caso de uso 8.</w:t>
            </w:r>
            <w:r w:rsidR="008931F5">
              <w:t>3</w:t>
            </w:r>
          </w:p>
        </w:tc>
        <w:tc>
          <w:tcPr>
            <w:tcW w:w="6995" w:type="dxa"/>
            <w:gridSpan w:val="2"/>
          </w:tcPr>
          <w:p w14:paraId="78957CFE" w14:textId="06D65A5B" w:rsidR="00E47AA5" w:rsidRDefault="008931F5" w:rsidP="006A0823">
            <w:pPr>
              <w:spacing w:line="276" w:lineRule="auto"/>
            </w:pPr>
            <w:r>
              <w:t xml:space="preserve">Actualizar </w:t>
            </w:r>
            <w:r w:rsidR="00E47AA5">
              <w:t>producto terminado</w:t>
            </w:r>
          </w:p>
        </w:tc>
      </w:tr>
      <w:tr w:rsidR="00E47AA5" w14:paraId="6450E4C9" w14:textId="77777777" w:rsidTr="006A0823">
        <w:tc>
          <w:tcPr>
            <w:tcW w:w="1833" w:type="dxa"/>
          </w:tcPr>
          <w:p w14:paraId="1BCE8A7C" w14:textId="77777777" w:rsidR="00E47AA5" w:rsidRDefault="00E47AA5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5DA37F20" w14:textId="77777777" w:rsidR="00E47AA5" w:rsidRDefault="00E47AA5" w:rsidP="006A0823">
            <w:pPr>
              <w:spacing w:line="276" w:lineRule="auto"/>
            </w:pPr>
            <w:r>
              <w:t>Administrador/Empleado</w:t>
            </w:r>
          </w:p>
        </w:tc>
      </w:tr>
      <w:tr w:rsidR="00E47AA5" w14:paraId="15218A93" w14:textId="77777777" w:rsidTr="006A0823">
        <w:tc>
          <w:tcPr>
            <w:tcW w:w="1833" w:type="dxa"/>
          </w:tcPr>
          <w:p w14:paraId="0E65DE05" w14:textId="77777777" w:rsidR="00E47AA5" w:rsidRDefault="00E47AA5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750327FA" w14:textId="67BD2A88" w:rsidR="00E47AA5" w:rsidRDefault="008931F5" w:rsidP="006A0823">
            <w:pPr>
              <w:spacing w:line="276" w:lineRule="auto"/>
            </w:pPr>
            <w:r w:rsidRPr="008931F5">
              <w:t xml:space="preserve">El </w:t>
            </w:r>
            <w:r>
              <w:t>usuario</w:t>
            </w:r>
            <w:r w:rsidRPr="008931F5">
              <w:t xml:space="preserve"> modifica los datos de un producto terminado previamente registra</w:t>
            </w:r>
          </w:p>
        </w:tc>
      </w:tr>
      <w:tr w:rsidR="00E47AA5" w14:paraId="2D9ADA09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42CDDA7B" w14:textId="77777777" w:rsidR="00E47AA5" w:rsidRDefault="00E47AA5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6E43798C" w14:textId="440108F8" w:rsidR="00E47AA5" w:rsidRDefault="008931F5" w:rsidP="006A0823">
            <w:pPr>
              <w:spacing w:line="276" w:lineRule="auto"/>
            </w:pPr>
            <w:r w:rsidRPr="008931F5">
              <w:t>El producto debe estar registrado en el sistema.</w:t>
            </w:r>
          </w:p>
        </w:tc>
      </w:tr>
      <w:tr w:rsidR="00E47AA5" w14:paraId="22FDB57B" w14:textId="77777777" w:rsidTr="006A0823">
        <w:tc>
          <w:tcPr>
            <w:tcW w:w="1833" w:type="dxa"/>
            <w:tcBorders>
              <w:bottom w:val="nil"/>
            </w:tcBorders>
          </w:tcPr>
          <w:p w14:paraId="28AB4D95" w14:textId="77777777" w:rsidR="00E47AA5" w:rsidRDefault="00E47AA5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4ECC1D74" w14:textId="77777777" w:rsidR="00E47AA5" w:rsidRDefault="00E47AA5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0792BA32" w14:textId="77777777" w:rsidR="00E47AA5" w:rsidRDefault="00E47AA5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E47AA5" w14:paraId="0CF902DA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7A27F4B0" w14:textId="77777777" w:rsidR="00E47AA5" w:rsidRDefault="00E47AA5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69E30F4D" w14:textId="77777777" w:rsidR="00E47AA5" w:rsidRDefault="00E47AA5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46CEF77B" w14:textId="58021195" w:rsidR="00E47AA5" w:rsidRDefault="008931F5" w:rsidP="006A0823">
            <w:pPr>
              <w:spacing w:line="276" w:lineRule="auto"/>
            </w:pPr>
            <w:r w:rsidRPr="008931F5">
              <w:t xml:space="preserve">El </w:t>
            </w:r>
            <w:r>
              <w:t>usuario</w:t>
            </w:r>
            <w:r w:rsidRPr="008931F5">
              <w:t xml:space="preserve"> accede al sistema y busca el producto a modificar</w:t>
            </w:r>
          </w:p>
        </w:tc>
      </w:tr>
      <w:tr w:rsidR="00E47AA5" w14:paraId="702386C6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47EF1E84" w14:textId="77777777" w:rsidR="00E47AA5" w:rsidRDefault="00E47AA5" w:rsidP="006A0823">
            <w:pPr>
              <w:spacing w:line="276" w:lineRule="auto"/>
            </w:pPr>
          </w:p>
        </w:tc>
        <w:tc>
          <w:tcPr>
            <w:tcW w:w="714" w:type="dxa"/>
          </w:tcPr>
          <w:p w14:paraId="3B728612" w14:textId="77777777" w:rsidR="00E47AA5" w:rsidRDefault="00E47AA5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338E2B65" w14:textId="4BD3580C" w:rsidR="00E47AA5" w:rsidRDefault="008931F5" w:rsidP="006A0823">
            <w:pPr>
              <w:spacing w:line="276" w:lineRule="auto"/>
            </w:pPr>
            <w:r w:rsidRPr="008931F5">
              <w:t>Cambia los datos necesarios</w:t>
            </w:r>
            <w:r>
              <w:t>.</w:t>
            </w:r>
          </w:p>
        </w:tc>
      </w:tr>
      <w:tr w:rsidR="00E47AA5" w14:paraId="38376169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1DF645E7" w14:textId="77777777" w:rsidR="00E47AA5" w:rsidRDefault="00E47AA5" w:rsidP="006A0823">
            <w:pPr>
              <w:spacing w:line="276" w:lineRule="auto"/>
            </w:pPr>
          </w:p>
        </w:tc>
        <w:tc>
          <w:tcPr>
            <w:tcW w:w="714" w:type="dxa"/>
          </w:tcPr>
          <w:p w14:paraId="0BE47F05" w14:textId="77777777" w:rsidR="00E47AA5" w:rsidRDefault="00E47AA5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57E99CF6" w14:textId="7A794414" w:rsidR="00E47AA5" w:rsidRDefault="008931F5" w:rsidP="006A0823">
            <w:pPr>
              <w:spacing w:line="276" w:lineRule="auto"/>
            </w:pPr>
            <w:r>
              <w:t>El sistema g</w:t>
            </w:r>
            <w:r w:rsidRPr="008931F5">
              <w:t>uarda los cambios realizados</w:t>
            </w:r>
          </w:p>
        </w:tc>
      </w:tr>
      <w:tr w:rsidR="00E47AA5" w14:paraId="264B0EC5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3FA0BD08" w14:textId="77777777" w:rsidR="00E47AA5" w:rsidRDefault="00E47AA5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1480A51D" w14:textId="0B0544DB" w:rsidR="00E47AA5" w:rsidRDefault="008931F5" w:rsidP="006A0823">
            <w:pPr>
              <w:spacing w:line="276" w:lineRule="auto"/>
            </w:pPr>
            <w:r>
              <w:t>Cambia los datos necesarios</w:t>
            </w:r>
          </w:p>
        </w:tc>
      </w:tr>
      <w:tr w:rsidR="00E47AA5" w14:paraId="1C20759A" w14:textId="77777777" w:rsidTr="006A0823">
        <w:tc>
          <w:tcPr>
            <w:tcW w:w="1833" w:type="dxa"/>
            <w:tcBorders>
              <w:bottom w:val="nil"/>
            </w:tcBorders>
          </w:tcPr>
          <w:p w14:paraId="28826F1D" w14:textId="77777777" w:rsidR="00E47AA5" w:rsidRDefault="00E47AA5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2EED7351" w14:textId="77777777" w:rsidR="00E47AA5" w:rsidRDefault="00E47AA5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666DC4B6" w14:textId="77777777" w:rsidR="00E47AA5" w:rsidRDefault="00E47AA5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E47AA5" w14:paraId="29BA2966" w14:textId="77777777" w:rsidTr="006A0823">
        <w:tc>
          <w:tcPr>
            <w:tcW w:w="1833" w:type="dxa"/>
            <w:tcBorders>
              <w:top w:val="nil"/>
              <w:bottom w:val="single" w:sz="4" w:space="0" w:color="000000"/>
            </w:tcBorders>
          </w:tcPr>
          <w:p w14:paraId="244C559C" w14:textId="77777777" w:rsidR="00E47AA5" w:rsidRDefault="00E47AA5" w:rsidP="006A0823">
            <w:pPr>
              <w:spacing w:line="276" w:lineRule="auto"/>
            </w:pPr>
          </w:p>
        </w:tc>
        <w:tc>
          <w:tcPr>
            <w:tcW w:w="714" w:type="dxa"/>
          </w:tcPr>
          <w:p w14:paraId="1F7D1226" w14:textId="40CA4D21" w:rsidR="00E47AA5" w:rsidRDefault="008931F5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1C2DF26E" w14:textId="0A855A12" w:rsidR="00E47AA5" w:rsidRDefault="008931F5" w:rsidP="006A0823">
            <w:pPr>
              <w:spacing w:line="276" w:lineRule="auto"/>
            </w:pPr>
            <w:r w:rsidRPr="008931F5">
              <w:t>Si el producto no existe o los datos son inválidos, se muestra un mensaje de error</w:t>
            </w:r>
          </w:p>
        </w:tc>
      </w:tr>
    </w:tbl>
    <w:p w14:paraId="7F609096" w14:textId="77777777" w:rsidR="00E47AA5" w:rsidRDefault="00E47AA5" w:rsidP="00960E88">
      <w:pPr>
        <w:tabs>
          <w:tab w:val="left" w:pos="1665"/>
        </w:tabs>
      </w:pPr>
    </w:p>
    <w:p w14:paraId="1C73425D" w14:textId="77777777" w:rsidR="008931F5" w:rsidRDefault="008931F5" w:rsidP="00960E88">
      <w:pPr>
        <w:tabs>
          <w:tab w:val="left" w:pos="1665"/>
        </w:tabs>
      </w:pPr>
    </w:p>
    <w:p w14:paraId="16EC4576" w14:textId="77777777" w:rsidR="008931F5" w:rsidRDefault="008931F5" w:rsidP="00960E88">
      <w:pPr>
        <w:tabs>
          <w:tab w:val="left" w:pos="1665"/>
        </w:tabs>
      </w:pPr>
    </w:p>
    <w:p w14:paraId="5FDB1762" w14:textId="77777777" w:rsidR="008931F5" w:rsidRDefault="008931F5" w:rsidP="00960E88">
      <w:pPr>
        <w:tabs>
          <w:tab w:val="left" w:pos="1665"/>
        </w:tabs>
      </w:pPr>
    </w:p>
    <w:p w14:paraId="37CD90AB" w14:textId="77777777" w:rsidR="008931F5" w:rsidRDefault="008931F5" w:rsidP="00960E88">
      <w:pPr>
        <w:tabs>
          <w:tab w:val="left" w:pos="1665"/>
        </w:tabs>
      </w:pPr>
    </w:p>
    <w:p w14:paraId="3136BB48" w14:textId="77777777" w:rsidR="008931F5" w:rsidRDefault="008931F5" w:rsidP="00960E88">
      <w:pPr>
        <w:tabs>
          <w:tab w:val="left" w:pos="1665"/>
        </w:tabs>
      </w:pPr>
    </w:p>
    <w:p w14:paraId="0608D20E" w14:textId="77777777" w:rsidR="008931F5" w:rsidRDefault="008931F5" w:rsidP="00960E88">
      <w:pPr>
        <w:tabs>
          <w:tab w:val="left" w:pos="1665"/>
        </w:tabs>
      </w:pPr>
    </w:p>
    <w:p w14:paraId="0E73F2FD" w14:textId="77777777" w:rsidR="008931F5" w:rsidRDefault="008931F5" w:rsidP="00960E88">
      <w:pPr>
        <w:tabs>
          <w:tab w:val="left" w:pos="1665"/>
        </w:tabs>
      </w:pPr>
    </w:p>
    <w:tbl>
      <w:tblPr>
        <w:tblStyle w:val="af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3"/>
        <w:gridCol w:w="714"/>
        <w:gridCol w:w="6281"/>
      </w:tblGrid>
      <w:tr w:rsidR="008931F5" w14:paraId="61BF593D" w14:textId="77777777" w:rsidTr="006A0823">
        <w:tc>
          <w:tcPr>
            <w:tcW w:w="1833" w:type="dxa"/>
          </w:tcPr>
          <w:p w14:paraId="00518D82" w14:textId="0314D4E5" w:rsidR="008931F5" w:rsidRDefault="008931F5" w:rsidP="006A0823">
            <w:pPr>
              <w:spacing w:line="276" w:lineRule="auto"/>
            </w:pPr>
            <w:r>
              <w:lastRenderedPageBreak/>
              <w:t>Caso de uso 8.4</w:t>
            </w:r>
          </w:p>
        </w:tc>
        <w:tc>
          <w:tcPr>
            <w:tcW w:w="6995" w:type="dxa"/>
            <w:gridSpan w:val="2"/>
          </w:tcPr>
          <w:p w14:paraId="53AE5352" w14:textId="502F3246" w:rsidR="008931F5" w:rsidRDefault="008931F5" w:rsidP="006A0823">
            <w:pPr>
              <w:spacing w:line="276" w:lineRule="auto"/>
            </w:pPr>
            <w:r>
              <w:t>eliminar producto terminado</w:t>
            </w:r>
          </w:p>
        </w:tc>
      </w:tr>
      <w:tr w:rsidR="008931F5" w14:paraId="77DAFB4A" w14:textId="77777777" w:rsidTr="006A0823">
        <w:tc>
          <w:tcPr>
            <w:tcW w:w="1833" w:type="dxa"/>
          </w:tcPr>
          <w:p w14:paraId="04CF6955" w14:textId="77777777" w:rsidR="008931F5" w:rsidRDefault="008931F5" w:rsidP="006A0823">
            <w:pPr>
              <w:spacing w:line="276" w:lineRule="auto"/>
            </w:pPr>
            <w:r>
              <w:t xml:space="preserve">Actor </w:t>
            </w:r>
          </w:p>
        </w:tc>
        <w:tc>
          <w:tcPr>
            <w:tcW w:w="6995" w:type="dxa"/>
            <w:gridSpan w:val="2"/>
          </w:tcPr>
          <w:p w14:paraId="24089222" w14:textId="77777777" w:rsidR="008931F5" w:rsidRDefault="008931F5" w:rsidP="006A0823">
            <w:pPr>
              <w:spacing w:line="276" w:lineRule="auto"/>
            </w:pPr>
            <w:r>
              <w:t>Administrador/Empleado</w:t>
            </w:r>
          </w:p>
        </w:tc>
      </w:tr>
      <w:tr w:rsidR="008931F5" w14:paraId="434F6DDE" w14:textId="77777777" w:rsidTr="006A0823">
        <w:tc>
          <w:tcPr>
            <w:tcW w:w="1833" w:type="dxa"/>
          </w:tcPr>
          <w:p w14:paraId="26E73707" w14:textId="77777777" w:rsidR="008931F5" w:rsidRDefault="008931F5" w:rsidP="006A0823">
            <w:pPr>
              <w:spacing w:line="276" w:lineRule="auto"/>
            </w:pPr>
            <w:r>
              <w:t>Descripción</w:t>
            </w:r>
          </w:p>
        </w:tc>
        <w:tc>
          <w:tcPr>
            <w:tcW w:w="6995" w:type="dxa"/>
            <w:gridSpan w:val="2"/>
          </w:tcPr>
          <w:p w14:paraId="0F36C5D0" w14:textId="670FC16C" w:rsidR="008931F5" w:rsidRDefault="008931F5" w:rsidP="006A0823">
            <w:pPr>
              <w:spacing w:line="276" w:lineRule="auto"/>
            </w:pPr>
            <w:r w:rsidRPr="008931F5">
              <w:t>El actor elimina del sistema un producto terminado.</w:t>
            </w:r>
          </w:p>
        </w:tc>
      </w:tr>
      <w:tr w:rsidR="008931F5" w14:paraId="26DB25EB" w14:textId="77777777" w:rsidTr="006A0823">
        <w:tc>
          <w:tcPr>
            <w:tcW w:w="1833" w:type="dxa"/>
            <w:tcBorders>
              <w:bottom w:val="single" w:sz="4" w:space="0" w:color="000000"/>
            </w:tcBorders>
          </w:tcPr>
          <w:p w14:paraId="5936A50E" w14:textId="77777777" w:rsidR="008931F5" w:rsidRDefault="008931F5" w:rsidP="006A0823">
            <w:pPr>
              <w:spacing w:line="276" w:lineRule="auto"/>
            </w:pPr>
            <w:r>
              <w:t>Precondición</w:t>
            </w:r>
          </w:p>
        </w:tc>
        <w:tc>
          <w:tcPr>
            <w:tcW w:w="6995" w:type="dxa"/>
            <w:gridSpan w:val="2"/>
          </w:tcPr>
          <w:p w14:paraId="2066E7E6" w14:textId="77777777" w:rsidR="008931F5" w:rsidRDefault="008931F5" w:rsidP="006A0823">
            <w:pPr>
              <w:spacing w:line="276" w:lineRule="auto"/>
            </w:pPr>
            <w:r w:rsidRPr="008931F5">
              <w:t>El producto debe estar registrado en el sistema.</w:t>
            </w:r>
          </w:p>
        </w:tc>
      </w:tr>
      <w:tr w:rsidR="008931F5" w14:paraId="0140DD76" w14:textId="77777777" w:rsidTr="006A0823">
        <w:tc>
          <w:tcPr>
            <w:tcW w:w="1833" w:type="dxa"/>
            <w:tcBorders>
              <w:bottom w:val="nil"/>
            </w:tcBorders>
          </w:tcPr>
          <w:p w14:paraId="404A6729" w14:textId="77777777" w:rsidR="008931F5" w:rsidRDefault="008931F5" w:rsidP="006A0823">
            <w:pPr>
              <w:spacing w:line="276" w:lineRule="auto"/>
            </w:pPr>
            <w:r>
              <w:t>Secuencia</w:t>
            </w:r>
          </w:p>
        </w:tc>
        <w:tc>
          <w:tcPr>
            <w:tcW w:w="714" w:type="dxa"/>
          </w:tcPr>
          <w:p w14:paraId="016471FB" w14:textId="77777777" w:rsidR="008931F5" w:rsidRDefault="008931F5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057554BF" w14:textId="77777777" w:rsidR="008931F5" w:rsidRDefault="008931F5" w:rsidP="006A0823">
            <w:pPr>
              <w:spacing w:line="276" w:lineRule="auto"/>
              <w:jc w:val="center"/>
            </w:pPr>
            <w:r>
              <w:t>Acción</w:t>
            </w:r>
          </w:p>
        </w:tc>
      </w:tr>
      <w:tr w:rsidR="008931F5" w14:paraId="59E768E2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307CAE13" w14:textId="77777777" w:rsidR="008931F5" w:rsidRDefault="008931F5" w:rsidP="006A0823">
            <w:pPr>
              <w:spacing w:line="276" w:lineRule="auto"/>
            </w:pPr>
            <w:r>
              <w:t>Normal</w:t>
            </w:r>
          </w:p>
        </w:tc>
        <w:tc>
          <w:tcPr>
            <w:tcW w:w="714" w:type="dxa"/>
          </w:tcPr>
          <w:p w14:paraId="3A2EDDEE" w14:textId="77777777" w:rsidR="008931F5" w:rsidRDefault="008931F5" w:rsidP="006A0823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6281" w:type="dxa"/>
          </w:tcPr>
          <w:p w14:paraId="3304CADE" w14:textId="2CB53AEC" w:rsidR="008931F5" w:rsidRDefault="008931F5" w:rsidP="006A0823">
            <w:pPr>
              <w:spacing w:line="276" w:lineRule="auto"/>
            </w:pPr>
            <w:r w:rsidRPr="008931F5">
              <w:t>El actor accede al sistema e ingresa al módulo de productos terminados</w:t>
            </w:r>
          </w:p>
        </w:tc>
      </w:tr>
      <w:tr w:rsidR="008931F5" w14:paraId="093D7E98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1DAF95D2" w14:textId="77777777" w:rsidR="008931F5" w:rsidRDefault="008931F5" w:rsidP="006A0823">
            <w:pPr>
              <w:spacing w:line="276" w:lineRule="auto"/>
            </w:pPr>
          </w:p>
        </w:tc>
        <w:tc>
          <w:tcPr>
            <w:tcW w:w="714" w:type="dxa"/>
          </w:tcPr>
          <w:p w14:paraId="74136C75" w14:textId="77777777" w:rsidR="008931F5" w:rsidRDefault="008931F5" w:rsidP="006A0823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6281" w:type="dxa"/>
          </w:tcPr>
          <w:p w14:paraId="2834B62C" w14:textId="7D9EB314" w:rsidR="008931F5" w:rsidRDefault="008931F5" w:rsidP="006A0823">
            <w:pPr>
              <w:spacing w:line="276" w:lineRule="auto"/>
            </w:pPr>
            <w:r w:rsidRPr="008931F5">
              <w:t>Selecciona el producto a eliminar.</w:t>
            </w:r>
          </w:p>
        </w:tc>
      </w:tr>
      <w:tr w:rsidR="008931F5" w14:paraId="27D32018" w14:textId="77777777" w:rsidTr="006A0823">
        <w:tc>
          <w:tcPr>
            <w:tcW w:w="1833" w:type="dxa"/>
            <w:tcBorders>
              <w:top w:val="nil"/>
              <w:bottom w:val="nil"/>
            </w:tcBorders>
          </w:tcPr>
          <w:p w14:paraId="172E4112" w14:textId="77777777" w:rsidR="008931F5" w:rsidRDefault="008931F5" w:rsidP="006A0823">
            <w:pPr>
              <w:spacing w:line="276" w:lineRule="auto"/>
            </w:pPr>
          </w:p>
        </w:tc>
        <w:tc>
          <w:tcPr>
            <w:tcW w:w="714" w:type="dxa"/>
          </w:tcPr>
          <w:p w14:paraId="64831DB0" w14:textId="77777777" w:rsidR="008931F5" w:rsidRDefault="008931F5" w:rsidP="006A0823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6281" w:type="dxa"/>
          </w:tcPr>
          <w:p w14:paraId="1516D417" w14:textId="590FD5CD" w:rsidR="008931F5" w:rsidRDefault="008931F5" w:rsidP="006A0823">
            <w:pPr>
              <w:spacing w:line="276" w:lineRule="auto"/>
            </w:pPr>
            <w:r w:rsidRPr="008931F5">
              <w:t>Confirma la eliminación</w:t>
            </w:r>
            <w:r>
              <w:t xml:space="preserve"> y el sistema elimina el </w:t>
            </w:r>
            <w:proofErr w:type="spellStart"/>
            <w:r>
              <w:t>registrodel</w:t>
            </w:r>
            <w:proofErr w:type="spellEnd"/>
            <w:r>
              <w:t xml:space="preserve"> producto</w:t>
            </w:r>
          </w:p>
        </w:tc>
      </w:tr>
      <w:tr w:rsidR="008931F5" w14:paraId="5FC9BA66" w14:textId="77777777" w:rsidTr="008931F5">
        <w:tc>
          <w:tcPr>
            <w:tcW w:w="1833" w:type="dxa"/>
            <w:tcBorders>
              <w:bottom w:val="single" w:sz="4" w:space="0" w:color="000000"/>
            </w:tcBorders>
          </w:tcPr>
          <w:p w14:paraId="6982F2DC" w14:textId="77777777" w:rsidR="008931F5" w:rsidRDefault="008931F5" w:rsidP="006A0823">
            <w:pPr>
              <w:spacing w:line="276" w:lineRule="auto"/>
            </w:pPr>
            <w:r>
              <w:t>Post Condición</w:t>
            </w:r>
          </w:p>
        </w:tc>
        <w:tc>
          <w:tcPr>
            <w:tcW w:w="6995" w:type="dxa"/>
            <w:gridSpan w:val="2"/>
          </w:tcPr>
          <w:p w14:paraId="5FABE053" w14:textId="77777777" w:rsidR="008931F5" w:rsidRDefault="008931F5" w:rsidP="006A0823">
            <w:pPr>
              <w:spacing w:line="276" w:lineRule="auto"/>
            </w:pPr>
            <w:r>
              <w:t>Cambia los datos necesarios</w:t>
            </w:r>
          </w:p>
        </w:tc>
      </w:tr>
      <w:tr w:rsidR="008931F5" w14:paraId="31B586E0" w14:textId="77777777" w:rsidTr="008931F5">
        <w:tc>
          <w:tcPr>
            <w:tcW w:w="1833" w:type="dxa"/>
            <w:tcBorders>
              <w:bottom w:val="single" w:sz="4" w:space="0" w:color="auto"/>
            </w:tcBorders>
          </w:tcPr>
          <w:p w14:paraId="5900CA9F" w14:textId="77777777" w:rsidR="008931F5" w:rsidRDefault="008931F5" w:rsidP="006A0823">
            <w:pPr>
              <w:spacing w:line="276" w:lineRule="auto"/>
              <w:jc w:val="center"/>
            </w:pPr>
            <w:r>
              <w:t>excepciones</w:t>
            </w:r>
          </w:p>
        </w:tc>
        <w:tc>
          <w:tcPr>
            <w:tcW w:w="714" w:type="dxa"/>
          </w:tcPr>
          <w:p w14:paraId="0E6A215D" w14:textId="77777777" w:rsidR="008931F5" w:rsidRDefault="008931F5" w:rsidP="006A0823">
            <w:pPr>
              <w:spacing w:line="276" w:lineRule="auto"/>
            </w:pPr>
            <w:r>
              <w:t>Paso</w:t>
            </w:r>
          </w:p>
        </w:tc>
        <w:tc>
          <w:tcPr>
            <w:tcW w:w="6281" w:type="dxa"/>
          </w:tcPr>
          <w:p w14:paraId="188E99F8" w14:textId="77777777" w:rsidR="008931F5" w:rsidRDefault="008931F5" w:rsidP="006A0823">
            <w:pPr>
              <w:spacing w:line="276" w:lineRule="auto"/>
              <w:jc w:val="center"/>
            </w:pPr>
            <w:r>
              <w:t>Acción</w:t>
            </w:r>
          </w:p>
        </w:tc>
      </w:tr>
    </w:tbl>
    <w:p w14:paraId="5C8F4B88" w14:textId="77777777" w:rsidR="008931F5" w:rsidRPr="00960E88" w:rsidRDefault="008931F5" w:rsidP="00960E88">
      <w:pPr>
        <w:tabs>
          <w:tab w:val="left" w:pos="1665"/>
        </w:tabs>
      </w:pPr>
    </w:p>
    <w:sectPr w:rsidR="008931F5" w:rsidRPr="00960E88">
      <w:headerReference w:type="default" r:id="rId15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6EBA37" w14:textId="77777777" w:rsidR="00142DBC" w:rsidRDefault="00142DBC">
      <w:pPr>
        <w:spacing w:after="0" w:line="240" w:lineRule="auto"/>
      </w:pPr>
      <w:r>
        <w:separator/>
      </w:r>
    </w:p>
  </w:endnote>
  <w:endnote w:type="continuationSeparator" w:id="0">
    <w:p w14:paraId="30EF4111" w14:textId="77777777" w:rsidR="00142DBC" w:rsidRDefault="00142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AA5B8" w14:textId="77777777" w:rsidR="00142DBC" w:rsidRDefault="00142DBC">
      <w:pPr>
        <w:spacing w:after="0" w:line="240" w:lineRule="auto"/>
      </w:pPr>
      <w:r>
        <w:separator/>
      </w:r>
    </w:p>
  </w:footnote>
  <w:footnote w:type="continuationSeparator" w:id="0">
    <w:p w14:paraId="01F44743" w14:textId="77777777" w:rsidR="00142DBC" w:rsidRDefault="00142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7DC68" w14:textId="67551A4B" w:rsidR="002C386D" w:rsidRDefault="006C0506">
    <w:r>
      <w:rPr>
        <w:noProof/>
      </w:rPr>
      <w:drawing>
        <wp:anchor distT="0" distB="0" distL="114300" distR="114300" simplePos="0" relativeHeight="251658240" behindDoc="0" locked="0" layoutInCell="1" allowOverlap="1" wp14:anchorId="2CD499B2" wp14:editId="672B13CD">
          <wp:simplePos x="0" y="0"/>
          <wp:positionH relativeFrom="column">
            <wp:posOffset>-803910</wp:posOffset>
          </wp:positionH>
          <wp:positionV relativeFrom="paragraph">
            <wp:posOffset>-259080</wp:posOffset>
          </wp:positionV>
          <wp:extent cx="533400" cy="533400"/>
          <wp:effectExtent l="0" t="0" r="0" b="0"/>
          <wp:wrapSquare wrapText="bothSides"/>
          <wp:docPr id="170130613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6D"/>
    <w:rsid w:val="00142DBC"/>
    <w:rsid w:val="001A2DE7"/>
    <w:rsid w:val="002C386D"/>
    <w:rsid w:val="00357D23"/>
    <w:rsid w:val="00462214"/>
    <w:rsid w:val="00675D80"/>
    <w:rsid w:val="006C0506"/>
    <w:rsid w:val="0077696F"/>
    <w:rsid w:val="007C1FD6"/>
    <w:rsid w:val="00820834"/>
    <w:rsid w:val="008931F5"/>
    <w:rsid w:val="008E0629"/>
    <w:rsid w:val="00960E88"/>
    <w:rsid w:val="00AA51DF"/>
    <w:rsid w:val="00B17F06"/>
    <w:rsid w:val="00B6523B"/>
    <w:rsid w:val="00C90963"/>
    <w:rsid w:val="00D16A65"/>
    <w:rsid w:val="00D74888"/>
    <w:rsid w:val="00E47AA5"/>
    <w:rsid w:val="00E7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5C6A6"/>
  <w15:docId w15:val="{6CBC896A-AE09-4309-AC62-8279D2C1B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78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D78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D78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D78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D78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D78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D78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D78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D78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D78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78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D78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78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783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783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78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78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78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783C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DD7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D78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D78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D78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D78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D783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D78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D783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D783C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D78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84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C05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0506"/>
  </w:style>
  <w:style w:type="paragraph" w:styleId="Piedepgina">
    <w:name w:val="footer"/>
    <w:basedOn w:val="Normal"/>
    <w:link w:val="PiedepginaCar"/>
    <w:uiPriority w:val="99"/>
    <w:unhideWhenUsed/>
    <w:rsid w:val="006C05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0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XjAMSZc0915klgUWwjO4tL6KCw==">CgMxLjA4AHIhMXVlQmtmRVBsVVIyY3l3NFh2eXE2a0piVDlRWXVVaE9Y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24</Pages>
  <Words>4042</Words>
  <Characters>22235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Pc</cp:lastModifiedBy>
  <cp:revision>5</cp:revision>
  <dcterms:created xsi:type="dcterms:W3CDTF">2025-06-05T14:33:00Z</dcterms:created>
  <dcterms:modified xsi:type="dcterms:W3CDTF">2025-07-01T14:43:00Z</dcterms:modified>
</cp:coreProperties>
</file>