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16378" w14:textId="17DB272A" w:rsidR="00DA3C52" w:rsidRDefault="00DA3C52">
      <w:r>
        <w:t>Patty</w:t>
      </w:r>
    </w:p>
    <w:p w14:paraId="4D7A38B8" w14:textId="7B565DF5" w:rsidR="00DA3C52" w:rsidRDefault="00DA3C52">
      <w:r w:rsidRPr="00DA3C52">
        <w:rPr>
          <w:noProof/>
        </w:rPr>
        <w:drawing>
          <wp:inline distT="0" distB="0" distL="0" distR="0" wp14:anchorId="2A5743CA" wp14:editId="70D052EE">
            <wp:extent cx="3863675" cy="269009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8141" w14:textId="7F196455" w:rsidR="00DA3C52" w:rsidRDefault="00DA3C52"/>
    <w:p w14:paraId="0C2B1222" w14:textId="19ED4FE8" w:rsidR="00DA3C52" w:rsidRDefault="00DA3C52">
      <w:r>
        <w:rPr>
          <w:noProof/>
        </w:rPr>
        <w:drawing>
          <wp:inline distT="0" distB="0" distL="0" distR="0" wp14:anchorId="401F261D" wp14:editId="52461C34">
            <wp:extent cx="5731510" cy="1547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A233" w14:textId="3365F557" w:rsidR="00DA3C52" w:rsidRDefault="00DA3C52">
      <w:r>
        <w:t xml:space="preserve">From scree plot, we choose 3 factors. Because 2 factors only account for 61% cumulative variance and 3 factors has 76% although the </w:t>
      </w:r>
      <w:proofErr w:type="spellStart"/>
      <w:r>
        <w:t>wigenvalues</w:t>
      </w:r>
      <w:proofErr w:type="spellEnd"/>
      <w:r>
        <w:t xml:space="preserve"> of 3 factors is negative but it is closer to 1 than 2 </w:t>
      </w:r>
      <w:proofErr w:type="spellStart"/>
      <w:r>
        <w:t>factos</w:t>
      </w:r>
      <w:proofErr w:type="spellEnd"/>
      <w:r>
        <w:t>.</w:t>
      </w:r>
    </w:p>
    <w:p w14:paraId="6981C951" w14:textId="331529E7" w:rsidR="00DA3C52" w:rsidRDefault="00DA3C52"/>
    <w:p w14:paraId="4DF557F6" w14:textId="3868DDAD" w:rsidR="00DA3C52" w:rsidRDefault="00DA3C52">
      <w:r w:rsidRPr="00DA3C52">
        <w:rPr>
          <w:noProof/>
        </w:rPr>
        <w:drawing>
          <wp:inline distT="0" distB="0" distL="0" distR="0" wp14:anchorId="78B7E999" wp14:editId="1F270EA0">
            <wp:extent cx="5731510" cy="12680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0F9D" w14:textId="7DAD1603" w:rsidR="00DA3C52" w:rsidRDefault="00DA3C52"/>
    <w:p w14:paraId="74327808" w14:textId="7E980A99" w:rsidR="00DA3C52" w:rsidRDefault="00DA3C52">
      <w:r>
        <w:t>1</w:t>
      </w:r>
      <w:r w:rsidRPr="00DA3C52">
        <w:rPr>
          <w:vertAlign w:val="superscript"/>
        </w:rPr>
        <w:t>st</w:t>
      </w:r>
      <w:r>
        <w:t xml:space="preserve"> factor is the one who likes </w:t>
      </w:r>
      <w:r w:rsidR="006450A3">
        <w:t>seafoods, 2</w:t>
      </w:r>
      <w:r w:rsidR="006450A3" w:rsidRPr="006450A3">
        <w:rPr>
          <w:vertAlign w:val="superscript"/>
        </w:rPr>
        <w:t>nd</w:t>
      </w:r>
      <w:r w:rsidR="006450A3">
        <w:t xml:space="preserve"> factor is the one who like vegan, 3</w:t>
      </w:r>
      <w:r w:rsidR="006450A3" w:rsidRPr="006450A3">
        <w:rPr>
          <w:vertAlign w:val="superscript"/>
        </w:rPr>
        <w:t>rd</w:t>
      </w:r>
      <w:r w:rsidR="006450A3">
        <w:t xml:space="preserve"> is the one who like beef but not chicken or the other way round.</w:t>
      </w:r>
    </w:p>
    <w:p w14:paraId="29DB8DEA" w14:textId="66E00713" w:rsidR="006450A3" w:rsidRDefault="006450A3"/>
    <w:p w14:paraId="3B7C3F2A" w14:textId="4AAAD2D6" w:rsidR="006450A3" w:rsidRDefault="006450A3"/>
    <w:p w14:paraId="166729D2" w14:textId="090704BE" w:rsidR="006450A3" w:rsidRDefault="006450A3">
      <w:r w:rsidRPr="006450A3">
        <w:rPr>
          <w:noProof/>
        </w:rPr>
        <w:lastRenderedPageBreak/>
        <w:drawing>
          <wp:inline distT="0" distB="0" distL="0" distR="0" wp14:anchorId="6D4D921C" wp14:editId="53EB3900">
            <wp:extent cx="3863675" cy="269009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28FA" w14:textId="7BBAADA9" w:rsidR="006450A3" w:rsidRDefault="006450A3">
      <w:r w:rsidRPr="006450A3">
        <w:rPr>
          <w:noProof/>
        </w:rPr>
        <w:drawing>
          <wp:inline distT="0" distB="0" distL="0" distR="0" wp14:anchorId="1C4A7299" wp14:editId="6F1B0C7B">
            <wp:extent cx="3863675" cy="269009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2AA6" w14:textId="01F6A685" w:rsidR="006450A3" w:rsidRDefault="006450A3">
      <w:r>
        <w:t>We choose 5 cluster. (reason)</w:t>
      </w:r>
    </w:p>
    <w:p w14:paraId="6E5EF6E8" w14:textId="4C332422" w:rsidR="006450A3" w:rsidRDefault="006450A3"/>
    <w:p w14:paraId="60FE14E0" w14:textId="0E73BE21" w:rsidR="006450A3" w:rsidRDefault="006450A3"/>
    <w:p w14:paraId="0951A8EC" w14:textId="026654D3" w:rsidR="006450A3" w:rsidRDefault="006450A3">
      <w:r w:rsidRPr="006450A3">
        <w:rPr>
          <w:noProof/>
        </w:rPr>
        <w:lastRenderedPageBreak/>
        <w:drawing>
          <wp:inline distT="0" distB="0" distL="0" distR="0" wp14:anchorId="034FBFA5" wp14:editId="2577DD02">
            <wp:extent cx="3863675" cy="269009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C486" w14:textId="0C6AB156" w:rsidR="006450A3" w:rsidRDefault="006450A3">
      <w:r>
        <w:t>Cluster 1 are the one who prefer meats. Cluster 2 is vegetarian. Cluster 3 is religious as its 3</w:t>
      </w:r>
      <w:r w:rsidRPr="006450A3">
        <w:rPr>
          <w:vertAlign w:val="superscript"/>
        </w:rPr>
        <w:t>rd</w:t>
      </w:r>
      <w:r>
        <w:t xml:space="preserve"> factor is highest which </w:t>
      </w:r>
      <w:proofErr w:type="gramStart"/>
      <w:r>
        <w:t>have to</w:t>
      </w:r>
      <w:proofErr w:type="gramEnd"/>
      <w:r>
        <w:t xml:space="preserve"> choose between beef and chicken. Cluster 4 meat seafood lover. Cluster 5 </w:t>
      </w:r>
      <w:proofErr w:type="spellStart"/>
      <w:r w:rsidR="001C0849">
        <w:t>healtier</w:t>
      </w:r>
      <w:proofErr w:type="spellEnd"/>
      <w:r w:rsidR="001C0849">
        <w:t xml:space="preserve"> people who have large portion of </w:t>
      </w:r>
      <w:proofErr w:type="spellStart"/>
      <w:r w:rsidR="001C0849">
        <w:t>vege</w:t>
      </w:r>
      <w:proofErr w:type="spellEnd"/>
      <w:r w:rsidR="001C0849">
        <w:t xml:space="preserve"> in meals.</w:t>
      </w:r>
    </w:p>
    <w:p w14:paraId="7421DE35" w14:textId="43F6C39B" w:rsidR="001C0849" w:rsidRDefault="00EA3497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66A94DC" wp14:editId="6EFB9101">
            <wp:extent cx="3867150" cy="268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C97D" w14:textId="3301B719" w:rsidR="001C0849" w:rsidRDefault="001C0849"/>
    <w:p w14:paraId="63DA0921" w14:textId="049B9C0F" w:rsidR="001C0849" w:rsidRDefault="001C0849">
      <w:r w:rsidRPr="001C0849">
        <w:rPr>
          <w:noProof/>
        </w:rPr>
        <w:lastRenderedPageBreak/>
        <w:drawing>
          <wp:inline distT="0" distB="0" distL="0" distR="0" wp14:anchorId="4CA3FFFD" wp14:editId="4AA059A3">
            <wp:extent cx="3863675" cy="269009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96C2" w14:textId="0789B5F8" w:rsidR="001C0849" w:rsidRDefault="001C0849"/>
    <w:p w14:paraId="4916A59D" w14:textId="0F10800C" w:rsidR="001C0849" w:rsidRDefault="001C0849"/>
    <w:p w14:paraId="55344112" w14:textId="4DDE8732" w:rsidR="001C0849" w:rsidRDefault="001C0849"/>
    <w:p w14:paraId="6CF563AD" w14:textId="25205A99" w:rsidR="001C0849" w:rsidRDefault="001C0849">
      <w:r>
        <w:rPr>
          <w:noProof/>
        </w:rPr>
        <w:drawing>
          <wp:inline distT="0" distB="0" distL="0" distR="0" wp14:anchorId="5944D620" wp14:editId="40D777EB">
            <wp:extent cx="5610225" cy="1371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6C75" w14:textId="43A05909" w:rsidR="001C0849" w:rsidRDefault="001C0849"/>
    <w:p w14:paraId="7984772C" w14:textId="69DCC912" w:rsidR="001C0849" w:rsidRDefault="001C0849"/>
    <w:p w14:paraId="561A9B91" w14:textId="7FE47FE3" w:rsidR="001C0849" w:rsidRDefault="001C0849">
      <w:r>
        <w:t xml:space="preserve">Since group 1 is meat lover which spends higher than others except group 2. Group 2 is vegetarian and since vegetarian foods are higher price than others due to nutrition </w:t>
      </w:r>
      <w:proofErr w:type="gramStart"/>
      <w:r>
        <w:t>control</w:t>
      </w:r>
      <w:proofErr w:type="gramEnd"/>
      <w:r>
        <w:t xml:space="preserve"> so this group spend the most.</w:t>
      </w:r>
    </w:p>
    <w:p w14:paraId="7C0B2C76" w14:textId="53B59497" w:rsidR="001C0849" w:rsidRDefault="001C0849"/>
    <w:p w14:paraId="78124A15" w14:textId="70B0F0AD" w:rsidR="001C0849" w:rsidRDefault="001C0849"/>
    <w:p w14:paraId="4F0E1029" w14:textId="698EE3B6" w:rsidR="001C0849" w:rsidRDefault="001C0849"/>
    <w:p w14:paraId="29C2AFC2" w14:textId="2CDD7BDF" w:rsidR="001C0849" w:rsidRDefault="001C0849"/>
    <w:p w14:paraId="47E5DE0C" w14:textId="58844980" w:rsidR="001C0849" w:rsidRDefault="001C0849"/>
    <w:p w14:paraId="660496DA" w14:textId="591C23DA" w:rsidR="001C0849" w:rsidRDefault="001C0849"/>
    <w:p w14:paraId="2798494C" w14:textId="1840C00E" w:rsidR="001C0849" w:rsidRDefault="001C0849"/>
    <w:p w14:paraId="07148B97" w14:textId="3A3BE3AB" w:rsidR="001C0849" w:rsidRDefault="001C0849"/>
    <w:p w14:paraId="2699D95C" w14:textId="773467C6" w:rsidR="001C0849" w:rsidRDefault="001C0849"/>
    <w:p w14:paraId="307E1077" w14:textId="6F4A70AE" w:rsidR="001C0849" w:rsidRDefault="001C0849"/>
    <w:p w14:paraId="15D1C00B" w14:textId="2AC13127" w:rsidR="001C0849" w:rsidRDefault="001C0849"/>
    <w:p w14:paraId="50875FC3" w14:textId="10077F58" w:rsidR="001C0849" w:rsidRDefault="001C0849">
      <w:r>
        <w:t>Sauces</w:t>
      </w:r>
    </w:p>
    <w:p w14:paraId="0AACFC8F" w14:textId="33142322" w:rsidR="001C0849" w:rsidRDefault="001C0849">
      <w:r>
        <w:rPr>
          <w:noProof/>
        </w:rPr>
        <w:drawing>
          <wp:inline distT="0" distB="0" distL="0" distR="0" wp14:anchorId="2694963C" wp14:editId="39704E59">
            <wp:extent cx="5731510" cy="13677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2CD1" w14:textId="247A740A" w:rsidR="001C0849" w:rsidRDefault="001C0849">
      <w:r w:rsidRPr="001C0849">
        <w:rPr>
          <w:noProof/>
        </w:rPr>
        <w:drawing>
          <wp:inline distT="0" distB="0" distL="0" distR="0" wp14:anchorId="71D9FA39" wp14:editId="52615724">
            <wp:extent cx="3863675" cy="269009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76F5" w14:textId="67D3E10D" w:rsidR="001C0849" w:rsidRDefault="001C0849">
      <w:r>
        <w:t>We choose 3 factors due to the scree plot where the eigenvalue is close to 1 at 3 although its cumulative variance is only 66%.</w:t>
      </w:r>
    </w:p>
    <w:p w14:paraId="466DA9B5" w14:textId="78145380" w:rsidR="001C0849" w:rsidRDefault="001C0849"/>
    <w:p w14:paraId="3ED45208" w14:textId="11D8A51A" w:rsidR="001C0849" w:rsidRDefault="001C0849">
      <w:r w:rsidRPr="001C0849">
        <w:rPr>
          <w:noProof/>
        </w:rPr>
        <w:drawing>
          <wp:inline distT="0" distB="0" distL="0" distR="0" wp14:anchorId="3F427ED5" wp14:editId="09AB39A2">
            <wp:extent cx="5731510" cy="17176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FCFBEC0" w14:textId="78537D05" w:rsidR="001C0849" w:rsidRDefault="001C0849">
      <w:r>
        <w:t>1</w:t>
      </w:r>
      <w:r w:rsidRPr="001C0849">
        <w:rPr>
          <w:vertAlign w:val="superscript"/>
        </w:rPr>
        <w:t>st</w:t>
      </w:r>
      <w:r>
        <w:t xml:space="preserve"> factor likes strong spices. 2</w:t>
      </w:r>
      <w:r w:rsidRPr="001C0849">
        <w:rPr>
          <w:vertAlign w:val="superscript"/>
        </w:rPr>
        <w:t>nd</w:t>
      </w:r>
      <w:r>
        <w:t xml:space="preserve"> likes sour. 3</w:t>
      </w:r>
      <w:r w:rsidRPr="001C0849">
        <w:rPr>
          <w:vertAlign w:val="superscript"/>
        </w:rPr>
        <w:t>rd</w:t>
      </w:r>
      <w:r>
        <w:t xml:space="preserve"> likes smoked </w:t>
      </w:r>
      <w:proofErr w:type="spellStart"/>
      <w:r>
        <w:t>bbq</w:t>
      </w:r>
      <w:proofErr w:type="spellEnd"/>
      <w:r>
        <w:t>.</w:t>
      </w:r>
    </w:p>
    <w:p w14:paraId="35F0274C" w14:textId="59205976" w:rsidR="001C0849" w:rsidRDefault="001C0849"/>
    <w:p w14:paraId="4914EF50" w14:textId="432DBC09" w:rsidR="001C0849" w:rsidRDefault="001C0849"/>
    <w:p w14:paraId="4C93754B" w14:textId="500797C9" w:rsidR="001C0849" w:rsidRDefault="001C0849"/>
    <w:p w14:paraId="4E56D62E" w14:textId="7FD12BD4" w:rsidR="001C0849" w:rsidRDefault="001C0849"/>
    <w:p w14:paraId="168B4F17" w14:textId="4F1075DE" w:rsidR="001C0849" w:rsidRDefault="001C0849">
      <w:r w:rsidRPr="001C0849">
        <w:rPr>
          <w:noProof/>
        </w:rPr>
        <w:drawing>
          <wp:inline distT="0" distB="0" distL="0" distR="0" wp14:anchorId="4586B5E4" wp14:editId="5BFCC96A">
            <wp:extent cx="3863675" cy="2690093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423C" w14:textId="10BB99A3" w:rsidR="006450A3" w:rsidRDefault="001C0849">
      <w:r w:rsidRPr="001C0849">
        <w:rPr>
          <w:noProof/>
        </w:rPr>
        <w:drawing>
          <wp:inline distT="0" distB="0" distL="0" distR="0" wp14:anchorId="396FD025" wp14:editId="1190EC98">
            <wp:extent cx="3863675" cy="269009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CDAC" w14:textId="1FB4BF4B" w:rsidR="001C0849" w:rsidRDefault="001C0849">
      <w:r>
        <w:t>We choose 5 clusters.</w:t>
      </w:r>
    </w:p>
    <w:p w14:paraId="741B6ACC" w14:textId="5ADD0A0C" w:rsidR="001C0849" w:rsidRDefault="001C0849"/>
    <w:p w14:paraId="6CD74499" w14:textId="2B606C76" w:rsidR="001C0849" w:rsidRDefault="00EA3497">
      <w:r>
        <w:rPr>
          <w:noProof/>
        </w:rPr>
        <w:drawing>
          <wp:inline distT="0" distB="0" distL="0" distR="0" wp14:anchorId="2D2DB725" wp14:editId="4DD7DCD5">
            <wp:extent cx="4019550" cy="18383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0950" w14:textId="7A2B5D97" w:rsidR="001C0849" w:rsidRDefault="001C0849">
      <w:r w:rsidRPr="001C0849">
        <w:rPr>
          <w:noProof/>
        </w:rPr>
        <w:lastRenderedPageBreak/>
        <w:drawing>
          <wp:inline distT="0" distB="0" distL="0" distR="0" wp14:anchorId="23687261" wp14:editId="78F8C1AF">
            <wp:extent cx="3863675" cy="2690093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7658" w14:textId="58CA2920" w:rsidR="001C0849" w:rsidRDefault="001C0849">
      <w:r>
        <w:t xml:space="preserve">Cluster 1 dislike sours. Cluster 2 likes strong taste </w:t>
      </w:r>
      <w:proofErr w:type="gramStart"/>
      <w:r>
        <w:t>with  different</w:t>
      </w:r>
      <w:proofErr w:type="gramEnd"/>
      <w:r>
        <w:t xml:space="preserve"> sauce. Cluster 3 likes sour taste. Cluster 4 </w:t>
      </w:r>
      <w:r w:rsidR="004F2FB1">
        <w:t>good with any sauces. Cluster 5 only likes BBQ sauces.</w:t>
      </w:r>
    </w:p>
    <w:p w14:paraId="5E989C38" w14:textId="1FAE0A41" w:rsidR="004F2FB1" w:rsidRDefault="004F2FB1"/>
    <w:p w14:paraId="72CC2764" w14:textId="1D1027FC" w:rsidR="004F2FB1" w:rsidRDefault="004F2FB1"/>
    <w:p w14:paraId="0FDA9D61" w14:textId="50D459DE" w:rsidR="004F2FB1" w:rsidRDefault="004F2FB1"/>
    <w:p w14:paraId="7D888C5C" w14:textId="3F5B9713" w:rsidR="004F2FB1" w:rsidRDefault="004F2FB1">
      <w:r w:rsidRPr="004F2FB1">
        <w:rPr>
          <w:noProof/>
        </w:rPr>
        <w:drawing>
          <wp:inline distT="0" distB="0" distL="0" distR="0" wp14:anchorId="387689EE" wp14:editId="36964ED8">
            <wp:extent cx="3863675" cy="2690093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8F3E" w14:textId="210F4C32" w:rsidR="004F2FB1" w:rsidRDefault="004F2FB1"/>
    <w:p w14:paraId="62EAF008" w14:textId="22F13FDB" w:rsidR="004F2FB1" w:rsidRDefault="004F2FB1">
      <w:r w:rsidRPr="004F2FB1">
        <w:rPr>
          <w:noProof/>
        </w:rPr>
        <w:lastRenderedPageBreak/>
        <w:drawing>
          <wp:inline distT="0" distB="0" distL="0" distR="0" wp14:anchorId="29D5E4DC" wp14:editId="0DB990B6">
            <wp:extent cx="3863675" cy="2690093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6EB5" w14:textId="422ABCE3" w:rsidR="004F2FB1" w:rsidRDefault="004F2FB1"/>
    <w:p w14:paraId="7C9D2402" w14:textId="337B4EDF" w:rsidR="004F2FB1" w:rsidRDefault="004F2FB1"/>
    <w:p w14:paraId="1C8D9B74" w14:textId="7F916DD4" w:rsidR="004F2FB1" w:rsidRDefault="004F2FB1"/>
    <w:p w14:paraId="092F632B" w14:textId="7C3E2250" w:rsidR="004F2FB1" w:rsidRDefault="004F2FB1">
      <w:r>
        <w:rPr>
          <w:noProof/>
        </w:rPr>
        <w:drawing>
          <wp:inline distT="0" distB="0" distL="0" distR="0" wp14:anchorId="4FD8D6AF" wp14:editId="2AFE638F">
            <wp:extent cx="5731510" cy="138938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4E32" w14:textId="6FD4CB24" w:rsidR="004F2FB1" w:rsidRDefault="004F2FB1">
      <w:r>
        <w:t xml:space="preserve">Cluster 5 like </w:t>
      </w:r>
      <w:proofErr w:type="spellStart"/>
      <w:r>
        <w:t>bbq</w:t>
      </w:r>
      <w:proofErr w:type="spellEnd"/>
      <w:r>
        <w:t xml:space="preserve"> sauces who spent the most as </w:t>
      </w:r>
      <w:proofErr w:type="spellStart"/>
      <w:r>
        <w:t>bbq</w:t>
      </w:r>
      <w:proofErr w:type="spellEnd"/>
      <w:r>
        <w:t xml:space="preserve"> sauce is expensive in market. Cluster 1 likes </w:t>
      </w:r>
      <w:proofErr w:type="gramStart"/>
      <w:r>
        <w:t>every thing</w:t>
      </w:r>
      <w:proofErr w:type="gramEnd"/>
      <w:r>
        <w:t xml:space="preserve"> except sours sauce which make it second largest expense group. </w:t>
      </w:r>
    </w:p>
    <w:p w14:paraId="51821106" w14:textId="05D3F138" w:rsidR="004F2FB1" w:rsidRDefault="004F2FB1"/>
    <w:p w14:paraId="2ED9A33F" w14:textId="6E5880AD" w:rsidR="004F2FB1" w:rsidRDefault="004F2FB1"/>
    <w:p w14:paraId="544D500D" w14:textId="3504EF72" w:rsidR="004F2FB1" w:rsidRDefault="004F2FB1"/>
    <w:p w14:paraId="1962B166" w14:textId="7A3C4661" w:rsidR="004F2FB1" w:rsidRDefault="004F2FB1"/>
    <w:p w14:paraId="7564FD82" w14:textId="3E5E513F" w:rsidR="004F2FB1" w:rsidRDefault="004F2FB1"/>
    <w:p w14:paraId="435FC2D1" w14:textId="4BC1991A" w:rsidR="004F2FB1" w:rsidRDefault="004F2FB1"/>
    <w:p w14:paraId="5D1B57BB" w14:textId="7D01803D" w:rsidR="004F2FB1" w:rsidRDefault="004F2FB1"/>
    <w:p w14:paraId="3DA1A629" w14:textId="7D70526D" w:rsidR="004F2FB1" w:rsidRDefault="004F2FB1"/>
    <w:p w14:paraId="59171024" w14:textId="64D30852" w:rsidR="004F2FB1" w:rsidRDefault="004F2FB1"/>
    <w:p w14:paraId="0EF32A6D" w14:textId="21AF5C02" w:rsidR="004F2FB1" w:rsidRDefault="004F2FB1"/>
    <w:p w14:paraId="5F698C58" w14:textId="6F3A0114" w:rsidR="004F2FB1" w:rsidRDefault="004F2FB1"/>
    <w:p w14:paraId="42A74963" w14:textId="6C7CBD2B" w:rsidR="004F2FB1" w:rsidRDefault="004F2FB1">
      <w:r>
        <w:lastRenderedPageBreak/>
        <w:t>Services</w:t>
      </w:r>
    </w:p>
    <w:p w14:paraId="0872107D" w14:textId="0DC677F3" w:rsidR="004F2FB1" w:rsidRDefault="004F2FB1">
      <w:r>
        <w:rPr>
          <w:noProof/>
        </w:rPr>
        <w:drawing>
          <wp:inline distT="0" distB="0" distL="0" distR="0" wp14:anchorId="11F4620C" wp14:editId="676225BF">
            <wp:extent cx="4981575" cy="1447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A646" w14:textId="77777777" w:rsidR="004F2FB1" w:rsidRDefault="004F2FB1"/>
    <w:p w14:paraId="5D789580" w14:textId="3B4F03DA" w:rsidR="004F2FB1" w:rsidRDefault="004F2FB1">
      <w:r w:rsidRPr="004F2FB1">
        <w:rPr>
          <w:noProof/>
        </w:rPr>
        <w:drawing>
          <wp:inline distT="0" distB="0" distL="0" distR="0" wp14:anchorId="5DED2130" wp14:editId="6D1F1443">
            <wp:extent cx="3863675" cy="2690093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9883" w14:textId="5F76C6B3" w:rsidR="004F2FB1" w:rsidRDefault="004F2FB1"/>
    <w:p w14:paraId="6AB1BCBB" w14:textId="3A1BA79A" w:rsidR="004F2FB1" w:rsidRDefault="004F2FB1">
      <w:r>
        <w:t>We choose 2 factors.</w:t>
      </w:r>
    </w:p>
    <w:p w14:paraId="51F97EEF" w14:textId="6B87754E" w:rsidR="004F2FB1" w:rsidRDefault="004F2FB1"/>
    <w:p w14:paraId="46AC3369" w14:textId="04565DBB" w:rsidR="004F2FB1" w:rsidRDefault="004F2FB1">
      <w:r w:rsidRPr="004F2FB1">
        <w:rPr>
          <w:noProof/>
        </w:rPr>
        <w:drawing>
          <wp:inline distT="0" distB="0" distL="0" distR="0" wp14:anchorId="0250B97B" wp14:editId="6DE8501D">
            <wp:extent cx="4962525" cy="1257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766D" w14:textId="174C42C4" w:rsidR="004F2FB1" w:rsidRDefault="004F2FB1">
      <w:r>
        <w:t>1</w:t>
      </w:r>
      <w:r w:rsidRPr="004F2FB1">
        <w:rPr>
          <w:vertAlign w:val="superscript"/>
        </w:rPr>
        <w:t>st</w:t>
      </w:r>
      <w:r>
        <w:t xml:space="preserve"> factor is independent. 2</w:t>
      </w:r>
      <w:r w:rsidRPr="004F2FB1">
        <w:rPr>
          <w:vertAlign w:val="superscript"/>
        </w:rPr>
        <w:t>nd</w:t>
      </w:r>
      <w:r>
        <w:t xml:space="preserve"> is relying.</w:t>
      </w:r>
    </w:p>
    <w:p w14:paraId="63AA2780" w14:textId="11BA5296" w:rsidR="004F2FB1" w:rsidRDefault="004F2FB1"/>
    <w:p w14:paraId="33FF0C59" w14:textId="7F6B2C02" w:rsidR="004F2FB1" w:rsidRDefault="004F2FB1"/>
    <w:p w14:paraId="4D844B7A" w14:textId="67505FCF" w:rsidR="004F2FB1" w:rsidRDefault="004F2FB1"/>
    <w:p w14:paraId="117875E6" w14:textId="554FA908" w:rsidR="004F2FB1" w:rsidRDefault="004F2FB1"/>
    <w:p w14:paraId="6C1485C0" w14:textId="6A5BFB87" w:rsidR="004F2FB1" w:rsidRDefault="004F2FB1"/>
    <w:p w14:paraId="65CD4FB8" w14:textId="10783258" w:rsidR="004F2FB1" w:rsidRDefault="004F2FB1"/>
    <w:p w14:paraId="6E300E0B" w14:textId="17628C3C" w:rsidR="004F2FB1" w:rsidRDefault="004F2FB1">
      <w:r w:rsidRPr="004F2FB1">
        <w:rPr>
          <w:noProof/>
        </w:rPr>
        <w:drawing>
          <wp:inline distT="0" distB="0" distL="0" distR="0" wp14:anchorId="3AAA8987" wp14:editId="3B6ACE92">
            <wp:extent cx="3863675" cy="2690093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D8DA" w14:textId="7C8C1782" w:rsidR="004F2FB1" w:rsidRDefault="004F2FB1">
      <w:r w:rsidRPr="004F2FB1">
        <w:rPr>
          <w:noProof/>
        </w:rPr>
        <w:drawing>
          <wp:inline distT="0" distB="0" distL="0" distR="0" wp14:anchorId="256ED96E" wp14:editId="28980689">
            <wp:extent cx="3863675" cy="2690093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AB7E" w14:textId="5D6FD85D" w:rsidR="004F2FB1" w:rsidRDefault="004F2FB1"/>
    <w:p w14:paraId="1296DC80" w14:textId="7313A4D1" w:rsidR="00D737F8" w:rsidRDefault="004F2FB1">
      <w:r>
        <w:t>We choose 2.</w:t>
      </w:r>
    </w:p>
    <w:p w14:paraId="53A6D4AB" w14:textId="360D3A36" w:rsidR="00D737F8" w:rsidRDefault="00D737F8">
      <w:r>
        <w:rPr>
          <w:noProof/>
        </w:rPr>
        <w:drawing>
          <wp:inline distT="0" distB="0" distL="0" distR="0" wp14:anchorId="347EF406" wp14:editId="05644BD2">
            <wp:extent cx="4295775" cy="16859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6285" w14:textId="1F7DCE03" w:rsidR="004F2FB1" w:rsidRDefault="004F2FB1">
      <w:r w:rsidRPr="004F2FB1">
        <w:rPr>
          <w:noProof/>
        </w:rPr>
        <w:lastRenderedPageBreak/>
        <w:drawing>
          <wp:inline distT="0" distB="0" distL="0" distR="0" wp14:anchorId="0B539DB4" wp14:editId="21D5BB43">
            <wp:extent cx="3863675" cy="2690093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3D28" w14:textId="4B96C4A7" w:rsidR="004F2FB1" w:rsidRDefault="004F2FB1">
      <w:r>
        <w:t>Cluster 1 is lazy people who need waiters to serve and delivery service. Cluster 2 is independent people who likes to order themselves and come and pick up their own food.</w:t>
      </w:r>
    </w:p>
    <w:p w14:paraId="720318DA" w14:textId="77777777" w:rsidR="004F2FB1" w:rsidRDefault="004F2FB1"/>
    <w:p w14:paraId="4F47D1D5" w14:textId="0765DC86" w:rsidR="004F2FB1" w:rsidRDefault="004F2FB1">
      <w:r w:rsidRPr="004F2FB1">
        <w:rPr>
          <w:noProof/>
        </w:rPr>
        <w:drawing>
          <wp:inline distT="0" distB="0" distL="0" distR="0" wp14:anchorId="69C9C53D" wp14:editId="7CA096B7">
            <wp:extent cx="3863675" cy="2690093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EA6B" w14:textId="77777777" w:rsidR="004F2FB1" w:rsidRDefault="004F2FB1"/>
    <w:p w14:paraId="41CED6DE" w14:textId="77777777" w:rsidR="004F2FB1" w:rsidRDefault="004F2FB1"/>
    <w:p w14:paraId="0890ADAC" w14:textId="77777777" w:rsidR="001C0849" w:rsidRDefault="001C0849"/>
    <w:p w14:paraId="1308C013" w14:textId="0B879B80" w:rsidR="006450A3" w:rsidRDefault="004F2FB1">
      <w:r w:rsidRPr="004F2FB1">
        <w:rPr>
          <w:noProof/>
        </w:rPr>
        <w:lastRenderedPageBreak/>
        <w:drawing>
          <wp:inline distT="0" distB="0" distL="0" distR="0" wp14:anchorId="08C8CAA8" wp14:editId="1A134F8C">
            <wp:extent cx="3863675" cy="2690093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2AE7" w14:textId="002BE2F9" w:rsidR="004F2FB1" w:rsidRDefault="004F2FB1"/>
    <w:p w14:paraId="2EAF1218" w14:textId="12BD66C1" w:rsidR="004F2FB1" w:rsidRDefault="004F2FB1">
      <w:r>
        <w:rPr>
          <w:noProof/>
        </w:rPr>
        <w:drawing>
          <wp:inline distT="0" distB="0" distL="0" distR="0" wp14:anchorId="071BB682" wp14:editId="4BE8E4E3">
            <wp:extent cx="5731510" cy="69342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B8C6" w14:textId="77777777" w:rsidR="006450A3" w:rsidRDefault="006450A3"/>
    <w:p w14:paraId="1E192232" w14:textId="2D347E94" w:rsidR="00DA3C52" w:rsidRDefault="00B173CB">
      <w:r>
        <w:t xml:space="preserve">Group 1 pay higher for waiter and delivery services. </w:t>
      </w:r>
    </w:p>
    <w:p w14:paraId="51E8B819" w14:textId="67EB8A18" w:rsidR="00B173CB" w:rsidRDefault="00B173CB"/>
    <w:p w14:paraId="521DB3F4" w14:textId="588D6D6F" w:rsidR="00B173CB" w:rsidRDefault="00B173CB"/>
    <w:p w14:paraId="44AC1457" w14:textId="18951F5B" w:rsidR="00B173CB" w:rsidRDefault="00B173CB"/>
    <w:p w14:paraId="2BE0A00E" w14:textId="63690330" w:rsidR="00B173CB" w:rsidRDefault="00B173CB"/>
    <w:p w14:paraId="4EAC3AED" w14:textId="405D84EB" w:rsidR="00B173CB" w:rsidRDefault="00B173CB"/>
    <w:p w14:paraId="0087DAD8" w14:textId="77777777" w:rsidR="00B173CB" w:rsidRDefault="00B173CB"/>
    <w:p w14:paraId="06AFB83B" w14:textId="77777777" w:rsidR="00B173CB" w:rsidRDefault="00B173CB"/>
    <w:p w14:paraId="670F1929" w14:textId="77777777" w:rsidR="00B173CB" w:rsidRDefault="00B173CB"/>
    <w:p w14:paraId="7C184DB0" w14:textId="77777777" w:rsidR="00B173CB" w:rsidRDefault="00B173CB"/>
    <w:p w14:paraId="218DE2D9" w14:textId="77777777" w:rsidR="00B173CB" w:rsidRDefault="00B173CB"/>
    <w:p w14:paraId="68C2BF19" w14:textId="77777777" w:rsidR="00B173CB" w:rsidRDefault="00B173CB"/>
    <w:p w14:paraId="75583D5A" w14:textId="77777777" w:rsidR="00B173CB" w:rsidRDefault="00B173CB"/>
    <w:p w14:paraId="2C451D34" w14:textId="77777777" w:rsidR="00B173CB" w:rsidRDefault="00B173CB"/>
    <w:p w14:paraId="6A90F46D" w14:textId="77777777" w:rsidR="00B173CB" w:rsidRDefault="00B173CB"/>
    <w:p w14:paraId="09EF4FF6" w14:textId="77777777" w:rsidR="00B173CB" w:rsidRDefault="00B173CB"/>
    <w:p w14:paraId="5EC0F7A6" w14:textId="3CDB420C" w:rsidR="00B173CB" w:rsidRDefault="00B173CB">
      <w:proofErr w:type="spellStart"/>
      <w:r>
        <w:lastRenderedPageBreak/>
        <w:t>Side_dish</w:t>
      </w:r>
      <w:proofErr w:type="spellEnd"/>
    </w:p>
    <w:p w14:paraId="42818A3F" w14:textId="1D2389D0" w:rsidR="00B173CB" w:rsidRDefault="00B173CB">
      <w:r>
        <w:rPr>
          <w:noProof/>
        </w:rPr>
        <w:drawing>
          <wp:inline distT="0" distB="0" distL="0" distR="0" wp14:anchorId="776AAE27" wp14:editId="52A7F3D8">
            <wp:extent cx="5562600" cy="15144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E95C" w14:textId="1042920B" w:rsidR="00B173CB" w:rsidRDefault="00B173CB">
      <w:r w:rsidRPr="00B173CB">
        <w:rPr>
          <w:noProof/>
        </w:rPr>
        <w:drawing>
          <wp:inline distT="0" distB="0" distL="0" distR="0" wp14:anchorId="5C21CE84" wp14:editId="17FC78C5">
            <wp:extent cx="3863675" cy="2690093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6B0A" w14:textId="3CAF9733" w:rsidR="00B173CB" w:rsidRDefault="00B173CB">
      <w:r>
        <w:t>We choose 3 factors since cumulative proportion is 82%.</w:t>
      </w:r>
    </w:p>
    <w:p w14:paraId="3748522D" w14:textId="6C85493C" w:rsidR="00B173CB" w:rsidRDefault="00B173CB"/>
    <w:p w14:paraId="5057682D" w14:textId="1464776F" w:rsidR="00B173CB" w:rsidRDefault="00B173CB">
      <w:r w:rsidRPr="00B173CB">
        <w:rPr>
          <w:noProof/>
        </w:rPr>
        <w:drawing>
          <wp:inline distT="0" distB="0" distL="0" distR="0" wp14:anchorId="2FEEBF31" wp14:editId="00F00E62">
            <wp:extent cx="5731510" cy="154686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88C8" w14:textId="43E1BDDE" w:rsidR="00B173CB" w:rsidRDefault="00B173CB">
      <w:r>
        <w:t>1</w:t>
      </w:r>
      <w:r w:rsidRPr="00B173CB">
        <w:rPr>
          <w:vertAlign w:val="superscript"/>
        </w:rPr>
        <w:t>st</w:t>
      </w:r>
      <w:r>
        <w:t xml:space="preserve"> factor is fried food. 2</w:t>
      </w:r>
      <w:r w:rsidRPr="00B173CB">
        <w:rPr>
          <w:vertAlign w:val="superscript"/>
        </w:rPr>
        <w:t>nd</w:t>
      </w:r>
      <w:r>
        <w:t xml:space="preserve"> is healthier salad and corn. 3</w:t>
      </w:r>
      <w:r w:rsidRPr="00B173CB">
        <w:rPr>
          <w:vertAlign w:val="superscript"/>
        </w:rPr>
        <w:t>rd</w:t>
      </w:r>
      <w:r>
        <w:t xml:space="preserve"> is soft drink.</w:t>
      </w:r>
    </w:p>
    <w:p w14:paraId="463DCA42" w14:textId="4B85334C" w:rsidR="00B173CB" w:rsidRDefault="00B173CB"/>
    <w:p w14:paraId="500DC4F9" w14:textId="3B4A608B" w:rsidR="00B173CB" w:rsidRDefault="00B173CB"/>
    <w:p w14:paraId="2F669767" w14:textId="0DCB1B45" w:rsidR="00B173CB" w:rsidRDefault="00B173CB"/>
    <w:p w14:paraId="43E1D92B" w14:textId="4A551BD0" w:rsidR="00B173CB" w:rsidRDefault="00B173CB"/>
    <w:p w14:paraId="3E18E88F" w14:textId="5C9E824D" w:rsidR="00B173CB" w:rsidRDefault="00B173CB"/>
    <w:p w14:paraId="47F9A155" w14:textId="48B94D17" w:rsidR="00B173CB" w:rsidRDefault="00B173CB"/>
    <w:p w14:paraId="07CF4A4B" w14:textId="2BC3F35E" w:rsidR="00B173CB" w:rsidRDefault="00B173CB"/>
    <w:p w14:paraId="175C1F9D" w14:textId="12BAF229" w:rsidR="00B173CB" w:rsidRDefault="00B173CB">
      <w:r w:rsidRPr="00B173CB">
        <w:rPr>
          <w:noProof/>
        </w:rPr>
        <w:drawing>
          <wp:inline distT="0" distB="0" distL="0" distR="0" wp14:anchorId="28E8BA94" wp14:editId="034A95A3">
            <wp:extent cx="3863675" cy="2690093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760D" w14:textId="2ECA8A32" w:rsidR="00B173CB" w:rsidRDefault="00B173CB"/>
    <w:p w14:paraId="2B245FDB" w14:textId="5F5B47D5" w:rsidR="00B173CB" w:rsidRDefault="00B173CB">
      <w:r w:rsidRPr="00B173CB">
        <w:rPr>
          <w:noProof/>
        </w:rPr>
        <w:drawing>
          <wp:inline distT="0" distB="0" distL="0" distR="0" wp14:anchorId="349FC7FE" wp14:editId="70C8217B">
            <wp:extent cx="3863675" cy="2690093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AA5F" w14:textId="2611363E" w:rsidR="00B173CB" w:rsidRDefault="00B173CB">
      <w:r>
        <w:t>We choose 5.</w:t>
      </w:r>
    </w:p>
    <w:p w14:paraId="7D5AA3CA" w14:textId="194A703A" w:rsidR="00B173CB" w:rsidRDefault="00B173CB"/>
    <w:p w14:paraId="57C00DA7" w14:textId="64B7CB18" w:rsidR="00B173CB" w:rsidRDefault="00B173CB">
      <w:r w:rsidRPr="00B173CB">
        <w:rPr>
          <w:noProof/>
        </w:rPr>
        <w:lastRenderedPageBreak/>
        <w:drawing>
          <wp:inline distT="0" distB="0" distL="0" distR="0" wp14:anchorId="771F900C" wp14:editId="10E60E1B">
            <wp:extent cx="3863675" cy="2690093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34C7" w14:textId="756AC809" w:rsidR="00B173CB" w:rsidRDefault="00B173CB">
      <w:r>
        <w:t xml:space="preserve">Cluster 1 healthy people factor 2 highest. Cluster 2 likes set food. Cluster 3 </w:t>
      </w:r>
      <w:proofErr w:type="gramStart"/>
      <w:r>
        <w:t>doesn’t</w:t>
      </w:r>
      <w:proofErr w:type="gramEnd"/>
      <w:r>
        <w:t xml:space="preserve"> like </w:t>
      </w:r>
      <w:proofErr w:type="spellStart"/>
      <w:r>
        <w:t>side_dish</w:t>
      </w:r>
      <w:proofErr w:type="spellEnd"/>
      <w:r>
        <w:t>. Cluster 4 balanced life. Cluster 5 unhealthy.</w:t>
      </w:r>
    </w:p>
    <w:p w14:paraId="1C88FD5A" w14:textId="4E6C37BE" w:rsidR="00B173CB" w:rsidRDefault="00B173CB"/>
    <w:p w14:paraId="28A349E5" w14:textId="1B568FD0" w:rsidR="00B173CB" w:rsidRDefault="00B173CB"/>
    <w:p w14:paraId="62D7EC30" w14:textId="201F09B4" w:rsidR="00B173CB" w:rsidRDefault="00B173CB">
      <w:r w:rsidRPr="00B173CB">
        <w:rPr>
          <w:noProof/>
        </w:rPr>
        <w:drawing>
          <wp:inline distT="0" distB="0" distL="0" distR="0" wp14:anchorId="61C4050C" wp14:editId="38028237">
            <wp:extent cx="3863675" cy="2690093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3492" w14:textId="7119EAD6" w:rsidR="00B173CB" w:rsidRDefault="00B173CB">
      <w:r w:rsidRPr="00B173CB">
        <w:rPr>
          <w:noProof/>
        </w:rPr>
        <w:lastRenderedPageBreak/>
        <w:drawing>
          <wp:inline distT="0" distB="0" distL="0" distR="0" wp14:anchorId="391B151B" wp14:editId="5F05805A">
            <wp:extent cx="3863675" cy="2690093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1466" w14:textId="4D7F51C2" w:rsidR="00B173CB" w:rsidRDefault="00B173CB"/>
    <w:p w14:paraId="28706CB9" w14:textId="45A5F723" w:rsidR="00B173CB" w:rsidRDefault="00B173CB">
      <w:r>
        <w:rPr>
          <w:noProof/>
        </w:rPr>
        <w:drawing>
          <wp:inline distT="0" distB="0" distL="0" distR="0" wp14:anchorId="48E9388F" wp14:editId="362BB405">
            <wp:extent cx="5610225" cy="14287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D2F5" w14:textId="60947F9C" w:rsidR="00B173CB" w:rsidRDefault="00B173CB">
      <w:r>
        <w:t xml:space="preserve">Cluster 5 unhealthy so spend most on the expensive food </w:t>
      </w:r>
      <w:proofErr w:type="gramStart"/>
      <w:r>
        <w:t>in side</w:t>
      </w:r>
      <w:proofErr w:type="gramEnd"/>
      <w:r>
        <w:t xml:space="preserve"> dish – fried food. Cluster 4 balanced life so have high expense. Cluster 2 like combination with drinks so spend high also.</w:t>
      </w:r>
    </w:p>
    <w:p w14:paraId="3BF07FAE" w14:textId="145F014B" w:rsidR="00B173CB" w:rsidRDefault="00B173CB"/>
    <w:p w14:paraId="1BC14DE0" w14:textId="5B66FE6D" w:rsidR="00B173CB" w:rsidRDefault="00B173CB"/>
    <w:p w14:paraId="193B895F" w14:textId="6F610C85" w:rsidR="00EE3420" w:rsidRDefault="00EE3420">
      <w:r>
        <w:t>Location-preference</w:t>
      </w:r>
    </w:p>
    <w:p w14:paraId="792A43FF" w14:textId="3734CA68" w:rsidR="00EE3420" w:rsidRDefault="00EE3420">
      <w:r w:rsidRPr="00EE3420">
        <w:rPr>
          <w:noProof/>
        </w:rPr>
        <w:lastRenderedPageBreak/>
        <w:drawing>
          <wp:inline distT="0" distB="0" distL="0" distR="0" wp14:anchorId="7F45CC26" wp14:editId="15746A77">
            <wp:extent cx="5731510" cy="3994150"/>
            <wp:effectExtent l="0" t="0" r="254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52"/>
    <w:rsid w:val="001C0849"/>
    <w:rsid w:val="004F2FB1"/>
    <w:rsid w:val="006450A3"/>
    <w:rsid w:val="00B173CB"/>
    <w:rsid w:val="00B420C2"/>
    <w:rsid w:val="00CA3BEB"/>
    <w:rsid w:val="00D737F8"/>
    <w:rsid w:val="00DA3C52"/>
    <w:rsid w:val="00EA3497"/>
    <w:rsid w:val="00EE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122C"/>
  <w15:chartTrackingRefBased/>
  <w15:docId w15:val="{28F4485F-CEE4-4FF9-B1CF-5A9DD38E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17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Jun Yi</dc:creator>
  <cp:keywords/>
  <dc:description/>
  <cp:lastModifiedBy>Chan Jun Yi</cp:lastModifiedBy>
  <cp:revision>2</cp:revision>
  <dcterms:created xsi:type="dcterms:W3CDTF">2020-11-29T10:51:00Z</dcterms:created>
  <dcterms:modified xsi:type="dcterms:W3CDTF">2020-12-01T15:49:00Z</dcterms:modified>
</cp:coreProperties>
</file>