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510BC" w14:textId="18AB4AAB" w:rsidR="00CD44B8" w:rsidRDefault="00CD44B8" w:rsidP="00CD44B8">
      <w:pPr>
        <w:pStyle w:val="NormalWeb"/>
      </w:pPr>
    </w:p>
    <w:p w14:paraId="133417A2" w14:textId="30967C49" w:rsidR="00775E15" w:rsidRDefault="00135562" w:rsidP="00135562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ADMISSION SLIP</w:t>
      </w:r>
    </w:p>
    <w:p w14:paraId="182ABB50" w14:textId="3A60A7C8" w:rsidR="00135562" w:rsidRDefault="00135562" w:rsidP="00135562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</w:p>
    <w:p w14:paraId="29117495" w14:textId="1DB23233" w:rsidR="00135562" w:rsidRDefault="00135562" w:rsidP="00135562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</w:p>
    <w:p w14:paraId="583C9F99" w14:textId="33FD6C86" w:rsidR="00135562" w:rsidRDefault="00135562" w:rsidP="00135562">
      <w:pPr>
        <w:pStyle w:val="NormalWeb"/>
        <w:spacing w:before="0" w:beforeAutospacing="0" w:after="0" w:afterAutospacing="0" w:line="276" w:lineRule="auto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Child I.D. No.: ____________</w:t>
      </w:r>
    </w:p>
    <w:p w14:paraId="3E0E0C26" w14:textId="3D9069FA" w:rsidR="00135562" w:rsidRDefault="00135562" w:rsidP="00135562">
      <w:pPr>
        <w:pStyle w:val="NormalWeb"/>
        <w:spacing w:before="0" w:beforeAutospacing="0" w:after="0" w:afterAutospacing="0" w:line="276" w:lineRule="auto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Date:  __________________</w:t>
      </w:r>
    </w:p>
    <w:p w14:paraId="57177C8B" w14:textId="716C982B" w:rsidR="00135562" w:rsidRDefault="00135562" w:rsidP="00135562">
      <w:pPr>
        <w:pStyle w:val="NormalWeb"/>
        <w:spacing w:before="0" w:beforeAutospacing="0" w:after="0" w:afterAutospacing="0" w:line="360" w:lineRule="auto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Time:  __________________</w:t>
      </w:r>
    </w:p>
    <w:p w14:paraId="6E16AAB8" w14:textId="77777777" w:rsidR="00EF4777" w:rsidRDefault="00EF4777" w:rsidP="00135562">
      <w:pPr>
        <w:pStyle w:val="NormalWeb"/>
        <w:spacing w:before="0" w:beforeAutospacing="0" w:after="0" w:afterAutospacing="0" w:line="360" w:lineRule="auto"/>
        <w:jc w:val="right"/>
        <w:rPr>
          <w:rFonts w:ascii="Tahoma" w:hAnsi="Tahoma" w:cs="Tahoma"/>
          <w:b/>
          <w:bCs/>
        </w:rPr>
      </w:pPr>
    </w:p>
    <w:p w14:paraId="02390933" w14:textId="29A4A4F0" w:rsidR="00135562" w:rsidRDefault="00135562" w:rsidP="00EF4777">
      <w:pPr>
        <w:pStyle w:val="NormalWeb"/>
        <w:spacing w:before="0" w:beforeAutospacing="0" w:after="0" w:afterAutospacing="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ab/>
      </w:r>
      <w:r w:rsidRPr="00EF4777">
        <w:rPr>
          <w:rFonts w:ascii="Tahoma" w:hAnsi="Tahoma" w:cs="Tahoma"/>
        </w:rPr>
        <w:t>This is to certify that I have received the person</w:t>
      </w:r>
      <w:r w:rsidR="00EF4777">
        <w:rPr>
          <w:rFonts w:ascii="Tahoma" w:hAnsi="Tahoma" w:cs="Tahoma"/>
        </w:rPr>
        <w:t xml:space="preserve"> __________________________</w:t>
      </w:r>
    </w:p>
    <w:p w14:paraId="2C5866AD" w14:textId="0265A8B3" w:rsidR="00EF4777" w:rsidRDefault="00EF4777" w:rsidP="00EF4777">
      <w:pPr>
        <w:pStyle w:val="NormalWeb"/>
        <w:spacing w:before="0" w:beforeAutospacing="0" w:after="0" w:afterAutospacing="0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(Name of Child)</w:t>
      </w:r>
    </w:p>
    <w:p w14:paraId="11059C98" w14:textId="3BE466F5" w:rsidR="00EF4777" w:rsidRDefault="00EF4777" w:rsidP="00EF4777">
      <w:pPr>
        <w:pStyle w:val="NormalWeb"/>
        <w:spacing w:before="0" w:beforeAutospacing="0" w:after="0" w:afterAutospacing="0" w:line="480" w:lineRule="auto"/>
        <w:rPr>
          <w:rFonts w:ascii="Tahoma" w:hAnsi="Tahoma" w:cs="Tahoma"/>
        </w:rPr>
      </w:pPr>
      <w:r>
        <w:rPr>
          <w:rFonts w:ascii="Tahoma" w:hAnsi="Tahoma" w:cs="Tahoma"/>
        </w:rPr>
        <w:t>with the following information:</w:t>
      </w:r>
    </w:p>
    <w:p w14:paraId="444EA836" w14:textId="7F7D728A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  <w:b/>
          <w:bCs/>
        </w:rPr>
        <w:t xml:space="preserve">Age                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784EB456" w14:textId="0140FA89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Date of Birth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0A4DBA76" w14:textId="66072FB4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Place of Birth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0154E3ED" w14:textId="6E5954E7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Name of Father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772A344A" w14:textId="55650F24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Name of Mother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236797A7" w14:textId="13F33A7E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Residence/Address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6AD3FE7B" w14:textId="448AEC1B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Name of Referring Party</w:t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33B521DA" w14:textId="473C9820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Address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650D2193" w14:textId="17EDEFC5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Cottage/Unit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1E142479" w14:textId="321F5A11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>Category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:  _______________________________</w:t>
      </w:r>
    </w:p>
    <w:p w14:paraId="77CF1A1C" w14:textId="5F299F81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</w:p>
    <w:p w14:paraId="5AD8F11A" w14:textId="4FA65919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</w:p>
    <w:p w14:paraId="3BB4E814" w14:textId="696590EC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_____________________________</w:t>
      </w:r>
      <w:r>
        <w:rPr>
          <w:rFonts w:ascii="Tahoma" w:hAnsi="Tahoma" w:cs="Tahoma"/>
          <w:b/>
          <w:bCs/>
        </w:rPr>
        <w:tab/>
        <w:t>____________________________</w:t>
      </w:r>
    </w:p>
    <w:p w14:paraId="5BD5479C" w14:textId="6EFF97DC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EF4777">
        <w:rPr>
          <w:rFonts w:ascii="Tahoma" w:hAnsi="Tahoma" w:cs="Tahoma"/>
        </w:rPr>
        <w:t>Witness</w:t>
      </w:r>
      <w:r w:rsidRPr="00EF4777">
        <w:rPr>
          <w:rFonts w:ascii="Tahoma" w:hAnsi="Tahoma" w:cs="Tahoma"/>
        </w:rPr>
        <w:tab/>
      </w:r>
      <w:r w:rsidRPr="00EF4777">
        <w:rPr>
          <w:rFonts w:ascii="Tahoma" w:hAnsi="Tahoma" w:cs="Tahoma"/>
        </w:rPr>
        <w:tab/>
      </w:r>
      <w:r w:rsidRPr="00EF4777">
        <w:rPr>
          <w:rFonts w:ascii="Tahoma" w:hAnsi="Tahoma" w:cs="Tahoma"/>
        </w:rPr>
        <w:tab/>
      </w:r>
      <w:r w:rsidRPr="00EF4777">
        <w:rPr>
          <w:rFonts w:ascii="Tahoma" w:hAnsi="Tahoma" w:cs="Tahoma"/>
        </w:rPr>
        <w:tab/>
      </w:r>
      <w:r w:rsidRPr="00EF4777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     </w:t>
      </w:r>
      <w:r w:rsidRPr="00EF4777">
        <w:rPr>
          <w:rFonts w:ascii="Tahoma" w:hAnsi="Tahoma" w:cs="Tahoma"/>
        </w:rPr>
        <w:t>Social Worker/Date</w:t>
      </w:r>
    </w:p>
    <w:p w14:paraId="5E71B3A7" w14:textId="4B05FAB0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</w:p>
    <w:p w14:paraId="3F6F16CB" w14:textId="535B8699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Noted:</w:t>
      </w:r>
    </w:p>
    <w:p w14:paraId="79478A3F" w14:textId="488F9DF4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</w:p>
    <w:p w14:paraId="48AB7846" w14:textId="7531FF13" w:rsidR="00EF4777" w:rsidRDefault="00EF4777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</w:p>
    <w:p w14:paraId="31EF92ED" w14:textId="4EE45162" w:rsidR="00EF4777" w:rsidRDefault="00EF4777" w:rsidP="00EF4777">
      <w:pPr>
        <w:jc w:val="lef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</w:t>
      </w:r>
    </w:p>
    <w:p w14:paraId="2812FACA" w14:textId="38AC8DC8" w:rsidR="00EF4777" w:rsidRDefault="00EF4777" w:rsidP="00EF4777">
      <w:pPr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>Head of Home</w:t>
      </w:r>
    </w:p>
    <w:p w14:paraId="0DC2B983" w14:textId="025393F6" w:rsidR="00EF4777" w:rsidRDefault="00EF4777" w:rsidP="00EF4777">
      <w:pPr>
        <w:pBdr>
          <w:bottom w:val="single" w:sz="12" w:space="1" w:color="auto"/>
        </w:pBdr>
        <w:jc w:val="left"/>
        <w:rPr>
          <w:rFonts w:ascii="Tahoma" w:eastAsia="Times New Roman" w:hAnsi="Tahoma" w:cs="Tahoma"/>
          <w:sz w:val="24"/>
          <w:szCs w:val="24"/>
        </w:rPr>
      </w:pPr>
    </w:p>
    <w:p w14:paraId="27D684C5" w14:textId="6BB038F4" w:rsidR="00EF4777" w:rsidRDefault="00EF4777" w:rsidP="00EF4777">
      <w:pPr>
        <w:jc w:val="left"/>
        <w:rPr>
          <w:rFonts w:ascii="Tahoma" w:eastAsia="Times New Roman" w:hAnsi="Tahoma" w:cs="Tahoma"/>
          <w:b/>
          <w:bCs/>
          <w:sz w:val="24"/>
          <w:szCs w:val="24"/>
        </w:rPr>
      </w:pPr>
    </w:p>
    <w:p w14:paraId="6285DC1A" w14:textId="26DEF58B" w:rsidR="00EF4777" w:rsidRDefault="00EF4777" w:rsidP="00EF4777">
      <w:pPr>
        <w:jc w:val="left"/>
        <w:rPr>
          <w:rFonts w:ascii="Tahoma" w:eastAsia="Times New Roman" w:hAnsi="Tahoma" w:cs="Tahoma"/>
          <w:b/>
          <w:bCs/>
          <w:sz w:val="24"/>
          <w:szCs w:val="24"/>
        </w:rPr>
      </w:pPr>
      <w:r>
        <w:rPr>
          <w:rFonts w:ascii="Tahoma" w:eastAsia="Times New Roman" w:hAnsi="Tahoma" w:cs="Tahoma"/>
          <w:b/>
          <w:bCs/>
          <w:sz w:val="24"/>
          <w:szCs w:val="24"/>
        </w:rPr>
        <w:t>HEALTH CLEARANCE</w:t>
      </w:r>
    </w:p>
    <w:p w14:paraId="527E90B0" w14:textId="5C819CCF" w:rsidR="00EF4777" w:rsidRDefault="00EF4777" w:rsidP="00EF4777">
      <w:pPr>
        <w:jc w:val="left"/>
        <w:rPr>
          <w:rFonts w:ascii="Tahoma" w:eastAsia="Times New Roman" w:hAnsi="Tahoma" w:cs="Tahoma"/>
          <w:b/>
          <w:bCs/>
          <w:sz w:val="24"/>
          <w:szCs w:val="24"/>
        </w:rPr>
      </w:pPr>
    </w:p>
    <w:p w14:paraId="7369881D" w14:textId="72BFA8AA" w:rsidR="00EF4777" w:rsidRDefault="00A128D4" w:rsidP="00EF4777">
      <w:pPr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ab/>
        <w:t>HEIGHT</w:t>
      </w:r>
      <w:proofErr w:type="gramStart"/>
      <w:r>
        <w:rPr>
          <w:rFonts w:ascii="Tahoma" w:eastAsia="Times New Roman" w:hAnsi="Tahoma" w:cs="Tahoma"/>
          <w:sz w:val="24"/>
          <w:szCs w:val="24"/>
        </w:rPr>
        <w:tab/>
        <w:t xml:space="preserve">  :</w:t>
      </w:r>
      <w:proofErr w:type="gramEnd"/>
      <w:r>
        <w:rPr>
          <w:rFonts w:ascii="Tahoma" w:eastAsia="Times New Roman" w:hAnsi="Tahoma" w:cs="Tahoma"/>
          <w:sz w:val="24"/>
          <w:szCs w:val="24"/>
        </w:rPr>
        <w:t xml:space="preserve"> _______________</w:t>
      </w:r>
      <w:r>
        <w:rPr>
          <w:rFonts w:ascii="Tahoma" w:eastAsia="Times New Roman" w:hAnsi="Tahoma" w:cs="Tahoma"/>
          <w:sz w:val="24"/>
          <w:szCs w:val="24"/>
        </w:rPr>
        <w:tab/>
        <w:t>WEIGHT          :</w:t>
      </w:r>
      <w:r>
        <w:rPr>
          <w:rFonts w:ascii="Tahoma" w:eastAsia="Times New Roman" w:hAnsi="Tahoma" w:cs="Tahoma"/>
          <w:sz w:val="24"/>
          <w:szCs w:val="24"/>
        </w:rPr>
        <w:tab/>
        <w:t>________________</w:t>
      </w:r>
    </w:p>
    <w:p w14:paraId="782C27A9" w14:textId="50FA6C04" w:rsidR="00A128D4" w:rsidRDefault="00A128D4" w:rsidP="00EF4777">
      <w:pPr>
        <w:jc w:val="left"/>
        <w:rPr>
          <w:rFonts w:ascii="Tahoma" w:eastAsia="Times New Roman" w:hAnsi="Tahoma" w:cs="Tahoma"/>
          <w:sz w:val="24"/>
          <w:szCs w:val="24"/>
        </w:rPr>
      </w:pPr>
    </w:p>
    <w:p w14:paraId="320EA567" w14:textId="20410451" w:rsidR="00A128D4" w:rsidRDefault="00A128D4" w:rsidP="00EF4777">
      <w:pPr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ab/>
        <w:t>TEMPERATURE: _______________</w:t>
      </w:r>
      <w:r>
        <w:rPr>
          <w:rFonts w:ascii="Tahoma" w:eastAsia="Times New Roman" w:hAnsi="Tahoma" w:cs="Tahoma"/>
          <w:sz w:val="24"/>
          <w:szCs w:val="24"/>
        </w:rPr>
        <w:tab/>
        <w:t>IMMUNIZATION:</w:t>
      </w:r>
      <w:r>
        <w:rPr>
          <w:rFonts w:ascii="Tahoma" w:eastAsia="Times New Roman" w:hAnsi="Tahoma" w:cs="Tahoma"/>
          <w:sz w:val="24"/>
          <w:szCs w:val="24"/>
        </w:rPr>
        <w:tab/>
        <w:t>________________</w:t>
      </w:r>
    </w:p>
    <w:p w14:paraId="1B37A80D" w14:textId="139E07F9" w:rsidR="00A128D4" w:rsidRDefault="00A128D4" w:rsidP="00EF4777">
      <w:pPr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ab/>
      </w:r>
    </w:p>
    <w:p w14:paraId="1EC5742D" w14:textId="17B72F2E" w:rsidR="00A128D4" w:rsidRDefault="00A128D4" w:rsidP="00A128D4">
      <w:pPr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ab/>
        <w:t>HEALTH FINDINGS:  ________________________________________________</w:t>
      </w: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</w:r>
    </w:p>
    <w:p w14:paraId="4D84A889" w14:textId="09D26BA0" w:rsidR="00A128D4" w:rsidRPr="00A128D4" w:rsidRDefault="00A128D4" w:rsidP="00A128D4">
      <w:pPr>
        <w:spacing w:line="276" w:lineRule="auto"/>
        <w:jc w:val="left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</w:r>
      <w:r>
        <w:rPr>
          <w:rFonts w:ascii="Tahoma" w:eastAsia="Times New Roman" w:hAnsi="Tahoma" w:cs="Tahoma"/>
          <w:sz w:val="24"/>
          <w:szCs w:val="24"/>
        </w:rPr>
        <w:tab/>
        <w:t xml:space="preserve">  ________________________________________________</w:t>
      </w:r>
    </w:p>
    <w:p w14:paraId="41E52AB6" w14:textId="247A5891" w:rsidR="00EF4777" w:rsidRDefault="00A128D4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04A4857A" w14:textId="45F1A71E" w:rsidR="00A128D4" w:rsidRDefault="00A128D4" w:rsidP="00EF4777">
      <w:pPr>
        <w:pStyle w:val="NormalWeb"/>
        <w:spacing w:before="0" w:beforeAutospacing="0" w:after="0" w:afterAutospacing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62A50DC7" w14:textId="0B168A57" w:rsidR="00A128D4" w:rsidRDefault="00A128D4" w:rsidP="00A128D4">
      <w:pPr>
        <w:pStyle w:val="NormalWeb"/>
        <w:spacing w:before="0" w:beforeAutospacing="0" w:after="0" w:afterAutospacing="0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__________________________________</w:t>
      </w:r>
    </w:p>
    <w:p w14:paraId="23CEC259" w14:textId="054C5CDC" w:rsidR="00775E15" w:rsidRDefault="00A128D4" w:rsidP="00A128D4">
      <w:pPr>
        <w:pStyle w:val="NormalWeb"/>
        <w:spacing w:before="0" w:beforeAutospacing="0" w:after="0" w:afterAutospacing="0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Medical Officer / Date</w:t>
      </w:r>
    </w:p>
    <w:p w14:paraId="5D9315BF" w14:textId="77777777" w:rsidR="00BA355D" w:rsidRDefault="00BA355D" w:rsidP="00BA355D">
      <w:pPr>
        <w:pStyle w:val="NormalWeb"/>
        <w:pBdr>
          <w:bottom w:val="thinThickMediumGap" w:sz="24" w:space="1" w:color="FF0000"/>
        </w:pBdr>
        <w:spacing w:before="0" w:beforeAutospacing="0" w:after="0" w:afterAutospacing="0"/>
        <w:rPr>
          <w:rFonts w:ascii="Tahoma" w:hAnsi="Tahoma" w:cs="Tahoma"/>
        </w:rPr>
      </w:pPr>
    </w:p>
    <w:sectPr w:rsidR="00BA355D" w:rsidSect="00111DE9">
      <w:headerReference w:type="default" r:id="rId7"/>
      <w:pgSz w:w="12240" w:h="20160" w:code="5"/>
      <w:pgMar w:top="1440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C4F07F" w14:textId="77777777" w:rsidR="00902661" w:rsidRDefault="00902661" w:rsidP="00CD44B8">
      <w:r>
        <w:separator/>
      </w:r>
    </w:p>
  </w:endnote>
  <w:endnote w:type="continuationSeparator" w:id="0">
    <w:p w14:paraId="10A227AC" w14:textId="77777777" w:rsidR="00902661" w:rsidRDefault="00902661" w:rsidP="00CD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EF86E" w14:textId="77777777" w:rsidR="00902661" w:rsidRDefault="00902661" w:rsidP="00CD44B8">
      <w:r>
        <w:separator/>
      </w:r>
    </w:p>
  </w:footnote>
  <w:footnote w:type="continuationSeparator" w:id="0">
    <w:p w14:paraId="679C5C13" w14:textId="77777777" w:rsidR="00902661" w:rsidRDefault="00902661" w:rsidP="00CD4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2EDA" w14:textId="1C6005FF" w:rsidR="00E066D4" w:rsidRPr="00393FED" w:rsidRDefault="003E6928" w:rsidP="003E6928">
    <w:pPr>
      <w:pStyle w:val="Header"/>
      <w:jc w:val="left"/>
      <w:rPr>
        <w:rFonts w:ascii="Ebrima" w:hAnsi="Ebrima"/>
        <w:sz w:val="24"/>
        <w:szCs w:val="24"/>
      </w:rPr>
    </w:pPr>
    <w:r>
      <w:rPr>
        <w:noProof/>
      </w:rPr>
      <w:drawing>
        <wp:anchor distT="0" distB="0" distL="114300" distR="114300" simplePos="0" relativeHeight="251658239" behindDoc="0" locked="0" layoutInCell="1" allowOverlap="1" wp14:anchorId="67DCB831" wp14:editId="22F9BC6A">
          <wp:simplePos x="0" y="0"/>
          <wp:positionH relativeFrom="column">
            <wp:posOffset>1691640</wp:posOffset>
          </wp:positionH>
          <wp:positionV relativeFrom="paragraph">
            <wp:posOffset>-91440</wp:posOffset>
          </wp:positionV>
          <wp:extent cx="960120" cy="929098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4223" cy="933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6AF7A34" wp14:editId="4352C9E7">
          <wp:simplePos x="0" y="0"/>
          <wp:positionH relativeFrom="margin">
            <wp:align>left</wp:align>
          </wp:positionH>
          <wp:positionV relativeFrom="page">
            <wp:posOffset>191514</wp:posOffset>
          </wp:positionV>
          <wp:extent cx="1121869" cy="1297305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869" cy="1297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4EFD682" wp14:editId="7A06646A">
          <wp:simplePos x="0" y="0"/>
          <wp:positionH relativeFrom="column">
            <wp:posOffset>1021470</wp:posOffset>
          </wp:positionH>
          <wp:positionV relativeFrom="topMargin">
            <wp:posOffset>468630</wp:posOffset>
          </wp:positionV>
          <wp:extent cx="761197" cy="735640"/>
          <wp:effectExtent l="0" t="0" r="1270" b="762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197" cy="735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                                   </w:t>
    </w:r>
    <w:r>
      <w:rPr>
        <w:sz w:val="24"/>
        <w:szCs w:val="24"/>
      </w:rPr>
      <w:t>Republic of the Philippines</w:t>
    </w:r>
    <w:r w:rsidR="001A0466">
      <w:t xml:space="preserve">                                 </w:t>
    </w:r>
    <w:r w:rsidR="00E066D4">
      <w:t xml:space="preserve">                   </w:t>
    </w:r>
    <w:r w:rsidR="00D061B6">
      <w:t xml:space="preserve">          </w:t>
    </w:r>
    <w:r w:rsidR="003141EE">
      <w:t xml:space="preserve"> </w:t>
    </w:r>
    <w:r>
      <w:t xml:space="preserve">                 </w:t>
    </w:r>
  </w:p>
  <w:p w14:paraId="425A497B" w14:textId="0082AE31" w:rsidR="003E6928" w:rsidRPr="003E6928" w:rsidRDefault="00E066D4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</w:rPr>
    </w:pP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  <w:t xml:space="preserve">   </w:t>
    </w:r>
    <w:r w:rsidRPr="00E066D4">
      <w:rPr>
        <w:rFonts w:ascii="Ebrima" w:hAnsi="Ebrima"/>
        <w:sz w:val="20"/>
        <w:szCs w:val="20"/>
      </w:rPr>
      <w:tab/>
    </w:r>
    <w:r w:rsidRPr="003E6928">
      <w:rPr>
        <w:rFonts w:ascii="Ebrima" w:hAnsi="Ebrima"/>
        <w:b/>
        <w:bCs/>
        <w:sz w:val="20"/>
        <w:szCs w:val="20"/>
      </w:rPr>
      <w:t xml:space="preserve">    </w:t>
    </w:r>
    <w:r w:rsidR="00D061B6" w:rsidRPr="003E6928">
      <w:rPr>
        <w:rFonts w:ascii="Ebrima" w:hAnsi="Ebrima"/>
        <w:b/>
        <w:bCs/>
        <w:sz w:val="20"/>
        <w:szCs w:val="20"/>
      </w:rPr>
      <w:t xml:space="preserve">               </w:t>
    </w:r>
    <w:r w:rsidRPr="003E6928">
      <w:rPr>
        <w:rFonts w:ascii="Ebrima" w:hAnsi="Ebrima"/>
        <w:b/>
        <w:bCs/>
      </w:rPr>
      <w:t xml:space="preserve">     </w:t>
    </w:r>
    <w:r w:rsidR="003E6928" w:rsidRPr="003E6928">
      <w:rPr>
        <w:rFonts w:ascii="Ebrima" w:hAnsi="Ebrima"/>
        <w:b/>
        <w:bCs/>
      </w:rPr>
      <w:t xml:space="preserve">  City of Manila</w:t>
    </w:r>
    <w:r w:rsidRPr="003E6928">
      <w:rPr>
        <w:rFonts w:ascii="Ebrima" w:hAnsi="Ebrima"/>
        <w:b/>
        <w:bCs/>
      </w:rPr>
      <w:t xml:space="preserve">  </w:t>
    </w:r>
  </w:p>
  <w:p w14:paraId="507530AE" w14:textId="2AD81B02" w:rsidR="003E6928" w:rsidRDefault="003E6928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</w:rPr>
    </w:pP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  <w:t>Manila Department of Social Welfare</w:t>
    </w:r>
  </w:p>
  <w:p w14:paraId="15F20C57" w14:textId="2509D10C" w:rsidR="00E066D4" w:rsidRPr="00F02D8D" w:rsidRDefault="00E066D4" w:rsidP="00F02D8D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  <w:sz w:val="24"/>
        <w:szCs w:val="24"/>
      </w:rPr>
    </w:pPr>
    <w:r w:rsidRPr="00E066D4">
      <w:rPr>
        <w:rFonts w:ascii="Ebrima" w:hAnsi="Ebrima"/>
      </w:rPr>
      <w:t xml:space="preserve"> </w:t>
    </w:r>
    <w:r w:rsidR="003141EE">
      <w:rPr>
        <w:rFonts w:ascii="Ebrima" w:hAnsi="Ebrima"/>
      </w:rPr>
      <w:t xml:space="preserve"> </w:t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Pr="00393FED">
      <w:rPr>
        <w:rFonts w:ascii="Ebrima" w:hAnsi="Ebrima"/>
        <w:b/>
        <w:bCs/>
        <w:sz w:val="24"/>
        <w:szCs w:val="24"/>
      </w:rPr>
      <w:t>MANILA BOYS` TOWN COMPLEX</w:t>
    </w:r>
  </w:p>
  <w:p w14:paraId="5972DE90" w14:textId="1B2EB520" w:rsidR="0077243F" w:rsidRPr="0077243F" w:rsidRDefault="00F02D8D" w:rsidP="00F02D8D">
    <w:pPr>
      <w:pStyle w:val="Header"/>
      <w:pBdr>
        <w:bottom w:val="thinThickMediumGap" w:sz="24" w:space="1" w:color="C00000"/>
      </w:pBdr>
      <w:tabs>
        <w:tab w:val="clear" w:pos="4680"/>
        <w:tab w:val="clear" w:pos="9360"/>
      </w:tabs>
      <w:jc w:val="both"/>
      <w:rPr>
        <w:rFonts w:ascii="Ebrima" w:hAnsi="Ebrima"/>
        <w:b/>
        <w:bCs/>
        <w:sz w:val="24"/>
        <w:szCs w:val="24"/>
      </w:rPr>
    </w:pP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  <w:t>Manila Kids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35AA6"/>
    <w:multiLevelType w:val="hybridMultilevel"/>
    <w:tmpl w:val="D4427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D292E"/>
    <w:multiLevelType w:val="hybridMultilevel"/>
    <w:tmpl w:val="EFCE5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02306"/>
    <w:multiLevelType w:val="hybridMultilevel"/>
    <w:tmpl w:val="C6344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01924"/>
    <w:multiLevelType w:val="hybridMultilevel"/>
    <w:tmpl w:val="68420A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E25F9"/>
    <w:multiLevelType w:val="hybridMultilevel"/>
    <w:tmpl w:val="03284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23F1C"/>
    <w:multiLevelType w:val="hybridMultilevel"/>
    <w:tmpl w:val="C56AE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52706"/>
    <w:multiLevelType w:val="hybridMultilevel"/>
    <w:tmpl w:val="7D70D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B61CC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E0DF0"/>
    <w:multiLevelType w:val="hybridMultilevel"/>
    <w:tmpl w:val="B526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118DF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268502">
    <w:abstractNumId w:val="1"/>
  </w:num>
  <w:num w:numId="2" w16cid:durableId="1907453515">
    <w:abstractNumId w:val="2"/>
  </w:num>
  <w:num w:numId="3" w16cid:durableId="1368990401">
    <w:abstractNumId w:val="6"/>
  </w:num>
  <w:num w:numId="4" w16cid:durableId="2099011922">
    <w:abstractNumId w:val="3"/>
  </w:num>
  <w:num w:numId="5" w16cid:durableId="170263867">
    <w:abstractNumId w:val="4"/>
  </w:num>
  <w:num w:numId="6" w16cid:durableId="1469471911">
    <w:abstractNumId w:val="8"/>
  </w:num>
  <w:num w:numId="7" w16cid:durableId="175583111">
    <w:abstractNumId w:val="5"/>
  </w:num>
  <w:num w:numId="8" w16cid:durableId="36512375">
    <w:abstractNumId w:val="9"/>
  </w:num>
  <w:num w:numId="9" w16cid:durableId="1871382963">
    <w:abstractNumId w:val="7"/>
  </w:num>
  <w:num w:numId="10" w16cid:durableId="25724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B8"/>
    <w:rsid w:val="000577EA"/>
    <w:rsid w:val="000A72B4"/>
    <w:rsid w:val="00111DE9"/>
    <w:rsid w:val="00135562"/>
    <w:rsid w:val="001720BE"/>
    <w:rsid w:val="001A0466"/>
    <w:rsid w:val="001C471B"/>
    <w:rsid w:val="00260AC7"/>
    <w:rsid w:val="00282D89"/>
    <w:rsid w:val="00297074"/>
    <w:rsid w:val="002A2984"/>
    <w:rsid w:val="003141EE"/>
    <w:rsid w:val="00381EC1"/>
    <w:rsid w:val="00393FED"/>
    <w:rsid w:val="003A381F"/>
    <w:rsid w:val="003D10CC"/>
    <w:rsid w:val="003E6928"/>
    <w:rsid w:val="00442F3F"/>
    <w:rsid w:val="00457855"/>
    <w:rsid w:val="004E384F"/>
    <w:rsid w:val="005B5C39"/>
    <w:rsid w:val="00617DEC"/>
    <w:rsid w:val="006611DE"/>
    <w:rsid w:val="006E21D3"/>
    <w:rsid w:val="0076383D"/>
    <w:rsid w:val="0077243F"/>
    <w:rsid w:val="00775E15"/>
    <w:rsid w:val="007B3748"/>
    <w:rsid w:val="0081691A"/>
    <w:rsid w:val="008831B4"/>
    <w:rsid w:val="008A225C"/>
    <w:rsid w:val="00902661"/>
    <w:rsid w:val="009F422D"/>
    <w:rsid w:val="00A128D4"/>
    <w:rsid w:val="00A213B2"/>
    <w:rsid w:val="00A5197C"/>
    <w:rsid w:val="00AA02C5"/>
    <w:rsid w:val="00AD1869"/>
    <w:rsid w:val="00B2117C"/>
    <w:rsid w:val="00B75E76"/>
    <w:rsid w:val="00BA355D"/>
    <w:rsid w:val="00BA50A0"/>
    <w:rsid w:val="00BF3A66"/>
    <w:rsid w:val="00C36E29"/>
    <w:rsid w:val="00C950E4"/>
    <w:rsid w:val="00CD077F"/>
    <w:rsid w:val="00CD151E"/>
    <w:rsid w:val="00CD44B8"/>
    <w:rsid w:val="00D061B6"/>
    <w:rsid w:val="00D11A9E"/>
    <w:rsid w:val="00DB5E0C"/>
    <w:rsid w:val="00DC2926"/>
    <w:rsid w:val="00DF054F"/>
    <w:rsid w:val="00E066D4"/>
    <w:rsid w:val="00E4270A"/>
    <w:rsid w:val="00E67CF5"/>
    <w:rsid w:val="00EF4777"/>
    <w:rsid w:val="00F02D8D"/>
    <w:rsid w:val="00F7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9BF4A"/>
  <w15:chartTrackingRefBased/>
  <w15:docId w15:val="{E611B9D3-44F8-43E9-BDDE-AD2923D9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4B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4B8"/>
  </w:style>
  <w:style w:type="paragraph" w:styleId="Footer">
    <w:name w:val="footer"/>
    <w:basedOn w:val="Normal"/>
    <w:link w:val="Foot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4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CONCEPCION MACASPAC</dc:creator>
  <cp:keywords/>
  <dc:description/>
  <cp:lastModifiedBy>Julian Jophiel Guillermo</cp:lastModifiedBy>
  <cp:revision>6</cp:revision>
  <cp:lastPrinted>2024-06-27T03:41:00Z</cp:lastPrinted>
  <dcterms:created xsi:type="dcterms:W3CDTF">2024-06-27T03:22:00Z</dcterms:created>
  <dcterms:modified xsi:type="dcterms:W3CDTF">2024-06-29T10:25:00Z</dcterms:modified>
</cp:coreProperties>
</file>