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2F77" w14:textId="000128CF" w:rsidR="00E9257D" w:rsidRDefault="007760F8" w:rsidP="007760F8">
      <w:pPr>
        <w:pStyle w:val="Ttulo"/>
        <w:rPr>
          <w:lang w:val="es-ES"/>
        </w:rPr>
      </w:pPr>
      <w:r>
        <w:rPr>
          <w:lang w:val="es-ES"/>
        </w:rPr>
        <w:t>Idea Programa Guardia</w:t>
      </w:r>
    </w:p>
    <w:p w14:paraId="47874A6A" w14:textId="3B551CA9" w:rsidR="007760F8" w:rsidRDefault="00197965" w:rsidP="007760F8">
      <w:pPr>
        <w:pStyle w:val="Sinespaciado"/>
        <w:rPr>
          <w:lang w:val="es-ES"/>
        </w:rPr>
      </w:pPr>
      <w:r>
        <w:rPr>
          <w:lang w:val="es-ES"/>
        </w:rPr>
        <w:t>Las novedades se generan desde el inicio y luego lo demás se va agregando a la misma, al</w:t>
      </w:r>
      <w:r w:rsidR="007760F8">
        <w:rPr>
          <w:lang w:val="es-ES"/>
        </w:rPr>
        <w:t xml:space="preserve"> momento de terminar un día y pasar al siguiente ya crearía automáticamente una novedad para obtener la ID de la misma y así realizar el alta del resto de tablas como vehículos</w:t>
      </w:r>
      <w:r>
        <w:rPr>
          <w:lang w:val="es-ES"/>
        </w:rPr>
        <w:t>,</w:t>
      </w:r>
      <w:r w:rsidR="007760F8">
        <w:rPr>
          <w:lang w:val="es-ES"/>
        </w:rPr>
        <w:t xml:space="preserve"> visitas </w:t>
      </w:r>
      <w:r w:rsidR="0085756F">
        <w:rPr>
          <w:lang w:val="es-ES"/>
        </w:rPr>
        <w:t>etc.</w:t>
      </w:r>
      <w:r w:rsidR="007760F8">
        <w:rPr>
          <w:lang w:val="es-ES"/>
        </w:rPr>
        <w:t xml:space="preserve"> ya que la idea</w:t>
      </w:r>
      <w:r w:rsidR="0085756F">
        <w:rPr>
          <w:lang w:val="es-ES"/>
        </w:rPr>
        <w:t xml:space="preserve"> es a medida que se cargan datos en las otras tablas cargarlos referenciando a la ID de las novedades de ese día.</w:t>
      </w:r>
    </w:p>
    <w:p w14:paraId="404EB732" w14:textId="26D6D2DB" w:rsidR="0085756F" w:rsidRDefault="0085756F" w:rsidP="007760F8">
      <w:pPr>
        <w:pStyle w:val="Sinespaciado"/>
        <w:rPr>
          <w:lang w:val="es-ES"/>
        </w:rPr>
      </w:pPr>
    </w:p>
    <w:p w14:paraId="1A63DF4C" w14:textId="19914F47" w:rsidR="0085756F" w:rsidRDefault="0085756F" w:rsidP="007760F8">
      <w:pPr>
        <w:pStyle w:val="Sinespaciado"/>
        <w:rPr>
          <w:lang w:val="es-ES"/>
        </w:rPr>
      </w:pPr>
      <w:r>
        <w:rPr>
          <w:lang w:val="es-ES"/>
        </w:rPr>
        <w:t xml:space="preserve">La idea de la tabla de </w:t>
      </w:r>
      <w:r w:rsidRPr="0085756F">
        <w:rPr>
          <w:b/>
          <w:bCs/>
          <w:sz w:val="28"/>
          <w:szCs w:val="28"/>
          <w:lang w:val="es-ES"/>
        </w:rPr>
        <w:t>usuario</w:t>
      </w:r>
      <w:r>
        <w:rPr>
          <w:lang w:val="es-ES"/>
        </w:rPr>
        <w:t xml:space="preserve"> es que quede guardado los grados para que al momento de utilizarlos en el programa ya traiga el grado automáticamente sin necesidad de averiguar el mismo, también tiene el contacto (Teléfono) que sirve para en caso de tener que llamar a un usuario por la razón que sea tener a la vista el numero sin necesidad de tener q buscarlo en un cuaderno o preguntar por el mismo.</w:t>
      </w:r>
    </w:p>
    <w:p w14:paraId="4563130A" w14:textId="04DE32C4" w:rsidR="0085756F" w:rsidRDefault="0085756F" w:rsidP="007760F8">
      <w:pPr>
        <w:pStyle w:val="Sinespaciado"/>
        <w:rPr>
          <w:lang w:val="es-ES"/>
        </w:rPr>
      </w:pPr>
    </w:p>
    <w:p w14:paraId="5B4E2B4B" w14:textId="670C1CDC" w:rsidR="0085756F" w:rsidRDefault="0085756F" w:rsidP="007760F8">
      <w:pPr>
        <w:pStyle w:val="Sinespaciado"/>
        <w:rPr>
          <w:lang w:val="es-ES"/>
        </w:rPr>
      </w:pPr>
      <w:r w:rsidRPr="0085756F">
        <w:rPr>
          <w:b/>
          <w:bCs/>
          <w:sz w:val="28"/>
          <w:szCs w:val="28"/>
          <w:lang w:val="es-ES"/>
        </w:rPr>
        <w:t>Jefes_Presentes</w:t>
      </w:r>
      <w:r>
        <w:rPr>
          <w:lang w:val="es-ES"/>
        </w:rPr>
        <w:t xml:space="preserve"> esta tabla sirve para mostrar e ir marcando que jefes se encuentran presentes y ausentes el atributo Foto sirve para guardar una foto del jefe para reconocerlo en caso de ser necesario</w:t>
      </w:r>
    </w:p>
    <w:p w14:paraId="56BC0D45" w14:textId="0755F8BF" w:rsidR="0085756F" w:rsidRDefault="0085756F" w:rsidP="007760F8">
      <w:pPr>
        <w:pStyle w:val="Sinespaciado"/>
        <w:rPr>
          <w:lang w:val="es-ES"/>
        </w:rPr>
      </w:pPr>
    </w:p>
    <w:p w14:paraId="0834615A" w14:textId="530B64BE" w:rsidR="0085756F" w:rsidRDefault="0085756F" w:rsidP="007760F8">
      <w:pPr>
        <w:pStyle w:val="Sinespaciado"/>
        <w:rPr>
          <w:lang w:val="es-ES"/>
        </w:rPr>
      </w:pPr>
      <w:r w:rsidRPr="0085756F">
        <w:rPr>
          <w:b/>
          <w:bCs/>
          <w:sz w:val="28"/>
          <w:szCs w:val="28"/>
          <w:lang w:val="es-ES"/>
        </w:rPr>
        <w:t>Notas</w:t>
      </w:r>
      <w:r>
        <w:rPr>
          <w:lang w:val="es-ES"/>
        </w:rPr>
        <w:t xml:space="preserve"> sirve para crear una especie de recordatorio al cual se le puede elegir una hora para recordar, la razón porque la guardo en la DB es por si llega a pasar un reinicio o algo similar no se pierda esa nota (Se puede luego</w:t>
      </w:r>
      <w:r w:rsidR="00197965">
        <w:rPr>
          <w:lang w:val="es-ES"/>
        </w:rPr>
        <w:t xml:space="preserve"> de </w:t>
      </w:r>
      <w:r>
        <w:rPr>
          <w:lang w:val="es-ES"/>
        </w:rPr>
        <w:t>pasa</w:t>
      </w:r>
      <w:r w:rsidR="00197965">
        <w:rPr>
          <w:lang w:val="es-ES"/>
        </w:rPr>
        <w:t>r</w:t>
      </w:r>
      <w:r>
        <w:rPr>
          <w:lang w:val="es-ES"/>
        </w:rPr>
        <w:t xml:space="preserve"> un par de días que se borren los mismos)</w:t>
      </w:r>
    </w:p>
    <w:p w14:paraId="7A77A124" w14:textId="5A6DD132" w:rsidR="0085756F" w:rsidRDefault="0085756F" w:rsidP="007760F8">
      <w:pPr>
        <w:pStyle w:val="Sinespaciado"/>
        <w:rPr>
          <w:lang w:val="es-ES"/>
        </w:rPr>
      </w:pPr>
    </w:p>
    <w:p w14:paraId="41FF5364" w14:textId="2499E35E" w:rsidR="0085756F" w:rsidRDefault="0085756F" w:rsidP="007760F8">
      <w:pPr>
        <w:pStyle w:val="Sinespaciado"/>
        <w:rPr>
          <w:lang w:val="es-ES"/>
        </w:rPr>
      </w:pPr>
      <w:r>
        <w:rPr>
          <w:lang w:val="es-ES"/>
        </w:rPr>
        <w:t xml:space="preserve">Las </w:t>
      </w:r>
      <w:r w:rsidRPr="00A71739">
        <w:rPr>
          <w:b/>
          <w:bCs/>
          <w:sz w:val="28"/>
          <w:szCs w:val="28"/>
          <w:lang w:val="es-ES"/>
        </w:rPr>
        <w:t>observaciones</w:t>
      </w:r>
      <w:r>
        <w:rPr>
          <w:lang w:val="es-ES"/>
        </w:rPr>
        <w:t xml:space="preserve"> vendrían a ser las novedades como tal</w:t>
      </w:r>
      <w:r w:rsidR="00197965">
        <w:rPr>
          <w:lang w:val="es-ES"/>
        </w:rPr>
        <w:t>,</w:t>
      </w:r>
      <w:r>
        <w:rPr>
          <w:lang w:val="es-ES"/>
        </w:rPr>
        <w:t xml:space="preserve"> cualquier cosa que tenga </w:t>
      </w:r>
      <w:r w:rsidR="00A71739">
        <w:rPr>
          <w:lang w:val="es-ES"/>
        </w:rPr>
        <w:t>figurar en las novedades se guarda como observaciones</w:t>
      </w:r>
    </w:p>
    <w:p w14:paraId="26D3EB2F" w14:textId="2AF2202D" w:rsidR="00EA0372" w:rsidRDefault="00EA0372" w:rsidP="007760F8">
      <w:pPr>
        <w:pStyle w:val="Sinespaciado"/>
        <w:rPr>
          <w:lang w:val="es-ES"/>
        </w:rPr>
      </w:pPr>
    </w:p>
    <w:p w14:paraId="5F3409DF" w14:textId="51831A36" w:rsidR="00240A37" w:rsidRDefault="00EA0372" w:rsidP="007760F8">
      <w:pPr>
        <w:pStyle w:val="Sinespaciado"/>
        <w:rPr>
          <w:lang w:val="es-ES"/>
        </w:rPr>
      </w:pPr>
      <w:r>
        <w:rPr>
          <w:lang w:val="es-ES"/>
        </w:rPr>
        <w:t xml:space="preserve">Una vez se da por terminada una novedad se puede crear un Excel con los datos cargados </w:t>
      </w:r>
      <w:r w:rsidR="00240A37">
        <w:rPr>
          <w:lang w:val="es-ES"/>
        </w:rPr>
        <w:t>para q se envié por mail, también se puede hacer q envió automático por mail.</w:t>
      </w:r>
    </w:p>
    <w:p w14:paraId="3F417BF7" w14:textId="77777777" w:rsidR="00240A37" w:rsidRDefault="00240A37" w:rsidP="007760F8">
      <w:pPr>
        <w:pStyle w:val="Sinespaciado"/>
        <w:rPr>
          <w:lang w:val="es-ES"/>
        </w:rPr>
      </w:pPr>
    </w:p>
    <w:p w14:paraId="20681C39" w14:textId="77777777" w:rsidR="00240A37" w:rsidRDefault="00240A37" w:rsidP="007760F8">
      <w:pPr>
        <w:pStyle w:val="Sinespaciado"/>
        <w:rPr>
          <w:lang w:val="es-ES"/>
        </w:rPr>
      </w:pPr>
      <w:r>
        <w:rPr>
          <w:lang w:val="es-ES"/>
        </w:rPr>
        <w:t>A razonar para mañana</w:t>
      </w:r>
    </w:p>
    <w:p w14:paraId="25C9175F" w14:textId="59078839" w:rsidR="00EA0372" w:rsidRPr="007760F8" w:rsidRDefault="00240A37" w:rsidP="007760F8">
      <w:pPr>
        <w:pStyle w:val="Sinespaciado"/>
        <w:rPr>
          <w:lang w:val="es-ES"/>
        </w:rPr>
      </w:pPr>
      <w:r>
        <w:rPr>
          <w:lang w:val="es-ES"/>
        </w:rPr>
        <w:t>Si el vehículo sale un día y vuelve al siguiente ….</w:t>
      </w:r>
      <w:r w:rsidR="00EA0372">
        <w:rPr>
          <w:lang w:val="es-ES"/>
        </w:rPr>
        <w:t xml:space="preserve"> </w:t>
      </w:r>
    </w:p>
    <w:sectPr w:rsidR="00EA0372" w:rsidRPr="007760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F8"/>
    <w:rsid w:val="00197965"/>
    <w:rsid w:val="00240A37"/>
    <w:rsid w:val="007760F8"/>
    <w:rsid w:val="0085756F"/>
    <w:rsid w:val="00A71739"/>
    <w:rsid w:val="00E9257D"/>
    <w:rsid w:val="00EA037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B370"/>
  <w15:chartTrackingRefBased/>
  <w15:docId w15:val="{0F601CF2-4A88-4960-AFF0-BB8DEE33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76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60F8"/>
    <w:rPr>
      <w:rFonts w:asciiTheme="majorHAnsi" w:eastAsiaTheme="majorEastAsia" w:hAnsiTheme="majorHAnsi" w:cstheme="majorBidi"/>
      <w:spacing w:val="-10"/>
      <w:kern w:val="28"/>
      <w:sz w:val="56"/>
      <w:szCs w:val="56"/>
    </w:rPr>
  </w:style>
  <w:style w:type="paragraph" w:styleId="Sinespaciado">
    <w:name w:val="No Spacing"/>
    <w:uiPriority w:val="1"/>
    <w:qFormat/>
    <w:rsid w:val="007760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260</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Silva</dc:creator>
  <cp:keywords/>
  <dc:description/>
  <cp:lastModifiedBy>Adrian Silva</cp:lastModifiedBy>
  <cp:revision>3</cp:revision>
  <dcterms:created xsi:type="dcterms:W3CDTF">2021-06-28T14:47:00Z</dcterms:created>
  <dcterms:modified xsi:type="dcterms:W3CDTF">2021-07-02T14:11:00Z</dcterms:modified>
</cp:coreProperties>
</file>