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13CB" w14:textId="593BF8D0" w:rsidR="00C36D6C" w:rsidRDefault="007C669B" w:rsidP="007C669B">
      <w:pPr>
        <w:ind w:left="708"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D02A10" wp14:editId="258AC881">
            <wp:simplePos x="0" y="0"/>
            <wp:positionH relativeFrom="page">
              <wp:posOffset>4393870</wp:posOffset>
            </wp:positionH>
            <wp:positionV relativeFrom="paragraph">
              <wp:posOffset>4649190</wp:posOffset>
            </wp:positionV>
            <wp:extent cx="4784364" cy="219693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6" b="5531"/>
                    <a:stretch/>
                  </pic:blipFill>
                  <pic:spPr bwMode="auto">
                    <a:xfrm>
                      <a:off x="0" y="0"/>
                      <a:ext cx="4808612" cy="220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CF5752" wp14:editId="2D3F58F9">
            <wp:simplePos x="0" y="0"/>
            <wp:positionH relativeFrom="margin">
              <wp:posOffset>3913732</wp:posOffset>
            </wp:positionH>
            <wp:positionV relativeFrom="paragraph">
              <wp:posOffset>2380673</wp:posOffset>
            </wp:positionV>
            <wp:extent cx="4589303" cy="2078182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5" b="5533"/>
                    <a:stretch/>
                  </pic:blipFill>
                  <pic:spPr bwMode="auto">
                    <a:xfrm>
                      <a:off x="0" y="0"/>
                      <a:ext cx="4589303" cy="207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0136AC" wp14:editId="3A2FAAC9">
            <wp:simplePos x="0" y="0"/>
            <wp:positionH relativeFrom="margin">
              <wp:posOffset>3901045</wp:posOffset>
            </wp:positionH>
            <wp:positionV relativeFrom="paragraph">
              <wp:posOffset>17813</wp:posOffset>
            </wp:positionV>
            <wp:extent cx="4678878" cy="2108909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7" b="5906"/>
                    <a:stretch/>
                  </pic:blipFill>
                  <pic:spPr bwMode="auto">
                    <a:xfrm>
                      <a:off x="0" y="0"/>
                      <a:ext cx="4689686" cy="2113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836">
        <w:rPr>
          <w:noProof/>
        </w:rPr>
        <w:drawing>
          <wp:inline distT="0" distB="0" distL="0" distR="0" wp14:anchorId="5F899264" wp14:editId="1D40C38C">
            <wp:extent cx="2968186" cy="547452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7" b="11563"/>
                    <a:stretch/>
                  </pic:blipFill>
                  <pic:spPr bwMode="auto">
                    <a:xfrm>
                      <a:off x="0" y="0"/>
                      <a:ext cx="2975329" cy="548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3BCCA" w14:textId="54D5229C" w:rsidR="00DE3836" w:rsidRDefault="00DE3836">
      <w:pPr>
        <w:rPr>
          <w:noProof/>
        </w:rPr>
      </w:pPr>
    </w:p>
    <w:p w14:paraId="1885E3DA" w14:textId="385403B7" w:rsidR="00DE3836" w:rsidRDefault="00DE3836">
      <w:pPr>
        <w:rPr>
          <w:noProof/>
        </w:rPr>
      </w:pPr>
    </w:p>
    <w:p w14:paraId="3B2A9B96" w14:textId="1FF1539A" w:rsidR="00FA282B" w:rsidRDefault="00FA282B"/>
    <w:p w14:paraId="67AA0005" w14:textId="70BD1E24" w:rsidR="00604F5E" w:rsidRDefault="00604F5E">
      <w:pPr>
        <w:rPr>
          <w:noProof/>
        </w:rPr>
      </w:pPr>
    </w:p>
    <w:p w14:paraId="73D6E115" w14:textId="4FEFED10" w:rsidR="00604F5E" w:rsidRDefault="00604F5E">
      <w:pPr>
        <w:rPr>
          <w:noProof/>
        </w:rPr>
      </w:pPr>
    </w:p>
    <w:p w14:paraId="50B05CE8" w14:textId="2DA28B6F" w:rsidR="00604F5E" w:rsidRDefault="00604F5E"/>
    <w:p w14:paraId="4998B6F1" w14:textId="02AF05E2" w:rsidR="00604F5E" w:rsidRDefault="00604F5E"/>
    <w:p w14:paraId="2066A024" w14:textId="7F4A7A53" w:rsidR="00604F5E" w:rsidRDefault="00604F5E">
      <w:pPr>
        <w:rPr>
          <w:noProof/>
        </w:rPr>
      </w:pPr>
    </w:p>
    <w:p w14:paraId="0F8169C6" w14:textId="5040990A" w:rsidR="00604F5E" w:rsidRDefault="00604F5E"/>
    <w:sectPr w:rsidR="00604F5E" w:rsidSect="00604F5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6C"/>
    <w:rsid w:val="00604F5E"/>
    <w:rsid w:val="007C669B"/>
    <w:rsid w:val="00C36D6C"/>
    <w:rsid w:val="00DE3836"/>
    <w:rsid w:val="00F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91B5"/>
  <w15:chartTrackingRefBased/>
  <w15:docId w15:val="{6CF5034A-B637-4355-98DC-0F6A574F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Gomez</dc:creator>
  <cp:keywords/>
  <dc:description/>
  <cp:lastModifiedBy>Sarah Gomez</cp:lastModifiedBy>
  <cp:revision>1</cp:revision>
  <dcterms:created xsi:type="dcterms:W3CDTF">2022-09-07T03:49:00Z</dcterms:created>
  <dcterms:modified xsi:type="dcterms:W3CDTF">2022-09-07T04:26:00Z</dcterms:modified>
</cp:coreProperties>
</file>