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24C04" w14:textId="77777777" w:rsidR="00B664D4" w:rsidRPr="00B664D4" w:rsidRDefault="00B664D4" w:rsidP="00B664D4">
      <w:r w:rsidRPr="00B664D4">
        <w:t xml:space="preserve">Preguntas de Reflexión </w:t>
      </w:r>
    </w:p>
    <w:p w14:paraId="0AEB2181" w14:textId="77777777" w:rsidR="00B664D4" w:rsidRPr="00B664D4" w:rsidRDefault="00B664D4" w:rsidP="00B664D4">
      <w:r w:rsidRPr="00B664D4">
        <w:t xml:space="preserve">¿Qué ventajas nos ofrece la POO en este ejercicio comparado con una programación </w:t>
      </w:r>
    </w:p>
    <w:p w14:paraId="797102A3" w14:textId="77777777" w:rsidR="00B664D4" w:rsidRPr="00B664D4" w:rsidRDefault="00B664D4" w:rsidP="00B664D4">
      <w:r w:rsidRPr="00B664D4">
        <w:t xml:space="preserve">estructurada? </w:t>
      </w:r>
    </w:p>
    <w:p w14:paraId="7F7F30EE" w14:textId="77777777" w:rsidR="00B664D4" w:rsidRPr="00B664D4" w:rsidRDefault="00B664D4" w:rsidP="00B664D4">
      <w:r w:rsidRPr="00B664D4">
        <w:t>La programación orientada a objetos nos facilita el trabajo debido a que es mucho más sencilla la estructuración del código ya que cada segmento tiene un papel por cumplir en específico. Por otra parte, las ventajas que nos ofrece está aplicación serían: (Orden, Reutilizar algoritmos pasados, Realizar modificaciones y agregar nuevas funciones al código) mientras que la programación estructurada es más limitada lo cual impide ampliar o realizar cambios</w:t>
      </w:r>
    </w:p>
    <w:p w14:paraId="4D851545" w14:textId="77777777" w:rsidR="00B664D4" w:rsidRPr="00B664D4" w:rsidRDefault="00B664D4" w:rsidP="00B664D4">
      <w:r w:rsidRPr="00B664D4">
        <w:t xml:space="preserve">¿Qué problemas se podrían presentar si no se utiliza el encapsulamiento en los datos de cada </w:t>
      </w:r>
    </w:p>
    <w:p w14:paraId="058DC6D2" w14:textId="77777777" w:rsidR="00B664D4" w:rsidRPr="00B664D4" w:rsidRDefault="00B664D4" w:rsidP="00B664D4">
      <w:r w:rsidRPr="00B664D4">
        <w:t xml:space="preserve">persona? </w:t>
      </w:r>
    </w:p>
    <w:p w14:paraId="2B111618" w14:textId="77777777" w:rsidR="00B664D4" w:rsidRPr="00B664D4" w:rsidRDefault="00B664D4" w:rsidP="00B664D4">
      <w:r w:rsidRPr="00B664D4">
        <w:t>El encapsulamiento como bien sabemos nos permite guardar datos para que no sean modificados. En el caso tal que no se realice dicho encapsulamiento lo que ocasionaría es que todo usuario pueda modificar los datos que ya están preestablecidos dentro de nuestro programa</w:t>
      </w:r>
    </w:p>
    <w:p w14:paraId="49896C36" w14:textId="77777777" w:rsidR="00B664D4" w:rsidRPr="00B664D4" w:rsidRDefault="00B664D4" w:rsidP="00B664D4">
      <w:r w:rsidRPr="00B664D4">
        <w:t xml:space="preserve">¿Cómo podría mejorarse este programa si se quisiera agregar más de tres canciones por </w:t>
      </w:r>
    </w:p>
    <w:p w14:paraId="3809371F" w14:textId="77777777" w:rsidR="00B664D4" w:rsidRPr="00B664D4" w:rsidRDefault="00B664D4" w:rsidP="00B664D4">
      <w:r w:rsidRPr="00B664D4">
        <w:t>persona?</w:t>
      </w:r>
    </w:p>
    <w:p w14:paraId="5494827E" w14:textId="77777777" w:rsidR="00B664D4" w:rsidRPr="00B664D4" w:rsidRDefault="00B664D4" w:rsidP="00B664D4">
      <w:r w:rsidRPr="00B664D4">
        <w:t>Para mejorar el programa podríamos realizar un arreglo para almacenar el nombre de las canciones o también se podría crear una lista para tener una colección flexible con todo tipo de canciones</w:t>
      </w:r>
    </w:p>
    <w:p w14:paraId="0D5E4152" w14:textId="77777777" w:rsidR="007957F8" w:rsidRDefault="007957F8"/>
    <w:sectPr w:rsidR="007957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D4"/>
    <w:rsid w:val="0010178E"/>
    <w:rsid w:val="002721A9"/>
    <w:rsid w:val="006067DF"/>
    <w:rsid w:val="007424F6"/>
    <w:rsid w:val="007957F8"/>
    <w:rsid w:val="00B664D4"/>
    <w:rsid w:val="00D121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1F1C"/>
  <w15:chartTrackingRefBased/>
  <w15:docId w15:val="{58099755-6440-4C69-AE13-D5274CD19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6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6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64D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64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64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64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64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64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64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64D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64D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64D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64D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64D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64D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64D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64D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64D4"/>
    <w:rPr>
      <w:rFonts w:eastAsiaTheme="majorEastAsia" w:cstheme="majorBidi"/>
      <w:color w:val="272727" w:themeColor="text1" w:themeTint="D8"/>
    </w:rPr>
  </w:style>
  <w:style w:type="paragraph" w:styleId="Ttulo">
    <w:name w:val="Title"/>
    <w:basedOn w:val="Normal"/>
    <w:next w:val="Normal"/>
    <w:link w:val="TtuloCar"/>
    <w:uiPriority w:val="10"/>
    <w:qFormat/>
    <w:rsid w:val="00B66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64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64D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64D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64D4"/>
    <w:pPr>
      <w:spacing w:before="160"/>
      <w:jc w:val="center"/>
    </w:pPr>
    <w:rPr>
      <w:i/>
      <w:iCs/>
      <w:color w:val="404040" w:themeColor="text1" w:themeTint="BF"/>
    </w:rPr>
  </w:style>
  <w:style w:type="character" w:customStyle="1" w:styleId="CitaCar">
    <w:name w:val="Cita Car"/>
    <w:basedOn w:val="Fuentedeprrafopredeter"/>
    <w:link w:val="Cita"/>
    <w:uiPriority w:val="29"/>
    <w:rsid w:val="00B664D4"/>
    <w:rPr>
      <w:i/>
      <w:iCs/>
      <w:color w:val="404040" w:themeColor="text1" w:themeTint="BF"/>
    </w:rPr>
  </w:style>
  <w:style w:type="paragraph" w:styleId="Prrafodelista">
    <w:name w:val="List Paragraph"/>
    <w:basedOn w:val="Normal"/>
    <w:uiPriority w:val="34"/>
    <w:qFormat/>
    <w:rsid w:val="00B664D4"/>
    <w:pPr>
      <w:ind w:left="720"/>
      <w:contextualSpacing/>
    </w:pPr>
  </w:style>
  <w:style w:type="character" w:styleId="nfasisintenso">
    <w:name w:val="Intense Emphasis"/>
    <w:basedOn w:val="Fuentedeprrafopredeter"/>
    <w:uiPriority w:val="21"/>
    <w:qFormat/>
    <w:rsid w:val="00B664D4"/>
    <w:rPr>
      <w:i/>
      <w:iCs/>
      <w:color w:val="0F4761" w:themeColor="accent1" w:themeShade="BF"/>
    </w:rPr>
  </w:style>
  <w:style w:type="paragraph" w:styleId="Citadestacada">
    <w:name w:val="Intense Quote"/>
    <w:basedOn w:val="Normal"/>
    <w:next w:val="Normal"/>
    <w:link w:val="CitadestacadaCar"/>
    <w:uiPriority w:val="30"/>
    <w:qFormat/>
    <w:rsid w:val="00B66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64D4"/>
    <w:rPr>
      <w:i/>
      <w:iCs/>
      <w:color w:val="0F4761" w:themeColor="accent1" w:themeShade="BF"/>
    </w:rPr>
  </w:style>
  <w:style w:type="character" w:styleId="Referenciaintensa">
    <w:name w:val="Intense Reference"/>
    <w:basedOn w:val="Fuentedeprrafopredeter"/>
    <w:uiPriority w:val="32"/>
    <w:qFormat/>
    <w:rsid w:val="00B66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43730">
      <w:bodyDiv w:val="1"/>
      <w:marLeft w:val="0"/>
      <w:marRight w:val="0"/>
      <w:marTop w:val="0"/>
      <w:marBottom w:val="0"/>
      <w:divBdr>
        <w:top w:val="none" w:sz="0" w:space="0" w:color="auto"/>
        <w:left w:val="none" w:sz="0" w:space="0" w:color="auto"/>
        <w:bottom w:val="none" w:sz="0" w:space="0" w:color="auto"/>
        <w:right w:val="none" w:sz="0" w:space="0" w:color="auto"/>
      </w:divBdr>
    </w:div>
    <w:div w:id="119322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1051</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Felipe Salamanca Quiñonez</dc:creator>
  <cp:keywords/>
  <dc:description/>
  <cp:lastModifiedBy>Adrian Felipe Salamanca Quiñonez</cp:lastModifiedBy>
  <cp:revision>1</cp:revision>
  <dcterms:created xsi:type="dcterms:W3CDTF">2024-11-18T16:17:00Z</dcterms:created>
  <dcterms:modified xsi:type="dcterms:W3CDTF">2024-11-18T16:19:00Z</dcterms:modified>
</cp:coreProperties>
</file>