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3D2FB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531943913"/>
      <w:bookmarkEnd w:id="0"/>
    </w:p>
    <w:p w14:paraId="04E52E0F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312AD8D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70CB021" w14:textId="1656EA3E" w:rsidR="00CD31C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  <w:r w:rsidRPr="006F3394">
        <w:rPr>
          <w:rFonts w:ascii="Times New Roman" w:hAnsi="Times New Roman" w:cs="Times New Roman"/>
          <w:sz w:val="48"/>
          <w:szCs w:val="48"/>
        </w:rPr>
        <w:t>Redresor monoalternan</w:t>
      </w:r>
      <w:r w:rsidR="001A549F">
        <w:rPr>
          <w:rFonts w:ascii="Times New Roman" w:hAnsi="Times New Roman" w:cs="Times New Roman"/>
          <w:sz w:val="48"/>
          <w:szCs w:val="48"/>
        </w:rPr>
        <w:t>ţ</w:t>
      </w:r>
      <w:r w:rsidR="00534664" w:rsidRPr="00534664">
        <w:rPr>
          <w:rFonts w:ascii="Times New Roman" w:hAnsi="Times New Roman" w:cs="Times New Roman"/>
          <w:sz w:val="48"/>
          <w:szCs w:val="48"/>
        </w:rPr>
        <w:t>ă</w:t>
      </w:r>
      <w:r w:rsidRPr="006F3394">
        <w:rPr>
          <w:rFonts w:ascii="Times New Roman" w:hAnsi="Times New Roman" w:cs="Times New Roman"/>
          <w:sz w:val="48"/>
          <w:szCs w:val="48"/>
        </w:rPr>
        <w:t xml:space="preserve"> cu tiristor</w:t>
      </w:r>
    </w:p>
    <w:p w14:paraId="47C75222" w14:textId="1D6337B3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  <w:r w:rsidRPr="00DB2278">
        <w:rPr>
          <w:rFonts w:ascii="Times New Roman" w:hAnsi="Times New Roman" w:cs="Times New Roman"/>
          <w:sz w:val="36"/>
          <w:szCs w:val="36"/>
        </w:rPr>
        <w:t>la disciplina Sisteme Încorporate</w:t>
      </w:r>
    </w:p>
    <w:p w14:paraId="025C8E52" w14:textId="3D33B0F5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C4B6A4" w14:textId="77777777" w:rsidR="00A22D7E" w:rsidRDefault="00A22D7E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5A3377" w14:textId="77777777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DF709B" w14:textId="2C37A81D" w:rsidR="00F71068" w:rsidRP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  <w:r w:rsidRPr="00DB2278">
        <w:rPr>
          <w:rFonts w:ascii="Times New Roman" w:hAnsi="Times New Roman" w:cs="Times New Roman"/>
          <w:sz w:val="36"/>
          <w:szCs w:val="36"/>
        </w:rPr>
        <w:t>An universitar 2018-2019</w:t>
      </w:r>
    </w:p>
    <w:p w14:paraId="7DA087D3" w14:textId="7679AC8F" w:rsidR="00F71068" w:rsidRDefault="00F71068" w:rsidP="00F71068">
      <w:pPr>
        <w:rPr>
          <w:rFonts w:ascii="Times New Roman" w:hAnsi="Times New Roman" w:cs="Times New Roman"/>
          <w:sz w:val="36"/>
          <w:szCs w:val="36"/>
        </w:rPr>
      </w:pPr>
    </w:p>
    <w:p w14:paraId="34DDD4A6" w14:textId="77777777" w:rsidR="00A22D7E" w:rsidRDefault="00A22D7E" w:rsidP="00F71068">
      <w:pPr>
        <w:rPr>
          <w:rFonts w:ascii="Times New Roman" w:hAnsi="Times New Roman" w:cs="Times New Roman"/>
          <w:sz w:val="36"/>
          <w:szCs w:val="36"/>
        </w:rPr>
      </w:pPr>
    </w:p>
    <w:p w14:paraId="05C9ED16" w14:textId="77777777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Echipa de proiectare a programului: E115</w:t>
      </w:r>
    </w:p>
    <w:p w14:paraId="286C58DB" w14:textId="06DE8255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Membrii echipei:</w:t>
      </w:r>
      <w:r>
        <w:rPr>
          <w:rFonts w:ascii="Times New Roman" w:hAnsi="Times New Roman" w:cs="Times New Roman"/>
          <w:sz w:val="28"/>
          <w:szCs w:val="28"/>
        </w:rPr>
        <w:tab/>
        <w:t>1.</w:t>
      </w:r>
      <w:r w:rsidR="00054694">
        <w:rPr>
          <w:rFonts w:ascii="Times New Roman" w:hAnsi="Times New Roman" w:cs="Times New Roman"/>
          <w:sz w:val="28"/>
          <w:szCs w:val="28"/>
        </w:rPr>
        <w:t xml:space="preserve"> </w:t>
      </w:r>
      <w:r w:rsidRPr="00F71068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BĂLĂNESCU N. ADRIAN-GABRIEL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an 3, </w:t>
      </w:r>
      <w:r w:rsidR="00054694">
        <w:rPr>
          <w:rFonts w:ascii="Times New Roman" w:hAnsi="Times New Roman" w:cs="Times New Roman"/>
          <w:sz w:val="28"/>
          <w:szCs w:val="28"/>
        </w:rPr>
        <w:t>2</w:t>
      </w:r>
      <w:r w:rsidR="00304837">
        <w:rPr>
          <w:rFonts w:ascii="Times New Roman" w:hAnsi="Times New Roman" w:cs="Times New Roman"/>
          <w:sz w:val="28"/>
          <w:szCs w:val="28"/>
        </w:rPr>
        <w:t>/</w:t>
      </w:r>
      <w:r w:rsidR="00054694">
        <w:rPr>
          <w:rFonts w:ascii="Times New Roman" w:hAnsi="Times New Roman" w:cs="Times New Roman"/>
          <w:sz w:val="28"/>
          <w:szCs w:val="28"/>
        </w:rPr>
        <w:t>1</w:t>
      </w:r>
    </w:p>
    <w:p w14:paraId="3E153A39" w14:textId="29625299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</w:t>
      </w:r>
      <w:r w:rsidRPr="00F71068">
        <w:t xml:space="preserve"> </w:t>
      </w:r>
      <w:r w:rsidR="00054694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CHIRAP I. ANDREI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an 3,</w:t>
      </w:r>
      <w:r w:rsidR="005952DA">
        <w:rPr>
          <w:rFonts w:ascii="Times New Roman" w:hAnsi="Times New Roman" w:cs="Times New Roman"/>
          <w:sz w:val="28"/>
          <w:szCs w:val="28"/>
        </w:rPr>
        <w:t xml:space="preserve"> 2/1</w:t>
      </w:r>
    </w:p>
    <w:p w14:paraId="797DA906" w14:textId="1435BDFC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</w:t>
      </w:r>
      <w:r w:rsidRPr="00F71068">
        <w:t xml:space="preserve"> </w:t>
      </w:r>
      <w:r w:rsidR="00054694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BEJDAK F. MARTINA-PATRICIA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an 3, 1/1</w:t>
      </w:r>
    </w:p>
    <w:p w14:paraId="722D0DEE" w14:textId="24970424" w:rsidR="00304837" w:rsidRDefault="00FD08EB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depunerii proiectului: 10.01.2019</w:t>
      </w:r>
    </w:p>
    <w:p w14:paraId="32D45F98" w14:textId="247534CC" w:rsidR="00DB2278" w:rsidRDefault="00DB227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Nota de autoevaluare a proiectului</w:t>
      </w:r>
    </w:p>
    <w:p w14:paraId="1D77B32F" w14:textId="123F7A61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>- privind modul de realizare</w:t>
      </w:r>
      <w:r w:rsidR="00825381">
        <w:rPr>
          <w:rFonts w:ascii="Times New Roman" w:hAnsi="Times New Roman" w:cs="Times New Roman"/>
          <w:sz w:val="28"/>
          <w:szCs w:val="28"/>
        </w:rPr>
        <w:t xml:space="preserve"> a structurii proiectului : 10</w:t>
      </w:r>
    </w:p>
    <w:p w14:paraId="1421D789" w14:textId="53C1FC8E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>- privind</w:t>
      </w:r>
      <w:r w:rsidR="00825381">
        <w:rPr>
          <w:rFonts w:ascii="Times New Roman" w:hAnsi="Times New Roman" w:cs="Times New Roman"/>
          <w:sz w:val="28"/>
          <w:szCs w:val="28"/>
        </w:rPr>
        <w:t xml:space="preserve"> funcţionarea programului : 10</w:t>
      </w:r>
    </w:p>
    <w:p w14:paraId="715664DB" w14:textId="77777777" w:rsidR="00DB2278" w:rsidRPr="00DB2278" w:rsidRDefault="00DB2278" w:rsidP="00DB2278">
      <w:pPr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>Conţinutul proiectului predat:</w:t>
      </w:r>
    </w:p>
    <w:p w14:paraId="1A680758" w14:textId="3591BD6B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Dosar listat al proiectului </w:t>
      </w:r>
      <w:r w:rsidR="00825381">
        <w:rPr>
          <w:rFonts w:ascii="Times New Roman" w:hAnsi="Times New Roman" w:cs="Times New Roman"/>
          <w:sz w:val="28"/>
          <w:szCs w:val="28"/>
        </w:rPr>
        <w:t>cu prima pagină completată: DA</w:t>
      </w:r>
    </w:p>
    <w:p w14:paraId="3F774469" w14:textId="1ED9DF9C" w:rsid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>- CD / DVD cu forma electronic</w:t>
      </w:r>
      <w:r w:rsidR="00825381">
        <w:rPr>
          <w:rFonts w:ascii="Times New Roman" w:hAnsi="Times New Roman" w:cs="Times New Roman"/>
          <w:sz w:val="28"/>
          <w:szCs w:val="28"/>
        </w:rPr>
        <w:t>ă doc / pdf a proiectului : DA</w:t>
      </w:r>
    </w:p>
    <w:p w14:paraId="4476D5BA" w14:textId="77777777" w:rsidR="00C43019" w:rsidRPr="005952DA" w:rsidRDefault="00C43019" w:rsidP="00C43019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5952DA">
        <w:rPr>
          <w:rFonts w:ascii="Times New Roman" w:hAnsi="Times New Roman" w:cs="Times New Roman"/>
          <w:i/>
          <w:sz w:val="32"/>
          <w:szCs w:val="32"/>
        </w:rPr>
        <w:lastRenderedPageBreak/>
        <w:t>Cap.1 Tema şi datele de proiectare</w:t>
      </w:r>
    </w:p>
    <w:p w14:paraId="1DF21791" w14:textId="40B467B6" w:rsidR="00C43019" w:rsidRPr="00994986" w:rsidRDefault="00C43019" w:rsidP="00994986">
      <w:pPr>
        <w:ind w:left="720" w:firstLine="720"/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C43019">
        <w:rPr>
          <w:rFonts w:ascii="Times New Roman" w:hAnsi="Times New Roman" w:cs="Times New Roman"/>
          <w:sz w:val="28"/>
          <w:szCs w:val="28"/>
        </w:rPr>
        <w:t>- Tipul de convertor</w:t>
      </w:r>
      <w:r w:rsidR="00994986">
        <w:rPr>
          <w:rFonts w:ascii="Times New Roman" w:hAnsi="Times New Roman" w:cs="Times New Roman"/>
          <w:sz w:val="28"/>
          <w:szCs w:val="28"/>
        </w:rPr>
        <w:t xml:space="preserve">: </w:t>
      </w:r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redresor monoalternan</w:t>
      </w:r>
      <w:r w:rsidR="00994986" w:rsidRPr="00994986">
        <w:rPr>
          <w:rFonts w:ascii="Times New Roman" w:hAnsi="Times New Roman" w:cs="Times New Roman"/>
          <w:b/>
          <w:i/>
          <w:sz w:val="28"/>
          <w:szCs w:val="28"/>
          <w:lang w:val="ro-RO"/>
        </w:rPr>
        <w:t>ță</w:t>
      </w:r>
    </w:p>
    <w:p w14:paraId="6B7EC4BA" w14:textId="197F5C5E" w:rsidR="00C43019" w:rsidRPr="00994986" w:rsidRDefault="00C43019" w:rsidP="00994986">
      <w:pPr>
        <w:ind w:left="720" w:firstLine="720"/>
        <w:rPr>
          <w:rFonts w:ascii="Times New Roman" w:hAnsi="Times New Roman" w:cs="Times New Roman"/>
          <w:i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>- Tipul de comutator static electronic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tiristor</w:t>
      </w:r>
    </w:p>
    <w:p w14:paraId="6CC5D8E2" w14:textId="77777777" w:rsidR="00833F83" w:rsidRDefault="00C43019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>- Parametrii de proiectare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BF1CBD" w14:textId="77777777" w:rsidR="00833F83" w:rsidRPr="00833F83" w:rsidRDefault="00DE3EE1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1ef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=230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ef</m:t>
              </m:r>
            </m:sub>
          </m:sSub>
        </m:oMath>
      </m:oMathPara>
    </w:p>
    <w:p w14:paraId="546A982A" w14:textId="152F2445" w:rsidR="00833F83" w:rsidRPr="00833F83" w:rsidRDefault="00DE3EE1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=50 Hz</m:t>
          </m:r>
        </m:oMath>
      </m:oMathPara>
    </w:p>
    <w:p w14:paraId="0EA1F80C" w14:textId="26DE4899" w:rsidR="00833F83" w:rsidRPr="00D367DE" w:rsidRDefault="00833F83" w:rsidP="00833F83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26D0C293" w14:textId="7EE0A8C8" w:rsidR="00595C7B" w:rsidRPr="008652F0" w:rsidRDefault="00DE3EE1" w:rsidP="008652F0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=n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∙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=460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ef</m:t>
              </m:r>
            </m:sub>
          </m:sSub>
        </m:oMath>
      </m:oMathPara>
    </w:p>
    <w:p w14:paraId="6ADD6694" w14:textId="123A3DB1" w:rsidR="00595C7B" w:rsidRPr="008652F0" w:rsidRDefault="00DE3EE1" w:rsidP="008652F0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=647 V</m:t>
          </m:r>
        </m:oMath>
      </m:oMathPara>
    </w:p>
    <w:p w14:paraId="0643B87E" w14:textId="399E5B45" w:rsidR="00625003" w:rsidRPr="00625003" w:rsidRDefault="00DE3EE1" w:rsidP="008652F0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=20 ms</m:t>
          </m:r>
        </m:oMath>
      </m:oMathPara>
    </w:p>
    <w:p w14:paraId="2A55A9B7" w14:textId="686F657D" w:rsidR="00C43019" w:rsidRPr="00833F83" w:rsidRDefault="00DE3EE1" w:rsidP="00833F83">
      <w:pPr>
        <w:ind w:left="43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∙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833F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5003">
        <w:rPr>
          <w:rFonts w:ascii="Times New Roman" w:eastAsiaTheme="minorEastAsia" w:hAnsi="Times New Roman" w:cs="Times New Roman"/>
          <w:sz w:val="24"/>
          <w:szCs w:val="24"/>
        </w:rPr>
        <w:t>= 1..9ms</w:t>
      </w:r>
    </w:p>
    <w:p w14:paraId="2017D39A" w14:textId="3E603860" w:rsidR="00C43019" w:rsidRPr="00272361" w:rsidRDefault="00DE3EE1" w:rsidP="000D78B2">
      <w:pPr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=0,1…0,9</m:t>
          </m:r>
        </m:oMath>
      </m:oMathPara>
    </w:p>
    <w:p w14:paraId="595F0558" w14:textId="1ECC87B8" w:rsidR="00C43019" w:rsidRDefault="00C43019" w:rsidP="00994986">
      <w:pPr>
        <w:ind w:left="144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>- Principiul de comand</w:t>
      </w:r>
      <w:bookmarkStart w:id="1" w:name="_Hlk531271015"/>
      <w:r w:rsidRPr="00C43019">
        <w:rPr>
          <w:rFonts w:ascii="Times New Roman" w:hAnsi="Times New Roman" w:cs="Times New Roman"/>
          <w:sz w:val="28"/>
          <w:szCs w:val="28"/>
        </w:rPr>
        <w:t>ă</w:t>
      </w:r>
      <w:bookmarkEnd w:id="1"/>
      <w:r w:rsidRPr="00C43019">
        <w:rPr>
          <w:rFonts w:ascii="Times New Roman" w:hAnsi="Times New Roman" w:cs="Times New Roman"/>
          <w:sz w:val="28"/>
          <w:szCs w:val="28"/>
        </w:rPr>
        <w:t xml:space="preserve"> al comutatorului electronic de putere</w:t>
      </w:r>
      <w:r w:rsidR="00272361">
        <w:rPr>
          <w:rFonts w:ascii="Times New Roman" w:hAnsi="Times New Roman" w:cs="Times New Roman"/>
          <w:sz w:val="28"/>
          <w:szCs w:val="28"/>
        </w:rPr>
        <w:t>:</w:t>
      </w:r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comandă</w:t>
      </w:r>
      <w:r w:rsidRPr="00994986">
        <w:rPr>
          <w:rFonts w:ascii="Times New Roman" w:hAnsi="Times New Roman" w:cs="Times New Roman"/>
          <w:b/>
          <w:i/>
          <w:sz w:val="28"/>
          <w:szCs w:val="28"/>
        </w:rPr>
        <w:t xml:space="preserve"> în </w:t>
      </w:r>
      <w:r w:rsidR="00272361" w:rsidRPr="00994986">
        <w:rPr>
          <w:rFonts w:ascii="Times New Roman" w:hAnsi="Times New Roman" w:cs="Times New Roman"/>
          <w:b/>
          <w:i/>
          <w:sz w:val="28"/>
          <w:szCs w:val="28"/>
        </w:rPr>
        <w:t>f</w:t>
      </w:r>
      <w:r w:rsidRPr="00994986">
        <w:rPr>
          <w:rFonts w:ascii="Times New Roman" w:hAnsi="Times New Roman" w:cs="Times New Roman"/>
          <w:b/>
          <w:i/>
          <w:sz w:val="28"/>
          <w:szCs w:val="28"/>
        </w:rPr>
        <w:t>ază</w:t>
      </w:r>
    </w:p>
    <w:p w14:paraId="5F7F3CEA" w14:textId="77777777" w:rsidR="00272361" w:rsidRPr="00C43019" w:rsidRDefault="00272361" w:rsidP="0027236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AE3DDC1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4F3E9C4D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6A6149F4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232FC6AF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61B7B4DF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01E35A74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65B99A5E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3F96346C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700C3B83" w14:textId="729ADDF4" w:rsidR="00C43019" w:rsidRPr="005952DA" w:rsidRDefault="00C43019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5952DA">
        <w:rPr>
          <w:rFonts w:ascii="Times New Roman" w:hAnsi="Times New Roman" w:cs="Times New Roman"/>
          <w:i/>
          <w:sz w:val="32"/>
          <w:szCs w:val="32"/>
        </w:rPr>
        <w:lastRenderedPageBreak/>
        <w:t>Cap.2 Prezentarea principiului de funcţionare al convertorului în legătură cu</w:t>
      </w:r>
      <w:r w:rsidR="00272361"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5952DA">
        <w:rPr>
          <w:rFonts w:ascii="Times New Roman" w:hAnsi="Times New Roman" w:cs="Times New Roman"/>
          <w:i/>
          <w:sz w:val="32"/>
          <w:szCs w:val="32"/>
        </w:rPr>
        <w:t>principiul de comandă.</w:t>
      </w:r>
    </w:p>
    <w:p w14:paraId="2053F66B" w14:textId="0E7859D4" w:rsidR="00C43019" w:rsidRDefault="00C43019" w:rsidP="00C430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r w:rsidRPr="00810036">
        <w:rPr>
          <w:rFonts w:ascii="Times New Roman" w:hAnsi="Times New Roman" w:cs="Times New Roman"/>
          <w:b/>
          <w:sz w:val="28"/>
          <w:szCs w:val="28"/>
        </w:rPr>
        <w:t xml:space="preserve">schema </w:t>
      </w:r>
      <w:r w:rsidR="00286C6E" w:rsidRPr="00810036">
        <w:rPr>
          <w:rFonts w:ascii="Times New Roman" w:hAnsi="Times New Roman" w:cs="Times New Roman"/>
          <w:b/>
          <w:sz w:val="28"/>
          <w:szCs w:val="28"/>
        </w:rPr>
        <w:t>electronică</w:t>
      </w:r>
    </w:p>
    <w:p w14:paraId="5D8844DA" w14:textId="77777777" w:rsidR="00AE2461" w:rsidRDefault="00966432" w:rsidP="00AE2461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288F3" wp14:editId="0C484E54">
                <wp:simplePos x="0" y="0"/>
                <wp:positionH relativeFrom="column">
                  <wp:posOffset>1619250</wp:posOffset>
                </wp:positionH>
                <wp:positionV relativeFrom="paragraph">
                  <wp:posOffset>462280</wp:posOffset>
                </wp:positionV>
                <wp:extent cx="5934075" cy="3267075"/>
                <wp:effectExtent l="0" t="0" r="0" b="0"/>
                <wp:wrapNone/>
                <wp:docPr id="4" name="Casetă tex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326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37460F" w14:textId="0E93545B" w:rsidR="00966432" w:rsidRPr="00966432" w:rsidRDefault="00966432" w:rsidP="00966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643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1288F3" id="_x0000_t202" coordsize="21600,21600" o:spt="202" path="m,l,21600r21600,l21600,xe">
                <v:stroke joinstyle="miter"/>
                <v:path gradientshapeok="t" o:connecttype="rect"/>
              </v:shapetype>
              <v:shape id="Casetă text 4" o:spid="_x0000_s1026" type="#_x0000_t202" style="position:absolute;margin-left:127.5pt;margin-top:36.4pt;width:467.25pt;height:257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14:paraId="7237460F" w14:textId="0E93545B" w:rsidR="00966432" w:rsidRPr="00966432" w:rsidRDefault="00966432" w:rsidP="0096643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643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629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90776" wp14:editId="114ECC29">
            <wp:extent cx="59340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341B" w14:textId="09295149" w:rsidR="00197550" w:rsidRPr="00AE2461" w:rsidRDefault="00AE2461" w:rsidP="00C31E93">
      <w:pPr>
        <w:pStyle w:val="Legend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t>Figura 1 – schema electroni</w:t>
      </w:r>
      <w:r>
        <w:rPr>
          <w:lang w:val="ro-RO"/>
        </w:rPr>
        <w:t>că</w:t>
      </w:r>
    </w:p>
    <w:p w14:paraId="13EE199F" w14:textId="10F8EAF6" w:rsidR="001B6F4E" w:rsidRPr="001B6F4E" w:rsidRDefault="00C43019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r w:rsidRPr="00810036">
        <w:rPr>
          <w:rFonts w:ascii="Times New Roman" w:hAnsi="Times New Roman" w:cs="Times New Roman"/>
          <w:b/>
          <w:sz w:val="28"/>
          <w:szCs w:val="28"/>
        </w:rPr>
        <w:t>detalii de funcţionare</w:t>
      </w:r>
    </w:p>
    <w:p w14:paraId="3059A6CE" w14:textId="4C722DC8" w:rsidR="001B6F4E" w:rsidRDefault="00E37463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Tiristorul este polarizat direct cand  </w:t>
      </w:r>
      <w:r w:rsidR="001B6F4E">
        <w:rPr>
          <w:rFonts w:ascii="Times New Roman" w:hAnsi="Times New Roman" w:cs="Times New Roman"/>
          <w:sz w:val="28"/>
          <w:szCs w:val="28"/>
        </w:rPr>
        <w:t>U</w:t>
      </w:r>
      <w:r w:rsidR="001B6F4E">
        <w:rPr>
          <w:rFonts w:ascii="Times New Roman" w:hAnsi="Times New Roman" w:cs="Times New Roman"/>
          <w:sz w:val="28"/>
          <w:szCs w:val="28"/>
          <w:vertAlign w:val="subscript"/>
        </w:rPr>
        <w:t xml:space="preserve">AK </w:t>
      </w:r>
      <w:r w:rsidR="004E711B">
        <w:rPr>
          <w:rFonts w:ascii="Times New Roman" w:hAnsi="Times New Roman" w:cs="Times New Roman"/>
          <w:sz w:val="28"/>
          <w:szCs w:val="28"/>
        </w:rPr>
        <w:t xml:space="preserve">&gt; 0, </w:t>
      </w:r>
      <w:r>
        <w:rPr>
          <w:rFonts w:ascii="Times New Roman" w:hAnsi="Times New Roman" w:cs="Times New Roman"/>
          <w:sz w:val="28"/>
          <w:szCs w:val="28"/>
        </w:rPr>
        <w:t>iar daca la grila este aplicat un semnal</w:t>
      </w:r>
      <w:r w:rsidR="008100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6F4E">
        <w:rPr>
          <w:rFonts w:ascii="Times New Roman" w:hAnsi="Times New Roman" w:cs="Times New Roman"/>
          <w:sz w:val="28"/>
          <w:szCs w:val="28"/>
        </w:rPr>
        <w:t>sunt ȋndeplinite cele dou</w:t>
      </w:r>
      <w:r w:rsidR="001B6F4E" w:rsidRPr="00C43019">
        <w:rPr>
          <w:rFonts w:ascii="Times New Roman" w:hAnsi="Times New Roman" w:cs="Times New Roman"/>
          <w:sz w:val="28"/>
          <w:szCs w:val="28"/>
        </w:rPr>
        <w:t>ă</w:t>
      </w:r>
      <w:r w:rsidR="001B6F4E">
        <w:rPr>
          <w:rFonts w:ascii="Times New Roman" w:hAnsi="Times New Roman" w:cs="Times New Roman"/>
          <w:sz w:val="28"/>
          <w:szCs w:val="28"/>
        </w:rPr>
        <w:t xml:space="preserve"> condiţii de func</w:t>
      </w:r>
      <w:r w:rsidR="00310089">
        <w:rPr>
          <w:rFonts w:ascii="Times New Roman" w:hAnsi="Times New Roman" w:cs="Times New Roman"/>
          <w:sz w:val="28"/>
          <w:szCs w:val="28"/>
        </w:rPr>
        <w:t>ţ</w:t>
      </w:r>
      <w:r w:rsidR="001B6F4E">
        <w:rPr>
          <w:rFonts w:ascii="Times New Roman" w:hAnsi="Times New Roman" w:cs="Times New Roman"/>
          <w:sz w:val="28"/>
          <w:szCs w:val="28"/>
        </w:rPr>
        <w:t>ionare a</w:t>
      </w:r>
      <w:r w:rsidR="004E711B">
        <w:rPr>
          <w:rFonts w:ascii="Times New Roman" w:hAnsi="Times New Roman" w:cs="Times New Roman"/>
          <w:sz w:val="28"/>
          <w:szCs w:val="28"/>
        </w:rPr>
        <w:t>le</w:t>
      </w:r>
      <w:r w:rsidR="001B6F4E">
        <w:rPr>
          <w:rFonts w:ascii="Times New Roman" w:hAnsi="Times New Roman" w:cs="Times New Roman"/>
          <w:sz w:val="28"/>
          <w:szCs w:val="28"/>
        </w:rPr>
        <w:t xml:space="preserve"> tiristorului </w:t>
      </w:r>
      <w:r w:rsidR="00310089">
        <w:rPr>
          <w:rFonts w:ascii="Times New Roman" w:hAnsi="Times New Roman" w:cs="Times New Roman"/>
          <w:sz w:val="28"/>
          <w:szCs w:val="28"/>
        </w:rPr>
        <w:t>ş</w:t>
      </w:r>
      <w:r w:rsidR="001B6F4E">
        <w:rPr>
          <w:rFonts w:ascii="Times New Roman" w:hAnsi="Times New Roman" w:cs="Times New Roman"/>
          <w:sz w:val="28"/>
          <w:szCs w:val="28"/>
        </w:rPr>
        <w:t>i astfel acesta intr</w:t>
      </w:r>
      <w:r w:rsidR="001B6F4E" w:rsidRPr="00C43019">
        <w:rPr>
          <w:rFonts w:ascii="Times New Roman" w:hAnsi="Times New Roman" w:cs="Times New Roman"/>
          <w:sz w:val="28"/>
          <w:szCs w:val="28"/>
        </w:rPr>
        <w:t>ă</w:t>
      </w:r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r w:rsidR="00310089">
        <w:rPr>
          <w:rFonts w:ascii="Times New Roman" w:hAnsi="Times New Roman" w:cs="Times New Roman"/>
          <w:sz w:val="28"/>
          <w:szCs w:val="28"/>
        </w:rPr>
        <w:t>ȋ</w:t>
      </w:r>
      <w:r w:rsidR="001B6F4E">
        <w:rPr>
          <w:rFonts w:ascii="Times New Roman" w:hAnsi="Times New Roman" w:cs="Times New Roman"/>
          <w:sz w:val="28"/>
          <w:szCs w:val="28"/>
        </w:rPr>
        <w:t>n conduc</w:t>
      </w:r>
      <w:r w:rsidR="00310089">
        <w:rPr>
          <w:rFonts w:ascii="Times New Roman" w:hAnsi="Times New Roman" w:cs="Times New Roman"/>
          <w:sz w:val="28"/>
          <w:szCs w:val="28"/>
        </w:rPr>
        <w:t>ţ</w:t>
      </w:r>
      <w:r w:rsidR="001B6F4E">
        <w:rPr>
          <w:rFonts w:ascii="Times New Roman" w:hAnsi="Times New Roman" w:cs="Times New Roman"/>
          <w:sz w:val="28"/>
          <w:szCs w:val="28"/>
        </w:rPr>
        <w:t>ie.</w:t>
      </w:r>
    </w:p>
    <w:p w14:paraId="1AC332AD" w14:textId="77777777" w:rsidR="000432A2" w:rsidRDefault="001B6F4E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Dac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semnalul de control se aplic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="00310089">
        <w:rPr>
          <w:rFonts w:ascii="Times New Roman" w:hAnsi="Times New Roman" w:cs="Times New Roman"/>
          <w:sz w:val="28"/>
          <w:szCs w:val="28"/>
        </w:rPr>
        <w:t>ȃ</w:t>
      </w:r>
      <w:r>
        <w:rPr>
          <w:rFonts w:ascii="Times New Roman" w:hAnsi="Times New Roman" w:cs="Times New Roman"/>
          <w:sz w:val="28"/>
          <w:szCs w:val="28"/>
        </w:rPr>
        <w:t>nd U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AK </w:t>
      </w:r>
      <w:r w:rsidR="00264FA9">
        <w:rPr>
          <w:rFonts w:ascii="Times New Roman" w:hAnsi="Times New Roman" w:cs="Times New Roman"/>
          <w:sz w:val="28"/>
          <w:szCs w:val="28"/>
        </w:rPr>
        <w:t>&lt; 0, tiristorul nu va</w:t>
      </w:r>
      <w:r>
        <w:rPr>
          <w:rFonts w:ascii="Times New Roman" w:hAnsi="Times New Roman" w:cs="Times New Roman"/>
          <w:sz w:val="28"/>
          <w:szCs w:val="28"/>
        </w:rPr>
        <w:t xml:space="preserve"> conduce, deci pe R nu va c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dea tensiune, momentul c</w:t>
      </w:r>
      <w:r w:rsidR="00310089">
        <w:rPr>
          <w:rFonts w:ascii="Times New Roman" w:hAnsi="Times New Roman" w:cs="Times New Roman"/>
          <w:sz w:val="28"/>
          <w:szCs w:val="28"/>
        </w:rPr>
        <w:t>ȃ</w:t>
      </w:r>
      <w:r w:rsidR="004E711B">
        <w:rPr>
          <w:rFonts w:ascii="Times New Roman" w:hAnsi="Times New Roman" w:cs="Times New Roman"/>
          <w:sz w:val="28"/>
          <w:szCs w:val="28"/>
        </w:rPr>
        <w:t>nd semnalul e aplicat pe grila</w:t>
      </w:r>
      <w:r>
        <w:rPr>
          <w:rFonts w:ascii="Times New Roman" w:hAnsi="Times New Roman" w:cs="Times New Roman"/>
          <w:sz w:val="28"/>
          <w:szCs w:val="28"/>
        </w:rPr>
        <w:t xml:space="preserve"> tiristorului determin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0089">
        <w:rPr>
          <w:rFonts w:ascii="Times New Roman" w:hAnsi="Times New Roman" w:cs="Times New Roman"/>
          <w:sz w:val="28"/>
          <w:szCs w:val="28"/>
        </w:rPr>
        <w:t>ş</w:t>
      </w:r>
      <w:r>
        <w:rPr>
          <w:rFonts w:ascii="Times New Roman" w:hAnsi="Times New Roman" w:cs="Times New Roman"/>
          <w:sz w:val="28"/>
          <w:szCs w:val="28"/>
        </w:rPr>
        <w:t>i tensiunea medie pe o perioad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aplicat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pe </w:t>
      </w:r>
    </w:p>
    <w:p w14:paraId="2E90BB99" w14:textId="61D21FCF" w:rsidR="00120CB8" w:rsidRDefault="003A6C85" w:rsidP="000432A2">
      <w:pPr>
        <w:ind w:firstLine="7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="001B6F4E">
        <w:rPr>
          <w:rFonts w:ascii="Times New Roman" w:hAnsi="Times New Roman" w:cs="Times New Roman"/>
          <w:sz w:val="28"/>
          <w:szCs w:val="28"/>
        </w:rPr>
        <w:t xml:space="preserve"> (U</w:t>
      </w:r>
      <w:r w:rsidR="004760A6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="001B6F4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B6F4E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(t)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dt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B6F4E">
        <w:rPr>
          <w:rFonts w:ascii="Times New Roman" w:hAnsi="Times New Roman" w:cs="Times New Roman"/>
          <w:sz w:val="28"/>
          <w:szCs w:val="28"/>
        </w:rPr>
        <w:t>).</w:t>
      </w:r>
      <w:r w:rsidR="00120C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7F825E" w14:textId="1596E8F2" w:rsidR="00E37463" w:rsidRDefault="00E37463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Stingerea tiri</w:t>
      </w:r>
      <w:r w:rsidR="00264FA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torului se face prin comutatie naturala, adica scaderea curentului U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AK </w:t>
      </w:r>
      <w:r>
        <w:rPr>
          <w:rFonts w:ascii="Times New Roman" w:hAnsi="Times New Roman" w:cs="Times New Roman"/>
          <w:sz w:val="28"/>
          <w:szCs w:val="28"/>
        </w:rPr>
        <w:t>sub valoarea de automentinere.</w:t>
      </w:r>
    </w:p>
    <w:p w14:paraId="038BAB00" w14:textId="180CF539" w:rsidR="00120CB8" w:rsidRDefault="0052451D" w:rsidP="00120CB8">
      <w:pPr>
        <w:ind w:firstLine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61AFE" wp14:editId="1538F52D">
                <wp:simplePos x="0" y="0"/>
                <wp:positionH relativeFrom="column">
                  <wp:posOffset>0</wp:posOffset>
                </wp:positionH>
                <wp:positionV relativeFrom="paragraph">
                  <wp:posOffset>1358265</wp:posOffset>
                </wp:positionV>
                <wp:extent cx="2638425" cy="635"/>
                <wp:effectExtent l="0" t="0" r="0" b="0"/>
                <wp:wrapSquare wrapText="bothSides"/>
                <wp:docPr id="6" name="Casetă tex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6D6750" w14:textId="29F211C7" w:rsidR="0052451D" w:rsidRPr="00B922C3" w:rsidRDefault="0052451D" w:rsidP="004820F5">
                            <w:pPr>
                              <w:pStyle w:val="Legend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Figura 2 -&gt; structură tiristor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61AFE" id="Casetă text 6" o:spid="_x0000_s1027" type="#_x0000_t202" style="position:absolute;left:0;text-align:left;margin-left:0;margin-top:106.95pt;width:20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" stroked="f">
                <v:textbox style="mso-fit-shape-to-text:t" inset="0,0,0,0">
                  <w:txbxContent>
                    <w:p w14:paraId="266D6750" w14:textId="29F211C7" w:rsidR="0052451D" w:rsidRPr="00B922C3" w:rsidRDefault="0052451D" w:rsidP="004820F5">
                      <w:pPr>
                        <w:pStyle w:val="Legend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>Figura 2 -&gt; structură tiristor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FA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6AAE65D" wp14:editId="2E9FC363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638425" cy="1288415"/>
            <wp:effectExtent l="0" t="0" r="9525" b="6985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101F0" w14:textId="6949DB81" w:rsidR="00120CB8" w:rsidRPr="001B6F4E" w:rsidRDefault="00120CB8" w:rsidP="00120CB8">
      <w:pPr>
        <w:ind w:firstLine="720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59402666" w14:textId="77777777" w:rsidR="004820F5" w:rsidRDefault="004820F5" w:rsidP="00264F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A7D9742" w14:textId="77777777" w:rsidR="004820F5" w:rsidRDefault="004820F5" w:rsidP="00264F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442312E" w14:textId="77777777" w:rsidR="004820F5" w:rsidRDefault="004820F5" w:rsidP="00264F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34301EE" w14:textId="77777777" w:rsidR="004820F5" w:rsidRDefault="004820F5" w:rsidP="00264F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657BD36" w14:textId="0A658243" w:rsidR="004925BE" w:rsidRDefault="00C43019" w:rsidP="00264FA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>- stabilirea modului necesar de acţiune al programului de comandă</w:t>
      </w:r>
    </w:p>
    <w:p w14:paraId="7924CD58" w14:textId="1BD62C66" w:rsidR="00C43019" w:rsidRDefault="002A3EB2" w:rsidP="00BE63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Cu ajutorul timerelor</w:t>
      </w:r>
      <w:r w:rsidR="00264FA9">
        <w:rPr>
          <w:rFonts w:ascii="Times New Roman" w:hAnsi="Times New Roman" w:cs="Times New Roman"/>
          <w:sz w:val="28"/>
          <w:szCs w:val="28"/>
        </w:rPr>
        <w:t xml:space="preserve"> se genereaza impulsuri la anumite intervale de timp, aplicate la grila tiristorului pentru al activa.</w:t>
      </w:r>
    </w:p>
    <w:p w14:paraId="6AF078B6" w14:textId="2A37361C" w:rsidR="001D6B67" w:rsidRDefault="008F56DB" w:rsidP="001D6B67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Cap.3</w:t>
      </w:r>
      <w:r w:rsidR="001D6B67"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Stabilirea organigramei pr</w:t>
      </w:r>
      <w:r w:rsidR="000C26E0">
        <w:rPr>
          <w:rFonts w:ascii="Times New Roman" w:hAnsi="Times New Roman" w:cs="Times New Roman"/>
          <w:i/>
          <w:sz w:val="32"/>
          <w:szCs w:val="32"/>
        </w:rPr>
        <w:t>ogramului de comandă utilizănd resursele hardware ale microcontrolerului</w:t>
      </w:r>
    </w:p>
    <w:p w14:paraId="23239DA6" w14:textId="2C5CAE03" w:rsidR="000C26E0" w:rsidRPr="009748C9" w:rsidRDefault="000C26E0" w:rsidP="009748C9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9748C9">
        <w:rPr>
          <w:rFonts w:ascii="Times New Roman" w:hAnsi="Times New Roman" w:cs="Times New Roman"/>
          <w:b/>
          <w:sz w:val="28"/>
          <w:szCs w:val="28"/>
        </w:rPr>
        <w:t>resursele hardware vizate de soluția adoptată</w:t>
      </w:r>
    </w:p>
    <w:p w14:paraId="3AAD3186" w14:textId="0D0A1C89" w:rsidR="000C26E0" w:rsidRDefault="000C26E0" w:rsidP="000C26E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Portul P0 – folosind pinul P0.1 comandăm grila tiristorului</w:t>
      </w:r>
    </w:p>
    <w:p w14:paraId="57F566B8" w14:textId="57ED8FDB" w:rsidR="000C26E0" w:rsidRPr="00636C05" w:rsidRDefault="000C26E0" w:rsidP="000C26E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Timerul T0 – temporizează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și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impuls</m:t>
            </m:r>
          </m:sub>
        </m:sSub>
      </m:oMath>
    </w:p>
    <w:p w14:paraId="4FB4B0FB" w14:textId="7877D218" w:rsidR="00636C05" w:rsidRPr="008C3048" w:rsidRDefault="00636C05" w:rsidP="000C26E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Timerul T1 – temporizează T (perioada tensiunii din secundar)</w:t>
      </w:r>
    </w:p>
    <w:p w14:paraId="27C3DCDB" w14:textId="28B7611A" w:rsidR="008C3048" w:rsidRPr="008C3048" w:rsidRDefault="008C3048" w:rsidP="000C26E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Registrul R0 – contorizează starea în care se află T0</w:t>
      </w:r>
    </w:p>
    <w:p w14:paraId="1E14F52B" w14:textId="3E284E03" w:rsidR="008C3048" w:rsidRPr="00594B36" w:rsidRDefault="008C3048" w:rsidP="000C26E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Registrul TCON – Biții TR0 și TR1 pornesc/opresc</w:t>
      </w:r>
      <w:r w:rsidR="00594B36">
        <w:rPr>
          <w:rFonts w:ascii="Times New Roman" w:eastAsiaTheme="minorEastAsia" w:hAnsi="Times New Roman" w:cs="Times New Roman"/>
          <w:sz w:val="28"/>
          <w:szCs w:val="28"/>
        </w:rPr>
        <w:t xml:space="preserve"> timerele T0/T1</w:t>
      </w:r>
    </w:p>
    <w:p w14:paraId="21854445" w14:textId="0B1A1F3E" w:rsidR="00594B36" w:rsidRPr="00594B36" w:rsidRDefault="00594B36" w:rsidP="00594B36">
      <w:pPr>
        <w:pStyle w:val="Listparagraf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594B36">
        <w:rPr>
          <w:rFonts w:ascii="Times New Roman" w:eastAsiaTheme="minorEastAsia" w:hAnsi="Times New Roman" w:cs="Times New Roman"/>
          <w:sz w:val="28"/>
          <w:szCs w:val="28"/>
        </w:rPr>
        <w:t xml:space="preserve">Registrul TMOD - </w:t>
      </w:r>
      <w:r>
        <w:rPr>
          <w:rFonts w:ascii="Times New Roman" w:eastAsiaTheme="minorEastAsia" w:hAnsi="Times New Roman" w:cs="Times New Roman"/>
          <w:sz w:val="28"/>
          <w:szCs w:val="28"/>
        </w:rPr>
        <w:t>Stabilește modul de lucru al</w:t>
      </w:r>
      <w:r w:rsidR="00F14EA2">
        <w:rPr>
          <w:rFonts w:ascii="Times New Roman" w:eastAsiaTheme="minorEastAsia" w:hAnsi="Times New Roman" w:cs="Times New Roman"/>
          <w:sz w:val="28"/>
          <w:szCs w:val="28"/>
        </w:rPr>
        <w:t xml:space="preserve"> timerelor</w:t>
      </w:r>
      <w:r w:rsidRPr="00594B36">
        <w:rPr>
          <w:rFonts w:ascii="Times New Roman" w:eastAsiaTheme="minorEastAsia" w:hAnsi="Times New Roman" w:cs="Times New Roman"/>
          <w:sz w:val="28"/>
          <w:szCs w:val="28"/>
        </w:rPr>
        <w:t xml:space="preserve"> T0 și T1</w:t>
      </w:r>
    </w:p>
    <w:p w14:paraId="2B45919F" w14:textId="34762379" w:rsidR="00594B36" w:rsidRPr="003D7B30" w:rsidRDefault="003D7B30" w:rsidP="003D7B3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7B30">
        <w:rPr>
          <w:rFonts w:ascii="Times New Roman" w:hAnsi="Times New Roman" w:cs="Times New Roman"/>
          <w:sz w:val="28"/>
          <w:szCs w:val="28"/>
        </w:rPr>
        <w:t>Registrul IE - Validează cererile de intrerupere provenite de la timerele T0 și T1</w:t>
      </w:r>
    </w:p>
    <w:p w14:paraId="0272032D" w14:textId="76D63CA8" w:rsidR="001D6B67" w:rsidRDefault="001D6B67" w:rsidP="00BE63C2">
      <w:pPr>
        <w:rPr>
          <w:rFonts w:ascii="Times New Roman" w:hAnsi="Times New Roman" w:cs="Times New Roman"/>
          <w:sz w:val="28"/>
          <w:szCs w:val="28"/>
        </w:rPr>
      </w:pPr>
    </w:p>
    <w:p w14:paraId="13E1E947" w14:textId="385A61AF" w:rsidR="0050435F" w:rsidRPr="009748C9" w:rsidRDefault="0050435F" w:rsidP="009748C9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748C9">
        <w:rPr>
          <w:rFonts w:ascii="Times New Roman" w:hAnsi="Times New Roman" w:cs="Times New Roman"/>
          <w:b/>
          <w:sz w:val="28"/>
          <w:szCs w:val="28"/>
        </w:rPr>
        <w:t>diagrama de desfășurare în timp a comenzii</w:t>
      </w:r>
    </w:p>
    <w:p w14:paraId="75E3A6F5" w14:textId="099FB1F9" w:rsidR="00192E6B" w:rsidRDefault="00192E6B" w:rsidP="0050435F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TODO</w:t>
      </w:r>
    </w:p>
    <w:p w14:paraId="172808D9" w14:textId="77777777" w:rsidR="00162595" w:rsidRDefault="00162595" w:rsidP="0016259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66C19622" w14:textId="77777777" w:rsidR="00162595" w:rsidRDefault="00162595" w:rsidP="0016259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31BA19B" w14:textId="77777777" w:rsidR="00162595" w:rsidRDefault="00162595" w:rsidP="0016259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654D0C26" w14:textId="77777777" w:rsidR="00162595" w:rsidRDefault="00162595" w:rsidP="0016259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167BB5F4" w14:textId="77777777" w:rsidR="00162595" w:rsidRDefault="00162595" w:rsidP="0016259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4E7B55E1" w14:textId="0B3FF36D" w:rsidR="009748C9" w:rsidRPr="00162595" w:rsidRDefault="00162595" w:rsidP="00162595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0" locked="0" layoutInCell="1" allowOverlap="1" wp14:anchorId="2D4C137E" wp14:editId="51CB9389">
            <wp:simplePos x="0" y="0"/>
            <wp:positionH relativeFrom="column">
              <wp:posOffset>257175</wp:posOffset>
            </wp:positionH>
            <wp:positionV relativeFrom="paragraph">
              <wp:posOffset>571500</wp:posOffset>
            </wp:positionV>
            <wp:extent cx="5943600" cy="3051804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4A6" w:rsidRPr="00162595">
        <w:rPr>
          <w:rFonts w:ascii="Times New Roman" w:hAnsi="Times New Roman" w:cs="Times New Roman"/>
          <w:b/>
          <w:sz w:val="28"/>
          <w:szCs w:val="28"/>
        </w:rPr>
        <w:t>structura sistemului de comunicare cu exteriorul a microcontrolerului</w:t>
      </w:r>
    </w:p>
    <w:p w14:paraId="1E65D26D" w14:textId="79E8F1F2" w:rsidR="009E7AD3" w:rsidRDefault="009E7AD3" w:rsidP="009E7AD3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Cap.4 Stabilirea organigramei programului de comandă utilizănd microcontrolerul</w:t>
      </w:r>
    </w:p>
    <w:p w14:paraId="0AEB65ED" w14:textId="5145AAAF" w:rsidR="00FF52C4" w:rsidRDefault="0070495C" w:rsidP="0070495C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Structura memoriei de date</w:t>
      </w:r>
    </w:p>
    <w:p w14:paraId="78B1E884" w14:textId="74EE2C80" w:rsidR="00AF385D" w:rsidRPr="00723E4C" w:rsidRDefault="00AF385D" w:rsidP="00AF385D">
      <w:pPr>
        <w:pStyle w:val="Listparagraf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3E4C">
        <w:rPr>
          <w:rFonts w:ascii="Times New Roman" w:hAnsi="Times New Roman" w:cs="Times New Roman"/>
          <w:sz w:val="28"/>
          <w:szCs w:val="28"/>
        </w:rPr>
        <w:t>Constante</w:t>
      </w:r>
    </w:p>
    <w:p w14:paraId="702E33EA" w14:textId="77777777" w:rsidR="00AF385D" w:rsidRPr="00723E4C" w:rsidRDefault="00AF385D" w:rsidP="00AF385D">
      <w:pPr>
        <w:pStyle w:val="Listparagraf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14:paraId="51039D24" w14:textId="48FB9578" w:rsidR="00AF385D" w:rsidRPr="00723E4C" w:rsidRDefault="00AF385D" w:rsidP="00AF385D">
      <w:pPr>
        <w:pStyle w:val="Listparagraf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3E4C">
        <w:rPr>
          <w:rFonts w:ascii="Times New Roman" w:hAnsi="Times New Roman" w:cs="Times New Roman"/>
          <w:sz w:val="28"/>
          <w:szCs w:val="28"/>
        </w:rPr>
        <w:t>Fanioane</w:t>
      </w:r>
    </w:p>
    <w:p w14:paraId="76A1FEAC" w14:textId="57FC8472" w:rsidR="00AF385D" w:rsidRPr="00723E4C" w:rsidRDefault="00AF385D" w:rsidP="00AF385D">
      <w:pPr>
        <w:pStyle w:val="Listparagraf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3E4C">
        <w:rPr>
          <w:rFonts w:ascii="Times New Roman" w:hAnsi="Times New Roman" w:cs="Times New Roman"/>
          <w:sz w:val="28"/>
          <w:szCs w:val="28"/>
        </w:rPr>
        <w:t>TF0, TF1</w:t>
      </w:r>
    </w:p>
    <w:p w14:paraId="0D71E4D4" w14:textId="4B32101F" w:rsidR="00AF385D" w:rsidRPr="00723E4C" w:rsidRDefault="00AF385D" w:rsidP="00AF385D">
      <w:pPr>
        <w:pStyle w:val="Listparagraf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3E4C">
        <w:rPr>
          <w:rFonts w:ascii="Times New Roman" w:hAnsi="Times New Roman" w:cs="Times New Roman"/>
          <w:sz w:val="28"/>
          <w:szCs w:val="28"/>
        </w:rPr>
        <w:t>Contor</w:t>
      </w:r>
    </w:p>
    <w:p w14:paraId="5AA16222" w14:textId="1CE509E7" w:rsidR="00AF385D" w:rsidRPr="00723E4C" w:rsidRDefault="00AF385D" w:rsidP="00AF385D">
      <w:pPr>
        <w:pStyle w:val="Listparagraf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3E4C">
        <w:rPr>
          <w:rFonts w:ascii="Times New Roman" w:hAnsi="Times New Roman" w:cs="Times New Roman"/>
          <w:sz w:val="28"/>
          <w:szCs w:val="28"/>
        </w:rPr>
        <w:t>R0</w:t>
      </w:r>
    </w:p>
    <w:p w14:paraId="19B9B6B1" w14:textId="68C01C8C" w:rsidR="00782516" w:rsidRDefault="00C83A94" w:rsidP="00892C09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B863D0" wp14:editId="3713D7E9">
                <wp:simplePos x="0" y="0"/>
                <wp:positionH relativeFrom="column">
                  <wp:posOffset>2914650</wp:posOffset>
                </wp:positionH>
                <wp:positionV relativeFrom="paragraph">
                  <wp:posOffset>1991361</wp:posOffset>
                </wp:positionV>
                <wp:extent cx="542925" cy="45719"/>
                <wp:effectExtent l="0" t="57150" r="28575" b="50165"/>
                <wp:wrapNone/>
                <wp:docPr id="14" name="Conector drept cu săgeată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25B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14" o:spid="_x0000_s1026" type="#_x0000_t32" style="position:absolute;margin-left:229.5pt;margin-top:156.8pt;width:42.75pt;height:3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D93BF4" wp14:editId="235EA0CC">
                <wp:simplePos x="0" y="0"/>
                <wp:positionH relativeFrom="column">
                  <wp:posOffset>3459481</wp:posOffset>
                </wp:positionH>
                <wp:positionV relativeFrom="paragraph">
                  <wp:posOffset>2037080</wp:posOffset>
                </wp:positionV>
                <wp:extent cx="45719" cy="371475"/>
                <wp:effectExtent l="57150" t="38100" r="50165" b="28575"/>
                <wp:wrapNone/>
                <wp:docPr id="13" name="Conector drept cu săgeată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85AD1" id="Conector drept cu săgeată 13" o:spid="_x0000_s1026" type="#_x0000_t32" style="position:absolute;margin-left:272.4pt;margin-top:160.4pt;width:3.6pt;height:29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D6F4E9" wp14:editId="20339D0C">
                <wp:simplePos x="0" y="0"/>
                <wp:positionH relativeFrom="column">
                  <wp:posOffset>2933700</wp:posOffset>
                </wp:positionH>
                <wp:positionV relativeFrom="paragraph">
                  <wp:posOffset>2408555</wp:posOffset>
                </wp:positionV>
                <wp:extent cx="600075" cy="45719"/>
                <wp:effectExtent l="0" t="38100" r="47625" b="88265"/>
                <wp:wrapNone/>
                <wp:docPr id="12" name="Conector drept cu săgeată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761D" id="Conector drept cu săgeată 12" o:spid="_x0000_s1026" type="#_x0000_t32" style="position:absolute;margin-left:231pt;margin-top:189.65pt;width:47.2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FAAA4" wp14:editId="31C4AA0E">
                <wp:simplePos x="0" y="0"/>
                <wp:positionH relativeFrom="column">
                  <wp:posOffset>2895600</wp:posOffset>
                </wp:positionH>
                <wp:positionV relativeFrom="paragraph">
                  <wp:posOffset>1713230</wp:posOffset>
                </wp:positionV>
                <wp:extent cx="19050" cy="742950"/>
                <wp:effectExtent l="38100" t="0" r="57150" b="57150"/>
                <wp:wrapNone/>
                <wp:docPr id="11" name="Conector drept cu săgeată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8E6FC" id="Conector drept cu săgeată 11" o:spid="_x0000_s1026" type="#_x0000_t32" style="position:absolute;margin-left:228pt;margin-top:134.9pt;width:1.5pt;height:5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326C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C6579" wp14:editId="050D9B1F">
                <wp:simplePos x="0" y="0"/>
                <wp:positionH relativeFrom="margin">
                  <wp:align>center</wp:align>
                </wp:positionH>
                <wp:positionV relativeFrom="paragraph">
                  <wp:posOffset>1236980</wp:posOffset>
                </wp:positionV>
                <wp:extent cx="1219200" cy="457200"/>
                <wp:effectExtent l="0" t="0" r="19050" b="19050"/>
                <wp:wrapNone/>
                <wp:docPr id="9" name="Dreptungh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4D64D" w14:textId="03C8BD97" w:rsidR="001326C2" w:rsidRPr="001326C2" w:rsidRDefault="005734D9" w:rsidP="001326C2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Apelează</w:t>
                            </w:r>
                            <w:r w:rsidR="00176F4E">
                              <w:rPr>
                                <w:lang w:val="ro-RO"/>
                              </w:rPr>
                              <w:t xml:space="preserve"> </w:t>
                            </w:r>
                            <w:r w:rsidR="001326C2">
                              <w:rPr>
                                <w:lang w:val="ro-RO"/>
                              </w:rPr>
                              <w:t>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C6579" id="Dreptunghi 9" o:spid="_x0000_s1028" style="position:absolute;left:0;text-align:left;margin-left:0;margin-top:97.4pt;width:96pt;height:3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" fillcolor="white [3201]" strokecolor="black [3200]" strokeweight="1pt">
                <v:textbox>
                  <w:txbxContent>
                    <w:p w14:paraId="7824D64D" w14:textId="03C8BD97" w:rsidR="001326C2" w:rsidRPr="001326C2" w:rsidRDefault="005734D9" w:rsidP="001326C2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Apelează</w:t>
                      </w:r>
                      <w:r w:rsidR="00176F4E">
                        <w:rPr>
                          <w:lang w:val="ro-RO"/>
                        </w:rPr>
                        <w:t xml:space="preserve"> </w:t>
                      </w:r>
                      <w:r w:rsidR="001326C2">
                        <w:rPr>
                          <w:lang w:val="ro-RO"/>
                        </w:rPr>
                        <w:t>INIT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26C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9574B" wp14:editId="5ADFA524">
                <wp:simplePos x="0" y="0"/>
                <wp:positionH relativeFrom="column">
                  <wp:posOffset>2943225</wp:posOffset>
                </wp:positionH>
                <wp:positionV relativeFrom="paragraph">
                  <wp:posOffset>846455</wp:posOffset>
                </wp:positionV>
                <wp:extent cx="9525" cy="390525"/>
                <wp:effectExtent l="38100" t="0" r="66675" b="47625"/>
                <wp:wrapNone/>
                <wp:docPr id="10" name="Conector drept cu săgeată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4FB9F" id="Conector drept cu săgeată 10" o:spid="_x0000_s1026" type="#_x0000_t32" style="position:absolute;margin-left:231.75pt;margin-top:66.65pt;width:.7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836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A60DCC" wp14:editId="76FCBF7C">
                <wp:simplePos x="0" y="0"/>
                <wp:positionH relativeFrom="column">
                  <wp:posOffset>2238375</wp:posOffset>
                </wp:positionH>
                <wp:positionV relativeFrom="paragraph">
                  <wp:posOffset>398781</wp:posOffset>
                </wp:positionV>
                <wp:extent cx="1362075" cy="4381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AB6FA" w14:textId="39E12E50" w:rsidR="00F836E0" w:rsidRPr="00F836E0" w:rsidRDefault="00F836E0" w:rsidP="00F836E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60DCC" id="Oval 7" o:spid="_x0000_s1029" style="position:absolute;left:0;text-align:left;margin-left:176.25pt;margin-top:31.4pt;width:107.2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0A0AB6FA" w14:textId="39E12E50" w:rsidR="00F836E0" w:rsidRPr="00F836E0" w:rsidRDefault="00F836E0" w:rsidP="00F836E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MAIN</w:t>
                      </w:r>
                    </w:p>
                  </w:txbxContent>
                </v:textbox>
              </v:oval>
            </w:pict>
          </mc:Fallback>
        </mc:AlternateContent>
      </w:r>
      <w:r w:rsidR="00892C09">
        <w:rPr>
          <w:rFonts w:ascii="Times New Roman" w:hAnsi="Times New Roman" w:cs="Times New Roman"/>
          <w:b/>
          <w:sz w:val="28"/>
          <w:szCs w:val="28"/>
        </w:rPr>
        <w:t>Organigrama programului principal</w:t>
      </w:r>
    </w:p>
    <w:p w14:paraId="3A317262" w14:textId="77777777" w:rsidR="00782516" w:rsidRPr="00782516" w:rsidRDefault="00782516" w:rsidP="00782516"/>
    <w:p w14:paraId="47ED24B1" w14:textId="77777777" w:rsidR="00782516" w:rsidRPr="00782516" w:rsidRDefault="00782516" w:rsidP="00782516"/>
    <w:p w14:paraId="39B01763" w14:textId="77777777" w:rsidR="00782516" w:rsidRPr="00782516" w:rsidRDefault="00782516" w:rsidP="00782516"/>
    <w:p w14:paraId="0690C594" w14:textId="77777777" w:rsidR="00782516" w:rsidRPr="00782516" w:rsidRDefault="00782516" w:rsidP="00782516"/>
    <w:p w14:paraId="29ADB5E7" w14:textId="77777777" w:rsidR="00782516" w:rsidRPr="00782516" w:rsidRDefault="00782516" w:rsidP="00782516"/>
    <w:p w14:paraId="2D1416A7" w14:textId="082823C8" w:rsidR="00782516" w:rsidRDefault="00782516" w:rsidP="00782516"/>
    <w:p w14:paraId="06F1605D" w14:textId="7EFBE823" w:rsidR="00892C09" w:rsidRDefault="00782516" w:rsidP="00782516">
      <w:pPr>
        <w:tabs>
          <w:tab w:val="left" w:pos="6000"/>
        </w:tabs>
      </w:pPr>
      <w:r>
        <w:tab/>
        <w:t>Buclă de așteptare</w:t>
      </w:r>
    </w:p>
    <w:p w14:paraId="21057430" w14:textId="3688D850" w:rsidR="002B11D7" w:rsidRPr="00D65522" w:rsidRDefault="002B11D7" w:rsidP="002B11D7">
      <w:pPr>
        <w:pStyle w:val="Listparagraf"/>
        <w:numPr>
          <w:ilvl w:val="0"/>
          <w:numId w:val="6"/>
        </w:numPr>
        <w:tabs>
          <w:tab w:val="left" w:pos="6000"/>
        </w:tabs>
      </w:pPr>
      <w:r w:rsidRPr="002B11D7">
        <w:rPr>
          <w:rFonts w:ascii="Times New Roman" w:hAnsi="Times New Roman" w:cs="Times New Roman"/>
          <w:b/>
          <w:sz w:val="28"/>
          <w:szCs w:val="28"/>
        </w:rPr>
        <w:lastRenderedPageBreak/>
        <w:t>O</w:t>
      </w:r>
      <w:r>
        <w:rPr>
          <w:rFonts w:ascii="Times New Roman" w:hAnsi="Times New Roman" w:cs="Times New Roman"/>
          <w:b/>
          <w:sz w:val="28"/>
          <w:szCs w:val="28"/>
        </w:rPr>
        <w:t>rganigrama subrutinelor utilizate</w:t>
      </w:r>
    </w:p>
    <w:p w14:paraId="119A9B81" w14:textId="6CF17818" w:rsidR="00232F65" w:rsidRDefault="00423A4F" w:rsidP="00D65522">
      <w:pPr>
        <w:tabs>
          <w:tab w:val="left" w:pos="6000"/>
        </w:tabs>
      </w:pPr>
      <w:r w:rsidRPr="00D6552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2A82F4" wp14:editId="509B6B9A">
                <wp:simplePos x="0" y="0"/>
                <wp:positionH relativeFrom="column">
                  <wp:posOffset>4733925</wp:posOffset>
                </wp:positionH>
                <wp:positionV relativeFrom="paragraph">
                  <wp:posOffset>2306955</wp:posOffset>
                </wp:positionV>
                <wp:extent cx="533400" cy="457200"/>
                <wp:effectExtent l="0" t="0" r="76200" b="57150"/>
                <wp:wrapNone/>
                <wp:docPr id="27" name="Conector drept cu săgeată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2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9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drept cu săgeată 27" o:spid="_x0000_s1026" type="#_x0000_t34" style="position:absolute;margin-left:372.75pt;margin-top:181.65pt;width:42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" adj="21600" strokecolor="#4472c4 [3204]" strokeweight=".5pt">
                <v:stroke endarrow="block"/>
              </v:shape>
            </w:pict>
          </mc:Fallback>
        </mc:AlternateContent>
      </w:r>
      <w:r w:rsidR="006F7E9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2E1E94" wp14:editId="0EE872B9">
                <wp:simplePos x="0" y="0"/>
                <wp:positionH relativeFrom="column">
                  <wp:posOffset>3533775</wp:posOffset>
                </wp:positionH>
                <wp:positionV relativeFrom="paragraph">
                  <wp:posOffset>1868805</wp:posOffset>
                </wp:positionV>
                <wp:extent cx="1219200" cy="876300"/>
                <wp:effectExtent l="19050" t="19050" r="19050" b="38100"/>
                <wp:wrapNone/>
                <wp:docPr id="25" name="Romb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2E56D" w14:textId="3CF0DE25" w:rsidR="005A7B60" w:rsidRPr="005A7B60" w:rsidRDefault="005A7B60" w:rsidP="005A7B6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R0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E1E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25" o:spid="_x0000_s1030" type="#_x0000_t4" style="position:absolute;margin-left:278.25pt;margin-top:147.15pt;width:96pt;height:6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" fillcolor="white [3201]" strokecolor="black [3200]" strokeweight="1pt">
                <v:textbox>
                  <w:txbxContent>
                    <w:p w14:paraId="4BC2E56D" w14:textId="3CF0DE25" w:rsidR="005A7B60" w:rsidRPr="005A7B60" w:rsidRDefault="005A7B60" w:rsidP="005A7B6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R0 = 0</w:t>
                      </w:r>
                    </w:p>
                  </w:txbxContent>
                </v:textbox>
              </v:shape>
            </w:pict>
          </mc:Fallback>
        </mc:AlternateContent>
      </w:r>
      <w:r w:rsidR="006F7E98" w:rsidRPr="00D65522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09E434" wp14:editId="0E2EDCEB">
                <wp:simplePos x="0" y="0"/>
                <wp:positionH relativeFrom="column">
                  <wp:posOffset>4143375</wp:posOffset>
                </wp:positionH>
                <wp:positionV relativeFrom="paragraph">
                  <wp:posOffset>1449705</wp:posOffset>
                </wp:positionV>
                <wp:extent cx="9525" cy="390525"/>
                <wp:effectExtent l="38100" t="0" r="66675" b="47625"/>
                <wp:wrapNone/>
                <wp:docPr id="26" name="Conector drept cu săgeată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C7280" id="Conector drept cu săgeată 26" o:spid="_x0000_s1026" type="#_x0000_t32" style="position:absolute;margin-left:326.25pt;margin-top:114.15pt;width:.75pt;height:3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D510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4BC288" wp14:editId="5118EE99">
                <wp:simplePos x="0" y="0"/>
                <wp:positionH relativeFrom="margin">
                  <wp:posOffset>3543300</wp:posOffset>
                </wp:positionH>
                <wp:positionV relativeFrom="paragraph">
                  <wp:posOffset>990600</wp:posOffset>
                </wp:positionV>
                <wp:extent cx="1219200" cy="457200"/>
                <wp:effectExtent l="0" t="0" r="19050" b="19050"/>
                <wp:wrapNone/>
                <wp:docPr id="24" name="Dreptunghi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961CB" w14:textId="1CA121DD" w:rsidR="00CD5108" w:rsidRPr="001326C2" w:rsidRDefault="00CD5108" w:rsidP="00CD510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TR0 &lt;- 0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BC288" id="Dreptunghi 24" o:spid="_x0000_s1031" style="position:absolute;margin-left:279pt;margin-top:78pt;width:96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" fillcolor="white [3201]" strokecolor="black [3200]" strokeweight="1pt">
                <v:textbox>
                  <w:txbxContent>
                    <w:p w14:paraId="0CA961CB" w14:textId="1CA121DD" w:rsidR="00CD5108" w:rsidRPr="001326C2" w:rsidRDefault="00CD5108" w:rsidP="00CD5108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TR0 &lt;- 0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6E12" w:rsidRPr="00D6552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7A1BCB" wp14:editId="4795BDCF">
                <wp:simplePos x="0" y="0"/>
                <wp:positionH relativeFrom="column">
                  <wp:posOffset>4133850</wp:posOffset>
                </wp:positionH>
                <wp:positionV relativeFrom="paragraph">
                  <wp:posOffset>554355</wp:posOffset>
                </wp:positionV>
                <wp:extent cx="9525" cy="390525"/>
                <wp:effectExtent l="38100" t="0" r="66675" b="47625"/>
                <wp:wrapNone/>
                <wp:docPr id="23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9B148" id="Conector drept cu săgeată 23" o:spid="_x0000_s1026" type="#_x0000_t32" style="position:absolute;margin-left:325.5pt;margin-top:43.65pt;width:.75pt;height:3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D6E12" w:rsidRPr="00D6552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7A9F01" wp14:editId="04C0AB82">
                <wp:simplePos x="0" y="0"/>
                <wp:positionH relativeFrom="column">
                  <wp:posOffset>3448050</wp:posOffset>
                </wp:positionH>
                <wp:positionV relativeFrom="paragraph">
                  <wp:posOffset>104775</wp:posOffset>
                </wp:positionV>
                <wp:extent cx="1362075" cy="4381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B6C9B" w14:textId="7B989D27" w:rsidR="006D6E12" w:rsidRPr="00F836E0" w:rsidRDefault="006D6E12" w:rsidP="006D6E12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TIM0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A9F01" id="Oval 22" o:spid="_x0000_s1032" style="position:absolute;margin-left:271.5pt;margin-top:8.25pt;width:107.2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045B6C9B" w14:textId="7B989D27" w:rsidR="006D6E12" w:rsidRPr="00F836E0" w:rsidRDefault="006D6E12" w:rsidP="006D6E12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TIM0</w:t>
                      </w:r>
                    </w:p>
                  </w:txbxContent>
                </v:textbox>
              </v:oval>
            </w:pict>
          </mc:Fallback>
        </mc:AlternateContent>
      </w:r>
      <w:r w:rsidR="00C516A7" w:rsidRPr="00D6552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8EF712" wp14:editId="3E71005D">
                <wp:simplePos x="0" y="0"/>
                <wp:positionH relativeFrom="margin">
                  <wp:align>left</wp:align>
                </wp:positionH>
                <wp:positionV relativeFrom="paragraph">
                  <wp:posOffset>4914900</wp:posOffset>
                </wp:positionV>
                <wp:extent cx="1362075" cy="4381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C6371" w14:textId="06CD8068" w:rsidR="00C516A7" w:rsidRPr="00F836E0" w:rsidRDefault="00C516A7" w:rsidP="00C516A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EF712" id="Oval 21" o:spid="_x0000_s1033" style="position:absolute;margin-left:0;margin-top:387pt;width:107.25pt;height:34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38C6371" w14:textId="06CD8068" w:rsidR="00C516A7" w:rsidRPr="00F836E0" w:rsidRDefault="00C516A7" w:rsidP="00C516A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516A7" w:rsidRPr="00D6552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40799C" wp14:editId="74B1487D">
                <wp:simplePos x="0" y="0"/>
                <wp:positionH relativeFrom="column">
                  <wp:posOffset>666750</wp:posOffset>
                </wp:positionH>
                <wp:positionV relativeFrom="paragraph">
                  <wp:posOffset>4486275</wp:posOffset>
                </wp:positionV>
                <wp:extent cx="9525" cy="390525"/>
                <wp:effectExtent l="38100" t="0" r="66675" b="47625"/>
                <wp:wrapNone/>
                <wp:docPr id="20" name="Conector drept cu săgeată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8A619" id="Conector drept cu săgeată 20" o:spid="_x0000_s1026" type="#_x0000_t32" style="position:absolute;margin-left:52.5pt;margin-top:353.25pt;width:.75pt;height:3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E507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566456" wp14:editId="1D5E5A97">
                <wp:simplePos x="0" y="0"/>
                <wp:positionH relativeFrom="margin">
                  <wp:posOffset>104775</wp:posOffset>
                </wp:positionH>
                <wp:positionV relativeFrom="paragraph">
                  <wp:posOffset>992505</wp:posOffset>
                </wp:positionV>
                <wp:extent cx="1219200" cy="3476625"/>
                <wp:effectExtent l="0" t="0" r="19050" b="28575"/>
                <wp:wrapNone/>
                <wp:docPr id="19" name="Dreptungh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76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0745E" w14:textId="4274136A" w:rsidR="00CE5070" w:rsidRDefault="00CE5070" w:rsidP="00CE507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EA &lt;- 0</w:t>
                            </w:r>
                          </w:p>
                          <w:p w14:paraId="7A199D20" w14:textId="14A9015D" w:rsidR="00CE5070" w:rsidRDefault="00CE5070" w:rsidP="00CE507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TMOD &lt;- #11H</w:t>
                            </w:r>
                          </w:p>
                          <w:p w14:paraId="32A604D5" w14:textId="27EE720B" w:rsidR="00CE5070" w:rsidRDefault="00CE5070" w:rsidP="00CE507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TL0 &lt;- #9BH</w:t>
                            </w:r>
                          </w:p>
                          <w:p w14:paraId="0199CE6A" w14:textId="3489B128" w:rsidR="00CE5070" w:rsidRDefault="00BB6BB8" w:rsidP="00CE507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TH0 &lt;- #0FFH</w:t>
                            </w:r>
                          </w:p>
                          <w:p w14:paraId="215E2213" w14:textId="5F5B7DBB" w:rsidR="00BB6BB8" w:rsidRDefault="00BB6BB8" w:rsidP="00CE507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TL1 &lt;- #0DFH</w:t>
                            </w:r>
                          </w:p>
                          <w:p w14:paraId="53F35031" w14:textId="628343A7" w:rsidR="00BB6BB8" w:rsidRDefault="00BB6BB8" w:rsidP="00CE507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TH1 &lt;- #0B1H</w:t>
                            </w:r>
                          </w:p>
                          <w:p w14:paraId="60C75B79" w14:textId="494C1419" w:rsidR="003974FA" w:rsidRDefault="003974FA" w:rsidP="00CE507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R0 &lt;- 0</w:t>
                            </w:r>
                          </w:p>
                          <w:p w14:paraId="06ABCDA4" w14:textId="73253825" w:rsidR="003974FA" w:rsidRDefault="003974FA" w:rsidP="00CE507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ET0 &lt;- 1</w:t>
                            </w:r>
                          </w:p>
                          <w:p w14:paraId="75E7CBF7" w14:textId="6039D850" w:rsidR="003974FA" w:rsidRDefault="003974FA" w:rsidP="00CE507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ET1 &lt;- 1</w:t>
                            </w:r>
                          </w:p>
                          <w:p w14:paraId="262C5B1E" w14:textId="6122650C" w:rsidR="003974FA" w:rsidRDefault="003974FA" w:rsidP="00CE507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P0 &lt;- 0</w:t>
                            </w:r>
                          </w:p>
                          <w:p w14:paraId="7F8B74B7" w14:textId="74F88BED" w:rsidR="003974FA" w:rsidRDefault="003974FA" w:rsidP="00CE507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TR0, TR1 &lt;- 1</w:t>
                            </w:r>
                          </w:p>
                          <w:p w14:paraId="7E1CF150" w14:textId="04AA89E6" w:rsidR="003974FA" w:rsidRDefault="003974FA" w:rsidP="00CE507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EA &lt;- 1</w:t>
                            </w:r>
                          </w:p>
                          <w:p w14:paraId="7AE67F63" w14:textId="77777777" w:rsidR="003974FA" w:rsidRDefault="003974FA" w:rsidP="00CE507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6A8F0359" w14:textId="77777777" w:rsidR="003974FA" w:rsidRDefault="003974FA" w:rsidP="00CE507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475CDE62" w14:textId="48D3C07F" w:rsidR="00CE5070" w:rsidRPr="001326C2" w:rsidRDefault="00CE5070" w:rsidP="00CE507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66456" id="Dreptunghi 19" o:spid="_x0000_s1034" style="position:absolute;margin-left:8.25pt;margin-top:78.15pt;width:96pt;height:273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" fillcolor="white [3201]" strokecolor="black [3200]" strokeweight="1pt">
                <v:textbox>
                  <w:txbxContent>
                    <w:p w14:paraId="3750745E" w14:textId="4274136A" w:rsidR="00CE5070" w:rsidRDefault="00CE5070" w:rsidP="00CE507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EA &lt;- 0</w:t>
                      </w:r>
                    </w:p>
                    <w:p w14:paraId="7A199D20" w14:textId="14A9015D" w:rsidR="00CE5070" w:rsidRDefault="00CE5070" w:rsidP="00CE507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TMOD &lt;- #11H</w:t>
                      </w:r>
                    </w:p>
                    <w:p w14:paraId="32A604D5" w14:textId="27EE720B" w:rsidR="00CE5070" w:rsidRDefault="00CE5070" w:rsidP="00CE507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TL0 &lt;- #9BH</w:t>
                      </w:r>
                    </w:p>
                    <w:p w14:paraId="0199CE6A" w14:textId="3489B128" w:rsidR="00CE5070" w:rsidRDefault="00BB6BB8" w:rsidP="00CE507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TH0 &lt;- #0FFH</w:t>
                      </w:r>
                    </w:p>
                    <w:p w14:paraId="215E2213" w14:textId="5F5B7DBB" w:rsidR="00BB6BB8" w:rsidRDefault="00BB6BB8" w:rsidP="00CE507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TL1 &lt;- #0DFH</w:t>
                      </w:r>
                    </w:p>
                    <w:p w14:paraId="53F35031" w14:textId="628343A7" w:rsidR="00BB6BB8" w:rsidRDefault="00BB6BB8" w:rsidP="00CE507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TH1 &lt;- #0B1H</w:t>
                      </w:r>
                    </w:p>
                    <w:p w14:paraId="60C75B79" w14:textId="494C1419" w:rsidR="003974FA" w:rsidRDefault="003974FA" w:rsidP="00CE507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R0 &lt;- 0</w:t>
                      </w:r>
                    </w:p>
                    <w:p w14:paraId="06ABCDA4" w14:textId="73253825" w:rsidR="003974FA" w:rsidRDefault="003974FA" w:rsidP="00CE507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ET0 &lt;- 1</w:t>
                      </w:r>
                    </w:p>
                    <w:p w14:paraId="75E7CBF7" w14:textId="6039D850" w:rsidR="003974FA" w:rsidRDefault="003974FA" w:rsidP="00CE507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ET1 &lt;- 1</w:t>
                      </w:r>
                    </w:p>
                    <w:p w14:paraId="262C5B1E" w14:textId="6122650C" w:rsidR="003974FA" w:rsidRDefault="003974FA" w:rsidP="00CE507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P0 &lt;- 0</w:t>
                      </w:r>
                    </w:p>
                    <w:p w14:paraId="7F8B74B7" w14:textId="74F88BED" w:rsidR="003974FA" w:rsidRDefault="003974FA" w:rsidP="00CE507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TR0, TR1 &lt;- 1</w:t>
                      </w:r>
                    </w:p>
                    <w:p w14:paraId="7E1CF150" w14:textId="04AA89E6" w:rsidR="003974FA" w:rsidRDefault="003974FA" w:rsidP="00CE507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EA &lt;- 1</w:t>
                      </w:r>
                    </w:p>
                    <w:p w14:paraId="7AE67F63" w14:textId="77777777" w:rsidR="003974FA" w:rsidRDefault="003974FA" w:rsidP="00CE5070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6A8F0359" w14:textId="77777777" w:rsidR="003974FA" w:rsidRDefault="003974FA" w:rsidP="00CE5070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475CDE62" w14:textId="48D3C07F" w:rsidR="00CE5070" w:rsidRPr="001326C2" w:rsidRDefault="00CE5070" w:rsidP="00CE5070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30B05" w:rsidRPr="00D6552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E1F525" wp14:editId="7F3C02C8">
                <wp:simplePos x="0" y="0"/>
                <wp:positionH relativeFrom="column">
                  <wp:posOffset>38100</wp:posOffset>
                </wp:positionH>
                <wp:positionV relativeFrom="paragraph">
                  <wp:posOffset>114300</wp:posOffset>
                </wp:positionV>
                <wp:extent cx="1362075" cy="4381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B2415" w14:textId="67ACB7EE" w:rsidR="00D65522" w:rsidRPr="00F836E0" w:rsidRDefault="00D30B05" w:rsidP="00D65522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1F525" id="Oval 15" o:spid="_x0000_s1035" style="position:absolute;margin-left:3pt;margin-top:9pt;width:107.2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FAB2415" w14:textId="67ACB7EE" w:rsidR="00D65522" w:rsidRPr="00F836E0" w:rsidRDefault="00D30B05" w:rsidP="00D65522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INIT</w:t>
                      </w:r>
                    </w:p>
                  </w:txbxContent>
                </v:textbox>
              </v:oval>
            </w:pict>
          </mc:Fallback>
        </mc:AlternateContent>
      </w:r>
      <w:r w:rsidR="00D30B05" w:rsidRPr="00D6552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A16EBF" wp14:editId="3E0C76F2">
                <wp:simplePos x="0" y="0"/>
                <wp:positionH relativeFrom="column">
                  <wp:posOffset>742950</wp:posOffset>
                </wp:positionH>
                <wp:positionV relativeFrom="paragraph">
                  <wp:posOffset>561975</wp:posOffset>
                </wp:positionV>
                <wp:extent cx="9525" cy="390525"/>
                <wp:effectExtent l="38100" t="0" r="66675" b="47625"/>
                <wp:wrapNone/>
                <wp:docPr id="16" name="Conector drept cu săgeată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7DB9B" id="Conector drept cu săgeată 16" o:spid="_x0000_s1026" type="#_x0000_t32" style="position:absolute;margin-left:58.5pt;margin-top:44.25pt;width:.75pt;height:3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21438571" w14:textId="77777777" w:rsidR="00232F65" w:rsidRPr="00232F65" w:rsidRDefault="00232F65" w:rsidP="00232F65"/>
    <w:p w14:paraId="10C5C9F2" w14:textId="77777777" w:rsidR="00232F65" w:rsidRPr="00232F65" w:rsidRDefault="00232F65" w:rsidP="00232F65"/>
    <w:p w14:paraId="69EBA6BA" w14:textId="77777777" w:rsidR="00232F65" w:rsidRPr="00232F65" w:rsidRDefault="00232F65" w:rsidP="00232F65"/>
    <w:p w14:paraId="0796F7C5" w14:textId="77777777" w:rsidR="00232F65" w:rsidRPr="00232F65" w:rsidRDefault="00232F65" w:rsidP="00232F65"/>
    <w:p w14:paraId="707BFEA4" w14:textId="77777777" w:rsidR="00232F65" w:rsidRPr="00232F65" w:rsidRDefault="00232F65" w:rsidP="00232F65"/>
    <w:p w14:paraId="069917D3" w14:textId="5FE4C506" w:rsidR="00232F65" w:rsidRDefault="00232F65" w:rsidP="00232F65"/>
    <w:p w14:paraId="625F67CE" w14:textId="2C24B082" w:rsidR="00232F65" w:rsidRDefault="00232F65" w:rsidP="00232F65">
      <w:pPr>
        <w:tabs>
          <w:tab w:val="left" w:pos="7905"/>
        </w:tabs>
      </w:pPr>
      <w:r>
        <w:tab/>
      </w:r>
    </w:p>
    <w:p w14:paraId="6667634D" w14:textId="3965FC6B" w:rsidR="0072255C" w:rsidRDefault="005235E6" w:rsidP="00A908EE">
      <w:pPr>
        <w:tabs>
          <w:tab w:val="left" w:pos="7905"/>
        </w:tabs>
        <w:ind w:firstLine="5040"/>
      </w:pPr>
      <w:r w:rsidRPr="00D65522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F18728" wp14:editId="1333D4B3">
                <wp:simplePos x="0" y="0"/>
                <wp:positionH relativeFrom="column">
                  <wp:posOffset>3562350</wp:posOffset>
                </wp:positionH>
                <wp:positionV relativeFrom="paragraph">
                  <wp:posOffset>1799590</wp:posOffset>
                </wp:positionV>
                <wp:extent cx="1362075" cy="438150"/>
                <wp:effectExtent l="0" t="0" r="28575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57FDC" w14:textId="25DA2494" w:rsidR="005235E6" w:rsidRPr="00F836E0" w:rsidRDefault="005235E6" w:rsidP="005235E6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RETI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18728" id="Oval 197" o:spid="_x0000_s1036" style="position:absolute;left:0;text-align:left;margin-left:280.5pt;margin-top:141.7pt;width:107.2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32E57FDC" w14:textId="25DA2494" w:rsidR="005235E6" w:rsidRPr="00F836E0" w:rsidRDefault="005235E6" w:rsidP="005235E6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RETI</w:t>
                      </w:r>
                    </w:p>
                  </w:txbxContent>
                </v:textbox>
              </v:oval>
            </w:pict>
          </mc:Fallback>
        </mc:AlternateContent>
      </w:r>
      <w:r w:rsidR="00B962F4" w:rsidRPr="00D65522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FB79E0" wp14:editId="2D62689F">
                <wp:simplePos x="0" y="0"/>
                <wp:positionH relativeFrom="column">
                  <wp:posOffset>4200525</wp:posOffset>
                </wp:positionH>
                <wp:positionV relativeFrom="paragraph">
                  <wp:posOffset>1361440</wp:posOffset>
                </wp:positionV>
                <wp:extent cx="9525" cy="390525"/>
                <wp:effectExtent l="38100" t="0" r="66675" b="47625"/>
                <wp:wrapNone/>
                <wp:docPr id="196" name="Conector drept cu săgeată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AD074" id="Conector drept cu săgeată 196" o:spid="_x0000_s1026" type="#_x0000_t32" style="position:absolute;margin-left:330.75pt;margin-top:107.2pt;width:.75pt;height:30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962F4" w:rsidRPr="00D65522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580D01" wp14:editId="067DEEAD">
                <wp:simplePos x="0" y="0"/>
                <wp:positionH relativeFrom="column">
                  <wp:posOffset>3248024</wp:posOffset>
                </wp:positionH>
                <wp:positionV relativeFrom="paragraph">
                  <wp:posOffset>1288415</wp:posOffset>
                </wp:positionV>
                <wp:extent cx="828675" cy="57150"/>
                <wp:effectExtent l="0" t="19050" r="66675" b="95250"/>
                <wp:wrapNone/>
                <wp:docPr id="194" name="Conector drept cu săgeată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70EB7" id="Conector drept cu săgeată 194" o:spid="_x0000_s1026" type="#_x0000_t32" style="position:absolute;margin-left:255.75pt;margin-top:101.45pt;width:65.25pt;height: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B962F4" w:rsidRPr="00D65522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001149" wp14:editId="160BEBA1">
                <wp:simplePos x="0" y="0"/>
                <wp:positionH relativeFrom="column">
                  <wp:posOffset>4333876</wp:posOffset>
                </wp:positionH>
                <wp:positionV relativeFrom="paragraph">
                  <wp:posOffset>1288415</wp:posOffset>
                </wp:positionV>
                <wp:extent cx="819150" cy="45719"/>
                <wp:effectExtent l="38100" t="38100" r="19050" b="88265"/>
                <wp:wrapNone/>
                <wp:docPr id="195" name="Conector drept cu săgeată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AB61" id="Conector drept cu săgeată 195" o:spid="_x0000_s1026" type="#_x0000_t32" style="position:absolute;margin-left:341.25pt;margin-top:101.45pt;width:64.5pt;height:3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B962F4" w:rsidRPr="00D65522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EB96F7" wp14:editId="6151715A">
                <wp:simplePos x="0" y="0"/>
                <wp:positionH relativeFrom="column">
                  <wp:posOffset>5162550</wp:posOffset>
                </wp:positionH>
                <wp:positionV relativeFrom="paragraph">
                  <wp:posOffset>913765</wp:posOffset>
                </wp:positionV>
                <wp:extent cx="9525" cy="390525"/>
                <wp:effectExtent l="38100" t="0" r="66675" b="47625"/>
                <wp:wrapNone/>
                <wp:docPr id="193" name="Conector drept cu săgeată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A4708" id="Conector drept cu săgeată 193" o:spid="_x0000_s1026" type="#_x0000_t32" style="position:absolute;margin-left:406.5pt;margin-top:71.95pt;width:.75pt;height:30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962F4" w:rsidRPr="00D65522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37991A" wp14:editId="22078351">
                <wp:simplePos x="0" y="0"/>
                <wp:positionH relativeFrom="column">
                  <wp:posOffset>3209924</wp:posOffset>
                </wp:positionH>
                <wp:positionV relativeFrom="paragraph">
                  <wp:posOffset>923290</wp:posOffset>
                </wp:positionV>
                <wp:extent cx="9525" cy="390525"/>
                <wp:effectExtent l="38100" t="0" r="66675" b="47625"/>
                <wp:wrapNone/>
                <wp:docPr id="192" name="Conector drept cu săgeată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657CF" id="Conector drept cu săgeată 192" o:spid="_x0000_s1026" type="#_x0000_t32" style="position:absolute;margin-left:252.75pt;margin-top:72.7pt;width:.75pt;height:3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14F6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815D87" wp14:editId="326AB6AC">
                <wp:simplePos x="0" y="0"/>
                <wp:positionH relativeFrom="margin">
                  <wp:posOffset>2609850</wp:posOffset>
                </wp:positionH>
                <wp:positionV relativeFrom="paragraph">
                  <wp:posOffset>475615</wp:posOffset>
                </wp:positionV>
                <wp:extent cx="1219200" cy="457200"/>
                <wp:effectExtent l="0" t="0" r="19050" b="19050"/>
                <wp:wrapNone/>
                <wp:docPr id="31" name="Dreptunghi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4DB77" w14:textId="6D7E2CFD" w:rsidR="00E14F63" w:rsidRPr="001326C2" w:rsidRDefault="00E14F63" w:rsidP="00E14F6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Apelează state1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15D87" id="Dreptunghi 31" o:spid="_x0000_s1037" style="position:absolute;left:0;text-align:left;margin-left:205.5pt;margin-top:37.45pt;width:96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" fillcolor="white [3201]" strokecolor="black [3200]" strokeweight="1pt">
                <v:textbox>
                  <w:txbxContent>
                    <w:p w14:paraId="36E4DB77" w14:textId="6D7E2CFD" w:rsidR="00E14F63" w:rsidRPr="001326C2" w:rsidRDefault="00E14F63" w:rsidP="00E14F6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Apelează state1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4F6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156039" wp14:editId="48651A4A">
                <wp:simplePos x="0" y="0"/>
                <wp:positionH relativeFrom="margin">
                  <wp:posOffset>4638675</wp:posOffset>
                </wp:positionH>
                <wp:positionV relativeFrom="paragraph">
                  <wp:posOffset>466090</wp:posOffset>
                </wp:positionV>
                <wp:extent cx="1219200" cy="457200"/>
                <wp:effectExtent l="0" t="0" r="19050" b="19050"/>
                <wp:wrapNone/>
                <wp:docPr id="30" name="Dreptunghi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B0D3B" w14:textId="19DC6394" w:rsidR="00E14F63" w:rsidRPr="001326C2" w:rsidRDefault="00E14F63" w:rsidP="00E14F6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Apelează state0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56039" id="Dreptunghi 30" o:spid="_x0000_s1038" style="position:absolute;left:0;text-align:left;margin-left:365.25pt;margin-top:36.7pt;width:96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" fillcolor="white [3201]" strokecolor="black [3200]" strokeweight="1pt">
                <v:textbox>
                  <w:txbxContent>
                    <w:p w14:paraId="506B0D3B" w14:textId="19DC6394" w:rsidR="00E14F63" w:rsidRPr="001326C2" w:rsidRDefault="00E14F63" w:rsidP="00E14F6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Apelează state0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08EE" w:rsidRPr="00D65522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3E3AC5" wp14:editId="623A78C6">
                <wp:simplePos x="0" y="0"/>
                <wp:positionH relativeFrom="column">
                  <wp:posOffset>3209924</wp:posOffset>
                </wp:positionH>
                <wp:positionV relativeFrom="paragraph">
                  <wp:posOffset>12065</wp:posOffset>
                </wp:positionV>
                <wp:extent cx="314325" cy="428625"/>
                <wp:effectExtent l="76200" t="0" r="9525" b="47625"/>
                <wp:wrapNone/>
                <wp:docPr id="29" name="Conector drept cu săgeată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14325" cy="428625"/>
                        </a:xfrm>
                        <a:prstGeom prst="bentConnector3">
                          <a:avLst>
                            <a:gd name="adj1" fmla="val 1008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33266" id="Conector drept cu săgeată 29" o:spid="_x0000_s1026" type="#_x0000_t34" style="position:absolute;margin-left:252.75pt;margin-top:.95pt;width:24.75pt;height:33.75pt;rotation:18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" adj="21788" strokecolor="#4472c4 [3204]" strokeweight=".5pt">
                <v:stroke endarrow="block"/>
              </v:shape>
            </w:pict>
          </mc:Fallback>
        </mc:AlternateContent>
      </w:r>
      <w:r w:rsidR="006363B9">
        <w:t xml:space="preserve">  </w:t>
      </w:r>
      <w:r w:rsidR="00A908EE">
        <w:t>NU</w:t>
      </w:r>
      <w:r w:rsidR="006363B9">
        <w:tab/>
      </w:r>
      <w:r w:rsidR="00232F65">
        <w:t>DA</w:t>
      </w:r>
    </w:p>
    <w:p w14:paraId="04FE8F9F" w14:textId="77777777" w:rsidR="0072255C" w:rsidRPr="0072255C" w:rsidRDefault="0072255C" w:rsidP="0072255C"/>
    <w:p w14:paraId="703AE34E" w14:textId="77777777" w:rsidR="0072255C" w:rsidRPr="0072255C" w:rsidRDefault="0072255C" w:rsidP="0072255C"/>
    <w:p w14:paraId="0D9D3DE4" w14:textId="77777777" w:rsidR="0072255C" w:rsidRPr="0072255C" w:rsidRDefault="0072255C" w:rsidP="0072255C"/>
    <w:p w14:paraId="3BFB1134" w14:textId="77777777" w:rsidR="0072255C" w:rsidRPr="0072255C" w:rsidRDefault="0072255C" w:rsidP="0072255C"/>
    <w:p w14:paraId="240FABB8" w14:textId="77777777" w:rsidR="0072255C" w:rsidRPr="0072255C" w:rsidRDefault="0072255C" w:rsidP="0072255C"/>
    <w:p w14:paraId="6ED23119" w14:textId="77777777" w:rsidR="0072255C" w:rsidRPr="0072255C" w:rsidRDefault="0072255C" w:rsidP="0072255C"/>
    <w:p w14:paraId="2AE81346" w14:textId="77777777" w:rsidR="0072255C" w:rsidRPr="0072255C" w:rsidRDefault="0072255C" w:rsidP="0072255C"/>
    <w:p w14:paraId="19D6EFFA" w14:textId="77777777" w:rsidR="0072255C" w:rsidRPr="0072255C" w:rsidRDefault="0072255C" w:rsidP="0072255C"/>
    <w:p w14:paraId="3B2ED6D6" w14:textId="77777777" w:rsidR="0072255C" w:rsidRPr="0072255C" w:rsidRDefault="0072255C" w:rsidP="0072255C"/>
    <w:p w14:paraId="5C651BED" w14:textId="77777777" w:rsidR="0072255C" w:rsidRPr="0072255C" w:rsidRDefault="0072255C" w:rsidP="0072255C"/>
    <w:p w14:paraId="0287FAD5" w14:textId="77777777" w:rsidR="0072255C" w:rsidRPr="0072255C" w:rsidRDefault="0072255C" w:rsidP="0072255C"/>
    <w:p w14:paraId="1891718F" w14:textId="35AE73C7" w:rsidR="0072255C" w:rsidRDefault="0072255C" w:rsidP="0072255C"/>
    <w:p w14:paraId="0C3C1091" w14:textId="28C74790" w:rsidR="0072255C" w:rsidRDefault="0072255C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Cap 5</w:t>
      </w: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Listingul programului de comandă proiectat pentru utilizarea microcontrolerului</w:t>
      </w:r>
    </w:p>
    <w:p w14:paraId="0011370F" w14:textId="2F79E276" w:rsidR="00C80E19" w:rsidRDefault="00C80E19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1BF15BAC" w14:textId="77777777" w:rsidR="00C80E19" w:rsidRPr="005F59C0" w:rsidRDefault="00C80E19" w:rsidP="00C80E19">
      <w:pPr>
        <w:ind w:firstLine="720"/>
        <w:rPr>
          <w:rFonts w:ascii="Times New Roman" w:hAnsi="Times New Roman" w:cs="Times New Roman"/>
          <w:sz w:val="28"/>
          <w:szCs w:val="32"/>
        </w:rPr>
      </w:pPr>
      <w:r w:rsidRPr="005F59C0">
        <w:rPr>
          <w:rFonts w:ascii="Times New Roman" w:hAnsi="Times New Roman" w:cs="Times New Roman"/>
          <w:sz w:val="28"/>
          <w:szCs w:val="32"/>
        </w:rPr>
        <w:t xml:space="preserve">- </w:t>
      </w:r>
      <w:r w:rsidRPr="00C84BE2">
        <w:rPr>
          <w:rFonts w:ascii="Times New Roman" w:hAnsi="Times New Roman" w:cs="Times New Roman"/>
          <w:b/>
          <w:sz w:val="28"/>
          <w:szCs w:val="32"/>
        </w:rPr>
        <w:t>se menţionează dacă programul funcţionează sau nu.</w:t>
      </w:r>
    </w:p>
    <w:p w14:paraId="71F1A28E" w14:textId="7BA8B4F3" w:rsidR="00C80E19" w:rsidRPr="005F59C0" w:rsidRDefault="005F59C0" w:rsidP="005F59C0">
      <w:pPr>
        <w:ind w:left="720" w:firstLine="7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•</w:t>
      </w:r>
      <w:r>
        <w:rPr>
          <w:rFonts w:ascii="Times New Roman" w:hAnsi="Times New Roman" w:cs="Times New Roman"/>
          <w:sz w:val="28"/>
          <w:szCs w:val="32"/>
        </w:rPr>
        <w:tab/>
      </w:r>
      <w:r w:rsidR="00C80E19" w:rsidRPr="005F59C0">
        <w:rPr>
          <w:rFonts w:ascii="Times New Roman" w:hAnsi="Times New Roman" w:cs="Times New Roman"/>
          <w:sz w:val="28"/>
          <w:szCs w:val="32"/>
        </w:rPr>
        <w:t>FUNCȚIONEAZĂ</w:t>
      </w:r>
    </w:p>
    <w:p w14:paraId="009C6E31" w14:textId="638B0648" w:rsidR="00D65522" w:rsidRDefault="00D65522" w:rsidP="0072255C"/>
    <w:p w14:paraId="7D117EF5" w14:textId="48EF1BFA" w:rsidR="0053778E" w:rsidRDefault="0053778E" w:rsidP="0053778E">
      <w:pPr>
        <w:jc w:val="center"/>
        <w:rPr>
          <w:b/>
          <w:sz w:val="40"/>
        </w:rPr>
      </w:pPr>
      <w:r w:rsidRPr="0053778E">
        <w:rPr>
          <w:b/>
          <w:sz w:val="40"/>
        </w:rPr>
        <w:lastRenderedPageBreak/>
        <w:t>Bibliografie</w:t>
      </w:r>
    </w:p>
    <w:p w14:paraId="1811177F" w14:textId="01F02B36" w:rsidR="0053778E" w:rsidRDefault="0053778E" w:rsidP="0053778E">
      <w:pPr>
        <w:pStyle w:val="Listparagraf"/>
        <w:numPr>
          <w:ilvl w:val="0"/>
          <w:numId w:val="8"/>
        </w:numPr>
        <w:rPr>
          <w:sz w:val="32"/>
        </w:rPr>
      </w:pPr>
      <w:r w:rsidRPr="0053778E">
        <w:rPr>
          <w:sz w:val="32"/>
        </w:rPr>
        <w:t>Diode și tiristoare de putere, vol.1: Performanțe, M. BODEA, I. TEODORESCU, R. DRAGOMIR, A.SILARD, S.NEGRU, E.POPA, P.AL.DAN M. UDREA-SPENEA, editura Tehnică, București, 1990</w:t>
      </w:r>
    </w:p>
    <w:p w14:paraId="75B66FDC" w14:textId="5EF7D746" w:rsidR="00DE3EE1" w:rsidRDefault="00DE3EE1" w:rsidP="00DE3EE1">
      <w:pPr>
        <w:pStyle w:val="Listparagraf"/>
        <w:numPr>
          <w:ilvl w:val="0"/>
          <w:numId w:val="8"/>
        </w:numPr>
        <w:rPr>
          <w:sz w:val="32"/>
        </w:rPr>
      </w:pPr>
      <w:r w:rsidRPr="00DE3EE1">
        <w:rPr>
          <w:sz w:val="32"/>
        </w:rPr>
        <w:t>Diode și tiristoare de putere, vol.2: Aplicații, M. BODEA, I. TEODORESCU, R. DRAGOMIR, A.SILARD, S.NEGRU, E.POPA, P.AL.DAN M. UDREA-SPENEA, editura Tehnică, București, 1990</w:t>
      </w:r>
    </w:p>
    <w:p w14:paraId="18FBF86F" w14:textId="77777777" w:rsidR="00DE3EE1" w:rsidRPr="00DE3EE1" w:rsidRDefault="00DE3EE1" w:rsidP="00DE3EE1">
      <w:pPr>
        <w:pStyle w:val="Listparagraf"/>
        <w:numPr>
          <w:ilvl w:val="0"/>
          <w:numId w:val="8"/>
        </w:numPr>
        <w:rPr>
          <w:sz w:val="32"/>
        </w:rPr>
      </w:pPr>
      <w:r w:rsidRPr="00DE3EE1">
        <w:rPr>
          <w:sz w:val="32"/>
        </w:rPr>
        <w:t xml:space="preserve">Dispozitive și circuite electronice, THEODOR DANILA, NICOLAI REUS, VIANOR BOICIU, Editura didactică și pedagogică, București, 1982. </w:t>
      </w:r>
    </w:p>
    <w:p w14:paraId="650A8FDD" w14:textId="7CED25C9" w:rsidR="00DE3EE1" w:rsidRPr="00DE3EE1" w:rsidRDefault="00DE3EE1" w:rsidP="00DE3EE1">
      <w:pPr>
        <w:pStyle w:val="Listparagraf"/>
        <w:numPr>
          <w:ilvl w:val="0"/>
          <w:numId w:val="8"/>
        </w:numPr>
        <w:rPr>
          <w:sz w:val="32"/>
        </w:rPr>
      </w:pPr>
      <w:r w:rsidRPr="00DE3EE1">
        <w:rPr>
          <w:sz w:val="32"/>
        </w:rPr>
        <w:t xml:space="preserve">Ungureanu-Anghel Dan - Sisteme Încorporate, curs în format electronic. </w:t>
      </w:r>
      <w:bookmarkStart w:id="2" w:name="_GoBack"/>
      <w:bookmarkEnd w:id="2"/>
    </w:p>
    <w:sectPr w:rsidR="00DE3EE1" w:rsidRPr="00DE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6BF2"/>
    <w:multiLevelType w:val="hybridMultilevel"/>
    <w:tmpl w:val="24CAB606"/>
    <w:lvl w:ilvl="0" w:tplc="3CE68E5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6B5F0D"/>
    <w:multiLevelType w:val="hybridMultilevel"/>
    <w:tmpl w:val="087E4B5C"/>
    <w:lvl w:ilvl="0" w:tplc="A2B6CAF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06DD1"/>
    <w:multiLevelType w:val="hybridMultilevel"/>
    <w:tmpl w:val="C67AB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C6F4F"/>
    <w:multiLevelType w:val="hybridMultilevel"/>
    <w:tmpl w:val="0D4A10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3A2DBD"/>
    <w:multiLevelType w:val="hybridMultilevel"/>
    <w:tmpl w:val="4C80240E"/>
    <w:lvl w:ilvl="0" w:tplc="D14832E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0D3D5A"/>
    <w:multiLevelType w:val="hybridMultilevel"/>
    <w:tmpl w:val="F3E8A89A"/>
    <w:lvl w:ilvl="0" w:tplc="A2B6CAF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8B7C16"/>
    <w:multiLevelType w:val="hybridMultilevel"/>
    <w:tmpl w:val="4BCAFF34"/>
    <w:lvl w:ilvl="0" w:tplc="A2B6CAF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611D34"/>
    <w:multiLevelType w:val="hybridMultilevel"/>
    <w:tmpl w:val="4E30ED5E"/>
    <w:lvl w:ilvl="0" w:tplc="A2B6CAF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94"/>
    <w:rsid w:val="000432A2"/>
    <w:rsid w:val="00054694"/>
    <w:rsid w:val="000C26E0"/>
    <w:rsid w:val="000D78B2"/>
    <w:rsid w:val="00120CB8"/>
    <w:rsid w:val="001326C2"/>
    <w:rsid w:val="00162595"/>
    <w:rsid w:val="00176F4E"/>
    <w:rsid w:val="00192E6B"/>
    <w:rsid w:val="00197550"/>
    <w:rsid w:val="001A549F"/>
    <w:rsid w:val="001B6F4E"/>
    <w:rsid w:val="001D6B67"/>
    <w:rsid w:val="00232F65"/>
    <w:rsid w:val="00235C8E"/>
    <w:rsid w:val="00264FA9"/>
    <w:rsid w:val="00272361"/>
    <w:rsid w:val="00286C6E"/>
    <w:rsid w:val="002A3EB2"/>
    <w:rsid w:val="002B11D7"/>
    <w:rsid w:val="00304837"/>
    <w:rsid w:val="00310089"/>
    <w:rsid w:val="00321184"/>
    <w:rsid w:val="003343F1"/>
    <w:rsid w:val="00365F0A"/>
    <w:rsid w:val="0039037D"/>
    <w:rsid w:val="003974FA"/>
    <w:rsid w:val="003A6C85"/>
    <w:rsid w:val="003D7B30"/>
    <w:rsid w:val="00423A4F"/>
    <w:rsid w:val="004760A6"/>
    <w:rsid w:val="004820F5"/>
    <w:rsid w:val="004925BE"/>
    <w:rsid w:val="004A5AD7"/>
    <w:rsid w:val="004E711B"/>
    <w:rsid w:val="0050435F"/>
    <w:rsid w:val="005235E6"/>
    <w:rsid w:val="0052451D"/>
    <w:rsid w:val="00534664"/>
    <w:rsid w:val="0053778E"/>
    <w:rsid w:val="005734D9"/>
    <w:rsid w:val="00594B36"/>
    <w:rsid w:val="005952DA"/>
    <w:rsid w:val="00595C7B"/>
    <w:rsid w:val="005A7532"/>
    <w:rsid w:val="005A7B60"/>
    <w:rsid w:val="005F59C0"/>
    <w:rsid w:val="00625003"/>
    <w:rsid w:val="006363B9"/>
    <w:rsid w:val="00636C05"/>
    <w:rsid w:val="006D175A"/>
    <w:rsid w:val="006D6AD7"/>
    <w:rsid w:val="006D6E12"/>
    <w:rsid w:val="006E5DD3"/>
    <w:rsid w:val="006F3394"/>
    <w:rsid w:val="006F7E98"/>
    <w:rsid w:val="0070495C"/>
    <w:rsid w:val="0072255C"/>
    <w:rsid w:val="00723E4C"/>
    <w:rsid w:val="0076290E"/>
    <w:rsid w:val="00766C5D"/>
    <w:rsid w:val="00782516"/>
    <w:rsid w:val="00810036"/>
    <w:rsid w:val="00825381"/>
    <w:rsid w:val="00833F83"/>
    <w:rsid w:val="00845BE6"/>
    <w:rsid w:val="0085052A"/>
    <w:rsid w:val="008652F0"/>
    <w:rsid w:val="00892C09"/>
    <w:rsid w:val="008C3048"/>
    <w:rsid w:val="008F56DB"/>
    <w:rsid w:val="009109B9"/>
    <w:rsid w:val="009437B3"/>
    <w:rsid w:val="00966432"/>
    <w:rsid w:val="009733E6"/>
    <w:rsid w:val="009748C9"/>
    <w:rsid w:val="00994986"/>
    <w:rsid w:val="009967A9"/>
    <w:rsid w:val="009E7AD3"/>
    <w:rsid w:val="00A22D7E"/>
    <w:rsid w:val="00A908EE"/>
    <w:rsid w:val="00AE2461"/>
    <w:rsid w:val="00AF385D"/>
    <w:rsid w:val="00B14462"/>
    <w:rsid w:val="00B444A6"/>
    <w:rsid w:val="00B70ACD"/>
    <w:rsid w:val="00B962F4"/>
    <w:rsid w:val="00BB6BB8"/>
    <w:rsid w:val="00BE63C2"/>
    <w:rsid w:val="00C31E93"/>
    <w:rsid w:val="00C43019"/>
    <w:rsid w:val="00C516A7"/>
    <w:rsid w:val="00C80E19"/>
    <w:rsid w:val="00C83A94"/>
    <w:rsid w:val="00C84BE2"/>
    <w:rsid w:val="00CC4D3E"/>
    <w:rsid w:val="00CD31C4"/>
    <w:rsid w:val="00CD5108"/>
    <w:rsid w:val="00CE0F9B"/>
    <w:rsid w:val="00CE5070"/>
    <w:rsid w:val="00D30B05"/>
    <w:rsid w:val="00D367DE"/>
    <w:rsid w:val="00D65522"/>
    <w:rsid w:val="00DB2278"/>
    <w:rsid w:val="00DE3EE1"/>
    <w:rsid w:val="00E14F63"/>
    <w:rsid w:val="00E37463"/>
    <w:rsid w:val="00E7750D"/>
    <w:rsid w:val="00F03481"/>
    <w:rsid w:val="00F14B8E"/>
    <w:rsid w:val="00F14EA2"/>
    <w:rsid w:val="00F27136"/>
    <w:rsid w:val="00F71068"/>
    <w:rsid w:val="00F81C16"/>
    <w:rsid w:val="00F836E0"/>
    <w:rsid w:val="00FD08EB"/>
    <w:rsid w:val="00FF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3B16"/>
  <w15:chartTrackingRefBased/>
  <w15:docId w15:val="{C3D0361E-B0BF-498A-AA30-9EDC2A65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94986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833F83"/>
    <w:rPr>
      <w:color w:val="808080"/>
    </w:rPr>
  </w:style>
  <w:style w:type="paragraph" w:styleId="Legend">
    <w:name w:val="caption"/>
    <w:basedOn w:val="Normal"/>
    <w:next w:val="Normal"/>
    <w:uiPriority w:val="35"/>
    <w:unhideWhenUsed/>
    <w:qFormat/>
    <w:rsid w:val="00AE24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B869C-0E79-4FDA-B6C4-7FA2297D2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562</Words>
  <Characters>3208</Characters>
  <Application>Microsoft Office Word</Application>
  <DocSecurity>0</DocSecurity>
  <Lines>26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Adrian Bălănescu</cp:lastModifiedBy>
  <cp:revision>102</cp:revision>
  <dcterms:created xsi:type="dcterms:W3CDTF">2018-11-29T13:22:00Z</dcterms:created>
  <dcterms:modified xsi:type="dcterms:W3CDTF">2019-01-07T17:11:00Z</dcterms:modified>
</cp:coreProperties>
</file>