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3D2FB" w14:textId="77777777" w:rsidR="006F339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Hlk531943913"/>
      <w:bookmarkEnd w:id="0"/>
    </w:p>
    <w:p w14:paraId="04E52E0F" w14:textId="77777777" w:rsidR="006F339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312AD8D" w14:textId="77777777" w:rsidR="006F339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70CB021" w14:textId="1656EA3E" w:rsidR="00CD31C4" w:rsidRDefault="006F3394" w:rsidP="006F3394">
      <w:pPr>
        <w:jc w:val="center"/>
        <w:rPr>
          <w:rFonts w:ascii="Times New Roman" w:hAnsi="Times New Roman" w:cs="Times New Roman"/>
          <w:sz w:val="48"/>
          <w:szCs w:val="48"/>
        </w:rPr>
      </w:pPr>
      <w:r w:rsidRPr="006F3394">
        <w:rPr>
          <w:rFonts w:ascii="Times New Roman" w:hAnsi="Times New Roman" w:cs="Times New Roman"/>
          <w:sz w:val="48"/>
          <w:szCs w:val="48"/>
        </w:rPr>
        <w:t>Redresor monoalternan</w:t>
      </w:r>
      <w:r w:rsidR="001A549F">
        <w:rPr>
          <w:rFonts w:ascii="Times New Roman" w:hAnsi="Times New Roman" w:cs="Times New Roman"/>
          <w:sz w:val="48"/>
          <w:szCs w:val="48"/>
        </w:rPr>
        <w:t>ţ</w:t>
      </w:r>
      <w:r w:rsidR="00534664" w:rsidRPr="00534664">
        <w:rPr>
          <w:rFonts w:ascii="Times New Roman" w:hAnsi="Times New Roman" w:cs="Times New Roman"/>
          <w:sz w:val="48"/>
          <w:szCs w:val="48"/>
        </w:rPr>
        <w:t>ă</w:t>
      </w:r>
      <w:r w:rsidRPr="006F3394">
        <w:rPr>
          <w:rFonts w:ascii="Times New Roman" w:hAnsi="Times New Roman" w:cs="Times New Roman"/>
          <w:sz w:val="48"/>
          <w:szCs w:val="48"/>
        </w:rPr>
        <w:t xml:space="preserve"> cu tiristor</w:t>
      </w:r>
    </w:p>
    <w:p w14:paraId="47C75222" w14:textId="1D6337B3" w:rsid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  <w:r w:rsidRPr="00DB2278">
        <w:rPr>
          <w:rFonts w:ascii="Times New Roman" w:hAnsi="Times New Roman" w:cs="Times New Roman"/>
          <w:sz w:val="36"/>
          <w:szCs w:val="36"/>
        </w:rPr>
        <w:t>la disciplina Sisteme Încorporate</w:t>
      </w:r>
    </w:p>
    <w:p w14:paraId="025C8E52" w14:textId="3D33B0F5" w:rsid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4C4B6A4" w14:textId="77777777" w:rsidR="00A22D7E" w:rsidRDefault="00A22D7E" w:rsidP="00DB22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5A3377" w14:textId="77777777" w:rsid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DF709B" w14:textId="2C37A81D" w:rsidR="00F71068" w:rsidRPr="00DB2278" w:rsidRDefault="00DB2278" w:rsidP="00DB2278">
      <w:pPr>
        <w:jc w:val="center"/>
        <w:rPr>
          <w:rFonts w:ascii="Times New Roman" w:hAnsi="Times New Roman" w:cs="Times New Roman"/>
          <w:sz w:val="36"/>
          <w:szCs w:val="36"/>
        </w:rPr>
      </w:pPr>
      <w:r w:rsidRPr="00DB2278">
        <w:rPr>
          <w:rFonts w:ascii="Times New Roman" w:hAnsi="Times New Roman" w:cs="Times New Roman"/>
          <w:sz w:val="36"/>
          <w:szCs w:val="36"/>
        </w:rPr>
        <w:t>An universitar 2018-2019</w:t>
      </w:r>
    </w:p>
    <w:p w14:paraId="7DA087D3" w14:textId="7679AC8F" w:rsidR="00F71068" w:rsidRDefault="00F71068" w:rsidP="00F71068">
      <w:pPr>
        <w:rPr>
          <w:rFonts w:ascii="Times New Roman" w:hAnsi="Times New Roman" w:cs="Times New Roman"/>
          <w:sz w:val="36"/>
          <w:szCs w:val="36"/>
        </w:rPr>
      </w:pPr>
    </w:p>
    <w:p w14:paraId="34DDD4A6" w14:textId="77777777" w:rsidR="00A22D7E" w:rsidRDefault="00A22D7E" w:rsidP="00F71068">
      <w:pPr>
        <w:rPr>
          <w:rFonts w:ascii="Times New Roman" w:hAnsi="Times New Roman" w:cs="Times New Roman"/>
          <w:sz w:val="36"/>
          <w:szCs w:val="36"/>
        </w:rPr>
      </w:pPr>
    </w:p>
    <w:p w14:paraId="05C9ED16" w14:textId="77777777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Echipa de proiectare a programului: E115</w:t>
      </w:r>
    </w:p>
    <w:p w14:paraId="286C58DB" w14:textId="06DE8255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Membrii echipei:</w:t>
      </w:r>
      <w:r>
        <w:rPr>
          <w:rFonts w:ascii="Times New Roman" w:hAnsi="Times New Roman" w:cs="Times New Roman"/>
          <w:sz w:val="28"/>
          <w:szCs w:val="28"/>
        </w:rPr>
        <w:tab/>
        <w:t>1.</w:t>
      </w:r>
      <w:r w:rsidR="00054694">
        <w:rPr>
          <w:rFonts w:ascii="Times New Roman" w:hAnsi="Times New Roman" w:cs="Times New Roman"/>
          <w:sz w:val="28"/>
          <w:szCs w:val="28"/>
        </w:rPr>
        <w:t xml:space="preserve"> </w:t>
      </w:r>
      <w:r w:rsidRPr="00F71068">
        <w:t xml:space="preserve"> </w:t>
      </w:r>
      <w:r w:rsidRPr="00F71068">
        <w:rPr>
          <w:rFonts w:ascii="Times New Roman" w:hAnsi="Times New Roman" w:cs="Times New Roman"/>
          <w:sz w:val="28"/>
          <w:szCs w:val="28"/>
        </w:rPr>
        <w:t>BĂLĂNESCU N. ADRIAN-GABRIEL</w:t>
      </w:r>
      <w:r w:rsidR="006D175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an 3, </w:t>
      </w:r>
      <w:r w:rsidR="00054694">
        <w:rPr>
          <w:rFonts w:ascii="Times New Roman" w:hAnsi="Times New Roman" w:cs="Times New Roman"/>
          <w:sz w:val="28"/>
          <w:szCs w:val="28"/>
        </w:rPr>
        <w:t>2</w:t>
      </w:r>
      <w:r w:rsidR="00304837">
        <w:rPr>
          <w:rFonts w:ascii="Times New Roman" w:hAnsi="Times New Roman" w:cs="Times New Roman"/>
          <w:sz w:val="28"/>
          <w:szCs w:val="28"/>
        </w:rPr>
        <w:t>/</w:t>
      </w:r>
      <w:r w:rsidR="00054694">
        <w:rPr>
          <w:rFonts w:ascii="Times New Roman" w:hAnsi="Times New Roman" w:cs="Times New Roman"/>
          <w:sz w:val="28"/>
          <w:szCs w:val="28"/>
        </w:rPr>
        <w:t>1</w:t>
      </w:r>
    </w:p>
    <w:p w14:paraId="3E153A39" w14:textId="29625299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</w:t>
      </w:r>
      <w:r w:rsidRPr="00F71068">
        <w:t xml:space="preserve"> </w:t>
      </w:r>
      <w:r w:rsidR="00054694">
        <w:t xml:space="preserve"> </w:t>
      </w:r>
      <w:r w:rsidRPr="00F71068">
        <w:rPr>
          <w:rFonts w:ascii="Times New Roman" w:hAnsi="Times New Roman" w:cs="Times New Roman"/>
          <w:sz w:val="28"/>
          <w:szCs w:val="28"/>
        </w:rPr>
        <w:t>CHIRAP I. ANDREI</w:t>
      </w:r>
      <w:r w:rsidR="006D175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an 3,</w:t>
      </w:r>
      <w:r w:rsidR="005952DA">
        <w:rPr>
          <w:rFonts w:ascii="Times New Roman" w:hAnsi="Times New Roman" w:cs="Times New Roman"/>
          <w:sz w:val="28"/>
          <w:szCs w:val="28"/>
        </w:rPr>
        <w:t xml:space="preserve"> 2/1</w:t>
      </w:r>
    </w:p>
    <w:p w14:paraId="797DA906" w14:textId="1435BDFC" w:rsidR="00F71068" w:rsidRDefault="00F7106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</w:t>
      </w:r>
      <w:r w:rsidRPr="00F71068">
        <w:t xml:space="preserve"> </w:t>
      </w:r>
      <w:r w:rsidR="00054694">
        <w:t xml:space="preserve"> </w:t>
      </w:r>
      <w:r w:rsidRPr="00F71068">
        <w:rPr>
          <w:rFonts w:ascii="Times New Roman" w:hAnsi="Times New Roman" w:cs="Times New Roman"/>
          <w:sz w:val="28"/>
          <w:szCs w:val="28"/>
        </w:rPr>
        <w:t>BEJDAK F. MARTINA-PATRICIA</w:t>
      </w:r>
      <w:r w:rsidR="006D175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an 3, 1/1</w:t>
      </w:r>
    </w:p>
    <w:p w14:paraId="722D0DEE" w14:textId="24970424" w:rsidR="00304837" w:rsidRDefault="00FD08EB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depunerii proiectului: 10.01.2019</w:t>
      </w:r>
    </w:p>
    <w:p w14:paraId="32D45F98" w14:textId="247534CC" w:rsidR="00DB2278" w:rsidRDefault="00DB2278" w:rsidP="00F710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Nota de autoevaluare a proiectului</w:t>
      </w:r>
    </w:p>
    <w:p w14:paraId="1D77B32F" w14:textId="123F7A61" w:rsidR="00DB2278" w:rsidRP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>- privind modul de realizare</w:t>
      </w:r>
      <w:r w:rsidR="00825381">
        <w:rPr>
          <w:rFonts w:ascii="Times New Roman" w:hAnsi="Times New Roman" w:cs="Times New Roman"/>
          <w:sz w:val="28"/>
          <w:szCs w:val="28"/>
        </w:rPr>
        <w:t xml:space="preserve"> a structurii proiectului : 10</w:t>
      </w:r>
    </w:p>
    <w:p w14:paraId="1421D789" w14:textId="53C1FC8E" w:rsidR="00DB2278" w:rsidRP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>- privind</w:t>
      </w:r>
      <w:r w:rsidR="00825381">
        <w:rPr>
          <w:rFonts w:ascii="Times New Roman" w:hAnsi="Times New Roman" w:cs="Times New Roman"/>
          <w:sz w:val="28"/>
          <w:szCs w:val="28"/>
        </w:rPr>
        <w:t xml:space="preserve"> funcţionarea programului : 10</w:t>
      </w:r>
    </w:p>
    <w:p w14:paraId="715664DB" w14:textId="77777777" w:rsidR="00DB2278" w:rsidRPr="00DB2278" w:rsidRDefault="00DB2278" w:rsidP="00DB2278">
      <w:pPr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>Conţinutul proiectului predat:</w:t>
      </w:r>
    </w:p>
    <w:p w14:paraId="1A680758" w14:textId="6F4FDEF4" w:rsidR="00DB2278" w:rsidRP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 xml:space="preserve">- Dosar listat al proiectului </w:t>
      </w:r>
      <w:r w:rsidR="00750700">
        <w:rPr>
          <w:rFonts w:ascii="Times New Roman" w:hAnsi="Times New Roman" w:cs="Times New Roman"/>
          <w:sz w:val="28"/>
          <w:szCs w:val="28"/>
        </w:rPr>
        <w:t xml:space="preserve">cu prima pagină completată: </w:t>
      </w:r>
    </w:p>
    <w:p w14:paraId="3F774469" w14:textId="34A48DF6" w:rsidR="00DB2278" w:rsidRDefault="00DB2278" w:rsidP="00DB22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2278">
        <w:rPr>
          <w:rFonts w:ascii="Times New Roman" w:hAnsi="Times New Roman" w:cs="Times New Roman"/>
          <w:sz w:val="28"/>
          <w:szCs w:val="28"/>
        </w:rPr>
        <w:t>- CD / DVD cu forma electronic</w:t>
      </w:r>
      <w:r w:rsidR="00750700">
        <w:rPr>
          <w:rFonts w:ascii="Times New Roman" w:hAnsi="Times New Roman" w:cs="Times New Roman"/>
          <w:sz w:val="28"/>
          <w:szCs w:val="28"/>
        </w:rPr>
        <w:t xml:space="preserve">ă doc / pdf a proiectului : </w:t>
      </w:r>
    </w:p>
    <w:p w14:paraId="4476D5BA" w14:textId="77777777" w:rsidR="00C43019" w:rsidRPr="005952DA" w:rsidRDefault="00C43019" w:rsidP="00C43019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5952DA">
        <w:rPr>
          <w:rFonts w:ascii="Times New Roman" w:hAnsi="Times New Roman" w:cs="Times New Roman"/>
          <w:i/>
          <w:sz w:val="32"/>
          <w:szCs w:val="32"/>
        </w:rPr>
        <w:lastRenderedPageBreak/>
        <w:t>Cap.1 Tema şi datele de proiectare</w:t>
      </w:r>
    </w:p>
    <w:p w14:paraId="1DF21791" w14:textId="40B467B6" w:rsidR="00C43019" w:rsidRPr="00994986" w:rsidRDefault="00C43019" w:rsidP="00994986">
      <w:pPr>
        <w:ind w:left="720" w:firstLine="720"/>
        <w:rPr>
          <w:rFonts w:ascii="Times New Roman" w:hAnsi="Times New Roman" w:cs="Times New Roman"/>
          <w:i/>
          <w:sz w:val="28"/>
          <w:szCs w:val="28"/>
          <w:lang w:val="ro-RO"/>
        </w:rPr>
      </w:pPr>
      <w:r w:rsidRPr="00C43019">
        <w:rPr>
          <w:rFonts w:ascii="Times New Roman" w:hAnsi="Times New Roman" w:cs="Times New Roman"/>
          <w:sz w:val="28"/>
          <w:szCs w:val="28"/>
        </w:rPr>
        <w:t>- Tipul de convertor</w:t>
      </w:r>
      <w:r w:rsidR="00994986">
        <w:rPr>
          <w:rFonts w:ascii="Times New Roman" w:hAnsi="Times New Roman" w:cs="Times New Roman"/>
          <w:sz w:val="28"/>
          <w:szCs w:val="28"/>
        </w:rPr>
        <w:t xml:space="preserve">: </w:t>
      </w:r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redresor monoalternan</w:t>
      </w:r>
      <w:r w:rsidR="00994986" w:rsidRPr="00994986">
        <w:rPr>
          <w:rFonts w:ascii="Times New Roman" w:hAnsi="Times New Roman" w:cs="Times New Roman"/>
          <w:b/>
          <w:i/>
          <w:sz w:val="28"/>
          <w:szCs w:val="28"/>
          <w:lang w:val="ro-RO"/>
        </w:rPr>
        <w:t>ță</w:t>
      </w:r>
    </w:p>
    <w:p w14:paraId="6B7EC4BA" w14:textId="197F5C5E" w:rsidR="00C43019" w:rsidRPr="00994986" w:rsidRDefault="00C43019" w:rsidP="00994986">
      <w:pPr>
        <w:ind w:left="720" w:firstLine="720"/>
        <w:rPr>
          <w:rFonts w:ascii="Times New Roman" w:hAnsi="Times New Roman" w:cs="Times New Roman"/>
          <w:i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>- Tipul de comutator static electronic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tiristor</w:t>
      </w:r>
    </w:p>
    <w:p w14:paraId="6CC5D8E2" w14:textId="77777777" w:rsidR="00833F83" w:rsidRDefault="00C43019" w:rsidP="00833F8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>- Parametrii de proiectare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BF1CBD" w14:textId="77777777" w:rsidR="00833F83" w:rsidRPr="00833F83" w:rsidRDefault="002143E6" w:rsidP="00833F83">
      <w:pPr>
        <w:ind w:left="720" w:firstLine="72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1ef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=230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ef</m:t>
              </m:r>
            </m:sub>
          </m:sSub>
        </m:oMath>
      </m:oMathPara>
    </w:p>
    <w:p w14:paraId="546A982A" w14:textId="152F2445" w:rsidR="00833F83" w:rsidRPr="00833F83" w:rsidRDefault="002143E6" w:rsidP="00833F83">
      <w:pPr>
        <w:ind w:left="720" w:firstLine="72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=50 Hz</m:t>
          </m:r>
        </m:oMath>
      </m:oMathPara>
    </w:p>
    <w:p w14:paraId="0EA1F80C" w14:textId="26DE4899" w:rsidR="00833F83" w:rsidRPr="00D367DE" w:rsidRDefault="00833F83" w:rsidP="00833F83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</m:t>
          </m:r>
        </m:oMath>
      </m:oMathPara>
    </w:p>
    <w:p w14:paraId="26D0C293" w14:textId="7EE0A8C8" w:rsidR="00595C7B" w:rsidRPr="008652F0" w:rsidRDefault="002143E6" w:rsidP="008652F0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=n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∙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=460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ef</m:t>
              </m:r>
            </m:sub>
          </m:sSub>
        </m:oMath>
      </m:oMathPara>
    </w:p>
    <w:p w14:paraId="6ADD6694" w14:textId="123A3DB1" w:rsidR="00595C7B" w:rsidRPr="008652F0" w:rsidRDefault="002143E6" w:rsidP="008652F0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=647 V</m:t>
          </m:r>
        </m:oMath>
      </m:oMathPara>
    </w:p>
    <w:p w14:paraId="0643B87E" w14:textId="399E5B45" w:rsidR="00625003" w:rsidRPr="00625003" w:rsidRDefault="002143E6" w:rsidP="008652F0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=20 ms</m:t>
          </m:r>
        </m:oMath>
      </m:oMathPara>
    </w:p>
    <w:p w14:paraId="2A55A9B7" w14:textId="686F657D" w:rsidR="00C43019" w:rsidRPr="00833F83" w:rsidRDefault="002143E6" w:rsidP="00833F83">
      <w:pPr>
        <w:ind w:left="43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∙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833F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5003">
        <w:rPr>
          <w:rFonts w:ascii="Times New Roman" w:eastAsiaTheme="minorEastAsia" w:hAnsi="Times New Roman" w:cs="Times New Roman"/>
          <w:sz w:val="24"/>
          <w:szCs w:val="24"/>
        </w:rPr>
        <w:t>= 1..9ms</w:t>
      </w:r>
    </w:p>
    <w:p w14:paraId="2017D39A" w14:textId="3E603860" w:rsidR="00C43019" w:rsidRPr="00272361" w:rsidRDefault="002143E6" w:rsidP="000D78B2">
      <w:pPr>
        <w:ind w:left="720" w:firstLine="7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=0,1…0,9</m:t>
          </m:r>
        </m:oMath>
      </m:oMathPara>
    </w:p>
    <w:p w14:paraId="595F0558" w14:textId="1ECC87B8" w:rsidR="00C43019" w:rsidRDefault="00C43019" w:rsidP="00994986">
      <w:pPr>
        <w:ind w:left="144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>- Principiul de comand</w:t>
      </w:r>
      <w:bookmarkStart w:id="1" w:name="_Hlk531271015"/>
      <w:r w:rsidRPr="00C43019">
        <w:rPr>
          <w:rFonts w:ascii="Times New Roman" w:hAnsi="Times New Roman" w:cs="Times New Roman"/>
          <w:sz w:val="28"/>
          <w:szCs w:val="28"/>
        </w:rPr>
        <w:t>ă</w:t>
      </w:r>
      <w:bookmarkEnd w:id="1"/>
      <w:r w:rsidRPr="00C43019">
        <w:rPr>
          <w:rFonts w:ascii="Times New Roman" w:hAnsi="Times New Roman" w:cs="Times New Roman"/>
          <w:sz w:val="28"/>
          <w:szCs w:val="28"/>
        </w:rPr>
        <w:t xml:space="preserve"> al comutatorului electronic de putere</w:t>
      </w:r>
      <w:r w:rsidR="00272361">
        <w:rPr>
          <w:rFonts w:ascii="Times New Roman" w:hAnsi="Times New Roman" w:cs="Times New Roman"/>
          <w:sz w:val="28"/>
          <w:szCs w:val="28"/>
        </w:rPr>
        <w:t>:</w:t>
      </w:r>
      <w:r w:rsidRPr="00C43019">
        <w:rPr>
          <w:rFonts w:ascii="Times New Roman" w:hAnsi="Times New Roman" w:cs="Times New Roman"/>
          <w:sz w:val="28"/>
          <w:szCs w:val="28"/>
        </w:rPr>
        <w:t xml:space="preserve"> </w:t>
      </w:r>
      <w:r w:rsidR="00994986" w:rsidRPr="00994986">
        <w:rPr>
          <w:rFonts w:ascii="Times New Roman" w:hAnsi="Times New Roman" w:cs="Times New Roman"/>
          <w:b/>
          <w:i/>
          <w:sz w:val="28"/>
          <w:szCs w:val="28"/>
        </w:rPr>
        <w:t>comandă</w:t>
      </w:r>
      <w:r w:rsidRPr="00994986">
        <w:rPr>
          <w:rFonts w:ascii="Times New Roman" w:hAnsi="Times New Roman" w:cs="Times New Roman"/>
          <w:b/>
          <w:i/>
          <w:sz w:val="28"/>
          <w:szCs w:val="28"/>
        </w:rPr>
        <w:t xml:space="preserve"> în </w:t>
      </w:r>
      <w:r w:rsidR="00272361" w:rsidRPr="00994986">
        <w:rPr>
          <w:rFonts w:ascii="Times New Roman" w:hAnsi="Times New Roman" w:cs="Times New Roman"/>
          <w:b/>
          <w:i/>
          <w:sz w:val="28"/>
          <w:szCs w:val="28"/>
        </w:rPr>
        <w:t>f</w:t>
      </w:r>
      <w:r w:rsidRPr="00994986">
        <w:rPr>
          <w:rFonts w:ascii="Times New Roman" w:hAnsi="Times New Roman" w:cs="Times New Roman"/>
          <w:b/>
          <w:i/>
          <w:sz w:val="28"/>
          <w:szCs w:val="28"/>
        </w:rPr>
        <w:t>ază</w:t>
      </w:r>
    </w:p>
    <w:p w14:paraId="5F7F3CEA" w14:textId="77777777" w:rsidR="00272361" w:rsidRPr="00C43019" w:rsidRDefault="00272361" w:rsidP="0027236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AE3DDC1" w14:textId="77777777" w:rsidR="0039037D" w:rsidRDefault="0039037D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4F3E9C4D" w14:textId="77777777" w:rsidR="0039037D" w:rsidRDefault="0039037D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6A6149F4" w14:textId="77777777" w:rsidR="0039037D" w:rsidRDefault="0039037D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232FC6AF" w14:textId="77777777" w:rsidR="0039037D" w:rsidRDefault="0039037D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61B7B4DF" w14:textId="77777777" w:rsidR="0039037D" w:rsidRDefault="0039037D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01E35A74" w14:textId="77777777" w:rsidR="0039037D" w:rsidRDefault="0039037D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65B99A5E" w14:textId="77777777" w:rsidR="0039037D" w:rsidRDefault="0039037D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3F96346C" w14:textId="77777777" w:rsidR="0039037D" w:rsidRDefault="0039037D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700C3B83" w14:textId="729ADDF4" w:rsidR="00C43019" w:rsidRPr="005952DA" w:rsidRDefault="00C43019" w:rsidP="00272361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5952DA">
        <w:rPr>
          <w:rFonts w:ascii="Times New Roman" w:hAnsi="Times New Roman" w:cs="Times New Roman"/>
          <w:i/>
          <w:sz w:val="32"/>
          <w:szCs w:val="32"/>
        </w:rPr>
        <w:lastRenderedPageBreak/>
        <w:t>Cap.2 Prezentarea principiului de funcţionare al convertorului în legătură cu</w:t>
      </w:r>
      <w:r w:rsidR="00272361"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5952DA">
        <w:rPr>
          <w:rFonts w:ascii="Times New Roman" w:hAnsi="Times New Roman" w:cs="Times New Roman"/>
          <w:i/>
          <w:sz w:val="32"/>
          <w:szCs w:val="32"/>
        </w:rPr>
        <w:t>principiul de comandă.</w:t>
      </w:r>
    </w:p>
    <w:p w14:paraId="2053F66B" w14:textId="0E7859D4" w:rsidR="00C43019" w:rsidRDefault="00C43019" w:rsidP="00C4301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r w:rsidRPr="00810036">
        <w:rPr>
          <w:rFonts w:ascii="Times New Roman" w:hAnsi="Times New Roman" w:cs="Times New Roman"/>
          <w:b/>
          <w:sz w:val="28"/>
          <w:szCs w:val="28"/>
        </w:rPr>
        <w:t xml:space="preserve">schema </w:t>
      </w:r>
      <w:r w:rsidR="00286C6E" w:rsidRPr="00810036">
        <w:rPr>
          <w:rFonts w:ascii="Times New Roman" w:hAnsi="Times New Roman" w:cs="Times New Roman"/>
          <w:b/>
          <w:sz w:val="28"/>
          <w:szCs w:val="28"/>
        </w:rPr>
        <w:t>electronică</w:t>
      </w:r>
    </w:p>
    <w:p w14:paraId="5D8844DA" w14:textId="77777777" w:rsidR="00AE2461" w:rsidRDefault="00966432" w:rsidP="00AE2461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288F3" wp14:editId="0C484E54">
                <wp:simplePos x="0" y="0"/>
                <wp:positionH relativeFrom="column">
                  <wp:posOffset>1619250</wp:posOffset>
                </wp:positionH>
                <wp:positionV relativeFrom="paragraph">
                  <wp:posOffset>462280</wp:posOffset>
                </wp:positionV>
                <wp:extent cx="5934075" cy="3267075"/>
                <wp:effectExtent l="0" t="0" r="0" b="0"/>
                <wp:wrapNone/>
                <wp:docPr id="4" name="Casetă tex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326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37460F" w14:textId="0E93545B" w:rsidR="00966432" w:rsidRPr="00966432" w:rsidRDefault="00966432" w:rsidP="009664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643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1288F3" id="_x0000_t202" coordsize="21600,21600" o:spt="202" path="m,l,21600r21600,l21600,xe">
                <v:stroke joinstyle="miter"/>
                <v:path gradientshapeok="t" o:connecttype="rect"/>
              </v:shapetype>
              <v:shape id="Casetă text 4" o:spid="_x0000_s1026" type="#_x0000_t202" style="position:absolute;margin-left:127.5pt;margin-top:36.4pt;width:467.25pt;height:257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" filled="f" stroked="f">
                <v:textbox style="mso-fit-shape-to-text:t">
                  <w:txbxContent>
                    <w:p w14:paraId="7237460F" w14:textId="0E93545B" w:rsidR="00966432" w:rsidRPr="00966432" w:rsidRDefault="00966432" w:rsidP="0096643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643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629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290776" wp14:editId="114ECC29">
            <wp:extent cx="593407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3341B" w14:textId="09295149" w:rsidR="00197550" w:rsidRPr="00AE2461" w:rsidRDefault="00AE2461" w:rsidP="00C31E93">
      <w:pPr>
        <w:pStyle w:val="Legend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t>Figura 1 – schema electroni</w:t>
      </w:r>
      <w:r>
        <w:rPr>
          <w:lang w:val="ro-RO"/>
        </w:rPr>
        <w:t>că</w:t>
      </w:r>
    </w:p>
    <w:p w14:paraId="13EE199F" w14:textId="10F8EAF6" w:rsidR="001B6F4E" w:rsidRPr="001B6F4E" w:rsidRDefault="00C43019" w:rsidP="001B6F4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 xml:space="preserve">- </w:t>
      </w:r>
      <w:r w:rsidRPr="00810036">
        <w:rPr>
          <w:rFonts w:ascii="Times New Roman" w:hAnsi="Times New Roman" w:cs="Times New Roman"/>
          <w:b/>
          <w:sz w:val="28"/>
          <w:szCs w:val="28"/>
        </w:rPr>
        <w:t>detalii de funcţionare</w:t>
      </w:r>
    </w:p>
    <w:p w14:paraId="3059A6CE" w14:textId="4D84999A" w:rsidR="001B6F4E" w:rsidRDefault="00E37463" w:rsidP="001B6F4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Tiristorul este polarizat direct cand  </w:t>
      </w:r>
      <w:r w:rsidR="001B6F4E">
        <w:rPr>
          <w:rFonts w:ascii="Times New Roman" w:hAnsi="Times New Roman" w:cs="Times New Roman"/>
          <w:sz w:val="28"/>
          <w:szCs w:val="28"/>
        </w:rPr>
        <w:t>U</w:t>
      </w:r>
      <w:r w:rsidR="001B6F4E">
        <w:rPr>
          <w:rFonts w:ascii="Times New Roman" w:hAnsi="Times New Roman" w:cs="Times New Roman"/>
          <w:sz w:val="28"/>
          <w:szCs w:val="28"/>
          <w:vertAlign w:val="subscript"/>
        </w:rPr>
        <w:t xml:space="preserve">AK </w:t>
      </w:r>
      <w:r w:rsidR="004E711B">
        <w:rPr>
          <w:rFonts w:ascii="Times New Roman" w:hAnsi="Times New Roman" w:cs="Times New Roman"/>
          <w:sz w:val="28"/>
          <w:szCs w:val="28"/>
        </w:rPr>
        <w:t xml:space="preserve">&gt; 0, </w:t>
      </w:r>
      <w:r>
        <w:rPr>
          <w:rFonts w:ascii="Times New Roman" w:hAnsi="Times New Roman" w:cs="Times New Roman"/>
          <w:sz w:val="28"/>
          <w:szCs w:val="28"/>
        </w:rPr>
        <w:t xml:space="preserve">iar daca </w:t>
      </w:r>
      <w:r w:rsidR="003C3B7B">
        <w:rPr>
          <w:rFonts w:ascii="Times New Roman" w:hAnsi="Times New Roman" w:cs="Times New Roman"/>
          <w:sz w:val="28"/>
          <w:szCs w:val="28"/>
        </w:rPr>
        <w:t>pe</w:t>
      </w:r>
      <w:r>
        <w:rPr>
          <w:rFonts w:ascii="Times New Roman" w:hAnsi="Times New Roman" w:cs="Times New Roman"/>
          <w:sz w:val="28"/>
          <w:szCs w:val="28"/>
        </w:rPr>
        <w:t xml:space="preserve"> grila este aplicat un semnal</w:t>
      </w:r>
      <w:r w:rsidR="008100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6F4E">
        <w:rPr>
          <w:rFonts w:ascii="Times New Roman" w:hAnsi="Times New Roman" w:cs="Times New Roman"/>
          <w:sz w:val="28"/>
          <w:szCs w:val="28"/>
        </w:rPr>
        <w:t>sunt ȋndeplinite cele dou</w:t>
      </w:r>
      <w:r w:rsidR="001B6F4E" w:rsidRPr="00C43019">
        <w:rPr>
          <w:rFonts w:ascii="Times New Roman" w:hAnsi="Times New Roman" w:cs="Times New Roman"/>
          <w:sz w:val="28"/>
          <w:szCs w:val="28"/>
        </w:rPr>
        <w:t>ă</w:t>
      </w:r>
      <w:r w:rsidR="001B6F4E">
        <w:rPr>
          <w:rFonts w:ascii="Times New Roman" w:hAnsi="Times New Roman" w:cs="Times New Roman"/>
          <w:sz w:val="28"/>
          <w:szCs w:val="28"/>
        </w:rPr>
        <w:t xml:space="preserve"> condiţii de func</w:t>
      </w:r>
      <w:r w:rsidR="00310089">
        <w:rPr>
          <w:rFonts w:ascii="Times New Roman" w:hAnsi="Times New Roman" w:cs="Times New Roman"/>
          <w:sz w:val="28"/>
          <w:szCs w:val="28"/>
        </w:rPr>
        <w:t>ţ</w:t>
      </w:r>
      <w:r w:rsidR="001B6F4E">
        <w:rPr>
          <w:rFonts w:ascii="Times New Roman" w:hAnsi="Times New Roman" w:cs="Times New Roman"/>
          <w:sz w:val="28"/>
          <w:szCs w:val="28"/>
        </w:rPr>
        <w:t>ionare a</w:t>
      </w:r>
      <w:r w:rsidR="004E711B">
        <w:rPr>
          <w:rFonts w:ascii="Times New Roman" w:hAnsi="Times New Roman" w:cs="Times New Roman"/>
          <w:sz w:val="28"/>
          <w:szCs w:val="28"/>
        </w:rPr>
        <w:t>le</w:t>
      </w:r>
      <w:r w:rsidR="001B6F4E">
        <w:rPr>
          <w:rFonts w:ascii="Times New Roman" w:hAnsi="Times New Roman" w:cs="Times New Roman"/>
          <w:sz w:val="28"/>
          <w:szCs w:val="28"/>
        </w:rPr>
        <w:t xml:space="preserve"> tiristorului </w:t>
      </w:r>
      <w:r w:rsidR="00310089">
        <w:rPr>
          <w:rFonts w:ascii="Times New Roman" w:hAnsi="Times New Roman" w:cs="Times New Roman"/>
          <w:sz w:val="28"/>
          <w:szCs w:val="28"/>
        </w:rPr>
        <w:t>ş</w:t>
      </w:r>
      <w:r w:rsidR="001B6F4E">
        <w:rPr>
          <w:rFonts w:ascii="Times New Roman" w:hAnsi="Times New Roman" w:cs="Times New Roman"/>
          <w:sz w:val="28"/>
          <w:szCs w:val="28"/>
        </w:rPr>
        <w:t>i astfel acesta intr</w:t>
      </w:r>
      <w:r w:rsidR="001B6F4E" w:rsidRPr="00C43019">
        <w:rPr>
          <w:rFonts w:ascii="Times New Roman" w:hAnsi="Times New Roman" w:cs="Times New Roman"/>
          <w:sz w:val="28"/>
          <w:szCs w:val="28"/>
        </w:rPr>
        <w:t>ă</w:t>
      </w:r>
      <w:r w:rsidR="001B6F4E">
        <w:rPr>
          <w:rFonts w:ascii="Times New Roman" w:hAnsi="Times New Roman" w:cs="Times New Roman"/>
          <w:sz w:val="28"/>
          <w:szCs w:val="28"/>
        </w:rPr>
        <w:t xml:space="preserve"> </w:t>
      </w:r>
      <w:r w:rsidR="00310089">
        <w:rPr>
          <w:rFonts w:ascii="Times New Roman" w:hAnsi="Times New Roman" w:cs="Times New Roman"/>
          <w:sz w:val="28"/>
          <w:szCs w:val="28"/>
        </w:rPr>
        <w:t>ȋ</w:t>
      </w:r>
      <w:r w:rsidR="001B6F4E">
        <w:rPr>
          <w:rFonts w:ascii="Times New Roman" w:hAnsi="Times New Roman" w:cs="Times New Roman"/>
          <w:sz w:val="28"/>
          <w:szCs w:val="28"/>
        </w:rPr>
        <w:t>n conduc</w:t>
      </w:r>
      <w:r w:rsidR="00310089">
        <w:rPr>
          <w:rFonts w:ascii="Times New Roman" w:hAnsi="Times New Roman" w:cs="Times New Roman"/>
          <w:sz w:val="28"/>
          <w:szCs w:val="28"/>
        </w:rPr>
        <w:t>ţ</w:t>
      </w:r>
      <w:r w:rsidR="001B6F4E">
        <w:rPr>
          <w:rFonts w:ascii="Times New Roman" w:hAnsi="Times New Roman" w:cs="Times New Roman"/>
          <w:sz w:val="28"/>
          <w:szCs w:val="28"/>
        </w:rPr>
        <w:t>ie.</w:t>
      </w:r>
    </w:p>
    <w:p w14:paraId="1AC332AD" w14:textId="5352A859" w:rsidR="000432A2" w:rsidRDefault="001B6F4E" w:rsidP="001B6F4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Dac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semnalul de control se aplic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="00310089">
        <w:rPr>
          <w:rFonts w:ascii="Times New Roman" w:hAnsi="Times New Roman" w:cs="Times New Roman"/>
          <w:sz w:val="28"/>
          <w:szCs w:val="28"/>
        </w:rPr>
        <w:t>ȃ</w:t>
      </w:r>
      <w:r>
        <w:rPr>
          <w:rFonts w:ascii="Times New Roman" w:hAnsi="Times New Roman" w:cs="Times New Roman"/>
          <w:sz w:val="28"/>
          <w:szCs w:val="28"/>
        </w:rPr>
        <w:t>nd U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AK </w:t>
      </w:r>
      <w:r w:rsidR="00264FA9">
        <w:rPr>
          <w:rFonts w:ascii="Times New Roman" w:hAnsi="Times New Roman" w:cs="Times New Roman"/>
          <w:sz w:val="28"/>
          <w:szCs w:val="28"/>
        </w:rPr>
        <w:t>&lt; 0, tiristorul nu va</w:t>
      </w:r>
      <w:r>
        <w:rPr>
          <w:rFonts w:ascii="Times New Roman" w:hAnsi="Times New Roman" w:cs="Times New Roman"/>
          <w:sz w:val="28"/>
          <w:szCs w:val="28"/>
        </w:rPr>
        <w:t xml:space="preserve"> conduce, deci pe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nu va c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dea tensiune, momentul c</w:t>
      </w:r>
      <w:r w:rsidR="00310089">
        <w:rPr>
          <w:rFonts w:ascii="Times New Roman" w:hAnsi="Times New Roman" w:cs="Times New Roman"/>
          <w:sz w:val="28"/>
          <w:szCs w:val="28"/>
        </w:rPr>
        <w:t>ȃ</w:t>
      </w:r>
      <w:r w:rsidR="004E711B">
        <w:rPr>
          <w:rFonts w:ascii="Times New Roman" w:hAnsi="Times New Roman" w:cs="Times New Roman"/>
          <w:sz w:val="28"/>
          <w:szCs w:val="28"/>
        </w:rPr>
        <w:t>nd semnalul e aplicat pe gril</w:t>
      </w:r>
      <w:r w:rsidR="003C3B7B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tiristorului determin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0089">
        <w:rPr>
          <w:rFonts w:ascii="Times New Roman" w:hAnsi="Times New Roman" w:cs="Times New Roman"/>
          <w:sz w:val="28"/>
          <w:szCs w:val="28"/>
        </w:rPr>
        <w:t>ş</w:t>
      </w:r>
      <w:r>
        <w:rPr>
          <w:rFonts w:ascii="Times New Roman" w:hAnsi="Times New Roman" w:cs="Times New Roman"/>
          <w:sz w:val="28"/>
          <w:szCs w:val="28"/>
        </w:rPr>
        <w:t>i tensiunea medie pe o perioad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aplicat</w:t>
      </w:r>
      <w:r w:rsidRPr="00C43019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pe </w:t>
      </w:r>
    </w:p>
    <w:p w14:paraId="2E90BB99" w14:textId="61D21FCF" w:rsidR="00120CB8" w:rsidRDefault="002143E6" w:rsidP="000432A2">
      <w:pPr>
        <w:ind w:firstLine="7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="001B6F4E">
        <w:rPr>
          <w:rFonts w:ascii="Times New Roman" w:hAnsi="Times New Roman" w:cs="Times New Roman"/>
          <w:sz w:val="28"/>
          <w:szCs w:val="28"/>
        </w:rPr>
        <w:t xml:space="preserve"> (U</w:t>
      </w:r>
      <w:r w:rsidR="004760A6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="001B6F4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1B6F4E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(t)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dt </m:t>
        </m:r>
      </m:oMath>
      <w:r w:rsidR="001B6F4E">
        <w:rPr>
          <w:rFonts w:ascii="Times New Roman" w:hAnsi="Times New Roman" w:cs="Times New Roman"/>
          <w:sz w:val="28"/>
          <w:szCs w:val="28"/>
        </w:rPr>
        <w:t>).</w:t>
      </w:r>
      <w:r w:rsidR="00120C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7F825E" w14:textId="1596E8F2" w:rsidR="00E37463" w:rsidRDefault="00E37463" w:rsidP="001B6F4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Stingerea tiri</w:t>
      </w:r>
      <w:r w:rsidR="00264FA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torului se face prin comutatie naturala, adica scaderea curentului U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AK </w:t>
      </w:r>
      <w:r>
        <w:rPr>
          <w:rFonts w:ascii="Times New Roman" w:hAnsi="Times New Roman" w:cs="Times New Roman"/>
          <w:sz w:val="28"/>
          <w:szCs w:val="28"/>
        </w:rPr>
        <w:t>sub valoarea de automentinere.</w:t>
      </w:r>
    </w:p>
    <w:p w14:paraId="038BAB00" w14:textId="427E95E5" w:rsidR="00120CB8" w:rsidRDefault="002A09FC" w:rsidP="00120CB8">
      <w:pPr>
        <w:ind w:firstLine="72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6AAE65D" wp14:editId="538C175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38425" cy="1288415"/>
            <wp:effectExtent l="0" t="0" r="9525" b="6985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101F0" w14:textId="6949DB81" w:rsidR="00120CB8" w:rsidRPr="001B6F4E" w:rsidRDefault="00120CB8" w:rsidP="00120CB8">
      <w:pPr>
        <w:ind w:firstLine="720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59402666" w14:textId="77777777" w:rsidR="004820F5" w:rsidRDefault="004820F5" w:rsidP="00264F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A7D9742" w14:textId="77777777" w:rsidR="004820F5" w:rsidRDefault="004820F5" w:rsidP="00264F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442312E" w14:textId="0D493ACD" w:rsidR="004820F5" w:rsidRDefault="002A09FC" w:rsidP="00264FA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61AFE" wp14:editId="4D617E53">
                <wp:simplePos x="0" y="0"/>
                <wp:positionH relativeFrom="margin">
                  <wp:align>center</wp:align>
                </wp:positionH>
                <wp:positionV relativeFrom="paragraph">
                  <wp:posOffset>78740</wp:posOffset>
                </wp:positionV>
                <wp:extent cx="2638425" cy="635"/>
                <wp:effectExtent l="0" t="0" r="9525" b="0"/>
                <wp:wrapSquare wrapText="bothSides"/>
                <wp:docPr id="6" name="Casetă tex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6D6750" w14:textId="29F211C7" w:rsidR="0052451D" w:rsidRPr="00B922C3" w:rsidRDefault="0052451D" w:rsidP="004820F5">
                            <w:pPr>
                              <w:pStyle w:val="Legend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Figura 2 -&gt; structură tiristor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61AFE" id="Casetă text 6" o:spid="_x0000_s1027" type="#_x0000_t202" style="position:absolute;left:0;text-align:left;margin-left:0;margin-top:6.2pt;width:207.7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" stroked="f">
                <v:textbox style="mso-fit-shape-to-text:t" inset="0,0,0,0">
                  <w:txbxContent>
                    <w:p w14:paraId="266D6750" w14:textId="29F211C7" w:rsidR="0052451D" w:rsidRPr="00B922C3" w:rsidRDefault="0052451D" w:rsidP="004820F5">
                      <w:pPr>
                        <w:pStyle w:val="Legend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>Figura 2 -&gt; structură tiristor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4301EE" w14:textId="77777777" w:rsidR="004820F5" w:rsidRDefault="004820F5" w:rsidP="00264FA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657BD36" w14:textId="0A658243" w:rsidR="004925BE" w:rsidRDefault="00C43019" w:rsidP="00264FA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43019">
        <w:rPr>
          <w:rFonts w:ascii="Times New Roman" w:hAnsi="Times New Roman" w:cs="Times New Roman"/>
          <w:sz w:val="28"/>
          <w:szCs w:val="28"/>
        </w:rPr>
        <w:t>- stabilirea modului necesar de acţiune al programului de comandă</w:t>
      </w:r>
    </w:p>
    <w:p w14:paraId="7924CD58" w14:textId="7F469D97" w:rsidR="00C43019" w:rsidRDefault="002A3EB2" w:rsidP="00BE63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Cu ajutorul timerelor</w:t>
      </w:r>
      <w:r w:rsidR="00264FA9">
        <w:rPr>
          <w:rFonts w:ascii="Times New Roman" w:hAnsi="Times New Roman" w:cs="Times New Roman"/>
          <w:sz w:val="28"/>
          <w:szCs w:val="28"/>
        </w:rPr>
        <w:t xml:space="preserve"> se genereaza impulsuri la anumite intervale de timp, aplicate la grila tiristorului pentru a</w:t>
      </w:r>
      <w:r w:rsidR="003C3B7B">
        <w:rPr>
          <w:rFonts w:ascii="Times New Roman" w:hAnsi="Times New Roman" w:cs="Times New Roman"/>
          <w:sz w:val="28"/>
          <w:szCs w:val="28"/>
        </w:rPr>
        <w:t>-</w:t>
      </w:r>
      <w:r w:rsidR="00264FA9">
        <w:rPr>
          <w:rFonts w:ascii="Times New Roman" w:hAnsi="Times New Roman" w:cs="Times New Roman"/>
          <w:sz w:val="28"/>
          <w:szCs w:val="28"/>
        </w:rPr>
        <w:t>l activa.</w:t>
      </w:r>
    </w:p>
    <w:p w14:paraId="56BA2C74" w14:textId="77777777" w:rsidR="007B1C8F" w:rsidRDefault="007B1C8F" w:rsidP="001D6B67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6AF078B6" w14:textId="414387B6" w:rsidR="001D6B67" w:rsidRDefault="008F56DB" w:rsidP="001D6B67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Cap.3</w:t>
      </w:r>
      <w:r w:rsidR="001D6B67" w:rsidRPr="005952DA">
        <w:rPr>
          <w:rFonts w:ascii="Times New Roman" w:hAnsi="Times New Roman" w:cs="Times New Roman"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Stabilirea organigramei pr</w:t>
      </w:r>
      <w:r w:rsidR="000C26E0">
        <w:rPr>
          <w:rFonts w:ascii="Times New Roman" w:hAnsi="Times New Roman" w:cs="Times New Roman"/>
          <w:i/>
          <w:sz w:val="32"/>
          <w:szCs w:val="32"/>
        </w:rPr>
        <w:t>ogramului de comandă utilizănd resursele hardware ale microcontrolerului</w:t>
      </w:r>
    </w:p>
    <w:p w14:paraId="23239DA6" w14:textId="2C5CAE03" w:rsidR="000C26E0" w:rsidRPr="009748C9" w:rsidRDefault="000C26E0" w:rsidP="009748C9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9748C9">
        <w:rPr>
          <w:rFonts w:ascii="Times New Roman" w:hAnsi="Times New Roman" w:cs="Times New Roman"/>
          <w:b/>
          <w:sz w:val="28"/>
          <w:szCs w:val="28"/>
        </w:rPr>
        <w:t>resursele hardware vizate de soluția adoptată</w:t>
      </w:r>
    </w:p>
    <w:p w14:paraId="3AAD3186" w14:textId="708B391D" w:rsidR="000C26E0" w:rsidRDefault="00C91F36" w:rsidP="000C26E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Portul P1 – folosind pinul P1</w:t>
      </w:r>
      <w:r w:rsidR="000C26E0">
        <w:rPr>
          <w:rFonts w:ascii="Times New Roman" w:hAnsi="Times New Roman" w:cs="Times New Roman"/>
          <w:sz w:val="28"/>
          <w:szCs w:val="28"/>
        </w:rPr>
        <w:t>.1 comandăm grila tiristorului</w:t>
      </w:r>
    </w:p>
    <w:p w14:paraId="57F566B8" w14:textId="57ED8FDB" w:rsidR="000C26E0" w:rsidRPr="00636C05" w:rsidRDefault="000C26E0" w:rsidP="000C26E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Timerul T0 – temporizează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și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impuls</m:t>
            </m:r>
          </m:sub>
        </m:sSub>
      </m:oMath>
    </w:p>
    <w:p w14:paraId="4FB4B0FB" w14:textId="7877D218" w:rsidR="00636C05" w:rsidRPr="008C3048" w:rsidRDefault="00636C05" w:rsidP="000C26E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Timerul T1 – temporizează T (perioada tensiunii din secundar)</w:t>
      </w:r>
    </w:p>
    <w:p w14:paraId="27C3DCDB" w14:textId="3865D166" w:rsidR="008C3048" w:rsidRPr="00705190" w:rsidRDefault="008C3048" w:rsidP="000C26E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Registrul R0 – contorizează starea în care se află T0</w:t>
      </w:r>
    </w:p>
    <w:p w14:paraId="351EF572" w14:textId="5A014226" w:rsidR="00705190" w:rsidRPr="008C3048" w:rsidRDefault="00705190" w:rsidP="000C26E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Registrul R1, R2 – retin valorile LSB si MSB ale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</m:oMath>
    </w:p>
    <w:p w14:paraId="1E14F52B" w14:textId="3E284E03" w:rsidR="008C3048" w:rsidRPr="00594B36" w:rsidRDefault="008C3048" w:rsidP="000C26E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Registrul TCON – Biții TR0 și TR1 pornesc/opresc</w:t>
      </w:r>
      <w:r w:rsidR="00594B36">
        <w:rPr>
          <w:rFonts w:ascii="Times New Roman" w:eastAsiaTheme="minorEastAsia" w:hAnsi="Times New Roman" w:cs="Times New Roman"/>
          <w:sz w:val="28"/>
          <w:szCs w:val="28"/>
        </w:rPr>
        <w:t xml:space="preserve"> timerele T0/T1</w:t>
      </w:r>
    </w:p>
    <w:p w14:paraId="21854445" w14:textId="0B1A1F3E" w:rsidR="00594B36" w:rsidRPr="00594B36" w:rsidRDefault="00594B36" w:rsidP="00594B36">
      <w:pPr>
        <w:pStyle w:val="Listparagraf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594B36">
        <w:rPr>
          <w:rFonts w:ascii="Times New Roman" w:eastAsiaTheme="minorEastAsia" w:hAnsi="Times New Roman" w:cs="Times New Roman"/>
          <w:sz w:val="28"/>
          <w:szCs w:val="28"/>
        </w:rPr>
        <w:t xml:space="preserve">Registrul TMOD - </w:t>
      </w:r>
      <w:r>
        <w:rPr>
          <w:rFonts w:ascii="Times New Roman" w:eastAsiaTheme="minorEastAsia" w:hAnsi="Times New Roman" w:cs="Times New Roman"/>
          <w:sz w:val="28"/>
          <w:szCs w:val="28"/>
        </w:rPr>
        <w:t>Stabilește modul de lucru al</w:t>
      </w:r>
      <w:r w:rsidR="00F14EA2">
        <w:rPr>
          <w:rFonts w:ascii="Times New Roman" w:eastAsiaTheme="minorEastAsia" w:hAnsi="Times New Roman" w:cs="Times New Roman"/>
          <w:sz w:val="28"/>
          <w:szCs w:val="28"/>
        </w:rPr>
        <w:t xml:space="preserve"> timerelor</w:t>
      </w:r>
      <w:r w:rsidRPr="00594B36">
        <w:rPr>
          <w:rFonts w:ascii="Times New Roman" w:eastAsiaTheme="minorEastAsia" w:hAnsi="Times New Roman" w:cs="Times New Roman"/>
          <w:sz w:val="28"/>
          <w:szCs w:val="28"/>
        </w:rPr>
        <w:t xml:space="preserve"> T0 și T1</w:t>
      </w:r>
    </w:p>
    <w:p w14:paraId="2B45919F" w14:textId="1B8763C2" w:rsidR="00594B36" w:rsidRDefault="003D7B30" w:rsidP="003D7B3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7B30">
        <w:rPr>
          <w:rFonts w:ascii="Times New Roman" w:hAnsi="Times New Roman" w:cs="Times New Roman"/>
          <w:sz w:val="28"/>
          <w:szCs w:val="28"/>
        </w:rPr>
        <w:t>Registrul IE - Validează cererile de intrerupere provenite de la timerele T0 și T1</w:t>
      </w:r>
    </w:p>
    <w:p w14:paraId="340AC066" w14:textId="17AECF7B" w:rsidR="00147A38" w:rsidRDefault="00147A38" w:rsidP="003D7B3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Registrul A – folosit pentru accesarea memoriei de date externe</w:t>
      </w:r>
    </w:p>
    <w:p w14:paraId="08BA09E2" w14:textId="204184F8" w:rsidR="00147A38" w:rsidRPr="003D7B30" w:rsidRDefault="00147A38" w:rsidP="003D7B3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Registrul DPTR – folosit pentru accesarea memoriei de date externe</w:t>
      </w:r>
    </w:p>
    <w:p w14:paraId="0272032D" w14:textId="76D63CA8" w:rsidR="001D6B67" w:rsidRDefault="001D6B67" w:rsidP="00BE63C2">
      <w:pPr>
        <w:rPr>
          <w:rFonts w:ascii="Times New Roman" w:hAnsi="Times New Roman" w:cs="Times New Roman"/>
          <w:sz w:val="28"/>
          <w:szCs w:val="28"/>
        </w:rPr>
      </w:pPr>
    </w:p>
    <w:p w14:paraId="30E9C597" w14:textId="77777777" w:rsidR="002A09FC" w:rsidRDefault="002A09FC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20CD564" w14:textId="77777777" w:rsidR="002A09FC" w:rsidRDefault="002A09FC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61A405D" w14:textId="77777777" w:rsidR="002A09FC" w:rsidRDefault="002A09FC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2B1CE032" w14:textId="11D04D43" w:rsidR="002A09FC" w:rsidRPr="00746522" w:rsidRDefault="002A09FC" w:rsidP="00746522">
      <w:pPr>
        <w:rPr>
          <w:rFonts w:ascii="Times New Roman" w:hAnsi="Times New Roman" w:cs="Times New Roman"/>
          <w:b/>
          <w:sz w:val="28"/>
          <w:szCs w:val="28"/>
        </w:rPr>
      </w:pPr>
    </w:p>
    <w:p w14:paraId="3DA47D0A" w14:textId="77777777" w:rsidR="002A09FC" w:rsidRDefault="002A09FC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13E1E947" w14:textId="0EB4B3BD" w:rsidR="0050435F" w:rsidRPr="002A09FC" w:rsidRDefault="0050435F" w:rsidP="0004790E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2A09FC">
        <w:rPr>
          <w:rFonts w:ascii="Times New Roman" w:hAnsi="Times New Roman" w:cs="Times New Roman"/>
          <w:b/>
          <w:sz w:val="28"/>
          <w:szCs w:val="28"/>
        </w:rPr>
        <w:t>diagrama de desfășurare în timp a comenzii</w:t>
      </w:r>
    </w:p>
    <w:p w14:paraId="75E3A6F5" w14:textId="28B60AC2" w:rsidR="00192E6B" w:rsidRDefault="0004790E" w:rsidP="0050435F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AC78FD0" wp14:editId="033FBCFE">
                <wp:simplePos x="0" y="0"/>
                <wp:positionH relativeFrom="column">
                  <wp:posOffset>368300</wp:posOffset>
                </wp:positionH>
                <wp:positionV relativeFrom="paragraph">
                  <wp:posOffset>7479030</wp:posOffset>
                </wp:positionV>
                <wp:extent cx="5206365" cy="635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A28BA5" w14:textId="478F043A" w:rsidR="0004790E" w:rsidRPr="0004790E" w:rsidRDefault="00F34668" w:rsidP="0004790E">
                            <w:pPr>
                              <w:pStyle w:val="Legend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8"/>
                                <w:szCs w:val="28"/>
                                <w:lang w:val="ro-RO"/>
                              </w:rPr>
                            </w:pPr>
                            <w:r>
                              <w:t>Figura</w:t>
                            </w:r>
                            <w:r w:rsidR="0004790E">
                              <w:t xml:space="preserve"> 3 -&gt; Diagrama de desf</w:t>
                            </w:r>
                            <w:r w:rsidR="0004790E">
                              <w:rPr>
                                <w:lang w:val="ro-RO"/>
                              </w:rPr>
                              <w:t>ășurare în timp a comenzilor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78FD0" id="Text Box 210" o:spid="_x0000_s1028" type="#_x0000_t202" style="position:absolute;left:0;text-align:left;margin-left:29pt;margin-top:588.9pt;width:409.95pt;height:.05pt;z-index:-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" stroked="f">
                <v:textbox style="mso-fit-shape-to-text:t" inset="0,0,0,0">
                  <w:txbxContent>
                    <w:p w14:paraId="2FA28BA5" w14:textId="478F043A" w:rsidR="0004790E" w:rsidRPr="0004790E" w:rsidRDefault="00F34668" w:rsidP="0004790E">
                      <w:pPr>
                        <w:pStyle w:val="Legend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  <w:szCs w:val="28"/>
                          <w:lang w:val="ro-RO"/>
                        </w:rPr>
                      </w:pPr>
                      <w:r>
                        <w:t>Figura</w:t>
                      </w:r>
                      <w:r w:rsidR="0004790E">
                        <w:t xml:space="preserve"> 3 -&gt; Diagrama de desf</w:t>
                      </w:r>
                      <w:r w:rsidR="0004790E">
                        <w:rPr>
                          <w:lang w:val="ro-RO"/>
                        </w:rPr>
                        <w:t>ășurare în timp a comenzilor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45280" behindDoc="1" locked="0" layoutInCell="1" allowOverlap="1" wp14:anchorId="60C85A57" wp14:editId="4557AC3E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5206746" cy="7267575"/>
            <wp:effectExtent l="0" t="0" r="0" b="0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746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2808D9" w14:textId="7BE28761" w:rsidR="00162595" w:rsidRDefault="00162595" w:rsidP="0016259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66C19622" w14:textId="67A6C72D" w:rsidR="00162595" w:rsidRDefault="00162595" w:rsidP="0016259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231BA19B" w14:textId="58496C2D" w:rsidR="00162595" w:rsidRDefault="00162595" w:rsidP="0016259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654D0C26" w14:textId="184BA03F" w:rsidR="00162595" w:rsidRDefault="00162595" w:rsidP="0016259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167BB5F4" w14:textId="6815FE4A" w:rsidR="00162595" w:rsidRDefault="00162595" w:rsidP="0016259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2C1C950F" w14:textId="638E6A9E" w:rsidR="002A09FC" w:rsidRPr="002A09FC" w:rsidRDefault="002A09FC" w:rsidP="002A09FC">
      <w:pPr>
        <w:rPr>
          <w:rFonts w:ascii="Times New Roman" w:hAnsi="Times New Roman" w:cs="Times New Roman"/>
          <w:b/>
          <w:sz w:val="28"/>
          <w:szCs w:val="28"/>
        </w:rPr>
      </w:pPr>
    </w:p>
    <w:p w14:paraId="471BB81C" w14:textId="0FBE71DA" w:rsidR="002A09FC" w:rsidRDefault="002A09FC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0BA4F8A3" w14:textId="77777777" w:rsidR="002A09FC" w:rsidRDefault="002A09FC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715357DC" w14:textId="26831CDC" w:rsidR="002A09FC" w:rsidRDefault="002A09FC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59B82B0" w14:textId="65F78D65" w:rsidR="002A09FC" w:rsidRDefault="002A09FC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0497B94" w14:textId="52CCCECE" w:rsidR="002A09FC" w:rsidRDefault="002A09FC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13D63E9E" w14:textId="2980BCF2" w:rsidR="002A09FC" w:rsidRDefault="002A09FC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62B5621A" w14:textId="15A3680C" w:rsidR="002A09FC" w:rsidRDefault="002A09FC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74427794" w14:textId="5456843B" w:rsidR="002A09FC" w:rsidRDefault="002A09FC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EBB1191" w14:textId="34EBF339" w:rsidR="002A09FC" w:rsidRDefault="002A09FC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5A544A6" w14:textId="054091BF" w:rsidR="002A09FC" w:rsidRDefault="002A09FC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6FAF8F3B" w14:textId="3D6EF31E" w:rsidR="002A09FC" w:rsidRDefault="002A09FC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6471A295" w14:textId="7677226A" w:rsidR="0004790E" w:rsidRDefault="0004790E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5370391D" w14:textId="134BEA13" w:rsidR="0004790E" w:rsidRDefault="0004790E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625F9AE4" w14:textId="08C5FB51" w:rsidR="0004790E" w:rsidRDefault="0004790E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2E4707C7" w14:textId="76021D5B" w:rsidR="0004790E" w:rsidRDefault="0004790E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A2D1183" w14:textId="3E05A655" w:rsidR="0004790E" w:rsidRDefault="0004790E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79CAD940" w14:textId="75FD6C4D" w:rsidR="0004790E" w:rsidRDefault="0004790E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1630B026" w14:textId="64E2641D" w:rsidR="0004790E" w:rsidRDefault="0004790E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5C27A338" w14:textId="77AD90C1" w:rsidR="0004790E" w:rsidRDefault="0004790E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58972E27" w14:textId="3AD279B1" w:rsidR="0004790E" w:rsidRDefault="0004790E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79347E1" w14:textId="28394EA4" w:rsidR="0004790E" w:rsidRDefault="0004790E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98AC37E" w14:textId="1B7A916B" w:rsidR="0004790E" w:rsidRDefault="0004790E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82964C7" w14:textId="770BF4E4" w:rsidR="0004790E" w:rsidRDefault="0004790E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20BEBD6D" w14:textId="5075B5F8" w:rsidR="0004790E" w:rsidRDefault="0004790E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ED2CDD9" w14:textId="082FE71C" w:rsidR="0004790E" w:rsidRDefault="0004790E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30C1D884" w14:textId="77777777" w:rsidR="0004790E" w:rsidRDefault="0004790E" w:rsidP="002A09FC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E7B55E1" w14:textId="4654609E" w:rsidR="009748C9" w:rsidRPr="00162595" w:rsidRDefault="00162595" w:rsidP="0004790E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2D4C137E" wp14:editId="42AD8DF9">
            <wp:simplePos x="0" y="0"/>
            <wp:positionH relativeFrom="column">
              <wp:posOffset>257175</wp:posOffset>
            </wp:positionH>
            <wp:positionV relativeFrom="paragraph">
              <wp:posOffset>571500</wp:posOffset>
            </wp:positionV>
            <wp:extent cx="5943600" cy="3051804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4A6" w:rsidRPr="00162595">
        <w:rPr>
          <w:rFonts w:ascii="Times New Roman" w:hAnsi="Times New Roman" w:cs="Times New Roman"/>
          <w:b/>
          <w:sz w:val="28"/>
          <w:szCs w:val="28"/>
        </w:rPr>
        <w:t>structura sistemului de comunicare cu exteriorul a microcontrolerului</w:t>
      </w:r>
    </w:p>
    <w:p w14:paraId="64968E92" w14:textId="77777777" w:rsidR="00D575D4" w:rsidRDefault="00D575D4" w:rsidP="009E7AD3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1E65D26D" w14:textId="26E970BB" w:rsidR="009E7AD3" w:rsidRDefault="009E7AD3" w:rsidP="009E7AD3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Cap.4 Stabilirea organigramei programului de comandă utilizănd microcontrolerul</w:t>
      </w:r>
    </w:p>
    <w:p w14:paraId="0AEB65ED" w14:textId="103FAC5F" w:rsidR="00FF52C4" w:rsidRDefault="0070495C" w:rsidP="0070495C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Structura memoriei de date</w:t>
      </w:r>
    </w:p>
    <w:p w14:paraId="78B1E884" w14:textId="27930574" w:rsidR="00AF385D" w:rsidRPr="00723E4C" w:rsidRDefault="00AF385D" w:rsidP="00AF385D">
      <w:pPr>
        <w:pStyle w:val="Listparagraf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3E4C">
        <w:rPr>
          <w:rFonts w:ascii="Times New Roman" w:hAnsi="Times New Roman" w:cs="Times New Roman"/>
          <w:sz w:val="28"/>
          <w:szCs w:val="28"/>
        </w:rPr>
        <w:t>Constante</w:t>
      </w:r>
    </w:p>
    <w:p w14:paraId="702E33EA" w14:textId="65A72CFC" w:rsidR="00AF385D" w:rsidRDefault="00C8053D" w:rsidP="00AF385D">
      <w:pPr>
        <w:pStyle w:val="Listparagraf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R1, R2 -&gt; Talfa</w:t>
      </w:r>
    </w:p>
    <w:p w14:paraId="5975BB41" w14:textId="67A71E91" w:rsidR="00C8053D" w:rsidRDefault="00C8053D" w:rsidP="00AF385D">
      <w:pPr>
        <w:pStyle w:val="Listparagraf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#0DFh, #0B1h -&gt; TL1 respectiv TH1</w:t>
      </w:r>
    </w:p>
    <w:p w14:paraId="0AA46A4F" w14:textId="3A1DDBAA" w:rsidR="00C8053D" w:rsidRDefault="00C8053D" w:rsidP="00AF385D">
      <w:pPr>
        <w:pStyle w:val="Listparagraf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#17h, 0FCh -&gt; TL0 respectiv TH0 pentru impuls (1ms)</w:t>
      </w:r>
    </w:p>
    <w:p w14:paraId="2680CE98" w14:textId="1A51DBC2" w:rsidR="003D3969" w:rsidRPr="00723E4C" w:rsidRDefault="003D3969" w:rsidP="00AF385D">
      <w:pPr>
        <w:pStyle w:val="Listparagraf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#1000h, #1001h -&gt; locatie Talfa din MDE</w:t>
      </w:r>
    </w:p>
    <w:p w14:paraId="51039D24" w14:textId="2F65FD4D" w:rsidR="00AF385D" w:rsidRPr="00723E4C" w:rsidRDefault="00AF385D" w:rsidP="00AF385D">
      <w:pPr>
        <w:pStyle w:val="Listparagraf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3E4C">
        <w:rPr>
          <w:rFonts w:ascii="Times New Roman" w:hAnsi="Times New Roman" w:cs="Times New Roman"/>
          <w:sz w:val="28"/>
          <w:szCs w:val="28"/>
        </w:rPr>
        <w:t>Fanioane</w:t>
      </w:r>
    </w:p>
    <w:p w14:paraId="76A1FEAC" w14:textId="7383A17B" w:rsidR="00AF385D" w:rsidRPr="00723E4C" w:rsidRDefault="00AF385D" w:rsidP="00AF385D">
      <w:pPr>
        <w:pStyle w:val="Listparagraf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3E4C">
        <w:rPr>
          <w:rFonts w:ascii="Times New Roman" w:hAnsi="Times New Roman" w:cs="Times New Roman"/>
          <w:sz w:val="28"/>
          <w:szCs w:val="28"/>
        </w:rPr>
        <w:t>TF0, TF1</w:t>
      </w:r>
    </w:p>
    <w:p w14:paraId="0D71E4D4" w14:textId="6CAD7BFC" w:rsidR="00AF385D" w:rsidRPr="00723E4C" w:rsidRDefault="00AF385D" w:rsidP="00AF385D">
      <w:pPr>
        <w:pStyle w:val="Listparagraf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3E4C">
        <w:rPr>
          <w:rFonts w:ascii="Times New Roman" w:hAnsi="Times New Roman" w:cs="Times New Roman"/>
          <w:sz w:val="28"/>
          <w:szCs w:val="28"/>
        </w:rPr>
        <w:t>Contor</w:t>
      </w:r>
    </w:p>
    <w:p w14:paraId="5AA16222" w14:textId="795EE5EB" w:rsidR="00AF385D" w:rsidRPr="00723E4C" w:rsidRDefault="00AF385D" w:rsidP="00AF385D">
      <w:pPr>
        <w:pStyle w:val="Listparagraf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3E4C">
        <w:rPr>
          <w:rFonts w:ascii="Times New Roman" w:hAnsi="Times New Roman" w:cs="Times New Roman"/>
          <w:sz w:val="28"/>
          <w:szCs w:val="28"/>
        </w:rPr>
        <w:t>R0</w:t>
      </w:r>
    </w:p>
    <w:p w14:paraId="0BE047AA" w14:textId="77777777" w:rsidR="00412F08" w:rsidRDefault="00412F08" w:rsidP="00D575D4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065DEDDC" w14:textId="77777777" w:rsidR="00412F08" w:rsidRDefault="00412F08" w:rsidP="00D575D4">
      <w:pPr>
        <w:pStyle w:val="Listparagraf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084D134D" w14:textId="24944E0F" w:rsidR="00412F08" w:rsidRDefault="00412F08" w:rsidP="00685877">
      <w:pPr>
        <w:rPr>
          <w:rFonts w:ascii="Times New Roman" w:hAnsi="Times New Roman" w:cs="Times New Roman"/>
          <w:b/>
          <w:sz w:val="28"/>
          <w:szCs w:val="28"/>
        </w:rPr>
      </w:pPr>
    </w:p>
    <w:p w14:paraId="19B9B6B1" w14:textId="6D011BCF" w:rsidR="00782516" w:rsidRPr="00412F08" w:rsidRDefault="00892C09" w:rsidP="00412F08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12F08">
        <w:rPr>
          <w:rFonts w:ascii="Times New Roman" w:hAnsi="Times New Roman" w:cs="Times New Roman"/>
          <w:b/>
          <w:sz w:val="28"/>
          <w:szCs w:val="28"/>
        </w:rPr>
        <w:lastRenderedPageBreak/>
        <w:t>Organigrama programului principal</w:t>
      </w:r>
    </w:p>
    <w:p w14:paraId="3A317262" w14:textId="06D09295" w:rsidR="00782516" w:rsidRPr="00782516" w:rsidRDefault="00782516" w:rsidP="00782516"/>
    <w:p w14:paraId="47ED24B1" w14:textId="00F64868" w:rsidR="00782516" w:rsidRPr="00782516" w:rsidRDefault="00412F08" w:rsidP="0078251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A60DCC" wp14:editId="74E4B53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362075" cy="4381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AB6FA" w14:textId="39E12E50" w:rsidR="00F836E0" w:rsidRPr="00F836E0" w:rsidRDefault="00F836E0" w:rsidP="00F836E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60DCC" id="Oval 7" o:spid="_x0000_s1029" style="position:absolute;margin-left:0;margin-top:.6pt;width:107.25pt;height:34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0A0AB6FA" w14:textId="39E12E50" w:rsidR="00F836E0" w:rsidRPr="00F836E0" w:rsidRDefault="00F836E0" w:rsidP="00F836E0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MAIN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9B01763" w14:textId="607A4241" w:rsidR="00782516" w:rsidRPr="00782516" w:rsidRDefault="00412F08" w:rsidP="0078251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59574B" wp14:editId="0FF8C3D9">
                <wp:simplePos x="0" y="0"/>
                <wp:positionH relativeFrom="margin">
                  <wp:align>center</wp:align>
                </wp:positionH>
                <wp:positionV relativeFrom="paragraph">
                  <wp:posOffset>169545</wp:posOffset>
                </wp:positionV>
                <wp:extent cx="9525" cy="390525"/>
                <wp:effectExtent l="38100" t="0" r="66675" b="47625"/>
                <wp:wrapNone/>
                <wp:docPr id="10" name="Conector drept cu săgeată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CE11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10" o:spid="_x0000_s1026" type="#_x0000_t32" style="position:absolute;margin-left:0;margin-top:13.35pt;width:.75pt;height:30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690C594" w14:textId="5EE3CCB3" w:rsidR="00782516" w:rsidRPr="00782516" w:rsidRDefault="00782516" w:rsidP="00782516"/>
    <w:p w14:paraId="2D1416A7" w14:textId="76AB7D93" w:rsidR="00782516" w:rsidRDefault="00412F08" w:rsidP="0078251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8C6579" wp14:editId="477A414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219200" cy="457200"/>
                <wp:effectExtent l="0" t="0" r="19050" b="19050"/>
                <wp:wrapNone/>
                <wp:docPr id="9" name="Dreptungh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4D64D" w14:textId="03C8BD97" w:rsidR="001326C2" w:rsidRPr="001326C2" w:rsidRDefault="005734D9" w:rsidP="001326C2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Apelează</w:t>
                            </w:r>
                            <w:r w:rsidR="00176F4E">
                              <w:rPr>
                                <w:lang w:val="ro-RO"/>
                              </w:rPr>
                              <w:t xml:space="preserve"> </w:t>
                            </w:r>
                            <w:r w:rsidR="001326C2">
                              <w:rPr>
                                <w:lang w:val="ro-RO"/>
                              </w:rPr>
                              <w:t>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C6579" id="Dreptunghi 9" o:spid="_x0000_s1030" style="position:absolute;margin-left:0;margin-top:.6pt;width:96pt;height:36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" fillcolor="white [3201]" strokecolor="black [3200]" strokeweight="1pt">
                <v:textbox>
                  <w:txbxContent>
                    <w:p w14:paraId="7824D64D" w14:textId="03C8BD97" w:rsidR="001326C2" w:rsidRPr="001326C2" w:rsidRDefault="005734D9" w:rsidP="001326C2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Apelează</w:t>
                      </w:r>
                      <w:r w:rsidR="00176F4E">
                        <w:rPr>
                          <w:lang w:val="ro-RO"/>
                        </w:rPr>
                        <w:t xml:space="preserve"> </w:t>
                      </w:r>
                      <w:r w:rsidR="001326C2">
                        <w:rPr>
                          <w:lang w:val="ro-RO"/>
                        </w:rPr>
                        <w:t>INIT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F1605D" w14:textId="2BFD648B" w:rsidR="00892C09" w:rsidRDefault="00A11028" w:rsidP="0081797D">
      <w:pPr>
        <w:tabs>
          <w:tab w:val="left" w:pos="6000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0B7AD4" wp14:editId="14E68266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9525" cy="361950"/>
                <wp:effectExtent l="38100" t="0" r="66675" b="571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1AD19" id="Straight Arrow Connector 211" o:spid="_x0000_s1026" type="#_x0000_t32" style="position:absolute;margin-left:0;margin-top:13.45pt;width:.75pt;height:28.5pt;z-index:251748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1797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D27EC7" wp14:editId="1CCDFA46">
                <wp:simplePos x="0" y="0"/>
                <wp:positionH relativeFrom="column">
                  <wp:posOffset>3438525</wp:posOffset>
                </wp:positionH>
                <wp:positionV relativeFrom="paragraph">
                  <wp:posOffset>341630</wp:posOffset>
                </wp:positionV>
                <wp:extent cx="1085850" cy="428625"/>
                <wp:effectExtent l="0" t="0" r="19050" b="2857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35107D" w14:textId="5FC0038F" w:rsidR="0081797D" w:rsidRPr="0081797D" w:rsidRDefault="0081797D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Buclă de așteprare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7EC7" id="Text Box 216" o:spid="_x0000_s1031" type="#_x0000_t202" style="position:absolute;left:0;text-align:left;margin-left:270.75pt;margin-top:26.9pt;width:85.5pt;height:33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" fillcolor="white [3201]" strokecolor="white [3212]" strokeweight=".5pt">
                <v:textbox>
                  <w:txbxContent>
                    <w:p w14:paraId="5735107D" w14:textId="5FC0038F" w:rsidR="0081797D" w:rsidRPr="0081797D" w:rsidRDefault="0081797D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Buclă de așteprare</w:t>
                      </w:r>
                    </w:p>
                  </w:txbxContent>
                </v:textbox>
              </v:shape>
            </w:pict>
          </mc:Fallback>
        </mc:AlternateContent>
      </w:r>
      <w:r w:rsidR="00782516">
        <w:tab/>
      </w:r>
      <w:r w:rsidR="0081797D">
        <w:t xml:space="preserve">                                                                                                      </w:t>
      </w:r>
    </w:p>
    <w:p w14:paraId="64B912BC" w14:textId="11D5F9EB" w:rsidR="00412F08" w:rsidRPr="00412F08" w:rsidRDefault="00412F08" w:rsidP="00412F08">
      <w:pPr>
        <w:pStyle w:val="Listparagraf"/>
        <w:tabs>
          <w:tab w:val="left" w:pos="6000"/>
        </w:tabs>
        <w:ind w:left="1080"/>
      </w:pPr>
    </w:p>
    <w:p w14:paraId="366D9544" w14:textId="5286B427" w:rsidR="00412F08" w:rsidRPr="00412F08" w:rsidRDefault="002430D1" w:rsidP="00412F08">
      <w:pPr>
        <w:pStyle w:val="Listparagraf"/>
        <w:tabs>
          <w:tab w:val="left" w:pos="6000"/>
        </w:tabs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08DC13" wp14:editId="28B66DD2">
                <wp:simplePos x="0" y="0"/>
                <wp:positionH relativeFrom="column">
                  <wp:posOffset>2562225</wp:posOffset>
                </wp:positionH>
                <wp:positionV relativeFrom="paragraph">
                  <wp:posOffset>101600</wp:posOffset>
                </wp:positionV>
                <wp:extent cx="304800" cy="495300"/>
                <wp:effectExtent l="19050" t="0" r="0" b="0"/>
                <wp:wrapNone/>
                <wp:docPr id="213" name="Arrow: Curved Right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95300"/>
                        </a:xfrm>
                        <a:prstGeom prst="curved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E803C7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213" o:spid="_x0000_s1026" type="#_x0000_t102" style="position:absolute;margin-left:201.75pt;margin-top:8pt;width:24pt;height:3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" adj="14954,19939,16200" fillcolor="#4472c4 [32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05F8E7" wp14:editId="4AE9DE7B">
                <wp:simplePos x="0" y="0"/>
                <wp:positionH relativeFrom="column">
                  <wp:posOffset>3067049</wp:posOffset>
                </wp:positionH>
                <wp:positionV relativeFrom="paragraph">
                  <wp:posOffset>44450</wp:posOffset>
                </wp:positionV>
                <wp:extent cx="304800" cy="495300"/>
                <wp:effectExtent l="0" t="0" r="19050" b="0"/>
                <wp:wrapNone/>
                <wp:docPr id="215" name="Arrow: Curved Right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495300"/>
                        </a:xfrm>
                        <a:prstGeom prst="curved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3D2E2" id="Arrow: Curved Right 215" o:spid="_x0000_s1026" type="#_x0000_t102" style="position:absolute;margin-left:241.5pt;margin-top:3.5pt;width:24pt;height:39pt;rotation:18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" adj="14954,19939,16200" fillcolor="#4472c4 [3204]" stroked="f" strokeweight="1pt"/>
            </w:pict>
          </mc:Fallback>
        </mc:AlternateContent>
      </w:r>
    </w:p>
    <w:p w14:paraId="2A9755B9" w14:textId="77777777" w:rsidR="00412F08" w:rsidRPr="00412F08" w:rsidRDefault="00412F08" w:rsidP="00412F08">
      <w:pPr>
        <w:pStyle w:val="Listparagraf"/>
        <w:tabs>
          <w:tab w:val="left" w:pos="6000"/>
        </w:tabs>
        <w:ind w:left="1080"/>
      </w:pPr>
    </w:p>
    <w:p w14:paraId="12AF935D" w14:textId="77777777" w:rsidR="00412F08" w:rsidRPr="00412F08" w:rsidRDefault="00412F08" w:rsidP="00412F08">
      <w:pPr>
        <w:tabs>
          <w:tab w:val="left" w:pos="6000"/>
        </w:tabs>
        <w:ind w:left="720"/>
      </w:pPr>
    </w:p>
    <w:p w14:paraId="21057430" w14:textId="484238AF" w:rsidR="002B11D7" w:rsidRPr="00D65522" w:rsidRDefault="002B11D7" w:rsidP="002B11D7">
      <w:pPr>
        <w:pStyle w:val="Listparagraf"/>
        <w:numPr>
          <w:ilvl w:val="0"/>
          <w:numId w:val="6"/>
        </w:numPr>
        <w:tabs>
          <w:tab w:val="left" w:pos="6000"/>
        </w:tabs>
      </w:pPr>
      <w:r w:rsidRPr="002B11D7">
        <w:rPr>
          <w:rFonts w:ascii="Times New Roman" w:hAnsi="Times New Roman" w:cs="Times New Roman"/>
          <w:b/>
          <w:sz w:val="28"/>
          <w:szCs w:val="28"/>
        </w:rPr>
        <w:t>O</w:t>
      </w:r>
      <w:r w:rsidR="00FA1057">
        <w:rPr>
          <w:rFonts w:ascii="Times New Roman" w:hAnsi="Times New Roman" w:cs="Times New Roman"/>
          <w:b/>
          <w:sz w:val="28"/>
          <w:szCs w:val="28"/>
        </w:rPr>
        <w:t>rganigramele</w:t>
      </w:r>
      <w:r>
        <w:rPr>
          <w:rFonts w:ascii="Times New Roman" w:hAnsi="Times New Roman" w:cs="Times New Roman"/>
          <w:b/>
          <w:sz w:val="28"/>
          <w:szCs w:val="28"/>
        </w:rPr>
        <w:t xml:space="preserve"> subrutinelor utilizate</w:t>
      </w:r>
    </w:p>
    <w:p w14:paraId="119A9B81" w14:textId="73AD8B98" w:rsidR="00232F65" w:rsidRDefault="00423A4F" w:rsidP="00D65522">
      <w:pPr>
        <w:tabs>
          <w:tab w:val="left" w:pos="6000"/>
        </w:tabs>
      </w:pPr>
      <w:r w:rsidRPr="00D6552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2A82F4" wp14:editId="509B6B9A">
                <wp:simplePos x="0" y="0"/>
                <wp:positionH relativeFrom="column">
                  <wp:posOffset>4733925</wp:posOffset>
                </wp:positionH>
                <wp:positionV relativeFrom="paragraph">
                  <wp:posOffset>2306955</wp:posOffset>
                </wp:positionV>
                <wp:extent cx="533400" cy="457200"/>
                <wp:effectExtent l="0" t="0" r="76200" b="57150"/>
                <wp:wrapNone/>
                <wp:docPr id="27" name="Conector drept cu săgeată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572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C12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drept cu săgeată 27" o:spid="_x0000_s1026" type="#_x0000_t34" style="position:absolute;margin-left:372.75pt;margin-top:181.65pt;width:42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" adj="21600" strokecolor="#4472c4 [3204]" strokeweight=".5pt">
                <v:stroke endarrow="block"/>
              </v:shape>
            </w:pict>
          </mc:Fallback>
        </mc:AlternateContent>
      </w:r>
      <w:r w:rsidR="006F7E9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2E1E94" wp14:editId="0EE872B9">
                <wp:simplePos x="0" y="0"/>
                <wp:positionH relativeFrom="column">
                  <wp:posOffset>3533775</wp:posOffset>
                </wp:positionH>
                <wp:positionV relativeFrom="paragraph">
                  <wp:posOffset>1868805</wp:posOffset>
                </wp:positionV>
                <wp:extent cx="1219200" cy="876300"/>
                <wp:effectExtent l="19050" t="19050" r="19050" b="38100"/>
                <wp:wrapNone/>
                <wp:docPr id="25" name="Romb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2E56D" w14:textId="3CF0DE25" w:rsidR="005A7B60" w:rsidRPr="003C3B7B" w:rsidRDefault="005A7B60" w:rsidP="005A7B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R0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2E1E9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 25" o:spid="_x0000_s1032" type="#_x0000_t4" style="position:absolute;margin-left:278.25pt;margin-top:147.15pt;width:96pt;height:6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" fillcolor="white [3201]" strokecolor="black [3200]" strokeweight="1pt">
                <v:textbox>
                  <w:txbxContent>
                    <w:p w14:paraId="4BC2E56D" w14:textId="3CF0DE25" w:rsidR="005A7B60" w:rsidRPr="003C3B7B" w:rsidRDefault="005A7B60" w:rsidP="005A7B6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R0 = 0</w:t>
                      </w:r>
                    </w:p>
                  </w:txbxContent>
                </v:textbox>
              </v:shape>
            </w:pict>
          </mc:Fallback>
        </mc:AlternateContent>
      </w:r>
      <w:r w:rsidR="006F7E98" w:rsidRPr="00D6552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09E434" wp14:editId="0E2EDCEB">
                <wp:simplePos x="0" y="0"/>
                <wp:positionH relativeFrom="column">
                  <wp:posOffset>4143375</wp:posOffset>
                </wp:positionH>
                <wp:positionV relativeFrom="paragraph">
                  <wp:posOffset>1449705</wp:posOffset>
                </wp:positionV>
                <wp:extent cx="9525" cy="390525"/>
                <wp:effectExtent l="38100" t="0" r="66675" b="47625"/>
                <wp:wrapNone/>
                <wp:docPr id="26" name="Conector drept cu săgeată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A03B7" id="Conector drept cu săgeată 26" o:spid="_x0000_s1026" type="#_x0000_t32" style="position:absolute;margin-left:326.25pt;margin-top:114.15pt;width:.75pt;height:3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D510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4BC288" wp14:editId="5118EE99">
                <wp:simplePos x="0" y="0"/>
                <wp:positionH relativeFrom="margin">
                  <wp:posOffset>3543300</wp:posOffset>
                </wp:positionH>
                <wp:positionV relativeFrom="paragraph">
                  <wp:posOffset>990600</wp:posOffset>
                </wp:positionV>
                <wp:extent cx="1219200" cy="457200"/>
                <wp:effectExtent l="0" t="0" r="19050" b="19050"/>
                <wp:wrapNone/>
                <wp:docPr id="24" name="Dreptunghi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961CB" w14:textId="1CA121DD" w:rsidR="00CD5108" w:rsidRPr="003C3B7B" w:rsidRDefault="00CD5108" w:rsidP="00CD51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TR0 &lt;- 0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BC288" id="Dreptunghi 24" o:spid="_x0000_s1033" style="position:absolute;margin-left:279pt;margin-top:78pt;width:96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" fillcolor="white [3201]" strokecolor="black [3200]" strokeweight="1pt">
                <v:textbox>
                  <w:txbxContent>
                    <w:p w14:paraId="0CA961CB" w14:textId="1CA121DD" w:rsidR="00CD5108" w:rsidRPr="003C3B7B" w:rsidRDefault="00CD5108" w:rsidP="00CD5108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TR0 &lt;- 0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6E12" w:rsidRPr="00D6552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7A1BCB" wp14:editId="4795BDCF">
                <wp:simplePos x="0" y="0"/>
                <wp:positionH relativeFrom="column">
                  <wp:posOffset>4133850</wp:posOffset>
                </wp:positionH>
                <wp:positionV relativeFrom="paragraph">
                  <wp:posOffset>554355</wp:posOffset>
                </wp:positionV>
                <wp:extent cx="9525" cy="390525"/>
                <wp:effectExtent l="38100" t="0" r="66675" b="47625"/>
                <wp:wrapNone/>
                <wp:docPr id="23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3C147" id="Conector drept cu săgeată 23" o:spid="_x0000_s1026" type="#_x0000_t32" style="position:absolute;margin-left:325.5pt;margin-top:43.65pt;width:.75pt;height:3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D6E12" w:rsidRPr="00D6552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7A9F01" wp14:editId="04C0AB82">
                <wp:simplePos x="0" y="0"/>
                <wp:positionH relativeFrom="column">
                  <wp:posOffset>3448050</wp:posOffset>
                </wp:positionH>
                <wp:positionV relativeFrom="paragraph">
                  <wp:posOffset>104775</wp:posOffset>
                </wp:positionV>
                <wp:extent cx="1362075" cy="4381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B6C9B" w14:textId="7B989D27" w:rsidR="006D6E12" w:rsidRPr="00F836E0" w:rsidRDefault="006D6E12" w:rsidP="006D6E12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TIM0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7A9F01" id="Oval 22" o:spid="_x0000_s1034" style="position:absolute;margin-left:271.5pt;margin-top:8.25pt;width:107.25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045B6C9B" w14:textId="7B989D27" w:rsidR="006D6E12" w:rsidRPr="00F836E0" w:rsidRDefault="006D6E12" w:rsidP="006D6E12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TIM0</w:t>
                      </w:r>
                    </w:p>
                  </w:txbxContent>
                </v:textbox>
              </v:oval>
            </w:pict>
          </mc:Fallback>
        </mc:AlternateContent>
      </w:r>
      <w:r w:rsidR="00C516A7" w:rsidRPr="00D6552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8EF712" wp14:editId="3E71005D">
                <wp:simplePos x="0" y="0"/>
                <wp:positionH relativeFrom="margin">
                  <wp:align>left</wp:align>
                </wp:positionH>
                <wp:positionV relativeFrom="paragraph">
                  <wp:posOffset>4914900</wp:posOffset>
                </wp:positionV>
                <wp:extent cx="1362075" cy="4381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C6371" w14:textId="06CD8068" w:rsidR="00C516A7" w:rsidRPr="00F836E0" w:rsidRDefault="00C516A7" w:rsidP="00C516A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EF712" id="Oval 21" o:spid="_x0000_s1035" style="position:absolute;margin-left:0;margin-top:387pt;width:107.25pt;height:34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538C6371" w14:textId="06CD8068" w:rsidR="00C516A7" w:rsidRPr="00F836E0" w:rsidRDefault="00C516A7" w:rsidP="00C516A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30B05" w:rsidRPr="00D6552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E1F525" wp14:editId="55DE4BF2">
                <wp:simplePos x="0" y="0"/>
                <wp:positionH relativeFrom="column">
                  <wp:posOffset>38100</wp:posOffset>
                </wp:positionH>
                <wp:positionV relativeFrom="paragraph">
                  <wp:posOffset>114300</wp:posOffset>
                </wp:positionV>
                <wp:extent cx="1362075" cy="4381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B2415" w14:textId="67ACB7EE" w:rsidR="00D65522" w:rsidRPr="00F836E0" w:rsidRDefault="00D30B05" w:rsidP="00D65522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1F525" id="Oval 15" o:spid="_x0000_s1036" style="position:absolute;margin-left:3pt;margin-top:9pt;width:107.25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2FAB2415" w14:textId="67ACB7EE" w:rsidR="00D65522" w:rsidRPr="00F836E0" w:rsidRDefault="00D30B05" w:rsidP="00D65522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INIT</w:t>
                      </w:r>
                    </w:p>
                  </w:txbxContent>
                </v:textbox>
              </v:oval>
            </w:pict>
          </mc:Fallback>
        </mc:AlternateContent>
      </w:r>
      <w:r w:rsidR="00D30B05" w:rsidRPr="00D6552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A16EBF" wp14:editId="3E0C76F2">
                <wp:simplePos x="0" y="0"/>
                <wp:positionH relativeFrom="column">
                  <wp:posOffset>742950</wp:posOffset>
                </wp:positionH>
                <wp:positionV relativeFrom="paragraph">
                  <wp:posOffset>561975</wp:posOffset>
                </wp:positionV>
                <wp:extent cx="9525" cy="390525"/>
                <wp:effectExtent l="38100" t="0" r="66675" b="47625"/>
                <wp:wrapNone/>
                <wp:docPr id="16" name="Conector drept cu săgeată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C98FB" id="Conector drept cu săgeată 16" o:spid="_x0000_s1026" type="#_x0000_t32" style="position:absolute;margin-left:58.5pt;margin-top:44.25pt;width:.75pt;height:3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21438571" w14:textId="77777777" w:rsidR="00232F65" w:rsidRPr="00232F65" w:rsidRDefault="00232F65" w:rsidP="00232F65"/>
    <w:p w14:paraId="10C5C9F2" w14:textId="77777777" w:rsidR="00232F65" w:rsidRPr="00232F65" w:rsidRDefault="00232F65" w:rsidP="00232F65"/>
    <w:p w14:paraId="69EBA6BA" w14:textId="7C3F2E39" w:rsidR="00232F65" w:rsidRPr="00232F65" w:rsidRDefault="00E5715F" w:rsidP="00232F65"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566456" wp14:editId="7CCB66F0">
                <wp:simplePos x="0" y="0"/>
                <wp:positionH relativeFrom="margin">
                  <wp:posOffset>104775</wp:posOffset>
                </wp:positionH>
                <wp:positionV relativeFrom="paragraph">
                  <wp:posOffset>133350</wp:posOffset>
                </wp:positionV>
                <wp:extent cx="1219200" cy="3590925"/>
                <wp:effectExtent l="0" t="0" r="19050" b="28575"/>
                <wp:wrapNone/>
                <wp:docPr id="19" name="Dreptungh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90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0745E" w14:textId="4274136A" w:rsidR="00CE5070" w:rsidRPr="003C3B7B" w:rsidRDefault="00CE5070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EA &lt;- 0</w:t>
                            </w:r>
                          </w:p>
                          <w:p w14:paraId="7A199D20" w14:textId="43E6F174" w:rsidR="00CE5070" w:rsidRDefault="00CE5070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TMOD &lt;- #11H</w:t>
                            </w:r>
                          </w:p>
                          <w:p w14:paraId="0DC9C4F0" w14:textId="539B4C42" w:rsidR="00B8151A" w:rsidRPr="003C3B7B" w:rsidRDefault="00B8151A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Apeleaza getTa</w:t>
                            </w:r>
                          </w:p>
                          <w:p w14:paraId="36A919B8" w14:textId="5E6ED268" w:rsidR="0013699A" w:rsidRPr="003C3B7B" w:rsidRDefault="0013699A" w:rsidP="001369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TL0 &lt;- R1</w:t>
                            </w:r>
                          </w:p>
                          <w:p w14:paraId="0199CE6A" w14:textId="33582C24" w:rsidR="00CE5070" w:rsidRPr="003C3B7B" w:rsidRDefault="0013699A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TH0 &lt;- R2</w:t>
                            </w:r>
                          </w:p>
                          <w:p w14:paraId="215E2213" w14:textId="5F5B7DBB" w:rsidR="00BB6BB8" w:rsidRPr="003C3B7B" w:rsidRDefault="00BB6BB8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TL1 &lt;- #0DFH</w:t>
                            </w:r>
                          </w:p>
                          <w:p w14:paraId="53F35031" w14:textId="628343A7" w:rsidR="00BB6BB8" w:rsidRPr="003C3B7B" w:rsidRDefault="00BB6BB8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TH1 &lt;- #0B1H</w:t>
                            </w:r>
                          </w:p>
                          <w:p w14:paraId="60C75B79" w14:textId="494C1419" w:rsidR="003974FA" w:rsidRPr="003C3B7B" w:rsidRDefault="003974FA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R0 &lt;- 0</w:t>
                            </w:r>
                          </w:p>
                          <w:p w14:paraId="06ABCDA4" w14:textId="73253825" w:rsidR="003974FA" w:rsidRPr="003C3B7B" w:rsidRDefault="003974FA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ET0 &lt;- 1</w:t>
                            </w:r>
                          </w:p>
                          <w:p w14:paraId="75E7CBF7" w14:textId="6039D850" w:rsidR="003974FA" w:rsidRPr="003C3B7B" w:rsidRDefault="003974FA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ET1 &lt;- 1</w:t>
                            </w:r>
                          </w:p>
                          <w:p w14:paraId="262C5B1E" w14:textId="07F49C9D" w:rsidR="003974FA" w:rsidRPr="003C3B7B" w:rsidRDefault="00553CBB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P1</w:t>
                            </w:r>
                            <w:r w:rsidR="003974FA"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 xml:space="preserve"> &lt;- 0</w:t>
                            </w:r>
                          </w:p>
                          <w:p w14:paraId="7F8B74B7" w14:textId="74F88BED" w:rsidR="003974FA" w:rsidRPr="003C3B7B" w:rsidRDefault="003974FA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TR0, TR1 &lt;- 1</w:t>
                            </w:r>
                          </w:p>
                          <w:p w14:paraId="7E1CF150" w14:textId="04AA89E6" w:rsidR="003974FA" w:rsidRPr="003C3B7B" w:rsidRDefault="003974FA" w:rsidP="00CE50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3C3B7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EA &lt;- 1</w:t>
                            </w:r>
                          </w:p>
                          <w:p w14:paraId="7AE67F63" w14:textId="77777777" w:rsidR="003974FA" w:rsidRDefault="003974FA" w:rsidP="00CE507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6A8F0359" w14:textId="77777777" w:rsidR="003974FA" w:rsidRDefault="003974FA" w:rsidP="00CE507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475CDE62" w14:textId="48D3C07F" w:rsidR="00CE5070" w:rsidRPr="001326C2" w:rsidRDefault="00CE5070" w:rsidP="00CE5070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66456" id="Dreptunghi 19" o:spid="_x0000_s1037" style="position:absolute;margin-left:8.25pt;margin-top:10.5pt;width:96pt;height:282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" fillcolor="white [3201]" strokecolor="black [3200]" strokeweight="1pt">
                <v:textbox>
                  <w:txbxContent>
                    <w:p w14:paraId="3750745E" w14:textId="4274136A" w:rsidR="00CE5070" w:rsidRPr="003C3B7B" w:rsidRDefault="00CE5070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EA &lt;- 0</w:t>
                      </w:r>
                    </w:p>
                    <w:p w14:paraId="7A199D20" w14:textId="43E6F174" w:rsidR="00CE5070" w:rsidRDefault="00CE5070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TMOD &lt;- #11H</w:t>
                      </w:r>
                    </w:p>
                    <w:p w14:paraId="0DC9C4F0" w14:textId="539B4C42" w:rsidR="00B8151A" w:rsidRPr="003C3B7B" w:rsidRDefault="00B8151A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o-RO"/>
                        </w:rPr>
                        <w:t>Apeleaza getTa</w:t>
                      </w:r>
                    </w:p>
                    <w:p w14:paraId="36A919B8" w14:textId="5E6ED268" w:rsidR="0013699A" w:rsidRPr="003C3B7B" w:rsidRDefault="0013699A" w:rsidP="0013699A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o-RO"/>
                        </w:rPr>
                        <w:t>TL0 &lt;- R1</w:t>
                      </w:r>
                    </w:p>
                    <w:p w14:paraId="0199CE6A" w14:textId="33582C24" w:rsidR="00CE5070" w:rsidRPr="003C3B7B" w:rsidRDefault="0013699A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o-RO"/>
                        </w:rPr>
                        <w:t>TH0 &lt;- R2</w:t>
                      </w:r>
                    </w:p>
                    <w:p w14:paraId="215E2213" w14:textId="5F5B7DBB" w:rsidR="00BB6BB8" w:rsidRPr="003C3B7B" w:rsidRDefault="00BB6BB8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TL1 &lt;- #0DFH</w:t>
                      </w:r>
                    </w:p>
                    <w:p w14:paraId="53F35031" w14:textId="628343A7" w:rsidR="00BB6BB8" w:rsidRPr="003C3B7B" w:rsidRDefault="00BB6BB8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TH1 &lt;- #0B1H</w:t>
                      </w:r>
                    </w:p>
                    <w:p w14:paraId="60C75B79" w14:textId="494C1419" w:rsidR="003974FA" w:rsidRPr="003C3B7B" w:rsidRDefault="003974FA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R0 &lt;- 0</w:t>
                      </w:r>
                    </w:p>
                    <w:p w14:paraId="06ABCDA4" w14:textId="73253825" w:rsidR="003974FA" w:rsidRPr="003C3B7B" w:rsidRDefault="003974FA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ET0 &lt;- 1</w:t>
                      </w:r>
                    </w:p>
                    <w:p w14:paraId="75E7CBF7" w14:textId="6039D850" w:rsidR="003974FA" w:rsidRPr="003C3B7B" w:rsidRDefault="003974FA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ET1 &lt;- 1</w:t>
                      </w:r>
                    </w:p>
                    <w:p w14:paraId="262C5B1E" w14:textId="07F49C9D" w:rsidR="003974FA" w:rsidRPr="003C3B7B" w:rsidRDefault="00553CBB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o-RO"/>
                        </w:rPr>
                        <w:t>P1</w:t>
                      </w:r>
                      <w:r w:rsidR="003974FA" w:rsidRPr="003C3B7B">
                        <w:rPr>
                          <w:rFonts w:ascii="Times New Roman" w:hAnsi="Times New Roman" w:cs="Times New Roman"/>
                          <w:lang w:val="ro-RO"/>
                        </w:rPr>
                        <w:t xml:space="preserve"> &lt;- 0</w:t>
                      </w:r>
                    </w:p>
                    <w:p w14:paraId="7F8B74B7" w14:textId="74F88BED" w:rsidR="003974FA" w:rsidRPr="003C3B7B" w:rsidRDefault="003974FA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TR0, TR1 &lt;- 1</w:t>
                      </w:r>
                    </w:p>
                    <w:p w14:paraId="7E1CF150" w14:textId="04AA89E6" w:rsidR="003974FA" w:rsidRPr="003C3B7B" w:rsidRDefault="003974FA" w:rsidP="00CE5070">
                      <w:pPr>
                        <w:jc w:val="center"/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3C3B7B">
                        <w:rPr>
                          <w:rFonts w:ascii="Times New Roman" w:hAnsi="Times New Roman" w:cs="Times New Roman"/>
                          <w:lang w:val="ro-RO"/>
                        </w:rPr>
                        <w:t>EA &lt;- 1</w:t>
                      </w:r>
                    </w:p>
                    <w:p w14:paraId="7AE67F63" w14:textId="77777777" w:rsidR="003974FA" w:rsidRDefault="003974FA" w:rsidP="00CE5070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6A8F0359" w14:textId="77777777" w:rsidR="003974FA" w:rsidRDefault="003974FA" w:rsidP="00CE5070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475CDE62" w14:textId="48D3C07F" w:rsidR="00CE5070" w:rsidRPr="001326C2" w:rsidRDefault="00CE5070" w:rsidP="00CE5070">
                      <w:pPr>
                        <w:jc w:val="center"/>
                        <w:rPr>
                          <w:lang w:val="ro-RO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96F7C5" w14:textId="77777777" w:rsidR="00232F65" w:rsidRPr="00232F65" w:rsidRDefault="00232F65" w:rsidP="00232F65"/>
    <w:p w14:paraId="707BFEA4" w14:textId="77777777" w:rsidR="00232F65" w:rsidRPr="00232F65" w:rsidRDefault="00232F65" w:rsidP="00232F65"/>
    <w:p w14:paraId="069917D3" w14:textId="5FE4C506" w:rsidR="00232F65" w:rsidRDefault="00232F65" w:rsidP="00232F65"/>
    <w:p w14:paraId="625F67CE" w14:textId="2C24B082" w:rsidR="00232F65" w:rsidRDefault="00232F65" w:rsidP="00232F65">
      <w:pPr>
        <w:tabs>
          <w:tab w:val="left" w:pos="7905"/>
        </w:tabs>
      </w:pPr>
      <w:r>
        <w:tab/>
      </w:r>
    </w:p>
    <w:p w14:paraId="6667634D" w14:textId="3965FC6B" w:rsidR="0072255C" w:rsidRDefault="005235E6" w:rsidP="00A908EE">
      <w:pPr>
        <w:tabs>
          <w:tab w:val="left" w:pos="7905"/>
        </w:tabs>
        <w:ind w:firstLine="5040"/>
      </w:pPr>
      <w:r w:rsidRPr="00D6552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F18728" wp14:editId="1333D4B3">
                <wp:simplePos x="0" y="0"/>
                <wp:positionH relativeFrom="column">
                  <wp:posOffset>3562350</wp:posOffset>
                </wp:positionH>
                <wp:positionV relativeFrom="paragraph">
                  <wp:posOffset>1799590</wp:posOffset>
                </wp:positionV>
                <wp:extent cx="1362075" cy="438150"/>
                <wp:effectExtent l="0" t="0" r="28575" b="1905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57FDC" w14:textId="25DA2494" w:rsidR="005235E6" w:rsidRPr="00F836E0" w:rsidRDefault="005235E6" w:rsidP="005235E6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RETI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18728" id="Oval 197" o:spid="_x0000_s1038" style="position:absolute;left:0;text-align:left;margin-left:280.5pt;margin-top:141.7pt;width:107.25pt;height:3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" fillcolor="white [3201]" strokecolor="black [3200]" strokeweight="1pt">
                <v:stroke joinstyle="miter"/>
                <v:textbox>
                  <w:txbxContent>
                    <w:p w14:paraId="32E57FDC" w14:textId="25DA2494" w:rsidR="005235E6" w:rsidRPr="00F836E0" w:rsidRDefault="005235E6" w:rsidP="005235E6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RETI</w:t>
                      </w:r>
                    </w:p>
                  </w:txbxContent>
                </v:textbox>
              </v:oval>
            </w:pict>
          </mc:Fallback>
        </mc:AlternateContent>
      </w:r>
      <w:r w:rsidR="00B962F4" w:rsidRPr="00D6552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FB79E0" wp14:editId="2D62689F">
                <wp:simplePos x="0" y="0"/>
                <wp:positionH relativeFrom="column">
                  <wp:posOffset>4200525</wp:posOffset>
                </wp:positionH>
                <wp:positionV relativeFrom="paragraph">
                  <wp:posOffset>1361440</wp:posOffset>
                </wp:positionV>
                <wp:extent cx="9525" cy="390525"/>
                <wp:effectExtent l="38100" t="0" r="66675" b="47625"/>
                <wp:wrapNone/>
                <wp:docPr id="196" name="Conector drept cu săgeată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D209C" id="Conector drept cu săgeată 196" o:spid="_x0000_s1026" type="#_x0000_t32" style="position:absolute;margin-left:330.75pt;margin-top:107.2pt;width:.75pt;height:30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962F4" w:rsidRPr="00D6552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580D01" wp14:editId="067DEEAD">
                <wp:simplePos x="0" y="0"/>
                <wp:positionH relativeFrom="column">
                  <wp:posOffset>3248024</wp:posOffset>
                </wp:positionH>
                <wp:positionV relativeFrom="paragraph">
                  <wp:posOffset>1288415</wp:posOffset>
                </wp:positionV>
                <wp:extent cx="828675" cy="57150"/>
                <wp:effectExtent l="0" t="19050" r="66675" b="95250"/>
                <wp:wrapNone/>
                <wp:docPr id="194" name="Conector drept cu săgeată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8211B" id="Conector drept cu săgeată 194" o:spid="_x0000_s1026" type="#_x0000_t32" style="position:absolute;margin-left:255.75pt;margin-top:101.45pt;width:65.25pt;height: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B962F4" w:rsidRPr="00D6552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001149" wp14:editId="160BEBA1">
                <wp:simplePos x="0" y="0"/>
                <wp:positionH relativeFrom="column">
                  <wp:posOffset>4333876</wp:posOffset>
                </wp:positionH>
                <wp:positionV relativeFrom="paragraph">
                  <wp:posOffset>1288415</wp:posOffset>
                </wp:positionV>
                <wp:extent cx="819150" cy="45719"/>
                <wp:effectExtent l="38100" t="38100" r="19050" b="88265"/>
                <wp:wrapNone/>
                <wp:docPr id="195" name="Conector drept cu săgeată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6FE1" id="Conector drept cu săgeată 195" o:spid="_x0000_s1026" type="#_x0000_t32" style="position:absolute;margin-left:341.25pt;margin-top:101.45pt;width:64.5pt;height:3.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B962F4" w:rsidRPr="00D6552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EB96F7" wp14:editId="6151715A">
                <wp:simplePos x="0" y="0"/>
                <wp:positionH relativeFrom="column">
                  <wp:posOffset>5162550</wp:posOffset>
                </wp:positionH>
                <wp:positionV relativeFrom="paragraph">
                  <wp:posOffset>913765</wp:posOffset>
                </wp:positionV>
                <wp:extent cx="9525" cy="390525"/>
                <wp:effectExtent l="38100" t="0" r="66675" b="47625"/>
                <wp:wrapNone/>
                <wp:docPr id="193" name="Conector drept cu săgeată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E1A81" id="Conector drept cu săgeată 193" o:spid="_x0000_s1026" type="#_x0000_t32" style="position:absolute;margin-left:406.5pt;margin-top:71.95pt;width:.75pt;height:30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962F4" w:rsidRPr="00D6552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37991A" wp14:editId="22078351">
                <wp:simplePos x="0" y="0"/>
                <wp:positionH relativeFrom="column">
                  <wp:posOffset>3209924</wp:posOffset>
                </wp:positionH>
                <wp:positionV relativeFrom="paragraph">
                  <wp:posOffset>923290</wp:posOffset>
                </wp:positionV>
                <wp:extent cx="9525" cy="390525"/>
                <wp:effectExtent l="38100" t="0" r="66675" b="47625"/>
                <wp:wrapNone/>
                <wp:docPr id="192" name="Conector drept cu săgeată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BBAAE" id="Conector drept cu săgeată 192" o:spid="_x0000_s1026" type="#_x0000_t32" style="position:absolute;margin-left:252.75pt;margin-top:72.7pt;width:.75pt;height:30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14F6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815D87" wp14:editId="326AB6AC">
                <wp:simplePos x="0" y="0"/>
                <wp:positionH relativeFrom="margin">
                  <wp:posOffset>2609850</wp:posOffset>
                </wp:positionH>
                <wp:positionV relativeFrom="paragraph">
                  <wp:posOffset>475615</wp:posOffset>
                </wp:positionV>
                <wp:extent cx="1219200" cy="457200"/>
                <wp:effectExtent l="0" t="0" r="19050" b="19050"/>
                <wp:wrapNone/>
                <wp:docPr id="31" name="Dreptunghi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4DB77" w14:textId="6D7E2CFD" w:rsidR="00E14F63" w:rsidRPr="001326C2" w:rsidRDefault="00E14F63" w:rsidP="00E14F6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Apelează state1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15D87" id="Dreptunghi 31" o:spid="_x0000_s1039" style="position:absolute;left:0;text-align:left;margin-left:205.5pt;margin-top:37.45pt;width:96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" fillcolor="white [3201]" strokecolor="black [3200]" strokeweight="1pt">
                <v:textbox>
                  <w:txbxContent>
                    <w:p w14:paraId="36E4DB77" w14:textId="6D7E2CFD" w:rsidR="00E14F63" w:rsidRPr="001326C2" w:rsidRDefault="00E14F63" w:rsidP="00E14F6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Apelează state1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4F6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156039" wp14:editId="48651A4A">
                <wp:simplePos x="0" y="0"/>
                <wp:positionH relativeFrom="margin">
                  <wp:posOffset>4638675</wp:posOffset>
                </wp:positionH>
                <wp:positionV relativeFrom="paragraph">
                  <wp:posOffset>466090</wp:posOffset>
                </wp:positionV>
                <wp:extent cx="1219200" cy="457200"/>
                <wp:effectExtent l="0" t="0" r="19050" b="19050"/>
                <wp:wrapNone/>
                <wp:docPr id="30" name="Dreptunghi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B0D3B" w14:textId="19DC6394" w:rsidR="00E14F63" w:rsidRPr="001326C2" w:rsidRDefault="00E14F63" w:rsidP="00E14F6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Apelează state0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56039" id="Dreptunghi 30" o:spid="_x0000_s1040" style="position:absolute;left:0;text-align:left;margin-left:365.25pt;margin-top:36.7pt;width:96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" fillcolor="white [3201]" strokecolor="black [3200]" strokeweight="1pt">
                <v:textbox>
                  <w:txbxContent>
                    <w:p w14:paraId="506B0D3B" w14:textId="19DC6394" w:rsidR="00E14F63" w:rsidRPr="001326C2" w:rsidRDefault="00E14F63" w:rsidP="00E14F6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Apelează state0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08EE" w:rsidRPr="00D6552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3E3AC5" wp14:editId="623A78C6">
                <wp:simplePos x="0" y="0"/>
                <wp:positionH relativeFrom="column">
                  <wp:posOffset>3209924</wp:posOffset>
                </wp:positionH>
                <wp:positionV relativeFrom="paragraph">
                  <wp:posOffset>12065</wp:posOffset>
                </wp:positionV>
                <wp:extent cx="314325" cy="428625"/>
                <wp:effectExtent l="76200" t="0" r="9525" b="47625"/>
                <wp:wrapNone/>
                <wp:docPr id="29" name="Conector drept cu săgeată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14325" cy="428625"/>
                        </a:xfrm>
                        <a:prstGeom prst="bentConnector3">
                          <a:avLst>
                            <a:gd name="adj1" fmla="val 1008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795CA" id="Conector drept cu săgeată 29" o:spid="_x0000_s1026" type="#_x0000_t34" style="position:absolute;margin-left:252.75pt;margin-top:.95pt;width:24.75pt;height:33.75pt;rotation:18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" adj="21788" strokecolor="#4472c4 [3204]" strokeweight=".5pt">
                <v:stroke endarrow="block"/>
              </v:shape>
            </w:pict>
          </mc:Fallback>
        </mc:AlternateContent>
      </w:r>
      <w:r w:rsidR="006363B9">
        <w:t xml:space="preserve">  </w:t>
      </w:r>
      <w:r w:rsidR="00A908EE">
        <w:t>NU</w:t>
      </w:r>
      <w:r w:rsidR="006363B9">
        <w:tab/>
      </w:r>
      <w:r w:rsidR="00232F65">
        <w:t>DA</w:t>
      </w:r>
    </w:p>
    <w:p w14:paraId="04FE8F9F" w14:textId="77777777" w:rsidR="0072255C" w:rsidRPr="0072255C" w:rsidRDefault="0072255C" w:rsidP="0072255C"/>
    <w:p w14:paraId="703AE34E" w14:textId="77777777" w:rsidR="0072255C" w:rsidRPr="0072255C" w:rsidRDefault="0072255C" w:rsidP="0072255C"/>
    <w:p w14:paraId="0D9D3DE4" w14:textId="77777777" w:rsidR="0072255C" w:rsidRPr="0072255C" w:rsidRDefault="0072255C" w:rsidP="0072255C"/>
    <w:p w14:paraId="3BFB1134" w14:textId="77777777" w:rsidR="0072255C" w:rsidRPr="0072255C" w:rsidRDefault="0072255C" w:rsidP="0072255C"/>
    <w:p w14:paraId="240FABB8" w14:textId="77777777" w:rsidR="0072255C" w:rsidRPr="0072255C" w:rsidRDefault="0072255C" w:rsidP="0072255C"/>
    <w:p w14:paraId="6ED23119" w14:textId="77777777" w:rsidR="0072255C" w:rsidRPr="0072255C" w:rsidRDefault="0072255C" w:rsidP="0072255C"/>
    <w:p w14:paraId="2AE81346" w14:textId="63D140F3" w:rsidR="0072255C" w:rsidRPr="0072255C" w:rsidRDefault="00E5715F" w:rsidP="0072255C">
      <w:r w:rsidRPr="00D6552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40799C" wp14:editId="740FF436">
                <wp:simplePos x="0" y="0"/>
                <wp:positionH relativeFrom="column">
                  <wp:posOffset>640080</wp:posOffset>
                </wp:positionH>
                <wp:positionV relativeFrom="paragraph">
                  <wp:posOffset>315595</wp:posOffset>
                </wp:positionV>
                <wp:extent cx="45719" cy="304800"/>
                <wp:effectExtent l="38100" t="0" r="69215" b="57150"/>
                <wp:wrapNone/>
                <wp:docPr id="20" name="Conector drept cu săgeată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EDBE8" id="Conector drept cu săgeată 20" o:spid="_x0000_s1026" type="#_x0000_t32" style="position:absolute;margin-left:50.4pt;margin-top:24.85pt;width:3.6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2066C0C8" w14:textId="3F7BCFF3" w:rsidR="002339A1" w:rsidRDefault="002339A1" w:rsidP="00CA467D">
      <w:pPr>
        <w:rPr>
          <w:rFonts w:ascii="Times New Roman" w:hAnsi="Times New Roman" w:cs="Times New Roman"/>
          <w:i/>
          <w:sz w:val="32"/>
          <w:szCs w:val="32"/>
        </w:rPr>
      </w:pPr>
    </w:p>
    <w:p w14:paraId="5D10F44E" w14:textId="43204342" w:rsidR="002339A1" w:rsidRDefault="002A09FC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D6552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135D8C" wp14:editId="67A1C0D4">
                <wp:simplePos x="0" y="0"/>
                <wp:positionH relativeFrom="margin">
                  <wp:posOffset>4305300</wp:posOffset>
                </wp:positionH>
                <wp:positionV relativeFrom="paragraph">
                  <wp:posOffset>88265</wp:posOffset>
                </wp:positionV>
                <wp:extent cx="1362075" cy="438150"/>
                <wp:effectExtent l="0" t="0" r="28575" b="1905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8CC16" w14:textId="24D2CF7F" w:rsidR="002A09FC" w:rsidRPr="00E116A3" w:rsidRDefault="002A09FC" w:rsidP="002A09FC">
                            <w:pPr>
                              <w:jc w:val="center"/>
                            </w:pPr>
                            <w:r>
                              <w:t>STATE1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35D8C" id="Oval 202" o:spid="_x0000_s1041" style="position:absolute;left:0;text-align:left;margin-left:339pt;margin-top:6.95pt;width:107.25pt;height:34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14:paraId="2868CC16" w14:textId="24D2CF7F" w:rsidR="002A09FC" w:rsidRPr="00E116A3" w:rsidRDefault="002A09FC" w:rsidP="002A09FC">
                      <w:pPr>
                        <w:jc w:val="center"/>
                      </w:pPr>
                      <w:r>
                        <w:t>STATE1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16A3" w:rsidRPr="00D6552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FC20AD" wp14:editId="58805E9E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1362075" cy="438150"/>
                <wp:effectExtent l="0" t="0" r="28575" b="1905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91C4E" w14:textId="201AB600" w:rsidR="00E116A3" w:rsidRPr="00E116A3" w:rsidRDefault="00E116A3" w:rsidP="00E116A3">
                            <w:pPr>
                              <w:jc w:val="center"/>
                            </w:pPr>
                            <w:r>
                              <w:t>STATE0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C20AD" id="Oval 198" o:spid="_x0000_s1042" style="position:absolute;left:0;text-align:left;margin-left:0;margin-top:7.5pt;width:107.25pt;height:34.5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2A091C4E" w14:textId="201AB600" w:rsidR="00E116A3" w:rsidRPr="00E116A3" w:rsidRDefault="00E116A3" w:rsidP="00E116A3">
                      <w:pPr>
                        <w:jc w:val="center"/>
                      </w:pPr>
                      <w:r>
                        <w:t>STATE0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39A1" w:rsidRPr="00D6552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66EAF2" wp14:editId="1448318B">
                <wp:simplePos x="0" y="0"/>
                <wp:positionH relativeFrom="column">
                  <wp:posOffset>180975</wp:posOffset>
                </wp:positionH>
                <wp:positionV relativeFrom="paragraph">
                  <wp:posOffset>85725</wp:posOffset>
                </wp:positionV>
                <wp:extent cx="1362075" cy="4381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BDEB1" w14:textId="320FFFAE" w:rsidR="002339A1" w:rsidRPr="00F836E0" w:rsidRDefault="002339A1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TIM1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6EAF2" id="Oval 3" o:spid="_x0000_s1043" style="position:absolute;left:0;text-align:left;margin-left:14.25pt;margin-top:6.75pt;width:107.25pt;height:34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491BDEB1" w14:textId="320FFFAE" w:rsidR="002339A1" w:rsidRPr="00F836E0" w:rsidRDefault="002339A1" w:rsidP="002339A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TIM1</w:t>
                      </w:r>
                    </w:p>
                  </w:txbxContent>
                </v:textbox>
              </v:oval>
            </w:pict>
          </mc:Fallback>
        </mc:AlternateContent>
      </w:r>
    </w:p>
    <w:p w14:paraId="2027B689" w14:textId="2087C89F" w:rsidR="002339A1" w:rsidRDefault="002A09FC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D6552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0AD604" wp14:editId="69C73DBE">
                <wp:simplePos x="0" y="0"/>
                <wp:positionH relativeFrom="margin">
                  <wp:posOffset>5010150</wp:posOffset>
                </wp:positionH>
                <wp:positionV relativeFrom="paragraph">
                  <wp:posOffset>209550</wp:posOffset>
                </wp:positionV>
                <wp:extent cx="9525" cy="390525"/>
                <wp:effectExtent l="38100" t="0" r="66675" b="47625"/>
                <wp:wrapNone/>
                <wp:docPr id="203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F0475" id="Conector drept cu săgeată 23" o:spid="_x0000_s1026" type="#_x0000_t32" style="position:absolute;margin-left:394.5pt;margin-top:16.5pt;width:.75pt;height:30.75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116A3" w:rsidRPr="00D6552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8AEE9F" wp14:editId="40807D68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9525" cy="390525"/>
                <wp:effectExtent l="38100" t="0" r="66675" b="47625"/>
                <wp:wrapNone/>
                <wp:docPr id="200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71749" id="Conector drept cu săgeată 23" o:spid="_x0000_s1026" type="#_x0000_t32" style="position:absolute;margin-left:0;margin-top:18.85pt;width:.75pt;height:30.75pt;z-index:251727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339A1" w:rsidRPr="00D6552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290156" wp14:editId="20415140">
                <wp:simplePos x="0" y="0"/>
                <wp:positionH relativeFrom="column">
                  <wp:posOffset>866775</wp:posOffset>
                </wp:positionH>
                <wp:positionV relativeFrom="paragraph">
                  <wp:posOffset>269240</wp:posOffset>
                </wp:positionV>
                <wp:extent cx="9525" cy="390525"/>
                <wp:effectExtent l="38100" t="0" r="66675" b="47625"/>
                <wp:wrapNone/>
                <wp:docPr id="5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3FA7B" id="Conector drept cu săgeată 23" o:spid="_x0000_s1026" type="#_x0000_t32" style="position:absolute;margin-left:68.25pt;margin-top:21.2pt;width:.75pt;height:30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43DD64DD" w14:textId="32289E0A" w:rsidR="002339A1" w:rsidRDefault="006E2FE2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5F3DAB" wp14:editId="7FDD8587">
                <wp:simplePos x="0" y="0"/>
                <wp:positionH relativeFrom="margin">
                  <wp:posOffset>4419600</wp:posOffset>
                </wp:positionH>
                <wp:positionV relativeFrom="paragraph">
                  <wp:posOffset>358139</wp:posOffset>
                </wp:positionV>
                <wp:extent cx="1219200" cy="581025"/>
                <wp:effectExtent l="0" t="0" r="19050" b="28575"/>
                <wp:wrapNone/>
                <wp:docPr id="204" name="Dreptungh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40B3D" w14:textId="1E9FDCE4" w:rsidR="002A09FC" w:rsidRDefault="002A09FC" w:rsidP="002A09F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P1.1 &lt;- 0</w:t>
                            </w:r>
                          </w:p>
                          <w:p w14:paraId="42940E30" w14:textId="297530CC" w:rsidR="002A09FC" w:rsidRDefault="002A09FC" w:rsidP="002A09F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R0 &lt;- 0</w:t>
                            </w:r>
                          </w:p>
                          <w:p w14:paraId="44F12759" w14:textId="77777777" w:rsidR="002A09FC" w:rsidRDefault="002A09FC" w:rsidP="002A09F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727F5EFD" w14:textId="77777777" w:rsidR="002A09FC" w:rsidRPr="001326C2" w:rsidRDefault="002A09FC" w:rsidP="002A09F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F3DAB" id="_x0000_s1044" style="position:absolute;left:0;text-align:left;margin-left:348pt;margin-top:28.2pt;width:96pt;height:45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" fillcolor="white [3201]" strokecolor="black [3200]" strokeweight="1pt">
                <v:textbox>
                  <w:txbxContent>
                    <w:p w14:paraId="6C740B3D" w14:textId="1E9FDCE4" w:rsidR="002A09FC" w:rsidRDefault="002A09FC" w:rsidP="002A09F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P1.1 &lt;- 0</w:t>
                      </w:r>
                    </w:p>
                    <w:p w14:paraId="42940E30" w14:textId="297530CC" w:rsidR="002A09FC" w:rsidRDefault="002A09FC" w:rsidP="002A09F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R0 &lt;- 0</w:t>
                      </w:r>
                    </w:p>
                    <w:p w14:paraId="44F12759" w14:textId="77777777" w:rsidR="002A09FC" w:rsidRDefault="002A09FC" w:rsidP="002A09FC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727F5EFD" w14:textId="77777777" w:rsidR="002A09FC" w:rsidRPr="001326C2" w:rsidRDefault="002A09FC" w:rsidP="002A09FC">
                      <w:pPr>
                        <w:jc w:val="center"/>
                        <w:rPr>
                          <w:lang w:val="ro-RO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6566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E5287A" wp14:editId="06D65310">
                <wp:simplePos x="0" y="0"/>
                <wp:positionH relativeFrom="margin">
                  <wp:posOffset>266700</wp:posOffset>
                </wp:positionH>
                <wp:positionV relativeFrom="paragraph">
                  <wp:posOffset>358140</wp:posOffset>
                </wp:positionV>
                <wp:extent cx="1219200" cy="2857500"/>
                <wp:effectExtent l="0" t="0" r="19050" b="19050"/>
                <wp:wrapNone/>
                <wp:docPr id="17" name="Dreptungh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5AFC1" w14:textId="4DDCE205" w:rsidR="002339A1" w:rsidRDefault="002339A1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TR0 &lt;- 0</w:t>
                            </w:r>
                          </w:p>
                          <w:p w14:paraId="6924435F" w14:textId="13349262" w:rsidR="002339A1" w:rsidRDefault="002339A1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TR1&lt;- 0</w:t>
                            </w:r>
                          </w:p>
                          <w:p w14:paraId="62E06DD3" w14:textId="39D3D66B" w:rsidR="00982E7E" w:rsidRDefault="00982E7E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Apeleaza getTa</w:t>
                            </w:r>
                          </w:p>
                          <w:p w14:paraId="6DD27DD6" w14:textId="2F06C947" w:rsidR="00E116A3" w:rsidRDefault="00E116A3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TL0 &lt;- </w:t>
                            </w:r>
                            <w:r w:rsidR="00982E7E">
                              <w:rPr>
                                <w:lang w:val="ro-RO"/>
                              </w:rPr>
                              <w:t>R1</w:t>
                            </w:r>
                          </w:p>
                          <w:p w14:paraId="4BDF67F1" w14:textId="101BBD29" w:rsidR="002339A1" w:rsidRDefault="00E116A3" w:rsidP="00E116A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TH0 &lt;- </w:t>
                            </w:r>
                            <w:r w:rsidR="00982E7E">
                              <w:rPr>
                                <w:lang w:val="ro-RO"/>
                              </w:rPr>
                              <w:t>R2</w:t>
                            </w:r>
                          </w:p>
                          <w:p w14:paraId="54A35DF8" w14:textId="77777777" w:rsidR="002339A1" w:rsidRDefault="002339A1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TL1 &lt;- #0DFH</w:t>
                            </w:r>
                          </w:p>
                          <w:p w14:paraId="1A58CFA2" w14:textId="77777777" w:rsidR="002339A1" w:rsidRDefault="002339A1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TH1 &lt;- #0B1H</w:t>
                            </w:r>
                          </w:p>
                          <w:p w14:paraId="5C2239D7" w14:textId="77777777" w:rsidR="002339A1" w:rsidRDefault="002339A1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R0 &lt;- 0</w:t>
                            </w:r>
                          </w:p>
                          <w:p w14:paraId="372B0F3E" w14:textId="11EADE9F" w:rsidR="002339A1" w:rsidRDefault="002339A1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TR0&lt;-1</w:t>
                            </w:r>
                          </w:p>
                          <w:p w14:paraId="7A6B32A1" w14:textId="07108DCE" w:rsidR="002339A1" w:rsidRDefault="002339A1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TR1&lt;-1</w:t>
                            </w:r>
                          </w:p>
                          <w:p w14:paraId="09F49F75" w14:textId="77777777" w:rsidR="002339A1" w:rsidRDefault="002339A1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08960E7E" w14:textId="77777777" w:rsidR="002339A1" w:rsidRPr="001326C2" w:rsidRDefault="002339A1" w:rsidP="002339A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5287A" id="_x0000_s1045" style="position:absolute;left:0;text-align:left;margin-left:21pt;margin-top:28.2pt;width:96pt;height:2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" fillcolor="white [3201]" strokecolor="black [3200]" strokeweight="1pt">
                <v:textbox>
                  <w:txbxContent>
                    <w:p w14:paraId="24B5AFC1" w14:textId="4DDCE205" w:rsidR="002339A1" w:rsidRDefault="002339A1" w:rsidP="002339A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TR0 &lt;- 0</w:t>
                      </w:r>
                    </w:p>
                    <w:p w14:paraId="6924435F" w14:textId="13349262" w:rsidR="002339A1" w:rsidRDefault="002339A1" w:rsidP="002339A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TR1&lt;- 0</w:t>
                      </w:r>
                    </w:p>
                    <w:p w14:paraId="62E06DD3" w14:textId="39D3D66B" w:rsidR="00982E7E" w:rsidRDefault="00982E7E" w:rsidP="002339A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Apeleaza getTa</w:t>
                      </w:r>
                    </w:p>
                    <w:p w14:paraId="6DD27DD6" w14:textId="2F06C947" w:rsidR="00E116A3" w:rsidRDefault="00E116A3" w:rsidP="002339A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TL0 &lt;- </w:t>
                      </w:r>
                      <w:r w:rsidR="00982E7E">
                        <w:rPr>
                          <w:lang w:val="ro-RO"/>
                        </w:rPr>
                        <w:t>R1</w:t>
                      </w:r>
                    </w:p>
                    <w:p w14:paraId="4BDF67F1" w14:textId="101BBD29" w:rsidR="002339A1" w:rsidRDefault="00E116A3" w:rsidP="00E116A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TH0 &lt;- </w:t>
                      </w:r>
                      <w:r w:rsidR="00982E7E">
                        <w:rPr>
                          <w:lang w:val="ro-RO"/>
                        </w:rPr>
                        <w:t>R2</w:t>
                      </w:r>
                    </w:p>
                    <w:p w14:paraId="54A35DF8" w14:textId="77777777" w:rsidR="002339A1" w:rsidRDefault="002339A1" w:rsidP="002339A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TL1 &lt;- #0DFH</w:t>
                      </w:r>
                    </w:p>
                    <w:p w14:paraId="1A58CFA2" w14:textId="77777777" w:rsidR="002339A1" w:rsidRDefault="002339A1" w:rsidP="002339A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TH1 &lt;- #0B1H</w:t>
                      </w:r>
                    </w:p>
                    <w:p w14:paraId="5C2239D7" w14:textId="77777777" w:rsidR="002339A1" w:rsidRDefault="002339A1" w:rsidP="002339A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R0 &lt;- 0</w:t>
                      </w:r>
                    </w:p>
                    <w:p w14:paraId="372B0F3E" w14:textId="11EADE9F" w:rsidR="002339A1" w:rsidRDefault="002339A1" w:rsidP="002339A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TR0&lt;-1</w:t>
                      </w:r>
                    </w:p>
                    <w:p w14:paraId="7A6B32A1" w14:textId="07108DCE" w:rsidR="002339A1" w:rsidRDefault="002339A1" w:rsidP="002339A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TR1&lt;-1</w:t>
                      </w:r>
                    </w:p>
                    <w:p w14:paraId="09F49F75" w14:textId="77777777" w:rsidR="002339A1" w:rsidRDefault="002339A1" w:rsidP="002339A1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08960E7E" w14:textId="77777777" w:rsidR="002339A1" w:rsidRPr="001326C2" w:rsidRDefault="002339A1" w:rsidP="002339A1">
                      <w:pPr>
                        <w:jc w:val="center"/>
                        <w:rPr>
                          <w:lang w:val="ro-RO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8A0151" w14:textId="5E991788" w:rsidR="002339A1" w:rsidRDefault="00E116A3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5403A0" wp14:editId="5B85D359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1219200" cy="1409700"/>
                <wp:effectExtent l="0" t="0" r="19050" b="19050"/>
                <wp:wrapNone/>
                <wp:docPr id="201" name="Dreptungh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C7C76" w14:textId="5128FED3" w:rsidR="00E116A3" w:rsidRDefault="00E116A3" w:rsidP="00E116A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P1.1 &lt;- 1</w:t>
                            </w:r>
                          </w:p>
                          <w:p w14:paraId="13DF88A5" w14:textId="01618A85" w:rsidR="00E116A3" w:rsidRDefault="00E116A3" w:rsidP="00E116A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TL0 &lt;- #17</w:t>
                            </w:r>
                            <w:r w:rsidR="002A09FC">
                              <w:rPr>
                                <w:lang w:val="ro-RO"/>
                              </w:rPr>
                              <w:t>H</w:t>
                            </w:r>
                          </w:p>
                          <w:p w14:paraId="0189EA40" w14:textId="48CAD498" w:rsidR="00E116A3" w:rsidRDefault="00E116A3" w:rsidP="00E116A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TH0 &lt;- </w:t>
                            </w:r>
                            <w:r w:rsidRPr="00E116A3">
                              <w:rPr>
                                <w:lang w:val="ro-RO"/>
                              </w:rPr>
                              <w:t>#</w:t>
                            </w:r>
                            <w:r>
                              <w:rPr>
                                <w:lang w:val="ro-RO"/>
                              </w:rPr>
                              <w:t>0FC</w:t>
                            </w:r>
                            <w:r w:rsidRPr="00E116A3">
                              <w:rPr>
                                <w:lang w:val="ro-RO"/>
                              </w:rPr>
                              <w:t>H</w:t>
                            </w:r>
                          </w:p>
                          <w:p w14:paraId="22EC5798" w14:textId="31C724EE" w:rsidR="00E116A3" w:rsidRDefault="00E116A3" w:rsidP="00E116A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TR0 &lt;- 1</w:t>
                            </w:r>
                          </w:p>
                          <w:p w14:paraId="1FEE5CE4" w14:textId="7CD24B06" w:rsidR="00E116A3" w:rsidRDefault="00E116A3" w:rsidP="00E116A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R0 &lt;- 1</w:t>
                            </w:r>
                          </w:p>
                          <w:p w14:paraId="166E57CB" w14:textId="77777777" w:rsidR="00E116A3" w:rsidRDefault="00E116A3" w:rsidP="00E116A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222ACCBB" w14:textId="77777777" w:rsidR="00E116A3" w:rsidRPr="001326C2" w:rsidRDefault="00E116A3" w:rsidP="00E116A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403A0" id="_x0000_s1046" style="position:absolute;left:0;text-align:left;margin-left:0;margin-top:.1pt;width:96pt;height:111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" fillcolor="white [3201]" strokecolor="black [3200]" strokeweight="1pt">
                <v:textbox>
                  <w:txbxContent>
                    <w:p w14:paraId="441C7C76" w14:textId="5128FED3" w:rsidR="00E116A3" w:rsidRDefault="00E116A3" w:rsidP="00E116A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P1.1 &lt;- 1</w:t>
                      </w:r>
                    </w:p>
                    <w:p w14:paraId="13DF88A5" w14:textId="01618A85" w:rsidR="00E116A3" w:rsidRDefault="00E116A3" w:rsidP="00E116A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TL0 &lt;- #17</w:t>
                      </w:r>
                      <w:r w:rsidR="002A09FC">
                        <w:rPr>
                          <w:lang w:val="ro-RO"/>
                        </w:rPr>
                        <w:t>H</w:t>
                      </w:r>
                    </w:p>
                    <w:p w14:paraId="0189EA40" w14:textId="48CAD498" w:rsidR="00E116A3" w:rsidRDefault="00E116A3" w:rsidP="00E116A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TH0 &lt;- </w:t>
                      </w:r>
                      <w:r w:rsidRPr="00E116A3">
                        <w:rPr>
                          <w:lang w:val="ro-RO"/>
                        </w:rPr>
                        <w:t>#</w:t>
                      </w:r>
                      <w:r>
                        <w:rPr>
                          <w:lang w:val="ro-RO"/>
                        </w:rPr>
                        <w:t>0FC</w:t>
                      </w:r>
                      <w:r w:rsidRPr="00E116A3">
                        <w:rPr>
                          <w:lang w:val="ro-RO"/>
                        </w:rPr>
                        <w:t>H</w:t>
                      </w:r>
                    </w:p>
                    <w:p w14:paraId="22EC5798" w14:textId="31C724EE" w:rsidR="00E116A3" w:rsidRDefault="00E116A3" w:rsidP="00E116A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TR0 &lt;- 1</w:t>
                      </w:r>
                    </w:p>
                    <w:p w14:paraId="1FEE5CE4" w14:textId="7CD24B06" w:rsidR="00E116A3" w:rsidRDefault="00E116A3" w:rsidP="00E116A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R0 &lt;- 1</w:t>
                      </w:r>
                    </w:p>
                    <w:p w14:paraId="166E57CB" w14:textId="77777777" w:rsidR="00E116A3" w:rsidRDefault="00E116A3" w:rsidP="00E116A3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222ACCBB" w14:textId="77777777" w:rsidR="00E116A3" w:rsidRPr="001326C2" w:rsidRDefault="00E116A3" w:rsidP="00E116A3">
                      <w:pPr>
                        <w:jc w:val="center"/>
                        <w:rPr>
                          <w:lang w:val="ro-RO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CB4BA7" w14:textId="4160A83C" w:rsidR="002339A1" w:rsidRDefault="002A09FC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D6552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54A369" wp14:editId="4F05F476">
                <wp:simplePos x="0" y="0"/>
                <wp:positionH relativeFrom="margin">
                  <wp:posOffset>5019675</wp:posOffset>
                </wp:positionH>
                <wp:positionV relativeFrom="paragraph">
                  <wp:posOffset>245745</wp:posOffset>
                </wp:positionV>
                <wp:extent cx="9525" cy="390525"/>
                <wp:effectExtent l="38100" t="0" r="66675" b="47625"/>
                <wp:wrapNone/>
                <wp:docPr id="208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BD4C8" id="Conector drept cu săgeată 23" o:spid="_x0000_s1026" type="#_x0000_t32" style="position:absolute;margin-left:395.25pt;margin-top:19.35pt;width:.75pt;height:30.75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BFCBA80" w14:textId="43C92B88" w:rsidR="002339A1" w:rsidRDefault="002339A1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735DD4B0" w14:textId="4BAB4DB1" w:rsidR="002339A1" w:rsidRDefault="002A09FC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D6552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98FCD3" wp14:editId="69988BB7">
                <wp:simplePos x="0" y="0"/>
                <wp:positionH relativeFrom="margin">
                  <wp:posOffset>4352925</wp:posOffset>
                </wp:positionH>
                <wp:positionV relativeFrom="paragraph">
                  <wp:posOffset>6350</wp:posOffset>
                </wp:positionV>
                <wp:extent cx="1362075" cy="438150"/>
                <wp:effectExtent l="0" t="0" r="28575" b="2857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3542D" w14:textId="77777777" w:rsidR="002A09FC" w:rsidRPr="00F836E0" w:rsidRDefault="002A09FC" w:rsidP="002A09F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RETI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98FCD3" id="Oval 207" o:spid="_x0000_s1047" style="position:absolute;left:0;text-align:left;margin-left:342.75pt;margin-top:.5pt;width:107.25pt;height:34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2843542D" w14:textId="77777777" w:rsidR="002A09FC" w:rsidRPr="00F836E0" w:rsidRDefault="002A09FC" w:rsidP="002A09F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RETI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362D258" w14:textId="12F76D6D" w:rsidR="002339A1" w:rsidRDefault="002A09FC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D6552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022BE3" wp14:editId="5F70DD24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9525" cy="390525"/>
                <wp:effectExtent l="38100" t="0" r="66675" b="47625"/>
                <wp:wrapNone/>
                <wp:docPr id="205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4ECF2" id="Conector drept cu săgeată 23" o:spid="_x0000_s1026" type="#_x0000_t32" style="position:absolute;margin-left:0;margin-top:5.95pt;width:.75pt;height:30.75pt;z-index:2517381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D44761C" w14:textId="06BE1C9B" w:rsidR="002339A1" w:rsidRDefault="008F2051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D6552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229CA7" wp14:editId="5FB08AC7">
                <wp:simplePos x="0" y="0"/>
                <wp:positionH relativeFrom="column">
                  <wp:posOffset>4381500</wp:posOffset>
                </wp:positionH>
                <wp:positionV relativeFrom="paragraph">
                  <wp:posOffset>210185</wp:posOffset>
                </wp:positionV>
                <wp:extent cx="1362075" cy="4381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CE550" w14:textId="11D8A9A9" w:rsidR="008F2051" w:rsidRPr="00F836E0" w:rsidRDefault="008F2051" w:rsidP="008F2051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getTa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29CA7" id="Oval 11" o:spid="_x0000_s1048" style="position:absolute;left:0;text-align:left;margin-left:345pt;margin-top:16.55pt;width:107.25pt;height:34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1BBCE550" w14:textId="11D8A9A9" w:rsidR="008F2051" w:rsidRPr="00F836E0" w:rsidRDefault="008F2051" w:rsidP="008F2051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getTa</w:t>
                      </w:r>
                    </w:p>
                  </w:txbxContent>
                </v:textbox>
              </v:oval>
            </w:pict>
          </mc:Fallback>
        </mc:AlternateContent>
      </w:r>
      <w:r w:rsidR="002A09FC" w:rsidRPr="00D6552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7E76E8" wp14:editId="4F5CD271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1362075" cy="438150"/>
                <wp:effectExtent l="0" t="0" r="28575" b="1905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635DC" w14:textId="77777777" w:rsidR="002A09FC" w:rsidRPr="00F836E0" w:rsidRDefault="002A09FC" w:rsidP="002A09F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RETI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E76E8" id="Oval 206" o:spid="_x0000_s1049" style="position:absolute;left:0;text-align:left;margin-left:0;margin-top:16.55pt;width:107.25pt;height:34.5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3EA635DC" w14:textId="77777777" w:rsidR="002A09FC" w:rsidRPr="00F836E0" w:rsidRDefault="002A09FC" w:rsidP="002A09F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RETI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B0462E2" w14:textId="4DCAD9C0" w:rsidR="002339A1" w:rsidRDefault="00F87E0B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D6552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3F5BF27" wp14:editId="5D8CDBA5">
                <wp:simplePos x="0" y="0"/>
                <wp:positionH relativeFrom="column">
                  <wp:posOffset>5067300</wp:posOffset>
                </wp:positionH>
                <wp:positionV relativeFrom="paragraph">
                  <wp:posOffset>334645</wp:posOffset>
                </wp:positionV>
                <wp:extent cx="9525" cy="390525"/>
                <wp:effectExtent l="38100" t="0" r="66675" b="47625"/>
                <wp:wrapNone/>
                <wp:docPr id="12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A6012" id="Conector drept cu săgeată 23" o:spid="_x0000_s1026" type="#_x0000_t32" style="position:absolute;margin-left:399pt;margin-top:26.35pt;width:.75pt;height:30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3CE487CA" w14:textId="2DE53910" w:rsidR="002339A1" w:rsidRDefault="002339A1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20899D59" w14:textId="4B0D1BDE" w:rsidR="002339A1" w:rsidRDefault="009146AE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450A6F6" wp14:editId="0876E4F1">
                <wp:simplePos x="0" y="0"/>
                <wp:positionH relativeFrom="margin">
                  <wp:posOffset>4476750</wp:posOffset>
                </wp:positionH>
                <wp:positionV relativeFrom="paragraph">
                  <wp:posOffset>79375</wp:posOffset>
                </wp:positionV>
                <wp:extent cx="1219200" cy="1771650"/>
                <wp:effectExtent l="0" t="0" r="19050" b="19050"/>
                <wp:wrapNone/>
                <wp:docPr id="13" name="Dreptungh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54DF6" w14:textId="036B28D7" w:rsidR="009146AE" w:rsidRDefault="009146AE" w:rsidP="009146AE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DPTR &lt;- 1000h</w:t>
                            </w:r>
                          </w:p>
                          <w:p w14:paraId="666CB3CD" w14:textId="07410F49" w:rsidR="009146AE" w:rsidRDefault="009146AE" w:rsidP="009146AE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 &lt;- (DPTR)</w:t>
                            </w:r>
                          </w:p>
                          <w:p w14:paraId="733AACB7" w14:textId="2B3C8891" w:rsidR="009146AE" w:rsidRDefault="009146AE" w:rsidP="009146AE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R1 &lt;- A</w:t>
                            </w:r>
                          </w:p>
                          <w:p w14:paraId="2D00E23E" w14:textId="614656BE" w:rsidR="009146AE" w:rsidRDefault="009146AE" w:rsidP="009146AE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DPTR &lt;- DPTR +1</w:t>
                            </w:r>
                          </w:p>
                          <w:p w14:paraId="15F41E72" w14:textId="74267FA4" w:rsidR="009146AE" w:rsidRDefault="009146AE" w:rsidP="009146AE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 &lt;- (DPTR)</w:t>
                            </w:r>
                          </w:p>
                          <w:p w14:paraId="03FBAADF" w14:textId="24310865" w:rsidR="009146AE" w:rsidRDefault="009146AE" w:rsidP="009146AE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R2 &lt;- A</w:t>
                            </w:r>
                          </w:p>
                          <w:p w14:paraId="5140BE8D" w14:textId="77777777" w:rsidR="009146AE" w:rsidRDefault="009146AE" w:rsidP="009146AE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14:paraId="3BDAF779" w14:textId="77777777" w:rsidR="009146AE" w:rsidRPr="001326C2" w:rsidRDefault="009146AE" w:rsidP="009146AE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0A6F6" id="_x0000_s1050" style="position:absolute;left:0;text-align:left;margin-left:352.5pt;margin-top:6.25pt;width:96pt;height:139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" fillcolor="white [3201]" strokecolor="black [3200]" strokeweight="1pt">
                <v:textbox>
                  <w:txbxContent>
                    <w:p w14:paraId="41654DF6" w14:textId="036B28D7" w:rsidR="009146AE" w:rsidRDefault="009146AE" w:rsidP="009146AE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DPTR &lt;- 1000h</w:t>
                      </w:r>
                    </w:p>
                    <w:p w14:paraId="666CB3CD" w14:textId="07410F49" w:rsidR="009146AE" w:rsidRDefault="009146AE" w:rsidP="009146AE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 &lt;- (DPTR)</w:t>
                      </w:r>
                    </w:p>
                    <w:p w14:paraId="733AACB7" w14:textId="2B3C8891" w:rsidR="009146AE" w:rsidRDefault="009146AE" w:rsidP="009146AE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R1 &lt;- A</w:t>
                      </w:r>
                    </w:p>
                    <w:p w14:paraId="2D00E23E" w14:textId="614656BE" w:rsidR="009146AE" w:rsidRDefault="009146AE" w:rsidP="009146AE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DPTR &lt;- DPTR +1</w:t>
                      </w:r>
                    </w:p>
                    <w:p w14:paraId="15F41E72" w14:textId="74267FA4" w:rsidR="009146AE" w:rsidRDefault="009146AE" w:rsidP="009146AE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 &lt;- (DPTR)</w:t>
                      </w:r>
                    </w:p>
                    <w:p w14:paraId="03FBAADF" w14:textId="24310865" w:rsidR="009146AE" w:rsidRDefault="009146AE" w:rsidP="009146AE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R2 &lt;- A</w:t>
                      </w:r>
                    </w:p>
                    <w:p w14:paraId="5140BE8D" w14:textId="77777777" w:rsidR="009146AE" w:rsidRDefault="009146AE" w:rsidP="009146AE">
                      <w:pPr>
                        <w:jc w:val="center"/>
                        <w:rPr>
                          <w:lang w:val="ro-RO"/>
                        </w:rPr>
                      </w:pPr>
                    </w:p>
                    <w:p w14:paraId="3BDAF779" w14:textId="77777777" w:rsidR="009146AE" w:rsidRPr="001326C2" w:rsidRDefault="009146AE" w:rsidP="009146AE">
                      <w:pPr>
                        <w:jc w:val="center"/>
                        <w:rPr>
                          <w:lang w:val="ro-RO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65660" w:rsidRPr="00D6552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050181" wp14:editId="71AB3BA0">
                <wp:simplePos x="0" y="0"/>
                <wp:positionH relativeFrom="column">
                  <wp:posOffset>847725</wp:posOffset>
                </wp:positionH>
                <wp:positionV relativeFrom="paragraph">
                  <wp:posOffset>99695</wp:posOffset>
                </wp:positionV>
                <wp:extent cx="9525" cy="390525"/>
                <wp:effectExtent l="38100" t="0" r="66675" b="47625"/>
                <wp:wrapNone/>
                <wp:docPr id="18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DD507" id="Conector drept cu săgeată 23" o:spid="_x0000_s1026" type="#_x0000_t32" style="position:absolute;margin-left:66.75pt;margin-top:7.85pt;width:.75pt;height:30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19AA1857" w14:textId="73B03C7A" w:rsidR="002339A1" w:rsidRDefault="00E116A3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D6552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9820B3" wp14:editId="3890FD47">
                <wp:simplePos x="0" y="0"/>
                <wp:positionH relativeFrom="column">
                  <wp:posOffset>180975</wp:posOffset>
                </wp:positionH>
                <wp:positionV relativeFrom="paragraph">
                  <wp:posOffset>191770</wp:posOffset>
                </wp:positionV>
                <wp:extent cx="1362075" cy="43815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0CC23" w14:textId="77777777" w:rsidR="00E116A3" w:rsidRPr="00F836E0" w:rsidRDefault="00E116A3" w:rsidP="00E116A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RETI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820B3" id="Oval 28" o:spid="_x0000_s1051" style="position:absolute;left:0;text-align:left;margin-left:14.25pt;margin-top:15.1pt;width:107.25pt;height:34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1100CC23" w14:textId="77777777" w:rsidR="00E116A3" w:rsidRPr="00F836E0" w:rsidRDefault="00E116A3" w:rsidP="00E116A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RETI</w:t>
                      </w:r>
                    </w:p>
                  </w:txbxContent>
                </v:textbox>
              </v:oval>
            </w:pict>
          </mc:Fallback>
        </mc:AlternateContent>
      </w:r>
    </w:p>
    <w:p w14:paraId="6726FF06" w14:textId="660A8CD7" w:rsidR="002339A1" w:rsidRDefault="002339A1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05BAA278" w14:textId="2E119BA8" w:rsidR="002339A1" w:rsidRDefault="002339A1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3B7CD40B" w14:textId="7AC2AB7F" w:rsidR="002339A1" w:rsidRDefault="002339A1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7E53BD57" w14:textId="193A14E9" w:rsidR="00CA467D" w:rsidRDefault="00CA2DBF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CA2DBF">
        <w:rPr>
          <w:rFonts w:ascii="Times New Roman" w:hAnsi="Times New Roman" w:cs="Times New Roman"/>
          <w:i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0B146D6" wp14:editId="0B81D4ED">
                <wp:simplePos x="0" y="0"/>
                <wp:positionH relativeFrom="column">
                  <wp:posOffset>5076825</wp:posOffset>
                </wp:positionH>
                <wp:positionV relativeFrom="paragraph">
                  <wp:posOffset>101600</wp:posOffset>
                </wp:positionV>
                <wp:extent cx="9525" cy="390525"/>
                <wp:effectExtent l="38100" t="0" r="66675" b="47625"/>
                <wp:wrapNone/>
                <wp:docPr id="14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DF6CC" id="Conector drept cu săgeată 23" o:spid="_x0000_s1026" type="#_x0000_t32" style="position:absolute;margin-left:399.75pt;margin-top:8pt;width:.75pt;height:30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573C7590" w14:textId="5A472E3E" w:rsidR="00CA467D" w:rsidRDefault="00CA2DBF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 w:rsidRPr="00CA2DBF">
        <w:rPr>
          <w:rFonts w:ascii="Times New Roman" w:hAnsi="Times New Roman" w:cs="Times New Roman"/>
          <w:i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9F0186" wp14:editId="356EE39B">
                <wp:simplePos x="0" y="0"/>
                <wp:positionH relativeFrom="column">
                  <wp:posOffset>4410075</wp:posOffset>
                </wp:positionH>
                <wp:positionV relativeFrom="paragraph">
                  <wp:posOffset>193675</wp:posOffset>
                </wp:positionV>
                <wp:extent cx="1362075" cy="438150"/>
                <wp:effectExtent l="0" t="0" r="28575" b="1905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46753" w14:textId="7F0C96A6" w:rsidR="00CA2DBF" w:rsidRPr="00F836E0" w:rsidRDefault="00CA2DBF" w:rsidP="00CA2DBF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F0186" id="Oval 199" o:spid="_x0000_s1052" style="position:absolute;left:0;text-align:left;margin-left:347.25pt;margin-top:15.25pt;width:107.25pt;height:34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14:paraId="15146753" w14:textId="7F0C96A6" w:rsidR="00CA2DBF" w:rsidRPr="00F836E0" w:rsidRDefault="00CA2DBF" w:rsidP="00CA2DBF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RET</w:t>
                      </w:r>
                    </w:p>
                  </w:txbxContent>
                </v:textbox>
              </v:oval>
            </w:pict>
          </mc:Fallback>
        </mc:AlternateContent>
      </w:r>
    </w:p>
    <w:p w14:paraId="02E34D40" w14:textId="77777777" w:rsidR="00CA467D" w:rsidRDefault="00CA467D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4B2EA9FB" w14:textId="77777777" w:rsidR="00CA467D" w:rsidRDefault="00CA467D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0E0CA5FB" w14:textId="77777777" w:rsidR="00CA467D" w:rsidRDefault="00CA467D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6E0B968E" w14:textId="77777777" w:rsidR="00CA467D" w:rsidRDefault="00CA467D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68B56E18" w14:textId="77777777" w:rsidR="00CA467D" w:rsidRDefault="00CA467D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0C3C1091" w14:textId="4D9BAFD5" w:rsidR="0072255C" w:rsidRDefault="0072255C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lastRenderedPageBreak/>
        <w:t>Cap 5 Listingul programului de comandă proiectat pentru utilizarea microcontrolerului</w:t>
      </w:r>
    </w:p>
    <w:p w14:paraId="2C95F242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A51 MACRO ASSEMBLER  SOURCE                                                               01/09/2019 23:14:39 PAGE     1</w:t>
      </w:r>
    </w:p>
    <w:p w14:paraId="0F7BA259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0FF80B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B6AF5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MACRO ASSEMBLER A51 V7.02</w:t>
      </w:r>
    </w:p>
    <w:p w14:paraId="6B32EBE1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OBJECT MODULE PLACED IN source.OBJ</w:t>
      </w:r>
    </w:p>
    <w:p w14:paraId="1B8FFD65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ASSEMBLER INVOKED BY: D:\ProgramFiles\C51\BIN\A51.EXE source.a SET(SMALL) DEBUG EP</w:t>
      </w:r>
    </w:p>
    <w:p w14:paraId="7DF8B978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0301F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LOC  OBJ            LINE     SOURCE</w:t>
      </w:r>
    </w:p>
    <w:p w14:paraId="1E72F519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17FC6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1     ;Comandare in faza a unui tiristor pentru a efectua</w:t>
      </w:r>
    </w:p>
    <w:p w14:paraId="74FF918A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2     ;redresare monoalternanta</w:t>
      </w:r>
    </w:p>
    <w:p w14:paraId="0B7F4755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3     ;Bejdak Martina, Balanescu Adrian, Chirap Andrei - E115</w:t>
      </w:r>
    </w:p>
    <w:p w14:paraId="2CE04672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4     ;Programul functioneaza</w:t>
      </w:r>
    </w:p>
    <w:p w14:paraId="32FB5097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5             </w:t>
      </w:r>
    </w:p>
    <w:p w14:paraId="6E4F8E24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0000                   6             ORG 0000H</w:t>
      </w:r>
    </w:p>
    <w:p w14:paraId="7D0CDA62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0000 020100            7             LJMP MAIN</w:t>
      </w:r>
    </w:p>
    <w:p w14:paraId="7122E399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000B                   8             ORG 000BH       ;adresa intrerupere timer0</w:t>
      </w:r>
    </w:p>
    <w:p w14:paraId="62826A7A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000B 020250            9             LJMP TIM0</w:t>
      </w:r>
    </w:p>
    <w:p w14:paraId="403BBAF0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001B                  10             ORG 001BH       ;adresa intrerupere timer1</w:t>
      </w:r>
    </w:p>
    <w:p w14:paraId="4E7F6340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001B 020300           11             LJMP TIM1       </w:t>
      </w:r>
    </w:p>
    <w:p w14:paraId="080F74D5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12     </w:t>
      </w:r>
    </w:p>
    <w:p w14:paraId="5401B60A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0100                  13             ORG 100H</w:t>
      </w:r>
    </w:p>
    <w:p w14:paraId="60B19358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0100                  14     MAIN:   ;--testing</w:t>
      </w:r>
    </w:p>
    <w:p w14:paraId="7A0BD59B" w14:textId="61E429EC" w:rsidR="00381AA3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0100 901000           15             MOV DPTR, #1000h;populare valori la adresa </w:t>
      </w:r>
      <w:r w:rsidR="00381AA3">
        <w:rPr>
          <w:rFonts w:ascii="Consolas" w:hAnsi="Consolas" w:cs="Consolas"/>
          <w:color w:val="000000"/>
          <w:sz w:val="19"/>
          <w:szCs w:val="19"/>
        </w:rPr>
        <w:t>1000h</w:t>
      </w:r>
    </w:p>
    <w:p w14:paraId="09292D96" w14:textId="4639FD24" w:rsidR="00381AA3" w:rsidRDefault="00381AA3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;pentru testare aplicatie</w:t>
      </w:r>
    </w:p>
    <w:p w14:paraId="04F88F35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0103 7417             16             MOV A, #17h</w:t>
      </w:r>
    </w:p>
    <w:p w14:paraId="4E9AA464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0105 F0               17             MOVX @DPTR, A   ; Talfa = 1ms</w:t>
      </w:r>
    </w:p>
    <w:p w14:paraId="1DA17CC0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0106 A3               18             INC DPTR</w:t>
      </w:r>
    </w:p>
    <w:p w14:paraId="573BA538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0107 74FC             19             MOV A, #0FCh</w:t>
      </w:r>
    </w:p>
    <w:p w14:paraId="263E3C86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0109 F0               20             MOVX @DPTR, A</w:t>
      </w:r>
    </w:p>
    <w:p w14:paraId="3CA498BA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21             ;--testing</w:t>
      </w:r>
    </w:p>
    <w:p w14:paraId="1183EC51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22     </w:t>
      </w:r>
    </w:p>
    <w:p w14:paraId="0D0DA39D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010A 3150             23             ACALL INIT      ;apelare subrutina de initializare</w:t>
      </w:r>
    </w:p>
    <w:p w14:paraId="5F4A7CC0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010C 80FE             24             SJMP $          ;bucla de asteptare</w:t>
      </w:r>
    </w:p>
    <w:p w14:paraId="47A0ACDD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25             </w:t>
      </w:r>
    </w:p>
    <w:p w14:paraId="7A146F53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0150                  26             ORG 150h</w:t>
      </w:r>
    </w:p>
    <w:p w14:paraId="7CFFC992" w14:textId="315DEF85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0150 C2AF             27     INIT:   CLR EA </w:t>
      </w:r>
      <w:r w:rsidR="00911CF9">
        <w:rPr>
          <w:rFonts w:ascii="Consolas" w:hAnsi="Consolas" w:cs="Consolas"/>
          <w:color w:val="000000"/>
          <w:sz w:val="19"/>
          <w:szCs w:val="19"/>
        </w:rPr>
        <w:t xml:space="preserve">         ;dezactivare globala a</w:t>
      </w:r>
    </w:p>
    <w:p w14:paraId="7BBA82BA" w14:textId="5360544F" w:rsidR="00911CF9" w:rsidRDefault="00911CF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;intreruperilor</w:t>
      </w:r>
    </w:p>
    <w:p w14:paraId="7BE4E125" w14:textId="2EC2F0F6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0152 758911           28             MOV TMOD, #11H  ;configurare Timer0 si Timer1 in mod </w:t>
      </w:r>
    </w:p>
    <w:p w14:paraId="169E3311" w14:textId="225C0C45" w:rsidR="00637D49" w:rsidRDefault="00110D76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ab/>
        <w:t>;</w:t>
      </w:r>
      <w:r w:rsidRPr="00110D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de lucru 1 pe 16b, temporizator cu declansare soft</w:t>
      </w:r>
    </w:p>
    <w:p w14:paraId="4E19D8EF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29             </w:t>
      </w:r>
    </w:p>
    <w:p w14:paraId="50A426C9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0155 5100             30             ACALL getTa;    ;incarcare valoare Talfa in R2 si R3</w:t>
      </w:r>
    </w:p>
    <w:p w14:paraId="4470BE51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0157 898A             31             MOV TL0, R1     ;LSB pentru Talfa contorizat de timer0 #9BH</w:t>
      </w:r>
    </w:p>
    <w:p w14:paraId="34420657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0159 8A8C             32             MOV TH0, R2     ;MSB pentru Talfa contorizat de timer0 #0FFH</w:t>
      </w:r>
    </w:p>
    <w:p w14:paraId="63F9F412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33     </w:t>
      </w:r>
    </w:p>
    <w:p w14:paraId="071546C9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015B 758BDF           34             MOV TL1, #0DFH  ;LSB pentru T contorizat de timer1</w:t>
      </w:r>
    </w:p>
    <w:p w14:paraId="5649443E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015E 758DB1           35             MOV TH1, #0B1H  ;MSB pentru T contorizat de timer1</w:t>
      </w:r>
    </w:p>
    <w:p w14:paraId="53CBD357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36             </w:t>
      </w:r>
    </w:p>
    <w:p w14:paraId="4D77A21F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0161 7800             37             MOV R0, #0      ;contor stare timer1</w:t>
      </w:r>
    </w:p>
    <w:p w14:paraId="01936039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38     </w:t>
      </w:r>
    </w:p>
    <w:p w14:paraId="0DDF1FD6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0163 D2A9             39             SETB ET0        ;validare intrerupere timer0</w:t>
      </w:r>
    </w:p>
    <w:p w14:paraId="43D4FFE7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0165 D2AB             40             SETB ET1        ;validare intrerupere timer1</w:t>
      </w:r>
    </w:p>
    <w:p w14:paraId="5D6A17DF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41     </w:t>
      </w:r>
    </w:p>
    <w:p w14:paraId="4A22AB2A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0167 759000           42             MOV P1, #0H     ;initializare port0 cu valoarea 0</w:t>
      </w:r>
    </w:p>
    <w:p w14:paraId="2F0D4C57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43     </w:t>
      </w:r>
    </w:p>
    <w:p w14:paraId="2C367688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016A D28C             44             SETB TR0        ;pornire timer0</w:t>
      </w:r>
    </w:p>
    <w:p w14:paraId="406DF97A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016C D28E             45             SETB TR1        ;pornire timer1</w:t>
      </w:r>
    </w:p>
    <w:p w14:paraId="56088E64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46     </w:t>
      </w:r>
    </w:p>
    <w:p w14:paraId="214B80B3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016E D2AF             47             SETB EA         ;activare globala intreruperi</w:t>
      </w:r>
    </w:p>
    <w:p w14:paraId="68951BDB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0170 22               48             RET</w:t>
      </w:r>
    </w:p>
    <w:p w14:paraId="3B5A8FAE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49     </w:t>
      </w:r>
    </w:p>
    <w:p w14:paraId="1C46C800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0200                  50             ORG 200h</w:t>
      </w:r>
    </w:p>
    <w:p w14:paraId="3866664C" w14:textId="77777777" w:rsidR="0061510F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0200                  51     getTa:  </w:t>
      </w:r>
    </w:p>
    <w:p w14:paraId="62736DE8" w14:textId="347C0DEA" w:rsidR="00637D49" w:rsidRDefault="00637D49" w:rsidP="005A18E9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;citire Talfa din memoria externa de la adresa </w:t>
      </w:r>
      <w:r w:rsidR="0061510F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1000h in R1 </w:t>
      </w:r>
    </w:p>
    <w:p w14:paraId="014C492F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0200 901000           52             MOV DPTR, #1000h</w:t>
      </w:r>
    </w:p>
    <w:p w14:paraId="66A032C4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0203 E0               53             MOVX A, @DPTR</w:t>
      </w:r>
    </w:p>
    <w:p w14:paraId="2AC866DE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0204 F9               54             MOV R1, A       ;R1 = Talfa LSB</w:t>
      </w:r>
    </w:p>
    <w:p w14:paraId="651F1389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0205 A3               55             INC DPTR</w:t>
      </w:r>
    </w:p>
    <w:p w14:paraId="743D5425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0206 E0               56             MOVX A, @DPTR</w:t>
      </w:r>
    </w:p>
    <w:p w14:paraId="6FD2066D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0207 FA               57             MOV R2, A       ;R2 = Talfa MSB</w:t>
      </w:r>
    </w:p>
    <w:p w14:paraId="674D6E85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_A51 MACRO ASSEMBLER  SOURCE                                                               01/09/2019 23:14:39 PAGE     2</w:t>
      </w:r>
    </w:p>
    <w:p w14:paraId="2095C5F3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7C8C1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58             ;end citire din mem externa</w:t>
      </w:r>
    </w:p>
    <w:p w14:paraId="6D3D66E8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59     </w:t>
      </w:r>
    </w:p>
    <w:p w14:paraId="67A1C778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0208 22               60             RET</w:t>
      </w:r>
    </w:p>
    <w:p w14:paraId="446E23BB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61     </w:t>
      </w:r>
    </w:p>
    <w:p w14:paraId="505D8E4E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0250                  62             ORG 250H</w:t>
      </w:r>
    </w:p>
    <w:p w14:paraId="30292A37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0250 C28C             63     TIM0:   CLR TR0         ;dezactivare timer0</w:t>
      </w:r>
    </w:p>
    <w:p w14:paraId="36455EB1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0252 B80011           64             CJNE R0, #0, state1</w:t>
      </w:r>
    </w:p>
    <w:p w14:paraId="1E4E768F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0255 B80101           65             CJNE R0, #1, state0</w:t>
      </w:r>
    </w:p>
    <w:p w14:paraId="4326FFA6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0258 32               66             RETI</w:t>
      </w:r>
    </w:p>
    <w:p w14:paraId="4A2A69E2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67             </w:t>
      </w:r>
    </w:p>
    <w:p w14:paraId="582CD020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0259 D291             68     state0: SETB P1.1       ;activare impuls pentru tiristor</w:t>
      </w:r>
    </w:p>
    <w:p w14:paraId="4A395156" w14:textId="0255885F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025B 758A17           69             MOV TL0, #17H   ;LSB pentru Timpuls contorizat de </w:t>
      </w:r>
    </w:p>
    <w:p w14:paraId="265D5345" w14:textId="44F9F4E1" w:rsidR="00131B20" w:rsidRDefault="00131B20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</w:t>
      </w:r>
      <w:r w:rsidRPr="00131B2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timer0, Timpuls = 1ms</w:t>
      </w:r>
    </w:p>
    <w:p w14:paraId="13F237CC" w14:textId="69802489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025E 758CFC           70             MOV TH0, #0FCH  ;MSB pentru Timpuls contorizat de </w:t>
      </w:r>
    </w:p>
    <w:p w14:paraId="74068DCF" w14:textId="49C57A43" w:rsidR="001E068F" w:rsidRDefault="001E068F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</w:t>
      </w:r>
      <w:r w:rsidRPr="001E068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timer0</w:t>
      </w:r>
    </w:p>
    <w:p w14:paraId="4E5341A2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0261 D28C             71             SETB TR0        ;pornire contorizare Ti </w:t>
      </w:r>
    </w:p>
    <w:p w14:paraId="6B09CA5A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0263 7801             72             MOV R0, #1</w:t>
      </w:r>
    </w:p>
    <w:p w14:paraId="71A4CB1D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73             </w:t>
      </w:r>
    </w:p>
    <w:p w14:paraId="5A111171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0265 32               74             RETI</w:t>
      </w:r>
    </w:p>
    <w:p w14:paraId="5BD70A45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75     </w:t>
      </w:r>
    </w:p>
    <w:p w14:paraId="63B1DA52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0266 C291             76     state1: CLR P1.1        ;dezactivare impuls pentru tiristor</w:t>
      </w:r>
    </w:p>
    <w:p w14:paraId="39117327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0268 7800             77             MOV R0, #0</w:t>
      </w:r>
    </w:p>
    <w:p w14:paraId="6D7B6034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78     </w:t>
      </w:r>
    </w:p>
    <w:p w14:paraId="31269E35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026A 32               79             RETI</w:t>
      </w:r>
    </w:p>
    <w:p w14:paraId="31901FB6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80             </w:t>
      </w:r>
    </w:p>
    <w:p w14:paraId="011D5566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81     </w:t>
      </w:r>
    </w:p>
    <w:p w14:paraId="5D61DA15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0300                  82             ORG 300H</w:t>
      </w:r>
    </w:p>
    <w:p w14:paraId="0DF84208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0300 C28C             83     TIM1:   CLR TR0</w:t>
      </w:r>
    </w:p>
    <w:p w14:paraId="0809E927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0302 C28E             84             CLR TR1</w:t>
      </w:r>
    </w:p>
    <w:p w14:paraId="7F423224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85     </w:t>
      </w:r>
    </w:p>
    <w:p w14:paraId="298A7907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0304 5100             86             ACALL getTa;    ;incarcare valoare Talfa in R2 si R3</w:t>
      </w:r>
    </w:p>
    <w:p w14:paraId="4051D563" w14:textId="0587A498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0306 898A             87             MOV TL0, R1     </w:t>
      </w:r>
      <w:r w:rsidR="007508EC">
        <w:rPr>
          <w:rFonts w:ascii="Consolas" w:hAnsi="Consolas" w:cs="Consolas"/>
          <w:color w:val="000000"/>
          <w:sz w:val="19"/>
          <w:szCs w:val="19"/>
        </w:rPr>
        <w:t>;LSB pentru Talfa</w:t>
      </w:r>
    </w:p>
    <w:p w14:paraId="1E741A9F" w14:textId="52CB9CD6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0308 8A8C             88             MOV TH0, R2     ;MSB p</w:t>
      </w:r>
      <w:r w:rsidR="00552F0E">
        <w:rPr>
          <w:rFonts w:ascii="Consolas" w:hAnsi="Consolas" w:cs="Consolas"/>
          <w:color w:val="000000"/>
          <w:sz w:val="19"/>
          <w:szCs w:val="19"/>
        </w:rPr>
        <w:t>entru Talfa</w:t>
      </w:r>
    </w:p>
    <w:p w14:paraId="672E0F90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89             </w:t>
      </w:r>
    </w:p>
    <w:p w14:paraId="6D18044A" w14:textId="2F62154D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030A 758BDE           90             MOV TL1, #0DEH  ;LSB pen</w:t>
      </w:r>
      <w:r w:rsidR="00F80C4F">
        <w:rPr>
          <w:rFonts w:ascii="Consolas" w:hAnsi="Consolas" w:cs="Consolas"/>
          <w:color w:val="000000"/>
          <w:sz w:val="19"/>
          <w:szCs w:val="19"/>
        </w:rPr>
        <w:t>tru T=20ms</w:t>
      </w:r>
    </w:p>
    <w:p w14:paraId="4D698A2F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030D 758DB1           91             MOV TH1, #0B1H  ;MSB pentru T contorizat de timer1</w:t>
      </w:r>
    </w:p>
    <w:p w14:paraId="64E71E4A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92     </w:t>
      </w:r>
    </w:p>
    <w:p w14:paraId="1181E855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0310 7800             93             MOV R0, #0      ;contor stare timer1</w:t>
      </w:r>
    </w:p>
    <w:p w14:paraId="3FBACA7D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94             </w:t>
      </w:r>
    </w:p>
    <w:p w14:paraId="7BF6ED6E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0312 D28C             95             SETB TR0        ;pornire timer0</w:t>
      </w:r>
    </w:p>
    <w:p w14:paraId="4AFF94DD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0314 D28E             96             SETB TR1        ;pornire timer1</w:t>
      </w:r>
    </w:p>
    <w:p w14:paraId="49FEBE86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97     </w:t>
      </w:r>
    </w:p>
    <w:p w14:paraId="4CDFE528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0316 32               98             RETI</w:t>
      </w:r>
    </w:p>
    <w:p w14:paraId="44671E80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99     </w:t>
      </w:r>
    </w:p>
    <w:p w14:paraId="4309EEB7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100             END</w:t>
      </w:r>
    </w:p>
    <w:p w14:paraId="6F17B0A1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_A51 MACRO ASSEMBLER  SOURCE                                                               01/09/2019 23:14:39 PAGE     3</w:t>
      </w:r>
    </w:p>
    <w:p w14:paraId="7ADFFBA2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56C76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SYMBOL TABLE LISTING</w:t>
      </w:r>
    </w:p>
    <w:p w14:paraId="19DED964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 ----- -------</w:t>
      </w:r>
    </w:p>
    <w:p w14:paraId="154681CF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EA9AE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05CFC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 A M E             T Y P E  V A L U E   ATTRIBUTES</w:t>
      </w:r>
    </w:p>
    <w:p w14:paraId="722C3B83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3F61F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EA . . . . . . . .  B ADDR   00A8H.7 A   </w:t>
      </w:r>
    </w:p>
    <w:p w14:paraId="1B35BB89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ET0. . . . . . . .  B ADDR   00A8H.1 A   </w:t>
      </w:r>
    </w:p>
    <w:p w14:paraId="77683A0D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ET1. . . . . . . .  B ADDR   00A8H.3 A   </w:t>
      </w:r>
    </w:p>
    <w:p w14:paraId="74880945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GETTA. . . . . . .  C ADDR   0200H   A   </w:t>
      </w:r>
    </w:p>
    <w:p w14:paraId="21D88258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INIT . . . . . . .  C ADDR   0150H   A   </w:t>
      </w:r>
    </w:p>
    <w:p w14:paraId="0A0D4190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. . . . . . .  C ADDR   0100H   A   </w:t>
      </w:r>
    </w:p>
    <w:p w14:paraId="3998F1C0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P1 . . . . . . . .  D ADDR   0090H   A   </w:t>
      </w:r>
    </w:p>
    <w:p w14:paraId="3B7F34AF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STATE0 . . . . . .  C ADDR   0259H   A   </w:t>
      </w:r>
    </w:p>
    <w:p w14:paraId="1A14E090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STATE1 . . . . . .  C ADDR   0266H   A   </w:t>
      </w:r>
    </w:p>
    <w:p w14:paraId="2DF7B6A0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TH0. . . . . . . .  D ADDR   008CH   A   </w:t>
      </w:r>
    </w:p>
    <w:p w14:paraId="1325E874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TH1. . . . . . . .  D ADDR   008DH   A   </w:t>
      </w:r>
    </w:p>
    <w:p w14:paraId="305352D4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TIM0 . . . . . . .  C ADDR   0250H   A   </w:t>
      </w:r>
    </w:p>
    <w:p w14:paraId="079D5AB2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TIM1 . . . . . . .  C ADDR   0300H   A   </w:t>
      </w:r>
    </w:p>
    <w:p w14:paraId="3AAD23AC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TL0. . . . . . . .  D ADDR   008AH   A   </w:t>
      </w:r>
    </w:p>
    <w:p w14:paraId="1F3E627D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TL1. . . . . . . .  D ADDR   008BH   A   </w:t>
      </w:r>
    </w:p>
    <w:p w14:paraId="3755298E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TMOD . . . . . . .  D ADDR   0089H   A   </w:t>
      </w:r>
    </w:p>
    <w:p w14:paraId="592805C0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TR0. . . . . . . .  B ADDR   0088H.4 A   </w:t>
      </w:r>
    </w:p>
    <w:p w14:paraId="6F71766E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TR1. . . . . . . .  B ADDR   0088H.6 A   </w:t>
      </w:r>
    </w:p>
    <w:p w14:paraId="6ED95870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2B1E8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FD672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REGISTER BANK(S) USED: 0 </w:t>
      </w:r>
    </w:p>
    <w:p w14:paraId="4BA279A1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0E164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3933F" w14:textId="77777777" w:rsidR="00637D49" w:rsidRDefault="00637D49" w:rsidP="0063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ASSEMBLY COMPLETE.  0 WARNING(S), 0 ERROR(S)</w:t>
      </w:r>
    </w:p>
    <w:p w14:paraId="0011370F" w14:textId="02525FE0" w:rsidR="00C80E19" w:rsidRDefault="00C80E19" w:rsidP="0072255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3CAEE752" w14:textId="77777777" w:rsidR="004D026B" w:rsidRDefault="004D026B" w:rsidP="00844E44">
      <w:pPr>
        <w:ind w:firstLine="720"/>
        <w:rPr>
          <w:rFonts w:ascii="Times New Roman" w:hAnsi="Times New Roman" w:cs="Times New Roman"/>
          <w:sz w:val="28"/>
          <w:szCs w:val="32"/>
        </w:rPr>
      </w:pPr>
    </w:p>
    <w:p w14:paraId="4E3FDDAF" w14:textId="77777777" w:rsidR="004D026B" w:rsidRDefault="004D026B" w:rsidP="00844E44">
      <w:pPr>
        <w:ind w:firstLine="720"/>
        <w:rPr>
          <w:rFonts w:ascii="Times New Roman" w:hAnsi="Times New Roman" w:cs="Times New Roman"/>
          <w:sz w:val="28"/>
          <w:szCs w:val="32"/>
        </w:rPr>
      </w:pPr>
    </w:p>
    <w:p w14:paraId="4014AD2B" w14:textId="77777777" w:rsidR="004D026B" w:rsidRDefault="004D026B" w:rsidP="00844E44">
      <w:pPr>
        <w:ind w:firstLine="720"/>
        <w:rPr>
          <w:rFonts w:ascii="Times New Roman" w:hAnsi="Times New Roman" w:cs="Times New Roman"/>
          <w:sz w:val="28"/>
          <w:szCs w:val="32"/>
        </w:rPr>
      </w:pPr>
    </w:p>
    <w:p w14:paraId="7659FE7A" w14:textId="77777777" w:rsidR="004D026B" w:rsidRDefault="004D026B" w:rsidP="00844E44">
      <w:pPr>
        <w:ind w:firstLine="720"/>
        <w:rPr>
          <w:rFonts w:ascii="Times New Roman" w:hAnsi="Times New Roman" w:cs="Times New Roman"/>
          <w:sz w:val="28"/>
          <w:szCs w:val="32"/>
        </w:rPr>
      </w:pPr>
    </w:p>
    <w:p w14:paraId="5D1D4548" w14:textId="20B6723C" w:rsidR="00844E44" w:rsidRDefault="004D026B" w:rsidP="00844E44">
      <w:pPr>
        <w:ind w:firstLine="720"/>
        <w:rPr>
          <w:rFonts w:ascii="Times New Roman" w:hAnsi="Times New Roman" w:cs="Times New Roman"/>
          <w:b/>
          <w:sz w:val="28"/>
          <w:szCs w:val="32"/>
          <w:lang w:val="ro-RO"/>
        </w:rPr>
      </w:pPr>
      <w:r>
        <w:rPr>
          <w:rFonts w:ascii="Times New Roman" w:hAnsi="Times New Roman" w:cs="Times New Roman"/>
          <w:noProof/>
          <w:sz w:val="28"/>
          <w:szCs w:val="32"/>
          <w:lang w:val="ro-RO"/>
        </w:rPr>
        <w:lastRenderedPageBreak/>
        <w:drawing>
          <wp:anchor distT="0" distB="0" distL="114300" distR="114300" simplePos="0" relativeHeight="251762688" behindDoc="0" locked="0" layoutInCell="1" allowOverlap="1" wp14:anchorId="4F1399EF" wp14:editId="411BE33D">
            <wp:simplePos x="0" y="0"/>
            <wp:positionH relativeFrom="column">
              <wp:posOffset>-723900</wp:posOffset>
            </wp:positionH>
            <wp:positionV relativeFrom="paragraph">
              <wp:posOffset>247650</wp:posOffset>
            </wp:positionV>
            <wp:extent cx="7391400" cy="4295775"/>
            <wp:effectExtent l="0" t="0" r="0" b="9525"/>
            <wp:wrapSquare wrapText="bothSides"/>
            <wp:docPr id="212" name="Imagin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testingS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E44" w:rsidRPr="005F59C0">
        <w:rPr>
          <w:rFonts w:ascii="Times New Roman" w:hAnsi="Times New Roman" w:cs="Times New Roman"/>
          <w:sz w:val="28"/>
          <w:szCs w:val="32"/>
        </w:rPr>
        <w:t xml:space="preserve">- </w:t>
      </w:r>
      <w:r w:rsidR="00844E44">
        <w:rPr>
          <w:rFonts w:ascii="Times New Roman" w:hAnsi="Times New Roman" w:cs="Times New Roman"/>
          <w:b/>
          <w:sz w:val="28"/>
          <w:szCs w:val="32"/>
        </w:rPr>
        <w:t xml:space="preserve">se </w:t>
      </w:r>
      <w:r w:rsidR="00844E44">
        <w:rPr>
          <w:rFonts w:ascii="Times New Roman" w:hAnsi="Times New Roman" w:cs="Times New Roman"/>
          <w:b/>
          <w:sz w:val="28"/>
          <w:szCs w:val="32"/>
          <w:lang w:val="ro-RO"/>
        </w:rPr>
        <w:t>prezintă metoda de verificare a funcționării programului</w:t>
      </w:r>
    </w:p>
    <w:p w14:paraId="2D34C95A" w14:textId="0CFFB54D" w:rsidR="00844E44" w:rsidRDefault="00844E44" w:rsidP="00926C1E">
      <w:pPr>
        <w:rPr>
          <w:rFonts w:ascii="Times New Roman" w:hAnsi="Times New Roman" w:cs="Times New Roman"/>
          <w:i/>
          <w:sz w:val="32"/>
          <w:szCs w:val="32"/>
        </w:rPr>
      </w:pPr>
    </w:p>
    <w:p w14:paraId="1BF15BAC" w14:textId="7958A644" w:rsidR="00C80E19" w:rsidRPr="005F59C0" w:rsidRDefault="00C80E19" w:rsidP="00C80E19">
      <w:pPr>
        <w:ind w:firstLine="720"/>
        <w:rPr>
          <w:rFonts w:ascii="Times New Roman" w:hAnsi="Times New Roman" w:cs="Times New Roman"/>
          <w:sz w:val="28"/>
          <w:szCs w:val="32"/>
        </w:rPr>
      </w:pPr>
      <w:r w:rsidRPr="005F59C0">
        <w:rPr>
          <w:rFonts w:ascii="Times New Roman" w:hAnsi="Times New Roman" w:cs="Times New Roman"/>
          <w:sz w:val="28"/>
          <w:szCs w:val="32"/>
        </w:rPr>
        <w:t xml:space="preserve">- </w:t>
      </w:r>
      <w:r w:rsidRPr="00C84BE2">
        <w:rPr>
          <w:rFonts w:ascii="Times New Roman" w:hAnsi="Times New Roman" w:cs="Times New Roman"/>
          <w:b/>
          <w:sz w:val="28"/>
          <w:szCs w:val="32"/>
        </w:rPr>
        <w:t>se menţionează dac</w:t>
      </w:r>
      <w:r w:rsidR="00844E44">
        <w:rPr>
          <w:rFonts w:ascii="Times New Roman" w:hAnsi="Times New Roman" w:cs="Times New Roman"/>
          <w:b/>
          <w:sz w:val="28"/>
          <w:szCs w:val="32"/>
        </w:rPr>
        <w:t>ă programul funcţionează sau nu</w:t>
      </w:r>
    </w:p>
    <w:p w14:paraId="71F1A28E" w14:textId="7BA8B4F3" w:rsidR="00C80E19" w:rsidRPr="007847A2" w:rsidRDefault="005F59C0" w:rsidP="005F59C0">
      <w:pPr>
        <w:ind w:left="720" w:firstLine="720"/>
        <w:rPr>
          <w:rFonts w:ascii="Times New Roman" w:hAnsi="Times New Roman" w:cs="Times New Roman"/>
          <w:szCs w:val="32"/>
        </w:rPr>
      </w:pPr>
      <w:r w:rsidRPr="007847A2">
        <w:rPr>
          <w:rFonts w:ascii="Times New Roman" w:hAnsi="Times New Roman" w:cs="Times New Roman"/>
          <w:sz w:val="24"/>
          <w:szCs w:val="32"/>
        </w:rPr>
        <w:t>•</w:t>
      </w:r>
      <w:r w:rsidRPr="007847A2">
        <w:rPr>
          <w:rFonts w:ascii="Times New Roman" w:hAnsi="Times New Roman" w:cs="Times New Roman"/>
          <w:sz w:val="24"/>
          <w:szCs w:val="32"/>
        </w:rPr>
        <w:tab/>
      </w:r>
      <w:r w:rsidR="00C80E19" w:rsidRPr="007847A2">
        <w:rPr>
          <w:rFonts w:ascii="Times New Roman" w:hAnsi="Times New Roman" w:cs="Times New Roman"/>
          <w:sz w:val="24"/>
          <w:szCs w:val="32"/>
        </w:rPr>
        <w:t>FUNCȚIONEAZĂ</w:t>
      </w:r>
    </w:p>
    <w:p w14:paraId="009C6E31" w14:textId="638B0648" w:rsidR="00D65522" w:rsidRDefault="00D65522" w:rsidP="0072255C"/>
    <w:p w14:paraId="4A073075" w14:textId="77777777" w:rsidR="003423EC" w:rsidRDefault="003423EC" w:rsidP="0053778E">
      <w:pPr>
        <w:jc w:val="center"/>
        <w:rPr>
          <w:b/>
          <w:sz w:val="40"/>
        </w:rPr>
      </w:pPr>
    </w:p>
    <w:p w14:paraId="7346C5B6" w14:textId="77777777" w:rsidR="003C3B7B" w:rsidRDefault="003C3B7B" w:rsidP="003423E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1014F587" w14:textId="77777777" w:rsidR="00861161" w:rsidRDefault="00861161" w:rsidP="003423E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41416AA4" w14:textId="77777777" w:rsidR="00861161" w:rsidRDefault="00861161" w:rsidP="003423E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20799077" w14:textId="77777777" w:rsidR="00861161" w:rsidRDefault="00861161" w:rsidP="003423E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2C25E9F2" w14:textId="77777777" w:rsidR="00861161" w:rsidRDefault="00861161" w:rsidP="003423E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50B0F368" w14:textId="2FC88944" w:rsidR="003423EC" w:rsidRDefault="003423EC" w:rsidP="003423EC">
      <w:pPr>
        <w:ind w:firstLine="72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lastRenderedPageBreak/>
        <w:t>Cap</w:t>
      </w:r>
      <w:r w:rsidR="00251253">
        <w:rPr>
          <w:rFonts w:ascii="Times New Roman" w:hAnsi="Times New Roman" w:cs="Times New Roman"/>
          <w:i/>
          <w:sz w:val="32"/>
          <w:szCs w:val="32"/>
        </w:rPr>
        <w:t>.</w:t>
      </w:r>
      <w:bookmarkStart w:id="2" w:name="_GoBack"/>
      <w:bookmarkEnd w:id="2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3C3B7B">
        <w:rPr>
          <w:rFonts w:ascii="Times New Roman" w:hAnsi="Times New Roman" w:cs="Times New Roman"/>
          <w:i/>
          <w:sz w:val="32"/>
          <w:szCs w:val="32"/>
        </w:rPr>
        <w:t>6</w:t>
      </w: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3C3B7B">
        <w:rPr>
          <w:rFonts w:ascii="Times New Roman" w:hAnsi="Times New Roman" w:cs="Times New Roman"/>
          <w:i/>
          <w:sz w:val="32"/>
          <w:szCs w:val="32"/>
        </w:rPr>
        <w:t>Concluzii</w:t>
      </w:r>
      <w:r w:rsidR="00D30429">
        <w:rPr>
          <w:rFonts w:ascii="Times New Roman" w:hAnsi="Times New Roman" w:cs="Times New Roman"/>
          <w:i/>
          <w:sz w:val="32"/>
          <w:szCs w:val="32"/>
        </w:rPr>
        <w:t xml:space="preserve"> privind  programul de comandă proiectat</w:t>
      </w:r>
      <w:r w:rsidR="003C3B7B">
        <w:rPr>
          <w:rFonts w:ascii="Times New Roman" w:hAnsi="Times New Roman" w:cs="Times New Roman"/>
          <w:i/>
          <w:sz w:val="32"/>
          <w:szCs w:val="32"/>
        </w:rPr>
        <w:t>:</w:t>
      </w:r>
    </w:p>
    <w:p w14:paraId="47B3EE3F" w14:textId="48FF4E38" w:rsidR="00D30429" w:rsidRPr="00D30429" w:rsidRDefault="0087577F" w:rsidP="00D3042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Î</w:t>
      </w:r>
      <w:r w:rsidR="00D30429" w:rsidRPr="00D30429">
        <w:rPr>
          <w:rFonts w:ascii="Times New Roman" w:hAnsi="Times New Roman" w:cs="Times New Roman"/>
          <w:sz w:val="28"/>
          <w:szCs w:val="28"/>
        </w:rPr>
        <w:t>n concluzie, se poate spune c</w:t>
      </w:r>
      <w:r>
        <w:rPr>
          <w:rFonts w:ascii="Times New Roman" w:hAnsi="Times New Roman" w:cs="Times New Roman"/>
          <w:sz w:val="28"/>
          <w:szCs w:val="28"/>
        </w:rPr>
        <w:t>ă</w:t>
      </w:r>
      <w:r w:rsidR="00D30429" w:rsidRPr="00D30429">
        <w:rPr>
          <w:rFonts w:ascii="Times New Roman" w:hAnsi="Times New Roman" w:cs="Times New Roman"/>
          <w:sz w:val="28"/>
          <w:szCs w:val="28"/>
        </w:rPr>
        <w:t xml:space="preserve"> programul realizat func</w:t>
      </w:r>
      <w:r>
        <w:rPr>
          <w:rFonts w:ascii="Times New Roman" w:hAnsi="Times New Roman" w:cs="Times New Roman"/>
          <w:sz w:val="28"/>
          <w:szCs w:val="28"/>
        </w:rPr>
        <w:t>ț</w:t>
      </w:r>
      <w:r w:rsidR="00D30429" w:rsidRPr="00D30429">
        <w:rPr>
          <w:rFonts w:ascii="Times New Roman" w:hAnsi="Times New Roman" w:cs="Times New Roman"/>
          <w:sz w:val="28"/>
          <w:szCs w:val="28"/>
        </w:rPr>
        <w:t>ioneaz</w:t>
      </w:r>
      <w:r>
        <w:rPr>
          <w:rFonts w:ascii="Times New Roman" w:hAnsi="Times New Roman" w:cs="Times New Roman"/>
          <w:sz w:val="28"/>
          <w:szCs w:val="28"/>
        </w:rPr>
        <w:t>ă</w:t>
      </w:r>
      <w:r w:rsidR="00D30429" w:rsidRPr="00D30429">
        <w:rPr>
          <w:rFonts w:ascii="Times New Roman" w:hAnsi="Times New Roman" w:cs="Times New Roman"/>
          <w:sz w:val="28"/>
          <w:szCs w:val="28"/>
        </w:rPr>
        <w:t xml:space="preserve"> cu succes. Realizarea acestuia a necesitat utilizarea resurselor hard ale microcontrollerului, timerele fiind structurile de baz</w:t>
      </w:r>
      <w:r>
        <w:rPr>
          <w:rFonts w:ascii="Times New Roman" w:hAnsi="Times New Roman" w:cs="Times New Roman"/>
          <w:sz w:val="28"/>
          <w:szCs w:val="28"/>
        </w:rPr>
        <w:t>ă</w:t>
      </w:r>
      <w:r w:rsidR="00D30429" w:rsidRPr="00D30429">
        <w:rPr>
          <w:rFonts w:ascii="Times New Roman" w:hAnsi="Times New Roman" w:cs="Times New Roman"/>
          <w:sz w:val="28"/>
          <w:szCs w:val="28"/>
        </w:rPr>
        <w:t xml:space="preserve"> utilizate.</w:t>
      </w:r>
    </w:p>
    <w:p w14:paraId="79BC4D42" w14:textId="77777777" w:rsidR="003C3B7B" w:rsidRDefault="003C3B7B" w:rsidP="003423EC">
      <w:pPr>
        <w:ind w:firstLine="720"/>
        <w:rPr>
          <w:rFonts w:ascii="Times New Roman" w:hAnsi="Times New Roman" w:cs="Times New Roman"/>
          <w:i/>
          <w:sz w:val="32"/>
          <w:szCs w:val="32"/>
        </w:rPr>
      </w:pPr>
    </w:p>
    <w:p w14:paraId="34FB14B2" w14:textId="77777777" w:rsidR="003423EC" w:rsidRDefault="003423EC" w:rsidP="0053778E">
      <w:pPr>
        <w:jc w:val="center"/>
        <w:rPr>
          <w:b/>
          <w:sz w:val="40"/>
        </w:rPr>
      </w:pPr>
    </w:p>
    <w:p w14:paraId="7D117EF5" w14:textId="30064F82" w:rsidR="0053778E" w:rsidRDefault="0053778E" w:rsidP="00E93141">
      <w:pPr>
        <w:spacing w:line="360" w:lineRule="auto"/>
        <w:ind w:left="2880"/>
        <w:rPr>
          <w:b/>
          <w:sz w:val="40"/>
        </w:rPr>
      </w:pPr>
      <w:r w:rsidRPr="0053778E">
        <w:rPr>
          <w:b/>
          <w:sz w:val="40"/>
        </w:rPr>
        <w:t>Bibliografie</w:t>
      </w:r>
    </w:p>
    <w:p w14:paraId="1811177F" w14:textId="01F02B36" w:rsidR="0053778E" w:rsidRPr="0087577F" w:rsidRDefault="0053778E" w:rsidP="0087577F">
      <w:pPr>
        <w:pStyle w:val="List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77F">
        <w:rPr>
          <w:rFonts w:ascii="Times New Roman" w:hAnsi="Times New Roman" w:cs="Times New Roman"/>
          <w:sz w:val="28"/>
          <w:szCs w:val="28"/>
        </w:rPr>
        <w:t>Diode și tiristoare de putere, vol.1: Performanțe, M. BODEA, I. TEODORESCU, R. DRAGOMIR, A.SILARD, S.NEGRU, E.POPA, P.AL.DAN M. UDREA-SPENEA, editura Tehnică, București, 1990</w:t>
      </w:r>
    </w:p>
    <w:p w14:paraId="75B66FDC" w14:textId="5EF7D746" w:rsidR="00DE3EE1" w:rsidRPr="0087577F" w:rsidRDefault="00DE3EE1" w:rsidP="0087577F">
      <w:pPr>
        <w:pStyle w:val="List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77F">
        <w:rPr>
          <w:rFonts w:ascii="Times New Roman" w:hAnsi="Times New Roman" w:cs="Times New Roman"/>
          <w:sz w:val="28"/>
          <w:szCs w:val="28"/>
        </w:rPr>
        <w:t>Diode și tiristoare de putere, vol.2: Aplicații, M. BODEA, I. TEODORESCU, R. DRAGOMIR, A.SILARD, S.NEGRU, E.POPA, P.AL.DAN M. UDREA-SPENEA, editura Tehnică, București, 1990</w:t>
      </w:r>
    </w:p>
    <w:p w14:paraId="18FBF86F" w14:textId="77777777" w:rsidR="00DE3EE1" w:rsidRPr="0087577F" w:rsidRDefault="00DE3EE1" w:rsidP="0087577F">
      <w:pPr>
        <w:pStyle w:val="List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77F">
        <w:rPr>
          <w:rFonts w:ascii="Times New Roman" w:hAnsi="Times New Roman" w:cs="Times New Roman"/>
          <w:sz w:val="28"/>
          <w:szCs w:val="28"/>
        </w:rPr>
        <w:t xml:space="preserve">Dispozitive și circuite electronice, THEODOR DANILA, NICOLAI REUS, VIANOR BOICIU, Editura didactică și pedagogică, București, 1982. </w:t>
      </w:r>
    </w:p>
    <w:p w14:paraId="650A8FDD" w14:textId="7CED25C9" w:rsidR="00DE3EE1" w:rsidRPr="0087577F" w:rsidRDefault="00DE3EE1" w:rsidP="0087577F">
      <w:pPr>
        <w:pStyle w:val="List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77F">
        <w:rPr>
          <w:rFonts w:ascii="Times New Roman" w:hAnsi="Times New Roman" w:cs="Times New Roman"/>
          <w:sz w:val="28"/>
          <w:szCs w:val="28"/>
        </w:rPr>
        <w:t xml:space="preserve">Ungureanu-Anghel Dan - Sisteme Încorporate, curs în format electronic. </w:t>
      </w:r>
    </w:p>
    <w:sectPr w:rsidR="00DE3EE1" w:rsidRPr="0087577F" w:rsidSect="00685877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20BD6" w14:textId="77777777" w:rsidR="002143E6" w:rsidRDefault="002143E6" w:rsidP="00685877">
      <w:pPr>
        <w:spacing w:after="0" w:line="240" w:lineRule="auto"/>
      </w:pPr>
      <w:r>
        <w:separator/>
      </w:r>
    </w:p>
  </w:endnote>
  <w:endnote w:type="continuationSeparator" w:id="0">
    <w:p w14:paraId="751EC95E" w14:textId="77777777" w:rsidR="002143E6" w:rsidRDefault="002143E6" w:rsidP="00685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0378398"/>
      <w:docPartObj>
        <w:docPartGallery w:val="Page Numbers (Bottom of Page)"/>
        <w:docPartUnique/>
      </w:docPartObj>
    </w:sdtPr>
    <w:sdtContent>
      <w:p w14:paraId="7BC3CC99" w14:textId="3705C080" w:rsidR="00685877" w:rsidRDefault="00685877">
        <w:pPr>
          <w:pStyle w:val="Subsol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14:paraId="43ED32DB" w14:textId="77777777" w:rsidR="00685877" w:rsidRDefault="00685877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B4EC4" w14:textId="77777777" w:rsidR="002143E6" w:rsidRDefault="002143E6" w:rsidP="00685877">
      <w:pPr>
        <w:spacing w:after="0" w:line="240" w:lineRule="auto"/>
      </w:pPr>
      <w:r>
        <w:separator/>
      </w:r>
    </w:p>
  </w:footnote>
  <w:footnote w:type="continuationSeparator" w:id="0">
    <w:p w14:paraId="376547B3" w14:textId="77777777" w:rsidR="002143E6" w:rsidRDefault="002143E6" w:rsidP="00685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6BF2"/>
    <w:multiLevelType w:val="hybridMultilevel"/>
    <w:tmpl w:val="24CAB606"/>
    <w:lvl w:ilvl="0" w:tplc="3CE68E5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6B5F0D"/>
    <w:multiLevelType w:val="hybridMultilevel"/>
    <w:tmpl w:val="087E4B5C"/>
    <w:lvl w:ilvl="0" w:tplc="A2B6CAF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006DD1"/>
    <w:multiLevelType w:val="hybridMultilevel"/>
    <w:tmpl w:val="C67AB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C6F4F"/>
    <w:multiLevelType w:val="hybridMultilevel"/>
    <w:tmpl w:val="0D4A10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3A2DBD"/>
    <w:multiLevelType w:val="hybridMultilevel"/>
    <w:tmpl w:val="4C80240E"/>
    <w:lvl w:ilvl="0" w:tplc="D14832E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0D3D5A"/>
    <w:multiLevelType w:val="hybridMultilevel"/>
    <w:tmpl w:val="F3E8A89A"/>
    <w:lvl w:ilvl="0" w:tplc="A2B6CAF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8B7C16"/>
    <w:multiLevelType w:val="hybridMultilevel"/>
    <w:tmpl w:val="8B280A60"/>
    <w:lvl w:ilvl="0" w:tplc="A2B6CAF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611D34"/>
    <w:multiLevelType w:val="hybridMultilevel"/>
    <w:tmpl w:val="4E30ED5E"/>
    <w:lvl w:ilvl="0" w:tplc="A2B6CAF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94"/>
    <w:rsid w:val="000432A2"/>
    <w:rsid w:val="0004790E"/>
    <w:rsid w:val="00054694"/>
    <w:rsid w:val="00060C18"/>
    <w:rsid w:val="000C26E0"/>
    <w:rsid w:val="000D78B2"/>
    <w:rsid w:val="00110D76"/>
    <w:rsid w:val="00120CB8"/>
    <w:rsid w:val="00131B20"/>
    <w:rsid w:val="001326C2"/>
    <w:rsid w:val="0013699A"/>
    <w:rsid w:val="00147A38"/>
    <w:rsid w:val="00162595"/>
    <w:rsid w:val="00176F4E"/>
    <w:rsid w:val="00192E6B"/>
    <w:rsid w:val="00197550"/>
    <w:rsid w:val="001A549F"/>
    <w:rsid w:val="001B6F4E"/>
    <w:rsid w:val="001D6B67"/>
    <w:rsid w:val="001E068F"/>
    <w:rsid w:val="002143E6"/>
    <w:rsid w:val="00232F65"/>
    <w:rsid w:val="002339A1"/>
    <w:rsid w:val="00235C8E"/>
    <w:rsid w:val="002430D1"/>
    <w:rsid w:val="00251253"/>
    <w:rsid w:val="00264FA9"/>
    <w:rsid w:val="00272361"/>
    <w:rsid w:val="00286C6E"/>
    <w:rsid w:val="002A09FC"/>
    <w:rsid w:val="002A3EB2"/>
    <w:rsid w:val="002B11D7"/>
    <w:rsid w:val="00304837"/>
    <w:rsid w:val="00310089"/>
    <w:rsid w:val="00321184"/>
    <w:rsid w:val="003343F1"/>
    <w:rsid w:val="003423EC"/>
    <w:rsid w:val="00365F0A"/>
    <w:rsid w:val="00381AA3"/>
    <w:rsid w:val="00384012"/>
    <w:rsid w:val="0039037D"/>
    <w:rsid w:val="003974FA"/>
    <w:rsid w:val="003A6C85"/>
    <w:rsid w:val="003C3B7B"/>
    <w:rsid w:val="003D3969"/>
    <w:rsid w:val="003D7B30"/>
    <w:rsid w:val="00412F08"/>
    <w:rsid w:val="00423A4F"/>
    <w:rsid w:val="004760A6"/>
    <w:rsid w:val="004820F5"/>
    <w:rsid w:val="004925BE"/>
    <w:rsid w:val="004A5AD7"/>
    <w:rsid w:val="004A6EC4"/>
    <w:rsid w:val="004D026B"/>
    <w:rsid w:val="004E711B"/>
    <w:rsid w:val="0050435F"/>
    <w:rsid w:val="005235E6"/>
    <w:rsid w:val="0052451D"/>
    <w:rsid w:val="00534664"/>
    <w:rsid w:val="0053778E"/>
    <w:rsid w:val="00552F0E"/>
    <w:rsid w:val="00553CBB"/>
    <w:rsid w:val="005734D9"/>
    <w:rsid w:val="00594B36"/>
    <w:rsid w:val="005952DA"/>
    <w:rsid w:val="00595C7B"/>
    <w:rsid w:val="005A18E9"/>
    <w:rsid w:val="005A7532"/>
    <w:rsid w:val="005A7B60"/>
    <w:rsid w:val="005F59C0"/>
    <w:rsid w:val="0061510F"/>
    <w:rsid w:val="00625003"/>
    <w:rsid w:val="006363B9"/>
    <w:rsid w:val="00636C05"/>
    <w:rsid w:val="00637D49"/>
    <w:rsid w:val="00685877"/>
    <w:rsid w:val="006D175A"/>
    <w:rsid w:val="006D6AD7"/>
    <w:rsid w:val="006D6E12"/>
    <w:rsid w:val="006E2FE2"/>
    <w:rsid w:val="006E5DD3"/>
    <w:rsid w:val="006F3394"/>
    <w:rsid w:val="006F7E98"/>
    <w:rsid w:val="0070495C"/>
    <w:rsid w:val="00705190"/>
    <w:rsid w:val="0072255C"/>
    <w:rsid w:val="00723E4C"/>
    <w:rsid w:val="00746522"/>
    <w:rsid w:val="00750700"/>
    <w:rsid w:val="007508EC"/>
    <w:rsid w:val="0076290E"/>
    <w:rsid w:val="00766C5D"/>
    <w:rsid w:val="00782516"/>
    <w:rsid w:val="007847A2"/>
    <w:rsid w:val="007B1C8F"/>
    <w:rsid w:val="007C62FD"/>
    <w:rsid w:val="007F3E18"/>
    <w:rsid w:val="00810036"/>
    <w:rsid w:val="0081797D"/>
    <w:rsid w:val="00825381"/>
    <w:rsid w:val="00833F83"/>
    <w:rsid w:val="00844E44"/>
    <w:rsid w:val="00845BE6"/>
    <w:rsid w:val="0085052A"/>
    <w:rsid w:val="00861161"/>
    <w:rsid w:val="008652F0"/>
    <w:rsid w:val="0087577F"/>
    <w:rsid w:val="00892C09"/>
    <w:rsid w:val="008C3048"/>
    <w:rsid w:val="008F2051"/>
    <w:rsid w:val="008F56DB"/>
    <w:rsid w:val="009109B9"/>
    <w:rsid w:val="00911CF9"/>
    <w:rsid w:val="009146AE"/>
    <w:rsid w:val="00926C1E"/>
    <w:rsid w:val="009437B3"/>
    <w:rsid w:val="00965660"/>
    <w:rsid w:val="00966432"/>
    <w:rsid w:val="009733E6"/>
    <w:rsid w:val="009748C9"/>
    <w:rsid w:val="00982E7E"/>
    <w:rsid w:val="00994986"/>
    <w:rsid w:val="009967A9"/>
    <w:rsid w:val="009E7AD3"/>
    <w:rsid w:val="00A04D5B"/>
    <w:rsid w:val="00A11028"/>
    <w:rsid w:val="00A22D7E"/>
    <w:rsid w:val="00A4173F"/>
    <w:rsid w:val="00A908EE"/>
    <w:rsid w:val="00AE2461"/>
    <w:rsid w:val="00AF385D"/>
    <w:rsid w:val="00B14462"/>
    <w:rsid w:val="00B444A6"/>
    <w:rsid w:val="00B70ACD"/>
    <w:rsid w:val="00B8151A"/>
    <w:rsid w:val="00B962F4"/>
    <w:rsid w:val="00BB6BB8"/>
    <w:rsid w:val="00BE63C2"/>
    <w:rsid w:val="00C31E93"/>
    <w:rsid w:val="00C43019"/>
    <w:rsid w:val="00C516A7"/>
    <w:rsid w:val="00C8053D"/>
    <w:rsid w:val="00C80E19"/>
    <w:rsid w:val="00C83A94"/>
    <w:rsid w:val="00C84BE2"/>
    <w:rsid w:val="00C91F36"/>
    <w:rsid w:val="00CA2DBF"/>
    <w:rsid w:val="00CA467D"/>
    <w:rsid w:val="00CC4D3E"/>
    <w:rsid w:val="00CD31C4"/>
    <w:rsid w:val="00CD5108"/>
    <w:rsid w:val="00CE0F9B"/>
    <w:rsid w:val="00CE5070"/>
    <w:rsid w:val="00D30429"/>
    <w:rsid w:val="00D30B05"/>
    <w:rsid w:val="00D367DE"/>
    <w:rsid w:val="00D575D4"/>
    <w:rsid w:val="00D65522"/>
    <w:rsid w:val="00DB2278"/>
    <w:rsid w:val="00DE3EE1"/>
    <w:rsid w:val="00E04FA1"/>
    <w:rsid w:val="00E116A3"/>
    <w:rsid w:val="00E14F63"/>
    <w:rsid w:val="00E37463"/>
    <w:rsid w:val="00E5715F"/>
    <w:rsid w:val="00E7750D"/>
    <w:rsid w:val="00E93141"/>
    <w:rsid w:val="00F03481"/>
    <w:rsid w:val="00F14B8E"/>
    <w:rsid w:val="00F14EA2"/>
    <w:rsid w:val="00F27136"/>
    <w:rsid w:val="00F34668"/>
    <w:rsid w:val="00F71068"/>
    <w:rsid w:val="00F80C4F"/>
    <w:rsid w:val="00F81C16"/>
    <w:rsid w:val="00F836E0"/>
    <w:rsid w:val="00F87E0B"/>
    <w:rsid w:val="00FA1057"/>
    <w:rsid w:val="00FD08EB"/>
    <w:rsid w:val="00FF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3B16"/>
  <w15:chartTrackingRefBased/>
  <w15:docId w15:val="{C3D0361E-B0BF-498A-AA30-9EDC2A65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94986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833F83"/>
    <w:rPr>
      <w:color w:val="808080"/>
    </w:rPr>
  </w:style>
  <w:style w:type="paragraph" w:styleId="Legend">
    <w:name w:val="caption"/>
    <w:basedOn w:val="Normal"/>
    <w:next w:val="Normal"/>
    <w:uiPriority w:val="35"/>
    <w:unhideWhenUsed/>
    <w:qFormat/>
    <w:rsid w:val="00AE24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ntet">
    <w:name w:val="header"/>
    <w:basedOn w:val="Normal"/>
    <w:link w:val="AntetCaracter"/>
    <w:uiPriority w:val="99"/>
    <w:unhideWhenUsed/>
    <w:rsid w:val="00685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685877"/>
  </w:style>
  <w:style w:type="paragraph" w:styleId="Subsol">
    <w:name w:val="footer"/>
    <w:basedOn w:val="Normal"/>
    <w:link w:val="SubsolCaracter"/>
    <w:uiPriority w:val="99"/>
    <w:unhideWhenUsed/>
    <w:rsid w:val="00685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685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1B444-0252-4214-9275-891F7C983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13</Pages>
  <Words>1785</Words>
  <Characters>10178</Characters>
  <Application>Microsoft Office Word</Application>
  <DocSecurity>0</DocSecurity>
  <Lines>84</Lines>
  <Paragraphs>23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Adrian Bălănescu</cp:lastModifiedBy>
  <cp:revision>156</cp:revision>
  <dcterms:created xsi:type="dcterms:W3CDTF">2018-11-29T13:22:00Z</dcterms:created>
  <dcterms:modified xsi:type="dcterms:W3CDTF">2019-01-09T22:00:00Z</dcterms:modified>
</cp:coreProperties>
</file>