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17F12" w14:textId="51DDFC80" w:rsidR="007E48C1" w:rsidRDefault="002D2F1C" w:rsidP="007E48C1">
      <w:pPr>
        <w:jc w:val="center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6C25AD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9525D3F" wp14:editId="4C2CADF7">
            <wp:simplePos x="0" y="0"/>
            <wp:positionH relativeFrom="margin">
              <wp:align>left</wp:align>
            </wp:positionH>
            <wp:positionV relativeFrom="topMargin">
              <wp:posOffset>154940</wp:posOffset>
            </wp:positionV>
            <wp:extent cx="1559649" cy="464820"/>
            <wp:effectExtent l="0" t="0" r="2540" b="0"/>
            <wp:wrapNone/>
            <wp:docPr id="3" name="Imagen 3" descr="Inicio - Netvox | Soluciones innovadoras para Contact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icio - Netvox | Soluciones innovadoras para Contact Center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21" b="35176"/>
                    <a:stretch/>
                  </pic:blipFill>
                  <pic:spPr bwMode="auto">
                    <a:xfrm>
                      <a:off x="0" y="0"/>
                      <a:ext cx="1559649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79488" w14:textId="357E85C1" w:rsidR="00DE4F8E" w:rsidRPr="007E48C1" w:rsidRDefault="00FA7C0F" w:rsidP="007E48C1">
      <w:pPr>
        <w:jc w:val="center"/>
        <w:rPr>
          <w:rFonts w:asciiTheme="minorHAnsi" w:hAnsiTheme="minorHAnsi" w:cstheme="minorHAnsi"/>
          <w:sz w:val="22"/>
          <w:szCs w:val="22"/>
        </w:rPr>
      </w:pPr>
      <w:r w:rsidRPr="007E48C1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ACTA DE RECEPCION Y CONFORMIDAD </w:t>
      </w:r>
      <w:r w:rsidR="004A621E" w:rsidRPr="007E48C1">
        <w:rPr>
          <w:rFonts w:asciiTheme="minorHAnsi" w:hAnsiTheme="minorHAnsi" w:cstheme="minorHAnsi"/>
          <w:b/>
          <w:bCs/>
          <w:sz w:val="28"/>
          <w:szCs w:val="28"/>
          <w:u w:val="single"/>
        </w:rPr>
        <w:t>{</w:t>
      </w:r>
      <w:r w:rsidR="0093155D" w:rsidRPr="007E48C1">
        <w:rPr>
          <w:rFonts w:asciiTheme="minorHAnsi" w:hAnsiTheme="minorHAnsi" w:cstheme="minorHAnsi"/>
          <w:b/>
          <w:bCs/>
          <w:sz w:val="28"/>
          <w:szCs w:val="28"/>
          <w:u w:val="single"/>
        </w:rPr>
        <w:t>CODIGODOC</w:t>
      </w:r>
      <w:r w:rsidR="004A621E" w:rsidRPr="007E48C1">
        <w:rPr>
          <w:rFonts w:asciiTheme="minorHAnsi" w:hAnsiTheme="minorHAnsi" w:cstheme="minorHAnsi"/>
          <w:b/>
          <w:bCs/>
          <w:sz w:val="28"/>
          <w:szCs w:val="28"/>
          <w:u w:val="single"/>
        </w:rPr>
        <w:t>}</w:t>
      </w:r>
    </w:p>
    <w:p w14:paraId="2709F761" w14:textId="77777777" w:rsidR="00DE4F8E" w:rsidRPr="007E48C1" w:rsidRDefault="00DE4F8E" w:rsidP="007E48C1">
      <w:pPr>
        <w:rPr>
          <w:rFonts w:asciiTheme="minorHAnsi" w:hAnsiTheme="minorHAnsi" w:cstheme="minorHAnsi"/>
          <w:sz w:val="22"/>
          <w:szCs w:val="22"/>
        </w:rPr>
      </w:pPr>
    </w:p>
    <w:p w14:paraId="44641323" w14:textId="54227F04" w:rsidR="00DE4F8E" w:rsidRPr="007E48C1" w:rsidRDefault="00FA7C0F" w:rsidP="007E48C1">
      <w:pPr>
        <w:jc w:val="both"/>
        <w:rPr>
          <w:rFonts w:asciiTheme="minorHAnsi" w:hAnsiTheme="minorHAnsi" w:cstheme="minorHAnsi"/>
          <w:sz w:val="22"/>
          <w:szCs w:val="22"/>
        </w:rPr>
      </w:pPr>
      <w:r w:rsidRPr="007E48C1">
        <w:rPr>
          <w:rFonts w:asciiTheme="minorHAnsi" w:hAnsiTheme="minorHAnsi" w:cstheme="minorHAnsi"/>
          <w:sz w:val="22"/>
          <w:szCs w:val="22"/>
        </w:rPr>
        <w:t>En</w:t>
      </w:r>
      <w:r w:rsidRPr="007E48C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4A621E" w:rsidRPr="007E48C1">
        <w:rPr>
          <w:rFonts w:asciiTheme="minorHAnsi" w:hAnsiTheme="minorHAnsi" w:cstheme="minorHAnsi"/>
          <w:b/>
          <w:bCs/>
          <w:sz w:val="22"/>
          <w:szCs w:val="22"/>
        </w:rPr>
        <w:t>{</w:t>
      </w:r>
      <w:r w:rsidR="00AA3B56" w:rsidRPr="007E48C1">
        <w:rPr>
          <w:rFonts w:asciiTheme="minorHAnsi" w:hAnsiTheme="minorHAnsi" w:cstheme="minorHAnsi"/>
          <w:b/>
          <w:bCs/>
          <w:sz w:val="22"/>
          <w:szCs w:val="22"/>
        </w:rPr>
        <w:t>SEDE</w:t>
      </w:r>
      <w:r w:rsidR="004A621E" w:rsidRPr="007E48C1">
        <w:rPr>
          <w:rFonts w:asciiTheme="minorHAnsi" w:hAnsiTheme="minorHAnsi" w:cstheme="minorHAnsi"/>
          <w:b/>
          <w:bCs/>
          <w:sz w:val="22"/>
          <w:szCs w:val="22"/>
        </w:rPr>
        <w:t>}</w:t>
      </w:r>
      <w:r w:rsidRPr="007E48C1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7E48C1">
        <w:rPr>
          <w:rFonts w:asciiTheme="minorHAnsi" w:hAnsiTheme="minorHAnsi" w:cstheme="minorHAnsi"/>
          <w:sz w:val="22"/>
          <w:szCs w:val="22"/>
        </w:rPr>
        <w:t xml:space="preserve">a los </w:t>
      </w:r>
      <w:r w:rsidR="004A621E" w:rsidRPr="007E48C1">
        <w:rPr>
          <w:rFonts w:asciiTheme="minorHAnsi" w:hAnsiTheme="minorHAnsi" w:cstheme="minorHAnsi"/>
          <w:b/>
          <w:bCs/>
          <w:sz w:val="22"/>
          <w:szCs w:val="22"/>
        </w:rPr>
        <w:t>{</w:t>
      </w:r>
      <w:r w:rsidR="00AA3B56" w:rsidRPr="007E48C1">
        <w:rPr>
          <w:rFonts w:asciiTheme="minorHAnsi" w:hAnsiTheme="minorHAnsi" w:cstheme="minorHAnsi"/>
          <w:b/>
          <w:bCs/>
          <w:sz w:val="22"/>
          <w:szCs w:val="22"/>
        </w:rPr>
        <w:t>FECHA_DIA</w:t>
      </w:r>
      <w:r w:rsidR="004A621E" w:rsidRPr="007E48C1">
        <w:rPr>
          <w:rFonts w:asciiTheme="minorHAnsi" w:hAnsiTheme="minorHAnsi" w:cstheme="minorHAnsi"/>
          <w:b/>
          <w:bCs/>
          <w:sz w:val="22"/>
          <w:szCs w:val="22"/>
        </w:rPr>
        <w:t>}</w:t>
      </w:r>
      <w:r w:rsidRPr="007E48C1">
        <w:rPr>
          <w:rFonts w:asciiTheme="minorHAnsi" w:hAnsiTheme="minorHAnsi" w:cstheme="minorHAnsi"/>
          <w:sz w:val="22"/>
          <w:szCs w:val="22"/>
        </w:rPr>
        <w:t xml:space="preserve"> días del mes de</w:t>
      </w:r>
      <w:r w:rsidR="004A621E" w:rsidRPr="007E48C1">
        <w:rPr>
          <w:rFonts w:asciiTheme="minorHAnsi" w:hAnsiTheme="minorHAnsi" w:cstheme="minorHAnsi"/>
          <w:sz w:val="22"/>
          <w:szCs w:val="22"/>
        </w:rPr>
        <w:t xml:space="preserve"> </w:t>
      </w:r>
      <w:r w:rsidR="004A621E" w:rsidRPr="001D070B">
        <w:rPr>
          <w:rFonts w:asciiTheme="minorHAnsi" w:hAnsiTheme="minorHAnsi" w:cstheme="minorHAnsi"/>
          <w:b/>
          <w:bCs/>
          <w:sz w:val="22"/>
          <w:szCs w:val="22"/>
        </w:rPr>
        <w:t>{</w:t>
      </w:r>
      <w:r w:rsidR="00AA3B56" w:rsidRPr="001D070B">
        <w:rPr>
          <w:rFonts w:asciiTheme="minorHAnsi" w:hAnsiTheme="minorHAnsi" w:cstheme="minorHAnsi"/>
          <w:b/>
          <w:bCs/>
          <w:sz w:val="22"/>
          <w:szCs w:val="22"/>
        </w:rPr>
        <w:t>FECHA_MES</w:t>
      </w:r>
      <w:r w:rsidR="004A621E" w:rsidRPr="001D070B">
        <w:rPr>
          <w:rFonts w:asciiTheme="minorHAnsi" w:hAnsiTheme="minorHAnsi" w:cstheme="minorHAnsi"/>
          <w:b/>
          <w:bCs/>
          <w:sz w:val="22"/>
          <w:szCs w:val="22"/>
        </w:rPr>
        <w:t>}</w:t>
      </w:r>
      <w:r w:rsidRPr="007E48C1">
        <w:rPr>
          <w:rFonts w:asciiTheme="minorHAnsi" w:hAnsiTheme="minorHAnsi" w:cstheme="minorHAnsi"/>
          <w:sz w:val="22"/>
          <w:szCs w:val="22"/>
        </w:rPr>
        <w:t xml:space="preserve"> del </w:t>
      </w:r>
      <w:r w:rsidR="004A621E" w:rsidRPr="007E48C1">
        <w:rPr>
          <w:rFonts w:asciiTheme="minorHAnsi" w:hAnsiTheme="minorHAnsi" w:cstheme="minorHAnsi"/>
          <w:b/>
          <w:bCs/>
          <w:sz w:val="22"/>
          <w:szCs w:val="22"/>
        </w:rPr>
        <w:t>{</w:t>
      </w:r>
      <w:r w:rsidR="00AA3B56" w:rsidRPr="007E48C1">
        <w:rPr>
          <w:rFonts w:asciiTheme="minorHAnsi" w:hAnsiTheme="minorHAnsi" w:cstheme="minorHAnsi"/>
          <w:b/>
          <w:bCs/>
          <w:sz w:val="22"/>
          <w:szCs w:val="22"/>
        </w:rPr>
        <w:t>FECHA_AÑO</w:t>
      </w:r>
      <w:r w:rsidR="004A621E" w:rsidRPr="007E48C1">
        <w:rPr>
          <w:rFonts w:asciiTheme="minorHAnsi" w:hAnsiTheme="minorHAnsi" w:cstheme="minorHAnsi"/>
          <w:b/>
          <w:bCs/>
          <w:sz w:val="22"/>
          <w:szCs w:val="22"/>
        </w:rPr>
        <w:t>}</w:t>
      </w:r>
      <w:r w:rsidRPr="007E48C1">
        <w:rPr>
          <w:rFonts w:asciiTheme="minorHAnsi" w:hAnsiTheme="minorHAnsi" w:cstheme="minorHAnsi"/>
          <w:sz w:val="22"/>
          <w:szCs w:val="22"/>
        </w:rPr>
        <w:t xml:space="preserve">, declaro recibir a plena conformidad lo siguiente: </w:t>
      </w:r>
    </w:p>
    <w:p w14:paraId="4E3F09D2" w14:textId="77777777" w:rsidR="00DE4F8E" w:rsidRPr="007E48C1" w:rsidRDefault="00DE4F8E" w:rsidP="007E48C1">
      <w:pPr>
        <w:rPr>
          <w:rFonts w:asciiTheme="minorHAnsi" w:hAnsiTheme="minorHAnsi" w:cstheme="minorHAnsi"/>
          <w:sz w:val="22"/>
          <w:szCs w:val="22"/>
        </w:rPr>
      </w:pPr>
    </w:p>
    <w:p w14:paraId="63688A8A" w14:textId="77777777" w:rsidR="00DE4F8E" w:rsidRPr="007E48C1" w:rsidRDefault="00FA7C0F" w:rsidP="007E48C1">
      <w:pPr>
        <w:rPr>
          <w:rFonts w:asciiTheme="minorHAnsi" w:hAnsiTheme="minorHAnsi" w:cstheme="minorHAnsi"/>
          <w:sz w:val="22"/>
          <w:szCs w:val="22"/>
        </w:rPr>
      </w:pPr>
      <w:r w:rsidRPr="007E48C1">
        <w:rPr>
          <w:rFonts w:asciiTheme="minorHAnsi" w:hAnsiTheme="minorHAnsi" w:cstheme="minorHAnsi"/>
          <w:b/>
          <w:bCs/>
          <w:sz w:val="22"/>
          <w:szCs w:val="22"/>
        </w:rPr>
        <w:t>EQUIPOS ASIGNADOS</w:t>
      </w:r>
    </w:p>
    <w:p w14:paraId="3C97B463" w14:textId="77777777" w:rsidR="00DE4F8E" w:rsidRPr="007E48C1" w:rsidRDefault="00DE4F8E" w:rsidP="007E48C1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5"/>
        <w:gridCol w:w="1154"/>
        <w:gridCol w:w="1327"/>
        <w:gridCol w:w="1061"/>
        <w:gridCol w:w="980"/>
        <w:gridCol w:w="1154"/>
        <w:gridCol w:w="2245"/>
      </w:tblGrid>
      <w:tr w:rsidR="00D13848" w:rsidRPr="007E48C1" w14:paraId="00795F4B" w14:textId="77777777" w:rsidTr="00D30DC0"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01528" w14:textId="77777777" w:rsidR="00DE4F8E" w:rsidRPr="00A74250" w:rsidRDefault="00FA7C0F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7425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8552D" w14:textId="77777777" w:rsidR="00DE4F8E" w:rsidRPr="00A74250" w:rsidRDefault="00FA7C0F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7425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MARCA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8A1A7" w14:textId="77777777" w:rsidR="00DE4F8E" w:rsidRPr="00A74250" w:rsidRDefault="00FA7C0F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7425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MODELO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E3259" w14:textId="77777777" w:rsidR="00DE4F8E" w:rsidRPr="00A74250" w:rsidRDefault="00FA7C0F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7425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COLOR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E6063" w14:textId="77777777" w:rsidR="00DE4F8E" w:rsidRPr="00A74250" w:rsidRDefault="00FA7C0F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7425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SERIE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4B0EC" w14:textId="77777777" w:rsidR="00DE4F8E" w:rsidRPr="00A74250" w:rsidRDefault="00FA7C0F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7425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PRECIO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42A59" w14:textId="77777777" w:rsidR="00DE4F8E" w:rsidRPr="00A74250" w:rsidRDefault="00FA7C0F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7425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CODIGO</w:t>
            </w:r>
          </w:p>
        </w:tc>
      </w:tr>
      <w:tr w:rsidR="00D13848" w:rsidRPr="007E48C1" w14:paraId="01B879BC" w14:textId="77777777"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9743F" w14:textId="6693296A" w:rsidR="004A621E" w:rsidRPr="007E48C1" w:rsidRDefault="004A621E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</w:rPr>
              <w:t>{#equipos}{</w:t>
            </w:r>
            <w:r w:rsidR="00D13848">
              <w:rPr>
                <w:rFonts w:asciiTheme="minorHAnsi" w:hAnsiTheme="minorHAnsi" w:cstheme="minorHAnsi"/>
              </w:rPr>
              <w:t>nombre</w:t>
            </w:r>
            <w:r w:rsidRPr="007E48C1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D70F9" w14:textId="6AED4B8A" w:rsidR="004A621E" w:rsidRPr="007E48C1" w:rsidRDefault="004A621E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r w:rsidR="00D13848">
              <w:rPr>
                <w:rFonts w:asciiTheme="minorHAnsi" w:hAnsiTheme="minorHAnsi" w:cstheme="minorHAnsi"/>
                <w:sz w:val="22"/>
                <w:szCs w:val="22"/>
              </w:rPr>
              <w:t>marca</w:t>
            </w: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3EED4" w14:textId="6C439090" w:rsidR="004A621E" w:rsidRPr="007E48C1" w:rsidRDefault="004A621E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r w:rsidR="00D13848">
              <w:rPr>
                <w:rFonts w:asciiTheme="minorHAnsi" w:hAnsiTheme="minorHAnsi" w:cstheme="minorHAnsi"/>
                <w:sz w:val="22"/>
                <w:szCs w:val="22"/>
              </w:rPr>
              <w:t>modelo</w:t>
            </w: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E03D8" w14:textId="6AA06454" w:rsidR="004A621E" w:rsidRPr="007E48C1" w:rsidRDefault="004A621E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r w:rsidR="00D13848">
              <w:rPr>
                <w:rFonts w:asciiTheme="minorHAnsi" w:hAnsiTheme="minorHAnsi" w:cstheme="minorHAnsi"/>
                <w:sz w:val="22"/>
                <w:szCs w:val="22"/>
              </w:rPr>
              <w:t>color</w:t>
            </w: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66496" w14:textId="1D57B2A2" w:rsidR="004A621E" w:rsidRPr="007E48C1" w:rsidRDefault="004A621E" w:rsidP="00382E6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r w:rsidR="00D13848">
              <w:rPr>
                <w:rFonts w:asciiTheme="minorHAnsi" w:hAnsiTheme="minorHAnsi" w:cstheme="minorHAnsi"/>
                <w:sz w:val="22"/>
                <w:szCs w:val="22"/>
              </w:rPr>
              <w:t>serie</w:t>
            </w: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DB6A5" w14:textId="100406CE" w:rsidR="004A621E" w:rsidRPr="007E48C1" w:rsidRDefault="004A621E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r w:rsidR="00D13848">
              <w:rPr>
                <w:rFonts w:asciiTheme="minorHAnsi" w:hAnsiTheme="minorHAnsi" w:cstheme="minorHAnsi"/>
                <w:sz w:val="22"/>
                <w:szCs w:val="22"/>
              </w:rPr>
              <w:t>precio</w:t>
            </w: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49DDA" w14:textId="42592270" w:rsidR="004A621E" w:rsidRPr="007E48C1" w:rsidRDefault="004A621E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</w:rPr>
              <w:t>{</w:t>
            </w:r>
            <w:r w:rsidR="00D13848">
              <w:rPr>
                <w:rFonts w:asciiTheme="minorHAnsi" w:hAnsiTheme="minorHAnsi" w:cstheme="minorHAnsi"/>
              </w:rPr>
              <w:t>codigo</w:t>
            </w:r>
            <w:r w:rsidRPr="007E48C1">
              <w:rPr>
                <w:rFonts w:asciiTheme="minorHAnsi" w:hAnsiTheme="minorHAnsi" w:cstheme="minorHAnsi"/>
              </w:rPr>
              <w:t>}{/equipos}</w:t>
            </w:r>
          </w:p>
        </w:tc>
      </w:tr>
    </w:tbl>
    <w:p w14:paraId="4E2F6B8B" w14:textId="77777777" w:rsidR="00DE4F8E" w:rsidRPr="007E48C1" w:rsidRDefault="00DE4F8E" w:rsidP="007E48C1">
      <w:pPr>
        <w:rPr>
          <w:rFonts w:asciiTheme="minorHAnsi" w:hAnsiTheme="minorHAnsi" w:cstheme="minorHAnsi"/>
          <w:sz w:val="22"/>
          <w:szCs w:val="22"/>
        </w:rPr>
      </w:pPr>
    </w:p>
    <w:p w14:paraId="0C3D8E76" w14:textId="1334B676" w:rsidR="00DE4F8E" w:rsidRPr="007E48C1" w:rsidRDefault="00FA7C0F" w:rsidP="007E48C1">
      <w:pPr>
        <w:jc w:val="both"/>
        <w:rPr>
          <w:rFonts w:asciiTheme="minorHAnsi" w:hAnsiTheme="minorHAnsi" w:cstheme="minorHAnsi"/>
          <w:sz w:val="22"/>
          <w:szCs w:val="22"/>
        </w:rPr>
      </w:pPr>
      <w:r w:rsidRPr="007E48C1">
        <w:rPr>
          <w:rFonts w:asciiTheme="minorHAnsi" w:hAnsiTheme="minorHAnsi" w:cstheme="minorHAnsi"/>
          <w:sz w:val="22"/>
          <w:szCs w:val="22"/>
        </w:rPr>
        <w:t xml:space="preserve">Yo, </w:t>
      </w:r>
      <w:r w:rsidR="004A621E" w:rsidRPr="007E48C1">
        <w:rPr>
          <w:rFonts w:asciiTheme="minorHAnsi" w:hAnsiTheme="minorHAnsi" w:cstheme="minorHAnsi"/>
          <w:b/>
          <w:bCs/>
          <w:sz w:val="22"/>
          <w:szCs w:val="22"/>
        </w:rPr>
        <w:t>{NOMBRES}</w:t>
      </w:r>
      <w:r w:rsidRPr="007E48C1">
        <w:rPr>
          <w:rFonts w:asciiTheme="minorHAnsi" w:hAnsiTheme="minorHAnsi" w:cstheme="minorHAnsi"/>
          <w:sz w:val="22"/>
          <w:szCs w:val="22"/>
        </w:rPr>
        <w:t xml:space="preserve"> identificado con </w:t>
      </w:r>
      <w:r w:rsidRPr="007E48C1">
        <w:rPr>
          <w:rFonts w:asciiTheme="minorHAnsi" w:hAnsiTheme="minorHAnsi" w:cstheme="minorHAnsi"/>
          <w:b/>
          <w:bCs/>
          <w:sz w:val="22"/>
          <w:szCs w:val="22"/>
        </w:rPr>
        <w:t xml:space="preserve">DNI </w:t>
      </w:r>
      <w:r w:rsidR="004A621E" w:rsidRPr="007E48C1">
        <w:rPr>
          <w:rFonts w:asciiTheme="minorHAnsi" w:hAnsiTheme="minorHAnsi" w:cstheme="minorHAnsi"/>
          <w:b/>
          <w:bCs/>
          <w:sz w:val="22"/>
          <w:szCs w:val="22"/>
        </w:rPr>
        <w:t>{DNI}</w:t>
      </w:r>
      <w:r w:rsidRPr="007E48C1">
        <w:rPr>
          <w:rFonts w:asciiTheme="minorHAnsi" w:hAnsiTheme="minorHAnsi" w:cstheme="minorHAnsi"/>
          <w:sz w:val="22"/>
          <w:szCs w:val="22"/>
        </w:rPr>
        <w:t xml:space="preserve">, declaro y asumo plena responsabilidad por el uso y cuidado de los equipos, los cuales recibo en buen estado, plenamente operativos y sin ningún daño. Asimismo, señalo que dichos bienes serán destinados exclusivamente al desarrollo y cumplimiento de las labores encomendadas por la empresa </w:t>
      </w:r>
      <w:r w:rsidR="004A621E" w:rsidRPr="007E48C1">
        <w:rPr>
          <w:rFonts w:asciiTheme="minorHAnsi" w:hAnsiTheme="minorHAnsi" w:cstheme="minorHAnsi"/>
          <w:b/>
          <w:bCs/>
          <w:sz w:val="22"/>
          <w:szCs w:val="22"/>
        </w:rPr>
        <w:t>{EMPRESA}.</w:t>
      </w:r>
    </w:p>
    <w:p w14:paraId="308F0BFA" w14:textId="77777777" w:rsidR="00DE4F8E" w:rsidRPr="007E48C1" w:rsidRDefault="00DE4F8E" w:rsidP="007E48C1">
      <w:pPr>
        <w:rPr>
          <w:rFonts w:asciiTheme="minorHAnsi" w:hAnsiTheme="minorHAnsi" w:cstheme="minorHAnsi"/>
          <w:sz w:val="22"/>
          <w:szCs w:val="22"/>
        </w:rPr>
      </w:pPr>
    </w:p>
    <w:p w14:paraId="7ACB37C1" w14:textId="3A0B4ADB" w:rsidR="00DE4F8E" w:rsidRPr="007E48C1" w:rsidRDefault="00FA7C0F" w:rsidP="007E48C1">
      <w:pPr>
        <w:jc w:val="both"/>
        <w:rPr>
          <w:rFonts w:asciiTheme="minorHAnsi" w:hAnsiTheme="minorHAnsi" w:cstheme="minorHAnsi"/>
          <w:sz w:val="22"/>
          <w:szCs w:val="22"/>
        </w:rPr>
      </w:pPr>
      <w:r w:rsidRPr="007E48C1">
        <w:rPr>
          <w:rFonts w:asciiTheme="minorHAnsi" w:hAnsiTheme="minorHAnsi" w:cstheme="minorHAnsi"/>
          <w:sz w:val="22"/>
          <w:szCs w:val="22"/>
        </w:rPr>
        <w:t xml:space="preserve">Me comprometo a devolver todos los equipos debidamente inventariados y sin mayor deterioro que el derivado de un uso razonable por las labores realizadas, al área de </w:t>
      </w:r>
      <w:r w:rsidR="004A621E" w:rsidRPr="007E48C1">
        <w:rPr>
          <w:rFonts w:asciiTheme="minorHAnsi" w:hAnsiTheme="minorHAnsi" w:cstheme="minorHAnsi"/>
          <w:b/>
          <w:bCs/>
          <w:sz w:val="22"/>
          <w:szCs w:val="22"/>
        </w:rPr>
        <w:t>{AREA}</w:t>
      </w:r>
      <w:r w:rsidRPr="007E48C1">
        <w:rPr>
          <w:rFonts w:asciiTheme="minorHAnsi" w:hAnsiTheme="minorHAnsi" w:cstheme="minorHAnsi"/>
          <w:sz w:val="22"/>
          <w:szCs w:val="22"/>
        </w:rPr>
        <w:t>, en la fecha que se me indique o al culminar mi contrato de prestación de servicios.</w:t>
      </w:r>
    </w:p>
    <w:p w14:paraId="6126E152" w14:textId="77777777" w:rsidR="00DE4F8E" w:rsidRPr="007E48C1" w:rsidRDefault="00DE4F8E" w:rsidP="007E48C1">
      <w:pPr>
        <w:rPr>
          <w:rFonts w:asciiTheme="minorHAnsi" w:hAnsiTheme="minorHAnsi" w:cstheme="minorHAnsi"/>
          <w:sz w:val="22"/>
          <w:szCs w:val="22"/>
        </w:rPr>
      </w:pPr>
    </w:p>
    <w:p w14:paraId="2B9EEA85" w14:textId="69572220" w:rsidR="00DE4F8E" w:rsidRPr="007E48C1" w:rsidRDefault="00FA7C0F" w:rsidP="007E48C1">
      <w:pPr>
        <w:jc w:val="both"/>
        <w:rPr>
          <w:rFonts w:asciiTheme="minorHAnsi" w:hAnsiTheme="minorHAnsi" w:cstheme="minorHAnsi"/>
          <w:sz w:val="22"/>
          <w:szCs w:val="22"/>
        </w:rPr>
      </w:pPr>
      <w:r w:rsidRPr="007E48C1">
        <w:rPr>
          <w:rFonts w:asciiTheme="minorHAnsi" w:hAnsiTheme="minorHAnsi" w:cstheme="minorHAnsi"/>
          <w:sz w:val="22"/>
          <w:szCs w:val="22"/>
        </w:rPr>
        <w:t xml:space="preserve">En caso de pérdida, robo, deterioro o daño imputable a mi responsabilidad, autorizo de manera expresa, previa e irrevocable a la empresa </w:t>
      </w:r>
      <w:r w:rsidR="004A621E" w:rsidRPr="007E48C1">
        <w:rPr>
          <w:rFonts w:asciiTheme="minorHAnsi" w:hAnsiTheme="minorHAnsi" w:cstheme="minorHAnsi"/>
          <w:b/>
          <w:bCs/>
          <w:sz w:val="22"/>
          <w:szCs w:val="22"/>
        </w:rPr>
        <w:t>{EMPRESA}</w:t>
      </w:r>
      <w:r w:rsidRPr="007E48C1">
        <w:rPr>
          <w:rFonts w:asciiTheme="minorHAnsi" w:hAnsiTheme="minorHAnsi" w:cstheme="minorHAnsi"/>
          <w:sz w:val="22"/>
          <w:szCs w:val="22"/>
        </w:rPr>
        <w:t xml:space="preserve"> a efectuar el descuento proporcional o total del valor de los bienes asignados (considerando la depreciación correspondiente) en mi planilla de remuneraciones, compensación por tiempo de servicios (CTS), liquidación de beneficios sociales u otros conceptos que pudieran corresponderme, hasta cubrir el monto del perjuicio ocasionado, sin perjuicio de las acciones legales que pudieran iniciarse.</w:t>
      </w:r>
    </w:p>
    <w:p w14:paraId="0A97C118" w14:textId="77777777" w:rsidR="00DE4F8E" w:rsidRPr="007E48C1" w:rsidRDefault="00DE4F8E" w:rsidP="007E48C1">
      <w:pPr>
        <w:rPr>
          <w:rFonts w:asciiTheme="minorHAnsi" w:hAnsiTheme="minorHAnsi" w:cstheme="minorHAnsi"/>
          <w:sz w:val="22"/>
          <w:szCs w:val="22"/>
        </w:rPr>
      </w:pPr>
    </w:p>
    <w:p w14:paraId="7AD761D9" w14:textId="2946E29B" w:rsidR="00DE4F8E" w:rsidRPr="007E48C1" w:rsidRDefault="00FA7C0F" w:rsidP="007E48C1">
      <w:pPr>
        <w:rPr>
          <w:rFonts w:asciiTheme="minorHAnsi" w:hAnsiTheme="minorHAnsi" w:cstheme="minorHAnsi"/>
          <w:sz w:val="22"/>
          <w:szCs w:val="22"/>
        </w:rPr>
      </w:pPr>
      <w:r w:rsidRPr="007E48C1">
        <w:rPr>
          <w:rFonts w:asciiTheme="minorHAnsi" w:hAnsiTheme="minorHAnsi" w:cstheme="minorHAnsi"/>
          <w:sz w:val="22"/>
          <w:szCs w:val="22"/>
        </w:rPr>
        <w:t xml:space="preserve"> Observaciones del trabajador (</w:t>
      </w:r>
      <w:r w:rsidR="004A621E" w:rsidRPr="007E48C1">
        <w:rPr>
          <w:rFonts w:asciiTheme="minorHAnsi" w:hAnsiTheme="minorHAnsi" w:cstheme="minorHAnsi"/>
          <w:b/>
          <w:bCs/>
          <w:sz w:val="22"/>
          <w:szCs w:val="22"/>
        </w:rPr>
        <w:t>{NOMBRES}</w:t>
      </w:r>
      <w:r w:rsidRPr="007E48C1">
        <w:rPr>
          <w:rFonts w:asciiTheme="minorHAnsi" w:hAnsiTheme="minorHAnsi" w:cstheme="minorHAnsi"/>
          <w:sz w:val="22"/>
          <w:szCs w:val="22"/>
        </w:rPr>
        <w:t>):</w:t>
      </w:r>
    </w:p>
    <w:p w14:paraId="33D1C183" w14:textId="77777777" w:rsidR="00DE4F8E" w:rsidRPr="007E48C1" w:rsidRDefault="00DE4F8E" w:rsidP="007E48C1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6"/>
      </w:tblGrid>
      <w:tr w:rsidR="00DE4F8E" w:rsidRPr="007E48C1" w14:paraId="4F90A5B4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10F985DA" w14:textId="2E4BF1E6" w:rsidR="00DE4F8E" w:rsidRPr="007E48C1" w:rsidRDefault="00DE4F8E" w:rsidP="007E48C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E4F8E" w:rsidRPr="007E48C1" w14:paraId="42DF7376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7B31DC5A" w14:textId="77777777" w:rsidR="00DE4F8E" w:rsidRPr="007E48C1" w:rsidRDefault="00DE4F8E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E4F8E" w:rsidRPr="007E48C1" w14:paraId="46120A0B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115D5EFF" w14:textId="77777777" w:rsidR="00DE4F8E" w:rsidRPr="007E48C1" w:rsidRDefault="00DE4F8E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E4F8E" w:rsidRPr="007E48C1" w14:paraId="62441B7F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D1824AF" w14:textId="77777777" w:rsidR="00DE4F8E" w:rsidRPr="007E48C1" w:rsidRDefault="00DE4F8E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E4F8E" w:rsidRPr="007E48C1" w14:paraId="4ACAFC7C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69DFD3BE" w14:textId="77777777" w:rsidR="00DE4F8E" w:rsidRPr="007E48C1" w:rsidRDefault="00DE4F8E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845006E" w14:textId="33080AFD" w:rsidR="00DE4F8E" w:rsidRPr="007E48C1" w:rsidRDefault="00DE4F8E" w:rsidP="007E48C1">
      <w:pPr>
        <w:spacing w:after="1400"/>
        <w:rPr>
          <w:rFonts w:asciiTheme="minorHAnsi" w:hAnsiTheme="minorHAnsi" w:cstheme="minorHAnsi"/>
          <w:sz w:val="22"/>
          <w:szCs w:val="22"/>
        </w:rPr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4"/>
        <w:gridCol w:w="5174"/>
      </w:tblGrid>
      <w:tr w:rsidR="00DE4F8E" w:rsidRPr="007E48C1" w14:paraId="300CE257" w14:textId="77777777">
        <w:tc>
          <w:tcPr>
            <w:tcW w:w="0" w:type="auto"/>
          </w:tcPr>
          <w:p w14:paraId="3A2E5E91" w14:textId="422DBE8D" w:rsidR="00DE4F8E" w:rsidRPr="007E48C1" w:rsidRDefault="00FA7C0F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______________________________</w:t>
            </w:r>
          </w:p>
          <w:p w14:paraId="24AFA90A" w14:textId="6110C5F4" w:rsidR="00DE4F8E" w:rsidRPr="007E48C1" w:rsidRDefault="00444F8B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44F8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{nombreEncargado}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4A41A6">
              <w:rPr>
                <w:rFonts w:asciiTheme="minorHAnsi" w:hAnsiTheme="minorHAnsi" w:cstheme="minorHAnsi"/>
                <w:sz w:val="22"/>
                <w:szCs w:val="22"/>
              </w:rPr>
              <w:t>{cargoEncargado}</w:t>
            </w:r>
          </w:p>
        </w:tc>
        <w:tc>
          <w:tcPr>
            <w:tcW w:w="0" w:type="auto"/>
          </w:tcPr>
          <w:p w14:paraId="01F4B855" w14:textId="77777777" w:rsidR="00DE4F8E" w:rsidRPr="007E48C1" w:rsidRDefault="00FA7C0F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______________________________</w:t>
            </w:r>
          </w:p>
          <w:p w14:paraId="2450443C" w14:textId="3628E086" w:rsidR="00DE4F8E" w:rsidRPr="00444F8B" w:rsidRDefault="004A621E" w:rsidP="007E48C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44F8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{NOMBRES}</w:t>
            </w:r>
          </w:p>
          <w:p w14:paraId="365683D9" w14:textId="297FC0AA" w:rsidR="00DE4F8E" w:rsidRPr="007E48C1" w:rsidRDefault="00FA7C0F" w:rsidP="007E48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</w:rPr>
              <w:t xml:space="preserve">DNI </w:t>
            </w:r>
            <w:r w:rsidR="004A621E" w:rsidRPr="007E48C1">
              <w:rPr>
                <w:rFonts w:asciiTheme="minorHAnsi" w:hAnsiTheme="minorHAnsi" w:cstheme="minorHAnsi"/>
              </w:rPr>
              <w:t>{DNI}</w:t>
            </w:r>
          </w:p>
        </w:tc>
      </w:tr>
    </w:tbl>
    <w:p w14:paraId="7953FA85" w14:textId="77777777" w:rsidR="00FA7C0F" w:rsidRPr="00D30DC0" w:rsidRDefault="00FA7C0F" w:rsidP="00D30DC0">
      <w:pPr>
        <w:spacing w:line="276" w:lineRule="auto"/>
        <w:rPr>
          <w:sz w:val="22"/>
          <w:szCs w:val="22"/>
        </w:rPr>
      </w:pPr>
    </w:p>
    <w:sectPr w:rsidR="00FA7C0F" w:rsidRPr="00D30DC0" w:rsidSect="007E48C1">
      <w:pgSz w:w="11906" w:h="16838"/>
      <w:pgMar w:top="851" w:right="707" w:bottom="568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94737"/>
    <w:multiLevelType w:val="hybridMultilevel"/>
    <w:tmpl w:val="91526C7C"/>
    <w:lvl w:ilvl="0" w:tplc="5F4EA51A">
      <w:start w:val="1"/>
      <w:numFmt w:val="bullet"/>
      <w:lvlText w:val="●"/>
      <w:lvlJc w:val="left"/>
      <w:pPr>
        <w:ind w:left="720" w:hanging="360"/>
      </w:pPr>
    </w:lvl>
    <w:lvl w:ilvl="1" w:tplc="80BAE7FC">
      <w:start w:val="1"/>
      <w:numFmt w:val="bullet"/>
      <w:lvlText w:val="○"/>
      <w:lvlJc w:val="left"/>
      <w:pPr>
        <w:ind w:left="1440" w:hanging="360"/>
      </w:pPr>
    </w:lvl>
    <w:lvl w:ilvl="2" w:tplc="6024C7C0">
      <w:start w:val="1"/>
      <w:numFmt w:val="bullet"/>
      <w:lvlText w:val="■"/>
      <w:lvlJc w:val="left"/>
      <w:pPr>
        <w:ind w:left="2160" w:hanging="360"/>
      </w:pPr>
    </w:lvl>
    <w:lvl w:ilvl="3" w:tplc="904A0E94">
      <w:start w:val="1"/>
      <w:numFmt w:val="bullet"/>
      <w:lvlText w:val="●"/>
      <w:lvlJc w:val="left"/>
      <w:pPr>
        <w:ind w:left="2880" w:hanging="360"/>
      </w:pPr>
    </w:lvl>
    <w:lvl w:ilvl="4" w:tplc="92EA9096">
      <w:start w:val="1"/>
      <w:numFmt w:val="bullet"/>
      <w:lvlText w:val="○"/>
      <w:lvlJc w:val="left"/>
      <w:pPr>
        <w:ind w:left="3600" w:hanging="360"/>
      </w:pPr>
    </w:lvl>
    <w:lvl w:ilvl="5" w:tplc="4EC2CFDE">
      <w:start w:val="1"/>
      <w:numFmt w:val="bullet"/>
      <w:lvlText w:val="■"/>
      <w:lvlJc w:val="left"/>
      <w:pPr>
        <w:ind w:left="4320" w:hanging="360"/>
      </w:pPr>
    </w:lvl>
    <w:lvl w:ilvl="6" w:tplc="FDFA1C74">
      <w:start w:val="1"/>
      <w:numFmt w:val="bullet"/>
      <w:lvlText w:val="●"/>
      <w:lvlJc w:val="left"/>
      <w:pPr>
        <w:ind w:left="5040" w:hanging="360"/>
      </w:pPr>
    </w:lvl>
    <w:lvl w:ilvl="7" w:tplc="D4C660EA">
      <w:start w:val="1"/>
      <w:numFmt w:val="bullet"/>
      <w:lvlText w:val="●"/>
      <w:lvlJc w:val="left"/>
      <w:pPr>
        <w:ind w:left="5760" w:hanging="360"/>
      </w:pPr>
    </w:lvl>
    <w:lvl w:ilvl="8" w:tplc="7EC0EE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F8E"/>
    <w:rsid w:val="001D070B"/>
    <w:rsid w:val="002A1486"/>
    <w:rsid w:val="002D2F1C"/>
    <w:rsid w:val="0032587A"/>
    <w:rsid w:val="00382E6E"/>
    <w:rsid w:val="004119FB"/>
    <w:rsid w:val="00444F8B"/>
    <w:rsid w:val="004A41A6"/>
    <w:rsid w:val="004A621E"/>
    <w:rsid w:val="00784FC4"/>
    <w:rsid w:val="007E48C1"/>
    <w:rsid w:val="0093155D"/>
    <w:rsid w:val="00A74250"/>
    <w:rsid w:val="00A9396A"/>
    <w:rsid w:val="00AA3B56"/>
    <w:rsid w:val="00D13848"/>
    <w:rsid w:val="00D30DC0"/>
    <w:rsid w:val="00DE4F8E"/>
    <w:rsid w:val="00FA7C0F"/>
    <w:rsid w:val="00FF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3793B9"/>
  <w15:docId w15:val="{989D4BA4-184E-4EFC-BCF7-2AD57B83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252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ahuanacuni@plaborum.com.pe</cp:lastModifiedBy>
  <cp:revision>19</cp:revision>
  <dcterms:created xsi:type="dcterms:W3CDTF">2026-03-16T20:42:00Z</dcterms:created>
  <dcterms:modified xsi:type="dcterms:W3CDTF">2026-03-25T02:28:00Z</dcterms:modified>
</cp:coreProperties>
</file>