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>Problem is: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Big question:</w:t>
      </w:r>
      <w:r>
        <w:rPr>
          <w:lang w:val="en-US"/>
        </w:rPr>
        <w:t xml:space="preserve"> what is the best way to get best analogy at the beginning?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8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011392BC" w:rsidR="007C193E" w:rsidRDefault="007C193E">
      <w:r>
        <w:t>Scenarios:</w:t>
      </w:r>
    </w:p>
    <w:p w14:paraId="1A88FB4F" w14:textId="71761211" w:rsidR="007C193E" w:rsidRDefault="005A7DEF">
      <w:r>
        <w:t xml:space="preserve">PMDP: states are infinite. You can assume saying there are limited states. Experiences bundle together states.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90%  (Action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65%)   Localisation (100%)</w:t>
      </w:r>
    </w:p>
    <w:p w14:paraId="27F9A007" w14:textId="77777777" w:rsidR="007C193E" w:rsidRDefault="007C193E" w:rsidP="007C193E">
      <w:pPr>
        <w:spacing w:line="252" w:lineRule="auto"/>
      </w:pP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237CE00F" w:rsidR="007C193E" w:rsidRDefault="007C193E" w:rsidP="007C193E">
      <w:pPr>
        <w:spacing w:line="252" w:lineRule="auto"/>
      </w:pPr>
      <w:r>
        <w:t>Unknown Situation 1   (Action success ??%)</w:t>
      </w:r>
      <w:r w:rsidR="007E5F51">
        <w:t>:</w:t>
      </w:r>
    </w:p>
    <w:p w14:paraId="08AC630A" w14:textId="780290BE" w:rsidR="007E5F51" w:rsidRDefault="007E5F51" w:rsidP="007C193E">
      <w:pPr>
        <w:spacing w:line="252" w:lineRule="auto"/>
      </w:pPr>
      <w:r>
        <w:t xml:space="preserve">Skill: </w:t>
      </w:r>
      <w:proofErr w:type="spellStart"/>
      <w:r>
        <w:t>expiernces</w:t>
      </w:r>
      <w:proofErr w:type="spellEnd"/>
      <w:r>
        <w:t>.</w:t>
      </w:r>
    </w:p>
    <w:p w14:paraId="1577CB54" w14:textId="780290BE" w:rsidR="007E5F51" w:rsidRDefault="007E5F51" w:rsidP="007C193E">
      <w:pPr>
        <w:spacing w:line="252" w:lineRule="auto"/>
      </w:pPr>
      <w:r>
        <w:t xml:space="preserve">How to select skill: </w:t>
      </w:r>
    </w:p>
    <w:p w14:paraId="274C0EE5" w14:textId="0C8B3B61" w:rsidR="007E5F51" w:rsidRDefault="007E5F51" w:rsidP="007C193E">
      <w:pPr>
        <w:spacing w:line="252" w:lineRule="auto"/>
      </w:pPr>
      <w:r>
        <w:t>Updating confidence based on fuzzy reasoning.</w:t>
      </w:r>
    </w:p>
    <w:p w14:paraId="5471B335" w14:textId="22030EC2" w:rsidR="005F11CD" w:rsidRDefault="005F11CD" w:rsidP="007C193E">
      <w:pPr>
        <w:spacing w:line="252" w:lineRule="auto"/>
      </w:pPr>
      <w:r>
        <w:t xml:space="preserve">S(1,2,3) </w:t>
      </w:r>
    </w:p>
    <w:p w14:paraId="1FF2CBFE" w14:textId="4A16F477" w:rsidR="005F11CD" w:rsidRDefault="005F11CD" w:rsidP="007C193E">
      <w:pPr>
        <w:spacing w:line="252" w:lineRule="auto"/>
      </w:pPr>
      <w:proofErr w:type="spellStart"/>
      <w:r>
        <w:t>S_policy</w:t>
      </w:r>
      <w:proofErr w:type="spellEnd"/>
      <w:r>
        <w:t>(1,2,x,y,5) 2 reward -1</w:t>
      </w:r>
    </w:p>
    <w:p w14:paraId="54A75C66" w14:textId="299EBB74" w:rsidR="005F11CD" w:rsidRDefault="005F11CD" w:rsidP="007C193E">
      <w:pPr>
        <w:spacing w:line="252" w:lineRule="auto"/>
      </w:pPr>
      <w:r w:rsidRPr="0092435F">
        <w:rPr>
          <w:b/>
          <w:bCs/>
        </w:rPr>
        <w:t>State compression problem</w:t>
      </w:r>
      <w:r>
        <w:t>: efficient way of representing state. Absolute position (fast). (Memory of humans)</w:t>
      </w:r>
    </w:p>
    <w:p w14:paraId="6061D636" w14:textId="156E7FF3" w:rsidR="0092435F" w:rsidRDefault="005F11CD" w:rsidP="007C193E">
      <w:pPr>
        <w:spacing w:line="252" w:lineRule="auto"/>
      </w:pPr>
      <w:r w:rsidRPr="0092435F">
        <w:rPr>
          <w:b/>
          <w:bCs/>
        </w:rPr>
        <w:lastRenderedPageBreak/>
        <w:t>Find similarity of states:</w:t>
      </w:r>
      <w:r>
        <w:t xml:space="preserve">  how to compare similarity.</w:t>
      </w:r>
      <w:r w:rsidR="0092435F">
        <w:t xml:space="preserve"> If similar reward it may be the same situation. Estimate reward and have some estimation. If reward is low, maybe not do so much calculation. If the other way around.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0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6D4F8214" w:rsidR="007C193E" w:rsidRPr="007E5F51" w:rsidRDefault="007E5F51">
            <w:pPr>
              <w:rPr>
                <w:lang w:val="en-US"/>
              </w:rPr>
            </w:pPr>
            <w:r>
              <w:rPr>
                <w:lang w:val="en-US"/>
              </w:rPr>
              <w:t>X (state x)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21C8EEB0" w:rsidR="007C193E" w:rsidRDefault="007E5F51">
            <w:r>
              <w:t>y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4DFCE0B9" w:rsidR="007C193E" w:rsidRDefault="007E5F51">
            <w:r>
              <w:t>z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>epsilon greedy algorithm</w:t>
      </w:r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</w:t>
      </w:r>
      <w:proofErr w:type="spellStart"/>
      <w:r>
        <w:rPr>
          <w:rFonts w:ascii="Calibri" w:eastAsiaTheme="minorHAnsi" w:hAnsi="Calibri" w:cs="Calibri"/>
        </w:rPr>
        <w:t>formually</w:t>
      </w:r>
      <w:proofErr w:type="spellEnd"/>
      <w:r>
        <w:rPr>
          <w:rFonts w:ascii="Calibri" w:eastAsiaTheme="minorHAnsi" w:hAnsi="Calibri" w:cs="Calibri"/>
        </w:rPr>
        <w:t xml:space="preserve"> in </w:t>
      </w:r>
      <w:commentRangeStart w:id="0"/>
      <w:commentRangeStart w:id="1"/>
      <w:r>
        <w:rPr>
          <w:rFonts w:ascii="Calibri" w:eastAsiaTheme="minorHAnsi" w:hAnsi="Calibri" w:cs="Calibri"/>
        </w:rPr>
        <w:t>maths the 1+1</w:t>
      </w:r>
      <w:commentRangeEnd w:id="0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0"/>
      </w:r>
      <w:commentRangeEnd w:id="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State 1 :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-Table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The real interesting problem is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lastRenderedPageBreak/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State</w:t>
      </w:r>
      <w:r>
        <w:rPr>
          <w:lang w:val="en-US"/>
        </w:rPr>
        <w:t>[0]</w:t>
      </w:r>
      <w:r w:rsidRPr="00A26B6E">
        <w:rPr>
          <w:lang w:val="en-US"/>
        </w:rPr>
        <w:t xml:space="preserve"> = [map, </w:t>
      </w:r>
      <w:proofErr w:type="spellStart"/>
      <w:r w:rsidRPr="00A26B6E">
        <w:rPr>
          <w:lang w:val="en-US"/>
        </w:rPr>
        <w:t>robotPose</w:t>
      </w:r>
      <w:proofErr w:type="spellEnd"/>
      <w:r w:rsidRPr="00A26B6E">
        <w:rPr>
          <w:lang w:val="en-US"/>
        </w:rPr>
        <w:t xml:space="preserve">, </w:t>
      </w:r>
      <w:proofErr w:type="spellStart"/>
      <w:r w:rsidRPr="00A26B6E">
        <w:rPr>
          <w:lang w:val="en-US"/>
        </w:rPr>
        <w:t>robot_localization_state</w:t>
      </w:r>
      <w:proofErr w:type="spellEnd"/>
      <w:r w:rsidRPr="00A26B6E">
        <w:rPr>
          <w:lang w:val="en-US"/>
        </w:rPr>
        <w:t>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0ED13BF3" w:rsidR="006E49B4" w:rsidRDefault="006E49B4" w:rsidP="006E49B4">
      <w:pPr>
        <w:rPr>
          <w:lang w:val="en-US"/>
        </w:rPr>
      </w:pPr>
      <w:commentRangeStart w:id="2"/>
      <w:r w:rsidRPr="00A26B6E">
        <w:rPr>
          <w:lang w:val="en-US"/>
        </w:rPr>
        <w:t>Def Analogy(</w:t>
      </w:r>
      <w:r>
        <w:rPr>
          <w:lang w:val="en-US"/>
        </w:rPr>
        <w:t>State[0], E</w:t>
      </w:r>
      <w:commentRangeEnd w:id="2"/>
      <w:r>
        <w:rPr>
          <w:lang w:val="en-US"/>
        </w:rPr>
        <w:t>xperience</w:t>
      </w:r>
      <w:r>
        <w:rPr>
          <w:rStyle w:val="CommentReference"/>
        </w:rPr>
        <w:commentReference w:id="2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0BF5A27C" w14:textId="77777777" w:rsidR="00261B66" w:rsidRDefault="00261B66" w:rsidP="006E49B4">
      <w:pPr>
        <w:rPr>
          <w:lang w:val="en-US"/>
        </w:rPr>
      </w:pP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analogical_distance</w:t>
      </w:r>
      <w:proofErr w:type="spellEnd"/>
      <w:r>
        <w:rPr>
          <w:lang w:val="en-US"/>
        </w:rPr>
        <w:t xml:space="preserve">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State[0],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r w:rsidRPr="00A26B6E">
        <w:rPr>
          <w:lang w:val="en-US"/>
        </w:rPr>
        <w:t>Analogy</w:t>
      </w:r>
      <w:r>
        <w:rPr>
          <w:lang w:val="en-US"/>
        </w:rPr>
        <w:t>(State[0], E1) 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Analogy(State[0], E2) </w:t>
      </w:r>
      <w:r>
        <w:rPr>
          <w:lang w:val="en-US"/>
        </w:rPr>
        <w:t>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w:commentRangeStart w:id="3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3"/>
      <w:r w:rsidR="002C72D2"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3"/>
      </w:r>
      <w:r w:rsidRPr="00DB26D7">
        <w:rPr>
          <w:lang w:val="en-US"/>
        </w:rPr>
        <w:t>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State[1],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  <w:comment w:id="2" w:author="Adrian Lendinez" w:date="2023-01-06T15:22:00Z" w:initials="AL">
    <w:p w14:paraId="77086E1D" w14:textId="06DFC304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3" w:author="Adrian Lendinez" w:date="2023-01-06T15:55:00Z" w:initials="AL">
    <w:p w14:paraId="28B01F85" w14:textId="77777777" w:rsidR="002C72D2" w:rsidRDefault="002C72D2" w:rsidP="004C3FCD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489F1" w15:done="0"/>
  <w15:commentEx w15:paraId="3435F953" w15:paraIdParent="068489F1" w15:done="0"/>
  <w15:commentEx w15:paraId="77086E1D" w15:done="0"/>
  <w15:commentEx w15:paraId="28B01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669" w16cex:dateUtc="2023-01-06T15:10:00Z"/>
  <w16cex:commentExtensible w16cex:durableId="2762C69D" w16cex:dateUtc="2023-01-06T15:11:00Z"/>
  <w16cex:commentExtensible w16cex:durableId="2762BB1E" w16cex:dateUtc="2023-01-06T14:22:00Z"/>
  <w16cex:commentExtensible w16cex:durableId="2762C2E3" w16cex:dateUtc="2023-01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489F1" w16cid:durableId="2762C669"/>
  <w16cid:commentId w16cid:paraId="3435F953" w16cid:durableId="2762C69D"/>
  <w16cid:commentId w16cid:paraId="77086E1D" w16cid:durableId="2762BB1E"/>
  <w16cid:commentId w16cid:paraId="28B01F85" w16cid:durableId="2762C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2313A2"/>
    <w:rsid w:val="00261B66"/>
    <w:rsid w:val="002A087F"/>
    <w:rsid w:val="002C72D2"/>
    <w:rsid w:val="004E2822"/>
    <w:rsid w:val="00514800"/>
    <w:rsid w:val="005A2B99"/>
    <w:rsid w:val="005A7DEF"/>
    <w:rsid w:val="005F11CD"/>
    <w:rsid w:val="006E49B4"/>
    <w:rsid w:val="006E7CD4"/>
    <w:rsid w:val="007C193E"/>
    <w:rsid w:val="007E5F51"/>
    <w:rsid w:val="0092435F"/>
    <w:rsid w:val="00A7720C"/>
    <w:rsid w:val="00B64A18"/>
    <w:rsid w:val="00D47051"/>
    <w:rsid w:val="00D772BB"/>
    <w:rsid w:val="00DD47A5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smooth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11</cp:revision>
  <dcterms:created xsi:type="dcterms:W3CDTF">2022-11-25T15:29:00Z</dcterms:created>
  <dcterms:modified xsi:type="dcterms:W3CDTF">2023-01-20T16:27:00Z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