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2B32" w14:textId="69C3E4F4" w:rsidR="00FC2C7C" w:rsidRDefault="004F7571">
      <w:r>
        <w:rPr>
          <w:noProof/>
        </w:rPr>
        <w:drawing>
          <wp:inline distT="0" distB="0" distL="0" distR="0" wp14:anchorId="144C75CD" wp14:editId="4C908700">
            <wp:extent cx="5943600" cy="30308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4E84" w14:textId="23AE410C" w:rsidR="004F7571" w:rsidRDefault="004F7571">
      <w:r>
        <w:t xml:space="preserve">This command shows all the information on temporary file </w:t>
      </w:r>
    </w:p>
    <w:p w14:paraId="6F023748" w14:textId="10A084B3" w:rsidR="004F7571" w:rsidRDefault="004F7571">
      <w:r>
        <w:rPr>
          <w:noProof/>
        </w:rPr>
        <w:drawing>
          <wp:inline distT="0" distB="0" distL="0" distR="0" wp14:anchorId="0F4F2285" wp14:editId="1DEC630C">
            <wp:extent cx="59436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897C" w14:textId="5BE6EEE0" w:rsidR="004F7571" w:rsidRDefault="00F44E89">
      <w:r>
        <w:t>Nothing happens</w:t>
      </w:r>
    </w:p>
    <w:p w14:paraId="55CBFCDE" w14:textId="08619772" w:rsidR="004F7571" w:rsidRDefault="00F44E89">
      <w:r>
        <w:rPr>
          <w:noProof/>
        </w:rPr>
        <w:drawing>
          <wp:inline distT="0" distB="0" distL="0" distR="0" wp14:anchorId="7D035BA7" wp14:editId="74D35481">
            <wp:extent cx="5943600" cy="19469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F79" w14:textId="13153F32" w:rsidR="00F44E89" w:rsidRDefault="00F44E89">
      <w:r>
        <w:t xml:space="preserve">This command does a search for anything that starts with CSC 3 and CSC 1 and that what it shows </w:t>
      </w:r>
    </w:p>
    <w:p w14:paraId="6D93B9F9" w14:textId="4E069FFD" w:rsidR="00F44E89" w:rsidRDefault="00F44E89">
      <w:r>
        <w:rPr>
          <w:noProof/>
        </w:rPr>
        <w:lastRenderedPageBreak/>
        <w:drawing>
          <wp:inline distT="0" distB="0" distL="0" distR="0" wp14:anchorId="07CB6818" wp14:editId="2BA0AC81">
            <wp:extent cx="5943600" cy="191008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7F8E" w14:textId="30A8DD3E" w:rsidR="00F44E89" w:rsidRDefault="00F44E89">
      <w:r>
        <w:t>The same output happens for this one is does a search in the file that start with CSC 3 and CSC 1</w:t>
      </w:r>
    </w:p>
    <w:p w14:paraId="455D56FA" w14:textId="7BE788C7" w:rsidR="00F44E89" w:rsidRDefault="00F44E89">
      <w:r>
        <w:rPr>
          <w:noProof/>
        </w:rPr>
        <w:drawing>
          <wp:inline distT="0" distB="0" distL="0" distR="0" wp14:anchorId="59BBA65D" wp14:editId="47EFE663">
            <wp:extent cx="5943600" cy="43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3C24" w14:textId="6B61697A" w:rsidR="00F44E89" w:rsidRDefault="00F44E89">
      <w:r>
        <w:t>We didn’t get output because of the temporary file that we use in class didn’t have those words in the file, but this would search in the file searching 3.000 credit hours</w:t>
      </w:r>
    </w:p>
    <w:p w14:paraId="13184DD5" w14:textId="3E380366" w:rsidR="00F44E89" w:rsidRDefault="006A6F6A">
      <w:r>
        <w:rPr>
          <w:noProof/>
        </w:rPr>
        <w:drawing>
          <wp:inline distT="0" distB="0" distL="0" distR="0" wp14:anchorId="5F6A09A3" wp14:editId="5B400E44">
            <wp:extent cx="5943600" cy="29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41E" w14:textId="77777777" w:rsidR="006A6F6A" w:rsidRDefault="006A6F6A" w:rsidP="006A6F6A">
      <w:r>
        <w:t>We didn’t get output because of the temporary file that we use in class didn’t have those words in the file, but this would search in the file searching 3.000 credit hours</w:t>
      </w:r>
    </w:p>
    <w:p w14:paraId="05E73C12" w14:textId="38D4DE5F" w:rsidR="006A6F6A" w:rsidRDefault="006A6F6A">
      <w:r>
        <w:rPr>
          <w:noProof/>
        </w:rPr>
        <w:drawing>
          <wp:inline distT="0" distB="0" distL="0" distR="0" wp14:anchorId="48377DF1" wp14:editId="72AB8331">
            <wp:extent cx="5943600" cy="1503045"/>
            <wp:effectExtent l="0" t="0" r="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7D2" w14:textId="0F8941F9" w:rsidR="006A6F6A" w:rsidRDefault="006A6F6A">
      <w:r>
        <w:t>What this command does is that is searches for CSC Programming in the file.</w:t>
      </w:r>
    </w:p>
    <w:p w14:paraId="42463486" w14:textId="1FB49D7D" w:rsidR="006A6F6A" w:rsidRDefault="006A6F6A">
      <w:r>
        <w:rPr>
          <w:noProof/>
        </w:rPr>
        <w:drawing>
          <wp:inline distT="0" distB="0" distL="0" distR="0" wp14:anchorId="50F99AB4" wp14:editId="40476F65">
            <wp:extent cx="5943600" cy="346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871" w14:textId="39AAFFBD" w:rsidR="006A6F6A" w:rsidRDefault="006A6F6A">
      <w:r>
        <w:t xml:space="preserve">This file does not have the information to complete the command. </w:t>
      </w:r>
    </w:p>
    <w:p w14:paraId="7021B918" w14:textId="4A26AAD4" w:rsidR="006A6F6A" w:rsidRDefault="006A6F6A">
      <w:r>
        <w:rPr>
          <w:noProof/>
        </w:rPr>
        <w:drawing>
          <wp:inline distT="0" distB="0" distL="0" distR="0" wp14:anchorId="7928277F" wp14:editId="0194F279">
            <wp:extent cx="5943600" cy="279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5A90" w14:textId="0B397E37" w:rsidR="006A6F6A" w:rsidRDefault="006A6F6A">
      <w:r>
        <w:t xml:space="preserve">I don’t get nothing for this command. </w:t>
      </w:r>
    </w:p>
    <w:p w14:paraId="37ABC000" w14:textId="26AEEF8F" w:rsidR="00884AA6" w:rsidRDefault="00884AA6">
      <w:r>
        <w:rPr>
          <w:noProof/>
        </w:rPr>
        <w:drawing>
          <wp:inline distT="0" distB="0" distL="0" distR="0" wp14:anchorId="13180F4F" wp14:editId="5EACCFDB">
            <wp:extent cx="59436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031D" w14:textId="1500C6AE" w:rsidR="00884AA6" w:rsidRDefault="00884AA6">
      <w:r>
        <w:lastRenderedPageBreak/>
        <w:t>This command search for this information in the file.</w:t>
      </w:r>
    </w:p>
    <w:p w14:paraId="59D2CE63" w14:textId="4FDE0C4D" w:rsidR="00884AA6" w:rsidRDefault="00884AA6">
      <w:r>
        <w:rPr>
          <w:noProof/>
        </w:rPr>
        <w:drawing>
          <wp:inline distT="0" distB="0" distL="0" distR="0" wp14:anchorId="70BE4895" wp14:editId="011CFB37">
            <wp:extent cx="5943600" cy="40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BCF8" w14:textId="42CD725D" w:rsidR="00884AA6" w:rsidRDefault="00884AA6">
      <w:r>
        <w:t xml:space="preserve">This command searches for C++ in the file. </w:t>
      </w:r>
    </w:p>
    <w:p w14:paraId="5EA940F6" w14:textId="4F8CB093" w:rsidR="00884AA6" w:rsidRDefault="00884AA6">
      <w:r>
        <w:rPr>
          <w:noProof/>
        </w:rPr>
        <w:drawing>
          <wp:inline distT="0" distB="0" distL="0" distR="0" wp14:anchorId="5C17B67F" wp14:editId="5F9BFEAF">
            <wp:extent cx="5943600" cy="384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C12" w14:textId="0385A4A8" w:rsidR="00884AA6" w:rsidRDefault="00884AA6">
      <w:r>
        <w:t>This command does the same.</w:t>
      </w:r>
    </w:p>
    <w:p w14:paraId="7C88A3F9" w14:textId="390A7D59" w:rsidR="00884AA6" w:rsidRDefault="00884AA6">
      <w:r>
        <w:rPr>
          <w:noProof/>
        </w:rPr>
        <w:drawing>
          <wp:inline distT="0" distB="0" distL="0" distR="0" wp14:anchorId="02A42C34" wp14:editId="6AEEABA8">
            <wp:extent cx="5943600" cy="228663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A1A3" w14:textId="0D968CF0" w:rsidR="00884AA6" w:rsidRDefault="00884AA6">
      <w:r>
        <w:t xml:space="preserve">It shows the last C in the file. </w:t>
      </w:r>
    </w:p>
    <w:p w14:paraId="63A99041" w14:textId="0BA125F2" w:rsidR="00884AA6" w:rsidRDefault="00F71D97">
      <w:r>
        <w:t>Optional Part</w:t>
      </w:r>
    </w:p>
    <w:p w14:paraId="40395BBA" w14:textId="027989AD" w:rsidR="00F71D97" w:rsidRDefault="00F71D97">
      <w:r>
        <w:rPr>
          <w:noProof/>
        </w:rPr>
        <w:drawing>
          <wp:inline distT="0" distB="0" distL="0" distR="0" wp14:anchorId="0C955FE7" wp14:editId="1BA02E75">
            <wp:extent cx="5943600" cy="12852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6E3E" w14:textId="67A142A2" w:rsidR="00F71D97" w:rsidRDefault="00F71D97">
      <w:r>
        <w:t xml:space="preserve">This command shows the from line 0-9 the parent folders of the file. </w:t>
      </w:r>
    </w:p>
    <w:p w14:paraId="30862183" w14:textId="56D816D9" w:rsidR="00F71D97" w:rsidRDefault="00F71D97">
      <w:r>
        <w:rPr>
          <w:noProof/>
        </w:rPr>
        <w:drawing>
          <wp:inline distT="0" distB="0" distL="0" distR="0" wp14:anchorId="72C0B1A5" wp14:editId="44A3B15D">
            <wp:extent cx="5943600" cy="485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6969" w14:textId="457B3819" w:rsidR="00F71D97" w:rsidRDefault="00F71D97">
      <w:r>
        <w:t>With this command I’m getting a syntax error because this file doesn’t contain.</w:t>
      </w:r>
      <w:r w:rsidR="00315B49">
        <w:t xml:space="preserve"> To pattern scanning. </w:t>
      </w:r>
    </w:p>
    <w:p w14:paraId="3C6E4264" w14:textId="2848DF79" w:rsidR="00315B49" w:rsidRDefault="00315B49">
      <w:r>
        <w:rPr>
          <w:noProof/>
        </w:rPr>
        <w:lastRenderedPageBreak/>
        <w:drawing>
          <wp:inline distT="0" distB="0" distL="0" distR="0" wp14:anchorId="127E094F" wp14:editId="36ABD3E7">
            <wp:extent cx="5943600" cy="200660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FAD4" w14:textId="7FAD2A94" w:rsidR="00315B49" w:rsidRDefault="00315B49">
      <w:r>
        <w:t xml:space="preserve">Allows me to see if I need any edits on the file. </w:t>
      </w:r>
    </w:p>
    <w:p w14:paraId="31475D50" w14:textId="1EBAD334" w:rsidR="00315B49" w:rsidRDefault="00315B49">
      <w:r>
        <w:rPr>
          <w:noProof/>
        </w:rPr>
        <w:drawing>
          <wp:inline distT="0" distB="0" distL="0" distR="0" wp14:anchorId="7A1329FC" wp14:editId="4001C3A1">
            <wp:extent cx="5943600" cy="331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31F5" w14:textId="77777777" w:rsidR="00315B49" w:rsidRDefault="00315B49"/>
    <w:sectPr w:rsidR="0031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1"/>
    <w:rsid w:val="00315B49"/>
    <w:rsid w:val="004F7571"/>
    <w:rsid w:val="006A6F6A"/>
    <w:rsid w:val="00884AA6"/>
    <w:rsid w:val="009B4751"/>
    <w:rsid w:val="00B60DCE"/>
    <w:rsid w:val="00F44E89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5ADE"/>
  <w15:chartTrackingRefBased/>
  <w15:docId w15:val="{3708C341-DCE2-45FD-9C78-9D16CD71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2021-09-16T20:22:00Z</dcterms:created>
  <dcterms:modified xsi:type="dcterms:W3CDTF">2021-09-16T21:21:00Z</dcterms:modified>
</cp:coreProperties>
</file>