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1AD6D" w14:textId="4DBB91CA" w:rsidR="00FC2C7C" w:rsidRDefault="009C51B8" w:rsidP="009C51B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Adrian Rivas</w:t>
      </w:r>
    </w:p>
    <w:p w14:paraId="2FD4E15B" w14:textId="70E2293B" w:rsidR="009C51B8" w:rsidRDefault="009C51B8" w:rsidP="009C51B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Labs 5</w:t>
      </w:r>
    </w:p>
    <w:p w14:paraId="2F549FDD" w14:textId="2B1EC203" w:rsidR="009C51B8" w:rsidRDefault="009C51B8" w:rsidP="009C51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of Lab 5</w:t>
      </w:r>
    </w:p>
    <w:p w14:paraId="11944250" w14:textId="1E8FB2FC" w:rsidR="009C51B8" w:rsidRDefault="009C51B8" w:rsidP="009C5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75506B" wp14:editId="5AB2F931">
            <wp:extent cx="5943600" cy="450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2632" w14:textId="4B2862AA" w:rsidR="009C51B8" w:rsidRDefault="009C51B8" w:rsidP="009C5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7C336E" wp14:editId="2F6EDD31">
            <wp:extent cx="5943600" cy="683260"/>
            <wp:effectExtent l="0" t="0" r="0" b="254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E0A2" w14:textId="46C1568B" w:rsidR="009C51B8" w:rsidRDefault="009C51B8" w:rsidP="009C5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A97A8E" wp14:editId="463DAA76">
            <wp:extent cx="5943600" cy="79248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7A7E" w14:textId="0B1631A2" w:rsidR="009C51B8" w:rsidRDefault="009C51B8" w:rsidP="00E51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to show the lines of text or strings that are passed as arguments in the command line. -n is it can remove or to form a newline character from the output.</w:t>
      </w:r>
    </w:p>
    <w:p w14:paraId="6D7AD124" w14:textId="3DE0F99E" w:rsidR="00E516ED" w:rsidRDefault="00E516ED" w:rsidP="00E51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because it doesn’t show when we call the file.</w:t>
      </w:r>
    </w:p>
    <w:p w14:paraId="1D4DC24E" w14:textId="0230550C" w:rsidR="00E516ED" w:rsidRDefault="00E516ED" w:rsidP="00E51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say no because </w:t>
      </w:r>
      <w:r w:rsidR="00D0416A">
        <w:rPr>
          <w:rFonts w:ascii="Times New Roman" w:hAnsi="Times New Roman" w:cs="Times New Roman"/>
          <w:sz w:val="24"/>
          <w:szCs w:val="24"/>
        </w:rPr>
        <w:t>it’s</w:t>
      </w:r>
      <w:r>
        <w:rPr>
          <w:rFonts w:ascii="Times New Roman" w:hAnsi="Times New Roman" w:cs="Times New Roman"/>
          <w:sz w:val="24"/>
          <w:szCs w:val="24"/>
        </w:rPr>
        <w:t xml:space="preserve"> to invoke </w:t>
      </w:r>
      <w:r w:rsidR="00D0416A">
        <w:rPr>
          <w:rFonts w:ascii="Times New Roman" w:hAnsi="Times New Roman" w:cs="Times New Roman"/>
          <w:sz w:val="24"/>
          <w:szCs w:val="24"/>
        </w:rPr>
        <w:t xml:space="preserve">which script to use. </w:t>
      </w:r>
    </w:p>
    <w:p w14:paraId="057901C4" w14:textId="609EE620" w:rsidR="00D0416A" w:rsidRDefault="00D0416A" w:rsidP="00E51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one directory.</w:t>
      </w:r>
    </w:p>
    <w:p w14:paraId="7E5E0AB5" w14:textId="54363AA8" w:rsidR="00D0416A" w:rsidRDefault="00D0416A" w:rsidP="00E51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say no because since we put into the simple.sh directory then that’s why we can we don’t have to </w:t>
      </w:r>
      <w:proofErr w:type="gramStart"/>
      <w:r>
        <w:rPr>
          <w:rFonts w:ascii="Times New Roman" w:hAnsi="Times New Roman" w:cs="Times New Roman"/>
          <w:sz w:val="24"/>
          <w:szCs w:val="24"/>
        </w:rPr>
        <w:t>use .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</w:p>
    <w:p w14:paraId="5EA30CE6" w14:textId="096838F7" w:rsidR="00D0416A" w:rsidRDefault="00D0416A" w:rsidP="00E51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command PWD</w:t>
      </w:r>
    </w:p>
    <w:p w14:paraId="28EABDD5" w14:textId="3F7530C6" w:rsidR="00D0416A" w:rsidRDefault="00D0416A" w:rsidP="00E51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error</w:t>
      </w:r>
    </w:p>
    <w:p w14:paraId="0DDCEB6F" w14:textId="6F40AA15" w:rsidR="00D0416A" w:rsidRDefault="00D0416A" w:rsidP="00D041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C9E0A4" w14:textId="41BBB48B" w:rsidR="00D0416A" w:rsidRDefault="00D0416A" w:rsidP="00D041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AA6A87" w14:textId="6F4B1C77" w:rsidR="00D0416A" w:rsidRDefault="00D0416A" w:rsidP="002D3E68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Optional </w:t>
      </w:r>
    </w:p>
    <w:p w14:paraId="3B00ECCB" w14:textId="0C7A331E" w:rsidR="002D3E68" w:rsidRPr="002D3E68" w:rsidRDefault="002D3E68" w:rsidP="002D3E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line 3, they put /**/ this instead of this #. We use this # to add the comments in the file. </w:t>
      </w:r>
    </w:p>
    <w:sectPr w:rsidR="002D3E68" w:rsidRPr="002D3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0689"/>
    <w:multiLevelType w:val="hybridMultilevel"/>
    <w:tmpl w:val="E07EE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510F7"/>
    <w:multiLevelType w:val="hybridMultilevel"/>
    <w:tmpl w:val="299456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6362A69"/>
    <w:multiLevelType w:val="hybridMultilevel"/>
    <w:tmpl w:val="88887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30860"/>
    <w:multiLevelType w:val="hybridMultilevel"/>
    <w:tmpl w:val="FD2888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B8"/>
    <w:rsid w:val="002D3E68"/>
    <w:rsid w:val="009B4751"/>
    <w:rsid w:val="009C51B8"/>
    <w:rsid w:val="00B60DCE"/>
    <w:rsid w:val="00D0416A"/>
    <w:rsid w:val="00E5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8AD4"/>
  <w15:chartTrackingRefBased/>
  <w15:docId w15:val="{C149E730-D9CA-4096-A27F-78C2A705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Rivas</dc:creator>
  <cp:keywords/>
  <dc:description/>
  <cp:lastModifiedBy>Adrian Rivas</cp:lastModifiedBy>
  <cp:revision>1</cp:revision>
  <dcterms:created xsi:type="dcterms:W3CDTF">2021-09-23T20:20:00Z</dcterms:created>
  <dcterms:modified xsi:type="dcterms:W3CDTF">2021-09-23T20:59:00Z</dcterms:modified>
</cp:coreProperties>
</file>