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3762" w14:textId="1FBA219C" w:rsidR="00116DDD" w:rsidRDefault="00116DDD" w:rsidP="00116DDD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Rivas</w:t>
      </w:r>
    </w:p>
    <w:p w14:paraId="42A80F33" w14:textId="6CCE10F0" w:rsidR="00116DDD" w:rsidRDefault="00116DDD" w:rsidP="00116DDD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</w:p>
    <w:p w14:paraId="386CBF99" w14:textId="1F365ED5" w:rsidR="00116DDD" w:rsidRDefault="00116DDD" w:rsidP="00116DD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6 in </w:t>
      </w:r>
    </w:p>
    <w:p w14:paraId="03E0DC03" w14:textId="39E2D77C" w:rsidR="00116DDD" w:rsidRDefault="00116DDD" w:rsidP="00116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6DDD">
        <w:rPr>
          <w:rFonts w:ascii="Times New Roman" w:hAnsi="Times New Roman" w:cs="Times New Roman"/>
          <w:sz w:val="24"/>
          <w:szCs w:val="24"/>
        </w:rPr>
        <w:t xml:space="preserve">Line 1: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Error: $#/bin/bash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Corrections: #!/bin/bash</w:t>
      </w:r>
    </w:p>
    <w:p w14:paraId="6D459571" w14:textId="18DAE9E8" w:rsidR="00116DDD" w:rsidRDefault="00116DDD" w:rsidP="00116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6DDD"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16D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Error:</w:t>
      </w:r>
      <w:r>
        <w:rPr>
          <w:rFonts w:ascii="Times New Roman" w:hAnsi="Times New Roman" w:cs="Times New Roman"/>
          <w:sz w:val="24"/>
          <w:szCs w:val="24"/>
        </w:rPr>
        <w:t xml:space="preserve"> /*Check Error Script*/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Corrections:</w:t>
      </w:r>
      <w:r>
        <w:rPr>
          <w:rFonts w:ascii="Times New Roman" w:hAnsi="Times New Roman" w:cs="Times New Roman"/>
          <w:sz w:val="24"/>
          <w:szCs w:val="24"/>
        </w:rPr>
        <w:t xml:space="preserve"> #Check Error Script</w:t>
      </w:r>
    </w:p>
    <w:p w14:paraId="218309A9" w14:textId="46A8F738" w:rsidR="00116DDD" w:rsidRDefault="00116DDD" w:rsidP="00116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6DDD"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116D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6A6">
        <w:rPr>
          <w:rFonts w:ascii="Times New Roman" w:hAnsi="Times New Roman" w:cs="Times New Roman"/>
          <w:sz w:val="24"/>
          <w:szCs w:val="24"/>
        </w:rPr>
        <w:t>no cat&lt;&lt; END 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Corrections: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6A6">
        <w:rPr>
          <w:rFonts w:ascii="Times New Roman" w:hAnsi="Times New Roman" w:cs="Times New Roman"/>
          <w:sz w:val="24"/>
          <w:szCs w:val="24"/>
        </w:rPr>
        <w:t>ADD cat &lt;&lt; END</w:t>
      </w:r>
    </w:p>
    <w:p w14:paraId="3B166ABE" w14:textId="6F066618" w:rsidR="00116DDD" w:rsidRDefault="00116DDD" w:rsidP="00116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6DDD"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116D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Error: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B36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Corrections:</w:t>
      </w:r>
      <w:r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6387A5CC" w14:textId="29CC67E1" w:rsidR="00C211D0" w:rsidRDefault="00C211D0" w:rsidP="00116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B9FAC8" wp14:editId="1B39BE8B">
            <wp:extent cx="5943600" cy="46570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97AB" w14:textId="56243F3E" w:rsidR="00C211D0" w:rsidRDefault="00C211D0" w:rsidP="00116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9B11C7" wp14:editId="6150ACEA">
            <wp:extent cx="5943600" cy="64198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6BF5" w14:textId="36AF7BE8" w:rsidR="00463718" w:rsidRDefault="00463718" w:rsidP="00116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314E53" w14:textId="7FFF29FF" w:rsidR="00463718" w:rsidRDefault="00463718" w:rsidP="004637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14:paraId="7AFB2A99" w14:textId="7882357A" w:rsidR="00463718" w:rsidRDefault="006B36A6" w:rsidP="004637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4A7CF0" wp14:editId="1E02794F">
            <wp:extent cx="5943600" cy="3561080"/>
            <wp:effectExtent l="0" t="0" r="0" b="127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C9AF" w14:textId="2C8592BC" w:rsidR="00463718" w:rsidRDefault="00463718" w:rsidP="004637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B137F0" wp14:editId="3338FE6E">
            <wp:extent cx="5943600" cy="37788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08CC" w14:textId="32D99547" w:rsidR="00463718" w:rsidRDefault="00463718" w:rsidP="004637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4081C8" wp14:editId="124519E5">
            <wp:extent cx="5943600" cy="39573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646B" w14:textId="77777777" w:rsidR="00463718" w:rsidRDefault="00463718" w:rsidP="004637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EC1DF2" w14:textId="77777777" w:rsidR="00116DDD" w:rsidRDefault="00116DDD" w:rsidP="00116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7BF6BF" w14:textId="77777777" w:rsidR="00116DDD" w:rsidRPr="00116DDD" w:rsidRDefault="00116DDD" w:rsidP="00116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16DDD" w:rsidRPr="0011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B0C"/>
    <w:multiLevelType w:val="hybridMultilevel"/>
    <w:tmpl w:val="A0960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C0CA3"/>
    <w:multiLevelType w:val="hybridMultilevel"/>
    <w:tmpl w:val="191C8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DD"/>
    <w:rsid w:val="00116DDD"/>
    <w:rsid w:val="00463718"/>
    <w:rsid w:val="006B36A6"/>
    <w:rsid w:val="009B4751"/>
    <w:rsid w:val="00B60DCE"/>
    <w:rsid w:val="00C2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D903"/>
  <w15:chartTrackingRefBased/>
  <w15:docId w15:val="{7A1EC32B-6C29-4DA7-A93A-63D1CD7C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Rivas</dc:creator>
  <cp:keywords/>
  <dc:description/>
  <cp:lastModifiedBy>Adrian Rivas</cp:lastModifiedBy>
  <cp:revision>3</cp:revision>
  <dcterms:created xsi:type="dcterms:W3CDTF">2021-09-30T20:08:00Z</dcterms:created>
  <dcterms:modified xsi:type="dcterms:W3CDTF">2021-09-30T21:09:00Z</dcterms:modified>
</cp:coreProperties>
</file>