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830C" w14:textId="77777777" w:rsidR="00A2167C" w:rsidRDefault="00A2167C" w:rsidP="00A2167C">
      <w:pPr>
        <w:pStyle w:val="NormalWeb"/>
        <w:spacing w:before="0" w:beforeAutospacing="0" w:after="0" w:afterAutospacing="0"/>
        <w:ind w:right="2269"/>
        <w:jc w:val="right"/>
      </w:pPr>
      <w:r>
        <w:rPr>
          <w:rFonts w:ascii="Arial" w:hAnsi="Arial" w:cs="Arial"/>
          <w:b/>
          <w:bCs/>
          <w:color w:val="000000"/>
          <w:sz w:val="28"/>
          <w:szCs w:val="28"/>
        </w:rPr>
        <w:t>CSc 3320: Systems Programming </w:t>
      </w:r>
    </w:p>
    <w:p w14:paraId="25403D5A" w14:textId="77777777" w:rsidR="00A2167C" w:rsidRDefault="00A2167C" w:rsidP="00A2167C">
      <w:pPr>
        <w:pStyle w:val="NormalWeb"/>
        <w:spacing w:before="44" w:beforeAutospacing="0" w:after="0" w:afterAutospacing="0"/>
        <w:ind w:right="3930"/>
        <w:jc w:val="right"/>
      </w:pPr>
      <w:r>
        <w:rPr>
          <w:rFonts w:ascii="Arial" w:hAnsi="Arial" w:cs="Arial"/>
          <w:color w:val="000000"/>
          <w:sz w:val="28"/>
          <w:szCs w:val="28"/>
        </w:rPr>
        <w:t>Fall 2021 </w:t>
      </w:r>
    </w:p>
    <w:p w14:paraId="2C7E5EF1" w14:textId="77777777" w:rsidR="00A2167C" w:rsidRDefault="00A2167C" w:rsidP="00A2167C">
      <w:pPr>
        <w:pStyle w:val="NormalWeb"/>
        <w:spacing w:before="44" w:beforeAutospacing="0" w:after="0" w:afterAutospacing="0"/>
        <w:ind w:right="2711"/>
        <w:jc w:val="right"/>
      </w:pPr>
      <w:r>
        <w:rPr>
          <w:rFonts w:ascii="Arial" w:hAnsi="Arial" w:cs="Arial"/>
          <w:color w:val="000000"/>
          <w:sz w:val="28"/>
          <w:szCs w:val="28"/>
        </w:rPr>
        <w:t>Midterm 1: Total points = 100 </w:t>
      </w:r>
    </w:p>
    <w:p w14:paraId="070D14B4" w14:textId="77777777" w:rsidR="00A2167C" w:rsidRDefault="00A2167C" w:rsidP="00A2167C">
      <w:pPr>
        <w:pStyle w:val="NormalWeb"/>
        <w:spacing w:before="787" w:beforeAutospacing="0" w:after="0" w:afterAutospacing="0"/>
      </w:pPr>
      <w:r>
        <w:rPr>
          <w:rFonts w:ascii="Arial" w:hAnsi="Arial" w:cs="Arial"/>
          <w:color w:val="FF0000"/>
        </w:rPr>
        <w:t>Submission instructions: </w:t>
      </w:r>
    </w:p>
    <w:p w14:paraId="1BDFE601" w14:textId="77777777" w:rsidR="00A2167C" w:rsidRDefault="00A2167C" w:rsidP="00A2167C">
      <w:pPr>
        <w:pStyle w:val="NormalWeb"/>
        <w:spacing w:before="37" w:beforeAutospacing="0" w:after="0" w:afterAutospacing="0"/>
        <w:ind w:left="375"/>
      </w:pPr>
      <w:r>
        <w:rPr>
          <w:rFonts w:ascii="Arial" w:hAnsi="Arial" w:cs="Arial"/>
          <w:color w:val="000000"/>
        </w:rPr>
        <w:t>1. Create a Google doc for your submission. </w:t>
      </w:r>
    </w:p>
    <w:p w14:paraId="77877912" w14:textId="77777777" w:rsidR="00A2167C" w:rsidRDefault="00A2167C" w:rsidP="00A2167C">
      <w:pPr>
        <w:pStyle w:val="NormalWeb"/>
        <w:spacing w:before="37" w:beforeAutospacing="0" w:after="0" w:afterAutospacing="0"/>
        <w:ind w:left="356" w:right="159" w:hanging="361"/>
      </w:pPr>
      <w:r>
        <w:rPr>
          <w:rFonts w:ascii="Arial" w:hAnsi="Arial" w:cs="Arial"/>
          <w:color w:val="000000"/>
        </w:rPr>
        <w:t>2. Start your responses from page 2 of the document and copy these instructions on page 1. </w:t>
      </w:r>
    </w:p>
    <w:p w14:paraId="233C9709" w14:textId="77777777" w:rsidR="00A2167C" w:rsidRDefault="00A2167C" w:rsidP="00A2167C">
      <w:pPr>
        <w:pStyle w:val="NormalWeb"/>
        <w:spacing w:before="13" w:beforeAutospacing="0" w:after="0" w:afterAutospacing="0"/>
        <w:ind w:left="359" w:right="920" w:hanging="366"/>
      </w:pPr>
      <w:r>
        <w:rPr>
          <w:rFonts w:ascii="Arial" w:hAnsi="Arial" w:cs="Arial"/>
          <w:color w:val="000000"/>
        </w:rPr>
        <w:t>3. Fill in your name, campus ID and panther # in the fields provided. If this information is missing TWO POINTS WILL BE DEDUCTED. </w:t>
      </w:r>
    </w:p>
    <w:p w14:paraId="667AF288" w14:textId="77777777" w:rsidR="00A2167C" w:rsidRDefault="00A2167C" w:rsidP="00A2167C">
      <w:pPr>
        <w:pStyle w:val="NormalWeb"/>
        <w:spacing w:before="13" w:beforeAutospacing="0" w:after="0" w:afterAutospacing="0"/>
        <w:ind w:left="352" w:right="168" w:hanging="364"/>
      </w:pPr>
      <w:r>
        <w:rPr>
          <w:rFonts w:ascii="Arial" w:hAnsi="Arial" w:cs="Arial"/>
          <w:color w:val="000000"/>
        </w:rPr>
        <w:t xml:space="preserve">4. Keep this page 1 intact. If this </w:t>
      </w:r>
      <w:r>
        <w:rPr>
          <w:rFonts w:ascii="Arial" w:hAnsi="Arial" w:cs="Arial"/>
          <w:i/>
          <w:iCs/>
          <w:color w:val="000000"/>
        </w:rPr>
        <w:t xml:space="preserve">submissions instructions </w:t>
      </w:r>
      <w:r>
        <w:rPr>
          <w:rFonts w:ascii="Arial" w:hAnsi="Arial" w:cs="Arial"/>
          <w:color w:val="000000"/>
        </w:rPr>
        <w:t>page is missing in your submission TWO POINTS WILL BE DEDUCTED. </w:t>
      </w:r>
    </w:p>
    <w:p w14:paraId="15B74970" w14:textId="77777777" w:rsidR="00A2167C" w:rsidRDefault="00A2167C" w:rsidP="00A2167C">
      <w:pPr>
        <w:pStyle w:val="NormalWeb"/>
        <w:spacing w:before="13" w:beforeAutospacing="0" w:after="0" w:afterAutospacing="0"/>
        <w:ind w:left="359"/>
      </w:pPr>
      <w:r>
        <w:rPr>
          <w:rFonts w:ascii="Arial" w:hAnsi="Arial" w:cs="Arial"/>
          <w:color w:val="000000"/>
        </w:rPr>
        <w:t>5. Start your responses to each QUESTION on a new page. </w:t>
      </w:r>
    </w:p>
    <w:p w14:paraId="33891518" w14:textId="77777777" w:rsidR="00A2167C" w:rsidRDefault="00A2167C" w:rsidP="00A2167C">
      <w:pPr>
        <w:pStyle w:val="NormalWeb"/>
        <w:spacing w:before="37" w:beforeAutospacing="0" w:after="0" w:afterAutospacing="0"/>
        <w:ind w:left="358" w:hanging="355"/>
      </w:pPr>
      <w:r>
        <w:rPr>
          <w:rFonts w:ascii="Arial" w:hAnsi="Arial" w:cs="Arial"/>
          <w:color w:val="000000"/>
        </w:rPr>
        <w:t>6. If you are being asked to write code copy the code into a separate txt file and submit that as well. The code should be executable. E.g. if asked for a C program then provide myfile.c so that we can execute that script. In your answer to the specific question, provide the steps on how to execute your file (like a ReadMe). </w:t>
      </w:r>
    </w:p>
    <w:p w14:paraId="2CFB1788" w14:textId="77777777" w:rsidR="00A2167C" w:rsidRDefault="00A2167C" w:rsidP="00A2167C">
      <w:pPr>
        <w:pStyle w:val="NormalWeb"/>
        <w:spacing w:before="13" w:beforeAutospacing="0" w:after="0" w:afterAutospacing="0"/>
        <w:ind w:left="360" w:right="48" w:hanging="353"/>
      </w:pPr>
      <w:r>
        <w:rPr>
          <w:rFonts w:ascii="Arial" w:hAnsi="Arial" w:cs="Arial"/>
          <w:color w:val="000000"/>
        </w:rPr>
        <w:t>7. If you are being asked to test code or run specific commands or scripts, provide the evidence of your outputs through a screenshot and/or screen </w:t>
      </w:r>
    </w:p>
    <w:p w14:paraId="37C27FC5" w14:textId="77777777" w:rsidR="00A2167C" w:rsidRDefault="00A2167C" w:rsidP="00A2167C">
      <w:pPr>
        <w:pStyle w:val="NormalWeb"/>
        <w:spacing w:before="13" w:beforeAutospacing="0" w:after="0" w:afterAutospacing="0"/>
        <w:ind w:left="712"/>
      </w:pPr>
      <w:r>
        <w:rPr>
          <w:rFonts w:ascii="Arial" w:hAnsi="Arial" w:cs="Arial"/>
          <w:color w:val="000000"/>
        </w:rPr>
        <w:t>video-recordings and copy the same into the document. </w:t>
      </w:r>
    </w:p>
    <w:p w14:paraId="3BAC675B" w14:textId="77777777" w:rsidR="00A2167C" w:rsidRDefault="00A2167C" w:rsidP="00A2167C">
      <w:pPr>
        <w:pStyle w:val="NormalWeb"/>
        <w:spacing w:before="37" w:beforeAutospacing="0" w:after="0" w:afterAutospacing="0"/>
        <w:ind w:left="359" w:right="93" w:hanging="358"/>
      </w:pPr>
      <w:r>
        <w:rPr>
          <w:rFonts w:ascii="Arial" w:hAnsi="Arial" w:cs="Arial"/>
          <w:color w:val="000000"/>
        </w:rPr>
        <w:t>8. Upon completion, download a .PDF version of the google doc document and submit the same along with all the supplementary files (videos, pictures, scripts etc). </w:t>
      </w:r>
    </w:p>
    <w:p w14:paraId="6005F023" w14:textId="77777777" w:rsidR="00A2167C" w:rsidRDefault="00A2167C" w:rsidP="00A2167C">
      <w:pPr>
        <w:pStyle w:val="NormalWeb"/>
        <w:spacing w:before="13" w:beforeAutospacing="0" w:after="0" w:afterAutospacing="0"/>
        <w:ind w:left="359" w:right="244" w:hanging="366"/>
      </w:pPr>
      <w:r>
        <w:rPr>
          <w:rFonts w:ascii="Arial" w:hAnsi="Arial" w:cs="Arial"/>
          <w:color w:val="000000"/>
        </w:rPr>
        <w:t>9. Scripts/Code without proper comments, indentation and titles (must have the name of the program, and name &amp; email of the programmer on top the script). </w:t>
      </w:r>
    </w:p>
    <w:p w14:paraId="5EDA6600" w14:textId="2BE247A3" w:rsidR="00A2167C" w:rsidRPr="00A2167C" w:rsidRDefault="00A2167C" w:rsidP="00A2167C">
      <w:pPr>
        <w:pStyle w:val="NormalWeb"/>
        <w:spacing w:before="648" w:beforeAutospacing="0" w:after="0" w:afterAutospacing="0"/>
        <w:ind w:left="9"/>
      </w:pPr>
      <w:r>
        <w:rPr>
          <w:rFonts w:ascii="Arial" w:hAnsi="Arial" w:cs="Arial"/>
          <w:color w:val="FF0000"/>
        </w:rPr>
        <w:t>Full Name: </w:t>
      </w:r>
      <w:r>
        <w:rPr>
          <w:rFonts w:ascii="Arial" w:hAnsi="Arial" w:cs="Arial"/>
        </w:rPr>
        <w:t>Adrian Rivas</w:t>
      </w:r>
    </w:p>
    <w:p w14:paraId="7B87EE6E" w14:textId="409DA5A0" w:rsidR="00A2167C" w:rsidRPr="00A2167C" w:rsidRDefault="00A2167C" w:rsidP="00A2167C">
      <w:pPr>
        <w:pStyle w:val="NormalWeb"/>
        <w:spacing w:before="355" w:beforeAutospacing="0" w:after="0" w:afterAutospacing="0"/>
        <w:ind w:left="1"/>
      </w:pPr>
      <w:r>
        <w:rPr>
          <w:rFonts w:ascii="Arial" w:hAnsi="Arial" w:cs="Arial"/>
          <w:color w:val="FF0000"/>
        </w:rPr>
        <w:t>Campus ID: </w:t>
      </w:r>
      <w:r>
        <w:rPr>
          <w:rFonts w:ascii="Arial" w:hAnsi="Arial" w:cs="Arial"/>
        </w:rPr>
        <w:t>arivas7</w:t>
      </w:r>
    </w:p>
    <w:p w14:paraId="28D2E966" w14:textId="375A32B3" w:rsidR="00A2167C" w:rsidRPr="00A2167C" w:rsidRDefault="00A2167C" w:rsidP="00A2167C">
      <w:pPr>
        <w:pStyle w:val="NormalWeb"/>
        <w:spacing w:before="355" w:beforeAutospacing="0" w:after="0" w:afterAutospacing="0"/>
        <w:ind w:left="8"/>
      </w:pPr>
      <w:r>
        <w:rPr>
          <w:rFonts w:ascii="Arial" w:hAnsi="Arial" w:cs="Arial"/>
          <w:color w:val="FF0000"/>
        </w:rPr>
        <w:t>Panther #: </w:t>
      </w:r>
      <w:r>
        <w:rPr>
          <w:rFonts w:ascii="Arial" w:hAnsi="Arial" w:cs="Arial"/>
        </w:rPr>
        <w:t>002-39-5009</w:t>
      </w:r>
    </w:p>
    <w:p w14:paraId="359BD9AE" w14:textId="77777777" w:rsidR="00A2167C" w:rsidRDefault="00A2167C" w:rsidP="00A2167C">
      <w:pPr>
        <w:pStyle w:val="NormalWeb"/>
        <w:spacing w:before="1357" w:beforeAutospacing="0" w:after="0" w:afterAutospacing="0"/>
        <w:ind w:left="1"/>
        <w:rPr>
          <w:rFonts w:ascii="Arial" w:hAnsi="Arial" w:cs="Arial"/>
          <w:b/>
          <w:bCs/>
          <w:color w:val="FF0000"/>
          <w:sz w:val="28"/>
          <w:szCs w:val="28"/>
        </w:rPr>
      </w:pPr>
    </w:p>
    <w:p w14:paraId="3E50B636" w14:textId="1A57CE8E" w:rsidR="00A2167C" w:rsidRDefault="00A2167C" w:rsidP="00A2167C">
      <w:pPr>
        <w:pStyle w:val="NormalWeb"/>
        <w:spacing w:before="1357" w:beforeAutospacing="0" w:after="0" w:afterAutospacing="0"/>
        <w:ind w:left="1"/>
      </w:pPr>
      <w:r>
        <w:rPr>
          <w:rFonts w:ascii="Arial" w:hAnsi="Arial" w:cs="Arial"/>
          <w:b/>
          <w:bCs/>
          <w:color w:val="FF0000"/>
          <w:sz w:val="28"/>
          <w:szCs w:val="28"/>
        </w:rPr>
        <w:lastRenderedPageBreak/>
        <w:t>Questions 1-5 are 20pts each</w:t>
      </w:r>
    </w:p>
    <w:p w14:paraId="396B0C63" w14:textId="77777777" w:rsidR="00A2167C" w:rsidRDefault="00A2167C" w:rsidP="00A2167C">
      <w:pPr>
        <w:pStyle w:val="NormalWeb"/>
        <w:spacing w:before="0" w:beforeAutospacing="0" w:after="0" w:afterAutospacing="0"/>
        <w:ind w:left="380" w:right="176" w:hanging="335"/>
        <w:jc w:val="both"/>
      </w:pPr>
      <w:r>
        <w:rPr>
          <w:rFonts w:ascii="Arial" w:hAnsi="Arial" w:cs="Arial"/>
          <w:color w:val="000000"/>
          <w:sz w:val="28"/>
          <w:szCs w:val="28"/>
        </w:rPr>
        <w:t xml:space="preserve">1. (20 pts) Pick any of your 10 favourite unix commands. For each command run the </w:t>
      </w:r>
      <w:r>
        <w:rPr>
          <w:rFonts w:ascii="Arial" w:hAnsi="Arial" w:cs="Arial"/>
          <w:i/>
          <w:iCs/>
          <w:color w:val="000000"/>
          <w:sz w:val="28"/>
          <w:szCs w:val="28"/>
        </w:rPr>
        <w:t xml:space="preserve">man </w:t>
      </w:r>
      <w:r>
        <w:rPr>
          <w:rFonts w:ascii="Arial" w:hAnsi="Arial" w:cs="Arial"/>
          <w:color w:val="000000"/>
          <w:sz w:val="28"/>
          <w:szCs w:val="28"/>
        </w:rPr>
        <w:t xml:space="preserve">command and copy the text that is printed into a mandatabase.txt. Write a shell script </w:t>
      </w:r>
      <w:r>
        <w:rPr>
          <w:rFonts w:ascii="Arial" w:hAnsi="Arial" w:cs="Arial"/>
          <w:i/>
          <w:iCs/>
          <w:color w:val="000000"/>
          <w:sz w:val="28"/>
          <w:szCs w:val="28"/>
        </w:rPr>
        <w:t xml:space="preserve">helpme.sh </w:t>
      </w:r>
      <w:r>
        <w:rPr>
          <w:rFonts w:ascii="Arial" w:hAnsi="Arial" w:cs="Arial"/>
          <w:color w:val="000000"/>
          <w:sz w:val="28"/>
          <w:szCs w:val="28"/>
        </w:rPr>
        <w:t>that will ask the user to type in a command and then print the manual’s text associated with that corresponding command. If the command the user types is not in the database then the script must print </w:t>
      </w:r>
    </w:p>
    <w:p w14:paraId="5AC6F27A" w14:textId="659FAD44" w:rsidR="00A2167C" w:rsidRDefault="00A2167C" w:rsidP="00A2167C">
      <w:pPr>
        <w:pStyle w:val="NormalWeb"/>
        <w:spacing w:before="25" w:beforeAutospacing="0" w:after="0" w:afterAutospacing="0"/>
        <w:ind w:left="720"/>
        <w:rPr>
          <w:rFonts w:ascii="Arial" w:hAnsi="Arial" w:cs="Arial"/>
          <w:i/>
          <w:iCs/>
          <w:color w:val="000000"/>
          <w:sz w:val="28"/>
          <w:szCs w:val="28"/>
        </w:rPr>
      </w:pPr>
      <w:r>
        <w:rPr>
          <w:rFonts w:ascii="Arial" w:hAnsi="Arial" w:cs="Arial"/>
          <w:i/>
          <w:iCs/>
          <w:color w:val="000000"/>
          <w:sz w:val="28"/>
          <w:szCs w:val="28"/>
        </w:rPr>
        <w:t>sorry, I cannot help you </w:t>
      </w:r>
    </w:p>
    <w:p w14:paraId="572C146C" w14:textId="4FDAD471" w:rsidR="003F2C8D" w:rsidRDefault="003F2C8D" w:rsidP="00A2167C">
      <w:pPr>
        <w:pStyle w:val="NormalWeb"/>
        <w:spacing w:before="25" w:beforeAutospacing="0" w:after="0" w:afterAutospacing="0"/>
        <w:ind w:left="720"/>
      </w:pPr>
      <w:r>
        <w:rPr>
          <w:noProof/>
        </w:rPr>
        <w:drawing>
          <wp:inline distT="0" distB="0" distL="0" distR="0" wp14:anchorId="08D2D649" wp14:editId="56ECA74B">
            <wp:extent cx="5943600" cy="4445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445000"/>
                    </a:xfrm>
                    <a:prstGeom prst="rect">
                      <a:avLst/>
                    </a:prstGeom>
                  </pic:spPr>
                </pic:pic>
              </a:graphicData>
            </a:graphic>
          </wp:inline>
        </w:drawing>
      </w:r>
    </w:p>
    <w:p w14:paraId="1914D7FB" w14:textId="62288EAF" w:rsidR="003F2C8D" w:rsidRDefault="003F2C8D" w:rsidP="00A2167C">
      <w:pPr>
        <w:pStyle w:val="NormalWeb"/>
        <w:spacing w:before="25" w:beforeAutospacing="0" w:after="0" w:afterAutospacing="0"/>
        <w:ind w:left="720"/>
      </w:pPr>
      <w:r>
        <w:rPr>
          <w:noProof/>
        </w:rPr>
        <w:lastRenderedPageBreak/>
        <w:drawing>
          <wp:inline distT="0" distB="0" distL="0" distR="0" wp14:anchorId="66D706A0" wp14:editId="3457EF33">
            <wp:extent cx="5943600" cy="49295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4929505"/>
                    </a:xfrm>
                    <a:prstGeom prst="rect">
                      <a:avLst/>
                    </a:prstGeom>
                  </pic:spPr>
                </pic:pic>
              </a:graphicData>
            </a:graphic>
          </wp:inline>
        </w:drawing>
      </w:r>
    </w:p>
    <w:p w14:paraId="48F6C822" w14:textId="3918E5B9" w:rsidR="001C3C81" w:rsidRDefault="001C3C81" w:rsidP="00A2167C">
      <w:pPr>
        <w:pStyle w:val="NormalWeb"/>
        <w:spacing w:before="25" w:beforeAutospacing="0" w:after="0" w:afterAutospacing="0"/>
        <w:ind w:left="720"/>
      </w:pPr>
      <w:r>
        <w:rPr>
          <w:noProof/>
        </w:rPr>
        <w:drawing>
          <wp:inline distT="0" distB="0" distL="0" distR="0" wp14:anchorId="2239785B" wp14:editId="11CAF1D6">
            <wp:extent cx="4467225" cy="2495550"/>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4467225" cy="2495550"/>
                    </a:xfrm>
                    <a:prstGeom prst="rect">
                      <a:avLst/>
                    </a:prstGeom>
                  </pic:spPr>
                </pic:pic>
              </a:graphicData>
            </a:graphic>
          </wp:inline>
        </w:drawing>
      </w:r>
    </w:p>
    <w:p w14:paraId="0B31AA6D" w14:textId="27903780" w:rsidR="00875E3E" w:rsidRDefault="00875E3E" w:rsidP="00A2167C">
      <w:pPr>
        <w:pStyle w:val="NormalWeb"/>
        <w:spacing w:before="25" w:beforeAutospacing="0" w:after="0" w:afterAutospacing="0"/>
        <w:ind w:left="720"/>
      </w:pPr>
      <w:r>
        <w:rPr>
          <w:noProof/>
        </w:rPr>
        <w:lastRenderedPageBreak/>
        <w:drawing>
          <wp:inline distT="0" distB="0" distL="0" distR="0" wp14:anchorId="4DAB2FA8" wp14:editId="273E996A">
            <wp:extent cx="5943600" cy="10991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099185"/>
                    </a:xfrm>
                    <a:prstGeom prst="rect">
                      <a:avLst/>
                    </a:prstGeom>
                  </pic:spPr>
                </pic:pic>
              </a:graphicData>
            </a:graphic>
          </wp:inline>
        </w:drawing>
      </w:r>
    </w:p>
    <w:p w14:paraId="62ADE19F" w14:textId="1785BFCD" w:rsidR="00875E3E" w:rsidRDefault="00875E3E" w:rsidP="00A2167C">
      <w:pPr>
        <w:pStyle w:val="NormalWeb"/>
        <w:spacing w:before="25" w:beforeAutospacing="0" w:after="0" w:afterAutospacing="0"/>
        <w:ind w:left="720"/>
      </w:pPr>
      <w:r>
        <w:rPr>
          <w:noProof/>
        </w:rPr>
        <w:drawing>
          <wp:inline distT="0" distB="0" distL="0" distR="0" wp14:anchorId="75AA3A8A" wp14:editId="1E94A523">
            <wp:extent cx="4972050" cy="8477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72050" cy="847725"/>
                    </a:xfrm>
                    <a:prstGeom prst="rect">
                      <a:avLst/>
                    </a:prstGeom>
                  </pic:spPr>
                </pic:pic>
              </a:graphicData>
            </a:graphic>
          </wp:inline>
        </w:drawing>
      </w:r>
    </w:p>
    <w:p w14:paraId="64247DBE" w14:textId="77777777" w:rsidR="00962F9F" w:rsidRDefault="00962F9F" w:rsidP="00962F9F">
      <w:r>
        <w:t>#!/bin/bash</w:t>
      </w:r>
    </w:p>
    <w:p w14:paraId="66F8E0BA" w14:textId="77777777" w:rsidR="00962F9F" w:rsidRDefault="00962F9F" w:rsidP="00962F9F">
      <w:r>
        <w:t>echo "Type a command"</w:t>
      </w:r>
    </w:p>
    <w:p w14:paraId="74D21F53" w14:textId="77777777" w:rsidR="00962F9F" w:rsidRDefault="00962F9F" w:rsidP="00962F9F">
      <w:r>
        <w:t>read cmd_in</w:t>
      </w:r>
    </w:p>
    <w:p w14:paraId="3C08B89A" w14:textId="77777777" w:rsidR="00962F9F" w:rsidRDefault="00962F9F" w:rsidP="00962F9F"/>
    <w:p w14:paraId="359EB2C1" w14:textId="77777777" w:rsidR="00962F9F" w:rsidRDefault="00962F9F" w:rsidP="00962F9F">
      <w:r>
        <w:t>if grep -q $cmd_in mandatabase.txt; then</w:t>
      </w:r>
    </w:p>
    <w:p w14:paraId="243C628B" w14:textId="77777777" w:rsidR="00962F9F" w:rsidRDefault="00962F9F" w:rsidP="00962F9F">
      <w:r>
        <w:t>grep $cmd_in mandatabase.txt;</w:t>
      </w:r>
    </w:p>
    <w:p w14:paraId="3B9D2C76" w14:textId="77777777" w:rsidR="00962F9F" w:rsidRDefault="00962F9F" w:rsidP="00962F9F">
      <w:r>
        <w:t>else</w:t>
      </w:r>
    </w:p>
    <w:p w14:paraId="17BF8D07" w14:textId="77777777" w:rsidR="00962F9F" w:rsidRDefault="00962F9F" w:rsidP="00962F9F">
      <w:r>
        <w:t>echo "sorry, I cannot help you"</w:t>
      </w:r>
    </w:p>
    <w:p w14:paraId="2A91F712" w14:textId="77777777" w:rsidR="00962F9F" w:rsidRDefault="00962F9F" w:rsidP="00962F9F">
      <w:r>
        <w:t>fi</w:t>
      </w:r>
    </w:p>
    <w:p w14:paraId="011BE0DC" w14:textId="77777777" w:rsidR="00962F9F" w:rsidRDefault="00962F9F" w:rsidP="00A2167C">
      <w:pPr>
        <w:pStyle w:val="NormalWeb"/>
        <w:spacing w:before="25" w:beforeAutospacing="0" w:after="0" w:afterAutospacing="0"/>
        <w:ind w:left="720"/>
      </w:pPr>
    </w:p>
    <w:p w14:paraId="37DE01A5" w14:textId="77777777" w:rsidR="00962F9F" w:rsidRDefault="00962F9F" w:rsidP="00A2167C">
      <w:pPr>
        <w:pStyle w:val="NormalWeb"/>
        <w:spacing w:before="532" w:beforeAutospacing="0" w:after="0" w:afterAutospacing="0"/>
        <w:ind w:left="357" w:right="175" w:hanging="354"/>
        <w:jc w:val="both"/>
        <w:rPr>
          <w:rFonts w:ascii="Arial" w:hAnsi="Arial" w:cs="Arial"/>
          <w:color w:val="000000"/>
          <w:sz w:val="28"/>
          <w:szCs w:val="28"/>
        </w:rPr>
      </w:pPr>
    </w:p>
    <w:p w14:paraId="0B7BBF31" w14:textId="77777777" w:rsidR="00962F9F" w:rsidRDefault="00962F9F" w:rsidP="00A2167C">
      <w:pPr>
        <w:pStyle w:val="NormalWeb"/>
        <w:spacing w:before="532" w:beforeAutospacing="0" w:after="0" w:afterAutospacing="0"/>
        <w:ind w:left="357" w:right="175" w:hanging="354"/>
        <w:jc w:val="both"/>
        <w:rPr>
          <w:rFonts w:ascii="Arial" w:hAnsi="Arial" w:cs="Arial"/>
          <w:color w:val="000000"/>
          <w:sz w:val="28"/>
          <w:szCs w:val="28"/>
        </w:rPr>
      </w:pPr>
    </w:p>
    <w:p w14:paraId="49E5E5B8" w14:textId="77777777" w:rsidR="00962F9F" w:rsidRDefault="00962F9F" w:rsidP="00A2167C">
      <w:pPr>
        <w:pStyle w:val="NormalWeb"/>
        <w:spacing w:before="532" w:beforeAutospacing="0" w:after="0" w:afterAutospacing="0"/>
        <w:ind w:left="357" w:right="175" w:hanging="354"/>
        <w:jc w:val="both"/>
        <w:rPr>
          <w:rFonts w:ascii="Arial" w:hAnsi="Arial" w:cs="Arial"/>
          <w:color w:val="000000"/>
          <w:sz w:val="28"/>
          <w:szCs w:val="28"/>
        </w:rPr>
      </w:pPr>
    </w:p>
    <w:p w14:paraId="124241D4" w14:textId="77777777" w:rsidR="00962F9F" w:rsidRDefault="00962F9F" w:rsidP="00A2167C">
      <w:pPr>
        <w:pStyle w:val="NormalWeb"/>
        <w:spacing w:before="532" w:beforeAutospacing="0" w:after="0" w:afterAutospacing="0"/>
        <w:ind w:left="357" w:right="175" w:hanging="354"/>
        <w:jc w:val="both"/>
        <w:rPr>
          <w:rFonts w:ascii="Arial" w:hAnsi="Arial" w:cs="Arial"/>
          <w:color w:val="000000"/>
          <w:sz w:val="28"/>
          <w:szCs w:val="28"/>
        </w:rPr>
      </w:pPr>
    </w:p>
    <w:p w14:paraId="54A322BA" w14:textId="77777777" w:rsidR="00962F9F" w:rsidRDefault="00962F9F" w:rsidP="00A2167C">
      <w:pPr>
        <w:pStyle w:val="NormalWeb"/>
        <w:spacing w:before="532" w:beforeAutospacing="0" w:after="0" w:afterAutospacing="0"/>
        <w:ind w:left="357" w:right="175" w:hanging="354"/>
        <w:jc w:val="both"/>
        <w:rPr>
          <w:rFonts w:ascii="Arial" w:hAnsi="Arial" w:cs="Arial"/>
          <w:color w:val="000000"/>
          <w:sz w:val="28"/>
          <w:szCs w:val="28"/>
        </w:rPr>
      </w:pPr>
    </w:p>
    <w:p w14:paraId="481D02D7" w14:textId="77777777" w:rsidR="00962F9F" w:rsidRDefault="00962F9F" w:rsidP="00A2167C">
      <w:pPr>
        <w:pStyle w:val="NormalWeb"/>
        <w:spacing w:before="532" w:beforeAutospacing="0" w:after="0" w:afterAutospacing="0"/>
        <w:ind w:left="357" w:right="175" w:hanging="354"/>
        <w:jc w:val="both"/>
        <w:rPr>
          <w:rFonts w:ascii="Arial" w:hAnsi="Arial" w:cs="Arial"/>
          <w:color w:val="000000"/>
          <w:sz w:val="28"/>
          <w:szCs w:val="28"/>
        </w:rPr>
      </w:pPr>
    </w:p>
    <w:p w14:paraId="1D511B39" w14:textId="11781DD4" w:rsidR="00A2167C" w:rsidRDefault="00A2167C" w:rsidP="00A2167C">
      <w:pPr>
        <w:pStyle w:val="NormalWeb"/>
        <w:spacing w:before="532" w:beforeAutospacing="0" w:after="0" w:afterAutospacing="0"/>
        <w:ind w:left="357" w:right="175" w:hanging="354"/>
        <w:jc w:val="both"/>
      </w:pPr>
      <w:r>
        <w:rPr>
          <w:rFonts w:ascii="Arial" w:hAnsi="Arial" w:cs="Arial"/>
          <w:color w:val="000000"/>
          <w:sz w:val="28"/>
          <w:szCs w:val="28"/>
        </w:rPr>
        <w:lastRenderedPageBreak/>
        <w:t xml:space="preserve">2. (10pts each) On your computer open your favourite Wikipedia page. Copy the text from that page into a text file </w:t>
      </w:r>
      <w:r>
        <w:rPr>
          <w:rFonts w:ascii="Arial" w:hAnsi="Arial" w:cs="Arial"/>
          <w:b/>
          <w:bCs/>
          <w:color w:val="000000"/>
          <w:sz w:val="28"/>
          <w:szCs w:val="28"/>
        </w:rPr>
        <w:t xml:space="preserve">myexamfile.txt </w:t>
      </w:r>
      <w:r>
        <w:rPr>
          <w:rFonts w:ascii="Arial" w:hAnsi="Arial" w:cs="Arial"/>
          <w:color w:val="000000"/>
          <w:sz w:val="28"/>
          <w:szCs w:val="28"/>
        </w:rPr>
        <w:t xml:space="preserve">and then copy that file to a directory named </w:t>
      </w:r>
      <w:r>
        <w:rPr>
          <w:rFonts w:ascii="Arial" w:hAnsi="Arial" w:cs="Arial"/>
          <w:b/>
          <w:bCs/>
          <w:color w:val="000000"/>
          <w:sz w:val="28"/>
          <w:szCs w:val="28"/>
        </w:rPr>
        <w:t xml:space="preserve">midterm </w:t>
      </w:r>
      <w:r>
        <w:rPr>
          <w:rFonts w:ascii="Arial" w:hAnsi="Arial" w:cs="Arial"/>
          <w:color w:val="000000"/>
          <w:sz w:val="28"/>
          <w:szCs w:val="28"/>
        </w:rPr>
        <w:t>(use mkdir to create the directory if it doesn’t exist) in your snowball server home directory (use any FTP tool such as Putty or Filezilla to copy the file from your computer to the remote snowball server machine: see Lab 6). </w:t>
      </w:r>
    </w:p>
    <w:p w14:paraId="4B8E1892" w14:textId="145A17BD" w:rsidR="00A2167C" w:rsidRDefault="00A2167C" w:rsidP="00A2167C">
      <w:pPr>
        <w:pStyle w:val="NormalWeb"/>
        <w:spacing w:before="454" w:beforeAutospacing="0" w:after="0" w:afterAutospacing="0"/>
        <w:ind w:left="359" w:right="172" w:hanging="355"/>
        <w:jc w:val="both"/>
        <w:rPr>
          <w:rFonts w:ascii="Arial" w:hAnsi="Arial" w:cs="Arial"/>
          <w:color w:val="000000"/>
          <w:sz w:val="28"/>
          <w:szCs w:val="28"/>
        </w:rPr>
      </w:pPr>
      <w:r>
        <w:rPr>
          <w:rFonts w:ascii="Arial" w:hAnsi="Arial" w:cs="Arial"/>
          <w:color w:val="000000"/>
          <w:sz w:val="28"/>
          <w:szCs w:val="28"/>
        </w:rPr>
        <w:t>a. Write a shell script that will find the number of statements in the text. A statement is defined as the collection of text between two periods (full-stops). </w:t>
      </w:r>
    </w:p>
    <w:p w14:paraId="0BB43657" w14:textId="546DA1F0" w:rsidR="009B2E36" w:rsidRDefault="009B2E36" w:rsidP="00A2167C">
      <w:pPr>
        <w:pStyle w:val="NormalWeb"/>
        <w:spacing w:before="454" w:beforeAutospacing="0" w:after="0" w:afterAutospacing="0"/>
        <w:ind w:left="359" w:right="172" w:hanging="355"/>
        <w:jc w:val="both"/>
      </w:pPr>
      <w:r>
        <w:rPr>
          <w:noProof/>
        </w:rPr>
        <w:drawing>
          <wp:inline distT="0" distB="0" distL="0" distR="0" wp14:anchorId="4034D947" wp14:editId="0123C5F3">
            <wp:extent cx="5943600" cy="58801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588010"/>
                    </a:xfrm>
                    <a:prstGeom prst="rect">
                      <a:avLst/>
                    </a:prstGeom>
                  </pic:spPr>
                </pic:pic>
              </a:graphicData>
            </a:graphic>
          </wp:inline>
        </w:drawing>
      </w:r>
    </w:p>
    <w:p w14:paraId="0CEA69E8" w14:textId="45AEC997" w:rsidR="009B2E36" w:rsidRDefault="009B2E36" w:rsidP="00A2167C">
      <w:pPr>
        <w:pStyle w:val="NormalWeb"/>
        <w:spacing w:before="454" w:beforeAutospacing="0" w:after="0" w:afterAutospacing="0"/>
        <w:ind w:left="359" w:right="172" w:hanging="355"/>
        <w:jc w:val="both"/>
      </w:pPr>
      <w:r>
        <w:rPr>
          <w:noProof/>
        </w:rPr>
        <w:drawing>
          <wp:inline distT="0" distB="0" distL="0" distR="0" wp14:anchorId="2E99E9E9" wp14:editId="716B8A8A">
            <wp:extent cx="5943600" cy="225615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1"/>
                    <a:stretch>
                      <a:fillRect/>
                    </a:stretch>
                  </pic:blipFill>
                  <pic:spPr>
                    <a:xfrm>
                      <a:off x="0" y="0"/>
                      <a:ext cx="5943600" cy="2256155"/>
                    </a:xfrm>
                    <a:prstGeom prst="rect">
                      <a:avLst/>
                    </a:prstGeom>
                  </pic:spPr>
                </pic:pic>
              </a:graphicData>
            </a:graphic>
          </wp:inline>
        </w:drawing>
      </w:r>
    </w:p>
    <w:p w14:paraId="5D7890A0" w14:textId="16873CA3" w:rsidR="009B2E36" w:rsidRDefault="009B2E36" w:rsidP="00A2167C">
      <w:pPr>
        <w:pStyle w:val="NormalWeb"/>
        <w:spacing w:before="454" w:beforeAutospacing="0" w:after="0" w:afterAutospacing="0"/>
        <w:ind w:left="359" w:right="172" w:hanging="355"/>
        <w:jc w:val="both"/>
      </w:pPr>
      <w:r>
        <w:rPr>
          <w:noProof/>
        </w:rPr>
        <w:drawing>
          <wp:inline distT="0" distB="0" distL="0" distR="0" wp14:anchorId="5D2DF2D5" wp14:editId="5332BE75">
            <wp:extent cx="5943600" cy="300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55"/>
                    </a:xfrm>
                    <a:prstGeom prst="rect">
                      <a:avLst/>
                    </a:prstGeom>
                  </pic:spPr>
                </pic:pic>
              </a:graphicData>
            </a:graphic>
          </wp:inline>
        </w:drawing>
      </w:r>
    </w:p>
    <w:p w14:paraId="25518217" w14:textId="3E2A230E" w:rsidR="00A2167C" w:rsidRDefault="00A2167C" w:rsidP="00A2167C">
      <w:pPr>
        <w:pStyle w:val="NormalWeb"/>
        <w:spacing w:before="25" w:beforeAutospacing="0" w:after="0" w:afterAutospacing="0"/>
        <w:ind w:left="367" w:right="203" w:hanging="343"/>
        <w:rPr>
          <w:rFonts w:ascii="Arial" w:hAnsi="Arial" w:cs="Arial"/>
          <w:color w:val="000000"/>
          <w:sz w:val="28"/>
          <w:szCs w:val="28"/>
        </w:rPr>
      </w:pPr>
      <w:r>
        <w:rPr>
          <w:rFonts w:ascii="Arial" w:hAnsi="Arial" w:cs="Arial"/>
          <w:color w:val="000000"/>
          <w:sz w:val="28"/>
          <w:szCs w:val="28"/>
        </w:rPr>
        <w:t>b. Update the script to present a tabular list that shows the number of words and number of letters in each statement. </w:t>
      </w:r>
    </w:p>
    <w:p w14:paraId="718FA953" w14:textId="579F6555" w:rsidR="00BC711D" w:rsidRDefault="00BC711D" w:rsidP="00A2167C">
      <w:pPr>
        <w:pStyle w:val="NormalWeb"/>
        <w:spacing w:before="25" w:beforeAutospacing="0" w:after="0" w:afterAutospacing="0"/>
        <w:ind w:left="367" w:right="203" w:hanging="343"/>
        <w:rPr>
          <w:rFonts w:ascii="Arial" w:hAnsi="Arial" w:cs="Arial"/>
          <w:color w:val="000000"/>
          <w:sz w:val="28"/>
          <w:szCs w:val="28"/>
        </w:rPr>
      </w:pPr>
      <w:r>
        <w:rPr>
          <w:noProof/>
        </w:rPr>
        <w:lastRenderedPageBreak/>
        <w:drawing>
          <wp:inline distT="0" distB="0" distL="0" distR="0" wp14:anchorId="18FF47CC" wp14:editId="5839BB5C">
            <wp:extent cx="5943600" cy="5153660"/>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5943600" cy="5153660"/>
                    </a:xfrm>
                    <a:prstGeom prst="rect">
                      <a:avLst/>
                    </a:prstGeom>
                  </pic:spPr>
                </pic:pic>
              </a:graphicData>
            </a:graphic>
          </wp:inline>
        </w:drawing>
      </w:r>
    </w:p>
    <w:p w14:paraId="21BD9719" w14:textId="77BF92D4" w:rsidR="00771316" w:rsidRDefault="00771316" w:rsidP="00A2167C">
      <w:pPr>
        <w:pStyle w:val="NormalWeb"/>
        <w:spacing w:before="25" w:beforeAutospacing="0" w:after="0" w:afterAutospacing="0"/>
        <w:ind w:left="367" w:right="203" w:hanging="343"/>
        <w:rPr>
          <w:rFonts w:ascii="Arial" w:hAnsi="Arial" w:cs="Arial"/>
          <w:color w:val="000000"/>
          <w:sz w:val="28"/>
          <w:szCs w:val="28"/>
        </w:rPr>
      </w:pPr>
      <w:r>
        <w:rPr>
          <w:noProof/>
        </w:rPr>
        <w:drawing>
          <wp:inline distT="0" distB="0" distL="0" distR="0" wp14:anchorId="2E11D0F0" wp14:editId="7C895183">
            <wp:extent cx="5781675" cy="2390775"/>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4"/>
                    <a:stretch>
                      <a:fillRect/>
                    </a:stretch>
                  </pic:blipFill>
                  <pic:spPr>
                    <a:xfrm>
                      <a:off x="0" y="0"/>
                      <a:ext cx="5781675" cy="2390775"/>
                    </a:xfrm>
                    <a:prstGeom prst="rect">
                      <a:avLst/>
                    </a:prstGeom>
                  </pic:spPr>
                </pic:pic>
              </a:graphicData>
            </a:graphic>
          </wp:inline>
        </w:drawing>
      </w:r>
    </w:p>
    <w:p w14:paraId="020F65FE" w14:textId="77777777" w:rsidR="00962F9F" w:rsidRDefault="00962F9F" w:rsidP="00962F9F">
      <w:r>
        <w:t>#!/bin/bash</w:t>
      </w:r>
    </w:p>
    <w:p w14:paraId="23C86517" w14:textId="77777777" w:rsidR="00962F9F" w:rsidRDefault="00962F9F" w:rsidP="00962F9F">
      <w:r>
        <w:t>function find_statements(){  #fucntions to find the word in the file</w:t>
      </w:r>
    </w:p>
    <w:p w14:paraId="59DAF674" w14:textId="77777777" w:rsidR="00962F9F" w:rsidRDefault="00962F9F" w:rsidP="00962F9F">
      <w:r>
        <w:lastRenderedPageBreak/>
        <w:t>i=0</w:t>
      </w:r>
    </w:p>
    <w:p w14:paraId="402D9B7B" w14:textId="77777777" w:rsidR="00962F9F" w:rsidRDefault="00962F9F" w:rsidP="00962F9F">
      <w:r>
        <w:t xml:space="preserve">        while IFS=. read -r -a line   #will call the array and the seperations</w:t>
      </w:r>
    </w:p>
    <w:p w14:paraId="30B28145" w14:textId="77777777" w:rsidR="00962F9F" w:rsidRDefault="00962F9F" w:rsidP="00962F9F">
      <w:r>
        <w:t xml:space="preserve">        do</w:t>
      </w:r>
    </w:p>
    <w:p w14:paraId="4B1607C3" w14:textId="77777777" w:rsidR="00962F9F" w:rsidRDefault="00962F9F" w:rsidP="00962F9F">
      <w:r>
        <w:t xml:space="preserve">        IFS="."</w:t>
      </w:r>
    </w:p>
    <w:p w14:paraId="2734998F" w14:textId="77777777" w:rsidR="00962F9F" w:rsidRDefault="00962F9F" w:rsidP="00962F9F"/>
    <w:p w14:paraId="27F3D4FF" w14:textId="77777777" w:rsidR="00962F9F" w:rsidRDefault="00962F9F" w:rsidP="00962F9F">
      <w:r>
        <w:t>for stat in ${line[@]}    # the line of the array</w:t>
      </w:r>
    </w:p>
    <w:p w14:paraId="503F1081" w14:textId="77777777" w:rsidR="00962F9F" w:rsidRDefault="00962F9F" w:rsidP="00962F9F">
      <w:r>
        <w:t>do</w:t>
      </w:r>
    </w:p>
    <w:p w14:paraId="1E6904D9" w14:textId="77777777" w:rsidR="00962F9F" w:rsidRDefault="00962F9F" w:rsidP="00962F9F">
      <w:r>
        <w:t xml:space="preserve">        statements[i]=$(echo $stat | sed 's/^ //g')   #assigns the parts of the array</w:t>
      </w:r>
    </w:p>
    <w:p w14:paraId="3DEBC675" w14:textId="77777777" w:rsidR="00962F9F" w:rsidRDefault="00962F9F" w:rsidP="00962F9F"/>
    <w:p w14:paraId="1929573D" w14:textId="77777777" w:rsidR="00962F9F" w:rsidRDefault="00962F9F" w:rsidP="00962F9F">
      <w:r>
        <w:t>i=$((i+1))   # this will increase the number in the word count</w:t>
      </w:r>
    </w:p>
    <w:p w14:paraId="620485BE" w14:textId="77777777" w:rsidR="00962F9F" w:rsidRDefault="00962F9F" w:rsidP="00962F9F">
      <w:r>
        <w:t xml:space="preserve">        done</w:t>
      </w:r>
    </w:p>
    <w:p w14:paraId="628BA7E8" w14:textId="77777777" w:rsidR="00962F9F" w:rsidRDefault="00962F9F" w:rsidP="00962F9F">
      <w:r>
        <w:t xml:space="preserve">        done &lt; $1</w:t>
      </w:r>
    </w:p>
    <w:p w14:paraId="22B55FFA" w14:textId="77777777" w:rsidR="00962F9F" w:rsidRDefault="00962F9F" w:rsidP="00962F9F">
      <w:r>
        <w:t>echo -e "\t\tWords\tletters"   # will show the header of the word count</w:t>
      </w:r>
    </w:p>
    <w:p w14:paraId="232FB47E" w14:textId="77777777" w:rsidR="00962F9F" w:rsidRDefault="00962F9F" w:rsidP="00962F9F"/>
    <w:p w14:paraId="782C01DD" w14:textId="77777777" w:rsidR="00962F9F" w:rsidRDefault="00962F9F" w:rsidP="00962F9F">
      <w:r>
        <w:t>i=1  # start the array fro the statment to counter the first array</w:t>
      </w:r>
    </w:p>
    <w:p w14:paraId="4B506F0D" w14:textId="77777777" w:rsidR="00962F9F" w:rsidRDefault="00962F9F" w:rsidP="00962F9F">
      <w:r>
        <w:t xml:space="preserve">        for statement in ${statements[@]} # Will show statements in the array</w:t>
      </w:r>
    </w:p>
    <w:p w14:paraId="67C1119F" w14:textId="77777777" w:rsidR="00962F9F" w:rsidRDefault="00962F9F" w:rsidP="00962F9F">
      <w:r>
        <w:t xml:space="preserve">        do</w:t>
      </w:r>
    </w:p>
    <w:p w14:paraId="74CE0109" w14:textId="77777777" w:rsidR="00962F9F" w:rsidRDefault="00962F9F" w:rsidP="00962F9F"/>
    <w:p w14:paraId="1E0AB546" w14:textId="77777777" w:rsidR="00962F9F" w:rsidRDefault="00962F9F" w:rsidP="00962F9F">
      <w:r>
        <w:t>words=$(echo $statement | wc -w)   # word count</w:t>
      </w:r>
    </w:p>
    <w:p w14:paraId="1BD913C7" w14:textId="77777777" w:rsidR="00962F9F" w:rsidRDefault="00962F9F" w:rsidP="00962F9F">
      <w:r>
        <w:t>letters=$(echo $statement | tr -d ' ' | wc -c)   # letter count</w:t>
      </w:r>
    </w:p>
    <w:p w14:paraId="71D8687F" w14:textId="77777777" w:rsidR="00962F9F" w:rsidRDefault="00962F9F" w:rsidP="00962F9F"/>
    <w:p w14:paraId="162DBA9D" w14:textId="77777777" w:rsidR="00962F9F" w:rsidRDefault="00962F9F" w:rsidP="00962F9F">
      <w:r>
        <w:t>echo -e "Statement $i:\t $words\t $((letters-1))" #show the word and letter count</w:t>
      </w:r>
    </w:p>
    <w:p w14:paraId="735CD0DB" w14:textId="77777777" w:rsidR="00962F9F" w:rsidRDefault="00962F9F" w:rsidP="00962F9F">
      <w:r>
        <w:t xml:space="preserve">        i=$((i+1))</w:t>
      </w:r>
    </w:p>
    <w:p w14:paraId="4AC547C3" w14:textId="77777777" w:rsidR="00962F9F" w:rsidRDefault="00962F9F" w:rsidP="00962F9F">
      <w:r>
        <w:t xml:space="preserve">        done</w:t>
      </w:r>
    </w:p>
    <w:p w14:paraId="0D5ED464" w14:textId="77777777" w:rsidR="00962F9F" w:rsidRDefault="00962F9F" w:rsidP="00962F9F">
      <w:r>
        <w:t xml:space="preserve">                        }</w:t>
      </w:r>
    </w:p>
    <w:p w14:paraId="0A06BDEC" w14:textId="77777777" w:rsidR="00962F9F" w:rsidRDefault="00962F9F" w:rsidP="00962F9F"/>
    <w:p w14:paraId="3FB0C60D" w14:textId="77777777" w:rsidR="00962F9F" w:rsidRDefault="00962F9F" w:rsidP="00962F9F">
      <w:r>
        <w:t>if(($#==1))     # will check in the user input is right</w:t>
      </w:r>
    </w:p>
    <w:p w14:paraId="7BAAA6DA" w14:textId="77777777" w:rsidR="00962F9F" w:rsidRDefault="00962F9F" w:rsidP="00962F9F">
      <w:r>
        <w:t xml:space="preserve">        then</w:t>
      </w:r>
    </w:p>
    <w:p w14:paraId="5CCFF9FF" w14:textId="77777777" w:rsidR="00962F9F" w:rsidRDefault="00962F9F" w:rsidP="00962F9F">
      <w:r>
        <w:t>file=$1</w:t>
      </w:r>
    </w:p>
    <w:p w14:paraId="31B68EC5" w14:textId="77777777" w:rsidR="00962F9F" w:rsidRDefault="00962F9F" w:rsidP="00962F9F">
      <w:r>
        <w:lastRenderedPageBreak/>
        <w:t>else</w:t>
      </w:r>
    </w:p>
    <w:p w14:paraId="438FDAF5" w14:textId="77777777" w:rsidR="00962F9F" w:rsidRDefault="00962F9F" w:rsidP="00962F9F">
      <w:r>
        <w:t xml:space="preserve">        echo -n "Text file: "</w:t>
      </w:r>
    </w:p>
    <w:p w14:paraId="00CFB61C" w14:textId="77777777" w:rsidR="00962F9F" w:rsidRDefault="00962F9F" w:rsidP="00962F9F">
      <w:r>
        <w:t xml:space="preserve">        read file</w:t>
      </w:r>
    </w:p>
    <w:p w14:paraId="3B8A0020" w14:textId="77777777" w:rsidR="00962F9F" w:rsidRDefault="00962F9F" w:rsidP="00962F9F">
      <w:r>
        <w:t xml:space="preserve">        fi</w:t>
      </w:r>
    </w:p>
    <w:p w14:paraId="3833AF0F" w14:textId="77777777" w:rsidR="00962F9F" w:rsidRDefault="00962F9F" w:rsidP="00962F9F">
      <w:r>
        <w:t xml:space="preserve">        if [ -f $file ]</w:t>
      </w:r>
    </w:p>
    <w:p w14:paraId="31CF92D0" w14:textId="77777777" w:rsidR="00962F9F" w:rsidRDefault="00962F9F" w:rsidP="00962F9F">
      <w:r>
        <w:t xml:space="preserve">        then</w:t>
      </w:r>
    </w:p>
    <w:p w14:paraId="03401088" w14:textId="77777777" w:rsidR="00962F9F" w:rsidRDefault="00962F9F" w:rsidP="00962F9F">
      <w:r>
        <w:t>find_statements $file  # calls the file in the statement</w:t>
      </w:r>
    </w:p>
    <w:p w14:paraId="4BC6D226" w14:textId="77777777" w:rsidR="00962F9F" w:rsidRDefault="00962F9F" w:rsidP="00962F9F">
      <w:r>
        <w:t xml:space="preserve">        else # would say error if it does not exist</w:t>
      </w:r>
    </w:p>
    <w:p w14:paraId="2578E41C" w14:textId="77777777" w:rsidR="00962F9F" w:rsidRDefault="00962F9F" w:rsidP="00962F9F">
      <w:r>
        <w:t xml:space="preserve">        echo "$file: file not exist"</w:t>
      </w:r>
    </w:p>
    <w:p w14:paraId="29D3CAA8" w14:textId="77777777" w:rsidR="00962F9F" w:rsidRDefault="00962F9F" w:rsidP="00962F9F">
      <w:r>
        <w:t xml:space="preserve">        exit 1</w:t>
      </w:r>
    </w:p>
    <w:p w14:paraId="3D12699F" w14:textId="77777777" w:rsidR="00962F9F" w:rsidRDefault="00962F9F" w:rsidP="00962F9F">
      <w:r>
        <w:t xml:space="preserve">        fi</w:t>
      </w:r>
    </w:p>
    <w:p w14:paraId="0B70D105" w14:textId="77777777" w:rsidR="00962F9F" w:rsidRDefault="00962F9F" w:rsidP="00A2167C">
      <w:pPr>
        <w:pStyle w:val="NormalWeb"/>
        <w:spacing w:before="25" w:beforeAutospacing="0" w:after="0" w:afterAutospacing="0"/>
        <w:ind w:left="367" w:right="203" w:hanging="343"/>
        <w:rPr>
          <w:rFonts w:ascii="Arial" w:hAnsi="Arial" w:cs="Arial"/>
          <w:color w:val="000000"/>
          <w:sz w:val="28"/>
          <w:szCs w:val="28"/>
        </w:rPr>
      </w:pPr>
    </w:p>
    <w:p w14:paraId="063C6212" w14:textId="77777777" w:rsidR="009B2E36" w:rsidRDefault="009B2E36" w:rsidP="00A2167C">
      <w:pPr>
        <w:pStyle w:val="NormalWeb"/>
        <w:spacing w:before="25" w:beforeAutospacing="0" w:after="0" w:afterAutospacing="0"/>
        <w:ind w:left="367" w:right="203" w:hanging="343"/>
      </w:pPr>
    </w:p>
    <w:p w14:paraId="48D6A9DF"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1A360F73"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1681D771"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4C8F2ADA"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608BB844"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1FD48321"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3040DFC3"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6131BFEF"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40670153" w14:textId="77777777" w:rsidR="00962F9F" w:rsidRDefault="00962F9F" w:rsidP="00A2167C">
      <w:pPr>
        <w:pStyle w:val="NormalWeb"/>
        <w:spacing w:before="454" w:beforeAutospacing="0" w:after="0" w:afterAutospacing="0"/>
        <w:ind w:left="361" w:right="172" w:hanging="357"/>
        <w:jc w:val="both"/>
        <w:rPr>
          <w:rFonts w:ascii="Arial" w:hAnsi="Arial" w:cs="Arial"/>
          <w:color w:val="000000"/>
          <w:sz w:val="28"/>
          <w:szCs w:val="28"/>
        </w:rPr>
      </w:pPr>
    </w:p>
    <w:p w14:paraId="42F87928" w14:textId="4C9D0F76" w:rsidR="00A2167C" w:rsidRDefault="00A2167C" w:rsidP="00A2167C">
      <w:pPr>
        <w:pStyle w:val="NormalWeb"/>
        <w:spacing w:before="454" w:beforeAutospacing="0" w:after="0" w:afterAutospacing="0"/>
        <w:ind w:left="361" w:right="172" w:hanging="357"/>
        <w:jc w:val="both"/>
        <w:rPr>
          <w:rFonts w:ascii="Arial" w:hAnsi="Arial" w:cs="Arial"/>
          <w:color w:val="000000"/>
          <w:sz w:val="28"/>
          <w:szCs w:val="28"/>
        </w:rPr>
      </w:pPr>
      <w:r>
        <w:rPr>
          <w:rFonts w:ascii="Arial" w:hAnsi="Arial" w:cs="Arial"/>
          <w:color w:val="000000"/>
          <w:sz w:val="28"/>
          <w:szCs w:val="28"/>
        </w:rPr>
        <w:lastRenderedPageBreak/>
        <w:t>3. (20pts) Design a calculator using a shell script using regular expressions. The calculator, at the minimum, must be able to process addition, subtraction, multiplication, division and modulo operations. It must also have cancel and clear features. </w:t>
      </w:r>
    </w:p>
    <w:p w14:paraId="386F6192" w14:textId="1CFC8F11" w:rsidR="007F7E3A" w:rsidRDefault="008F122E" w:rsidP="00A2167C">
      <w:pPr>
        <w:pStyle w:val="NormalWeb"/>
        <w:spacing w:before="454" w:beforeAutospacing="0" w:after="0" w:afterAutospacing="0"/>
        <w:ind w:left="361" w:right="172" w:hanging="357"/>
        <w:jc w:val="both"/>
      </w:pPr>
      <w:r>
        <w:rPr>
          <w:noProof/>
        </w:rPr>
        <w:drawing>
          <wp:inline distT="0" distB="0" distL="0" distR="0" wp14:anchorId="531628A9" wp14:editId="200C1FA6">
            <wp:extent cx="5943600" cy="467868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4678680"/>
                    </a:xfrm>
                    <a:prstGeom prst="rect">
                      <a:avLst/>
                    </a:prstGeom>
                  </pic:spPr>
                </pic:pic>
              </a:graphicData>
            </a:graphic>
          </wp:inline>
        </w:drawing>
      </w:r>
    </w:p>
    <w:p w14:paraId="20B46B1F" w14:textId="77777777" w:rsidR="00962F9F" w:rsidRDefault="00962F9F" w:rsidP="00962F9F">
      <w:r>
        <w:t>#!/bin/bash</w:t>
      </w:r>
    </w:p>
    <w:p w14:paraId="447E3C4F" w14:textId="77777777" w:rsidR="00962F9F" w:rsidRDefault="00962F9F" w:rsidP="00962F9F">
      <w:r>
        <w:t>echo "Enter Numbers: "</w:t>
      </w:r>
    </w:p>
    <w:p w14:paraId="39DC7772" w14:textId="77777777" w:rsidR="00962F9F" w:rsidRDefault="00962F9F" w:rsidP="00962F9F">
      <w:r>
        <w:t>read first</w:t>
      </w:r>
    </w:p>
    <w:p w14:paraId="59DF1499" w14:textId="77777777" w:rsidR="00962F9F" w:rsidRDefault="00962F9F" w:rsidP="00962F9F">
      <w:r>
        <w:t>echo "Enter Numbers:"</w:t>
      </w:r>
    </w:p>
    <w:p w14:paraId="5E2616A9" w14:textId="77777777" w:rsidR="00962F9F" w:rsidRDefault="00962F9F" w:rsidP="00962F9F">
      <w:r>
        <w:t>read second</w:t>
      </w:r>
    </w:p>
    <w:p w14:paraId="76402C81" w14:textId="77777777" w:rsidR="00962F9F" w:rsidRDefault="00962F9F" w:rsidP="00962F9F">
      <w:r>
        <w:t>echo "Want to Exit: "</w:t>
      </w:r>
    </w:p>
    <w:p w14:paraId="16F84C46" w14:textId="77777777" w:rsidR="00962F9F" w:rsidRDefault="00962F9F" w:rsidP="00962F9F">
      <w:r>
        <w:t>read cancel</w:t>
      </w:r>
    </w:p>
    <w:p w14:paraId="4E92D333" w14:textId="77777777" w:rsidR="00962F9F" w:rsidRDefault="00962F9F" w:rsidP="00962F9F">
      <w:r>
        <w:t>echo "Want to erase: "</w:t>
      </w:r>
    </w:p>
    <w:p w14:paraId="71BD2716" w14:textId="77777777" w:rsidR="00962F9F" w:rsidRDefault="00962F9F" w:rsidP="00962F9F">
      <w:r>
        <w:lastRenderedPageBreak/>
        <w:t>read erase</w:t>
      </w:r>
    </w:p>
    <w:p w14:paraId="009175DA" w14:textId="77777777" w:rsidR="00962F9F" w:rsidRDefault="00962F9F" w:rsidP="00962F9F"/>
    <w:p w14:paraId="6762CD3D" w14:textId="77777777" w:rsidR="00962F9F" w:rsidRDefault="00962F9F" w:rsidP="00962F9F">
      <w:r>
        <w:t>#input the type of operations for the calculator</w:t>
      </w:r>
    </w:p>
    <w:p w14:paraId="54687AF8" w14:textId="77777777" w:rsidR="00962F9F" w:rsidRDefault="00962F9F" w:rsidP="00962F9F">
      <w:r>
        <w:t>echo "Choose one:"</w:t>
      </w:r>
    </w:p>
    <w:p w14:paraId="47427148" w14:textId="77777777" w:rsidR="00962F9F" w:rsidRDefault="00962F9F" w:rsidP="00962F9F">
      <w:r>
        <w:t>echo "1. Addition"</w:t>
      </w:r>
    </w:p>
    <w:p w14:paraId="5B00B44A" w14:textId="77777777" w:rsidR="00962F9F" w:rsidRDefault="00962F9F" w:rsidP="00962F9F">
      <w:r>
        <w:t>echo "2. Subtraction"</w:t>
      </w:r>
    </w:p>
    <w:p w14:paraId="4511729E" w14:textId="77777777" w:rsidR="00962F9F" w:rsidRDefault="00962F9F" w:rsidP="00962F9F">
      <w:r>
        <w:t>echo "3. Multiplication"</w:t>
      </w:r>
    </w:p>
    <w:p w14:paraId="4966FB47" w14:textId="77777777" w:rsidR="00962F9F" w:rsidRDefault="00962F9F" w:rsidP="00962F9F">
      <w:r>
        <w:t>echo "4. Division"</w:t>
      </w:r>
    </w:p>
    <w:p w14:paraId="0EC2B181" w14:textId="77777777" w:rsidR="00962F9F" w:rsidRDefault="00962F9F" w:rsidP="00962F9F">
      <w:r>
        <w:t>echo "5. Cancel"</w:t>
      </w:r>
    </w:p>
    <w:p w14:paraId="5E206C1E" w14:textId="77777777" w:rsidR="00962F9F" w:rsidRDefault="00962F9F" w:rsidP="00962F9F">
      <w:r>
        <w:t>echo "6. Clear"</w:t>
      </w:r>
    </w:p>
    <w:p w14:paraId="1CE094F7" w14:textId="77777777" w:rsidR="00962F9F" w:rsidRDefault="00962F9F" w:rsidP="00962F9F">
      <w:r>
        <w:t>read ch</w:t>
      </w:r>
    </w:p>
    <w:p w14:paraId="6EBF87F1" w14:textId="77777777" w:rsidR="00962F9F" w:rsidRDefault="00962F9F" w:rsidP="00962F9F">
      <w:r>
        <w:t># read the operation and the calculator expressions</w:t>
      </w:r>
    </w:p>
    <w:p w14:paraId="44CF1BF1" w14:textId="77777777" w:rsidR="00962F9F" w:rsidRDefault="00962F9F" w:rsidP="00962F9F">
      <w:r>
        <w:t>case $ch in</w:t>
      </w:r>
    </w:p>
    <w:p w14:paraId="586FBBE6" w14:textId="77777777" w:rsidR="00962F9F" w:rsidRDefault="00962F9F" w:rsidP="00962F9F">
      <w:r>
        <w:t>1) res=`echo $first + $second | bc`;;</w:t>
      </w:r>
    </w:p>
    <w:p w14:paraId="51884E1B" w14:textId="77777777" w:rsidR="00962F9F" w:rsidRDefault="00962F9F" w:rsidP="00962F9F">
      <w:r>
        <w:t>2) res=`echo $first - $second | bc`;;</w:t>
      </w:r>
    </w:p>
    <w:p w14:paraId="75293CB2" w14:textId="77777777" w:rsidR="00962F9F" w:rsidRDefault="00962F9F" w:rsidP="00962F9F">
      <w:r>
        <w:t>3) res=`echo $first \* $second | bc`;;</w:t>
      </w:r>
    </w:p>
    <w:p w14:paraId="4A0A5F2A" w14:textId="77777777" w:rsidR="00962F9F" w:rsidRDefault="00962F9F" w:rsidP="00962F9F">
      <w:r>
        <w:t>4) res=`echo "scale=2; $first /$second" | bc` ;;</w:t>
      </w:r>
    </w:p>
    <w:p w14:paraId="0AF1BAAF" w14:textId="77777777" w:rsidR="00962F9F" w:rsidRDefault="00962F9F" w:rsidP="00962F9F">
      <w:r>
        <w:t>5) res=`echo $cancel "exit=1" | bc` ;;</w:t>
      </w:r>
    </w:p>
    <w:p w14:paraId="769378AE" w14:textId="77777777" w:rsidR="00962F9F" w:rsidRDefault="00962F9F" w:rsidP="00962F9F">
      <w:r>
        <w:t>6) res=`echo $erase  | bc`;;</w:t>
      </w:r>
    </w:p>
    <w:p w14:paraId="12899264" w14:textId="77777777" w:rsidR="00962F9F" w:rsidRDefault="00962F9F" w:rsidP="00962F9F">
      <w:r>
        <w:t>esac</w:t>
      </w:r>
    </w:p>
    <w:p w14:paraId="42C1BE73" w14:textId="77777777" w:rsidR="00962F9F" w:rsidRDefault="00962F9F" w:rsidP="00962F9F">
      <w:r>
        <w:t>echo "Result: $res"</w:t>
      </w:r>
    </w:p>
    <w:p w14:paraId="1DB41D7E" w14:textId="77777777" w:rsidR="00962F9F" w:rsidRDefault="00962F9F" w:rsidP="00962F9F">
      <w:r>
        <w:t>exit 0</w:t>
      </w:r>
    </w:p>
    <w:p w14:paraId="200952A6" w14:textId="77777777" w:rsidR="00962F9F" w:rsidRDefault="00962F9F" w:rsidP="00A2167C">
      <w:pPr>
        <w:pStyle w:val="NormalWeb"/>
        <w:spacing w:before="454" w:beforeAutospacing="0" w:after="0" w:afterAutospacing="0"/>
        <w:ind w:left="361" w:right="172" w:hanging="357"/>
        <w:jc w:val="both"/>
      </w:pPr>
    </w:p>
    <w:p w14:paraId="69518918" w14:textId="40A04ACD" w:rsidR="007F7E3A" w:rsidRDefault="007F7E3A" w:rsidP="00A2167C">
      <w:pPr>
        <w:pStyle w:val="NormalWeb"/>
        <w:spacing w:before="454" w:beforeAutospacing="0" w:after="0" w:afterAutospacing="0"/>
        <w:ind w:left="361" w:right="172" w:hanging="357"/>
        <w:jc w:val="both"/>
      </w:pPr>
      <w:r>
        <w:rPr>
          <w:noProof/>
        </w:rPr>
        <w:lastRenderedPageBreak/>
        <w:drawing>
          <wp:inline distT="0" distB="0" distL="0" distR="0" wp14:anchorId="36BB05B1" wp14:editId="3ABB5B09">
            <wp:extent cx="5943600" cy="32772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3277235"/>
                    </a:xfrm>
                    <a:prstGeom prst="rect">
                      <a:avLst/>
                    </a:prstGeom>
                  </pic:spPr>
                </pic:pic>
              </a:graphicData>
            </a:graphic>
          </wp:inline>
        </w:drawing>
      </w:r>
    </w:p>
    <w:p w14:paraId="60626ED7" w14:textId="31512054" w:rsidR="007F7E3A" w:rsidRDefault="007F7E3A" w:rsidP="00A2167C">
      <w:pPr>
        <w:pStyle w:val="NormalWeb"/>
        <w:spacing w:before="454" w:beforeAutospacing="0" w:after="0" w:afterAutospacing="0"/>
        <w:ind w:left="361" w:right="172" w:hanging="357"/>
        <w:jc w:val="both"/>
      </w:pPr>
      <w:r>
        <w:rPr>
          <w:noProof/>
        </w:rPr>
        <w:drawing>
          <wp:inline distT="0" distB="0" distL="0" distR="0" wp14:anchorId="5E863B8E" wp14:editId="77E54C81">
            <wp:extent cx="5943600" cy="279463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7"/>
                    <a:stretch>
                      <a:fillRect/>
                    </a:stretch>
                  </pic:blipFill>
                  <pic:spPr>
                    <a:xfrm>
                      <a:off x="0" y="0"/>
                      <a:ext cx="5943600" cy="2794635"/>
                    </a:xfrm>
                    <a:prstGeom prst="rect">
                      <a:avLst/>
                    </a:prstGeom>
                  </pic:spPr>
                </pic:pic>
              </a:graphicData>
            </a:graphic>
          </wp:inline>
        </w:drawing>
      </w:r>
    </w:p>
    <w:p w14:paraId="10520318" w14:textId="45212BAA" w:rsidR="007F7E3A" w:rsidRDefault="007F7E3A" w:rsidP="00A2167C">
      <w:pPr>
        <w:pStyle w:val="NormalWeb"/>
        <w:spacing w:before="454" w:beforeAutospacing="0" w:after="0" w:afterAutospacing="0"/>
        <w:ind w:left="361" w:right="172" w:hanging="357"/>
        <w:jc w:val="both"/>
      </w:pPr>
      <w:r>
        <w:rPr>
          <w:noProof/>
        </w:rPr>
        <w:lastRenderedPageBreak/>
        <w:drawing>
          <wp:inline distT="0" distB="0" distL="0" distR="0" wp14:anchorId="5B1BB2CE" wp14:editId="670EFD88">
            <wp:extent cx="5943600" cy="31521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3152140"/>
                    </a:xfrm>
                    <a:prstGeom prst="rect">
                      <a:avLst/>
                    </a:prstGeom>
                  </pic:spPr>
                </pic:pic>
              </a:graphicData>
            </a:graphic>
          </wp:inline>
        </w:drawing>
      </w:r>
    </w:p>
    <w:p w14:paraId="2494E9C2" w14:textId="71E3BB42" w:rsidR="007F7E3A" w:rsidRDefault="007F7E3A" w:rsidP="00A2167C">
      <w:pPr>
        <w:pStyle w:val="NormalWeb"/>
        <w:spacing w:before="454" w:beforeAutospacing="0" w:after="0" w:afterAutospacing="0"/>
        <w:ind w:left="361" w:right="172" w:hanging="357"/>
        <w:jc w:val="both"/>
      </w:pPr>
      <w:r>
        <w:rPr>
          <w:noProof/>
        </w:rPr>
        <w:drawing>
          <wp:inline distT="0" distB="0" distL="0" distR="0" wp14:anchorId="1F6F56B5" wp14:editId="0D5E3353">
            <wp:extent cx="5362575" cy="34385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362575" cy="3438525"/>
                    </a:xfrm>
                    <a:prstGeom prst="rect">
                      <a:avLst/>
                    </a:prstGeom>
                  </pic:spPr>
                </pic:pic>
              </a:graphicData>
            </a:graphic>
          </wp:inline>
        </w:drawing>
      </w:r>
    </w:p>
    <w:p w14:paraId="4893D773" w14:textId="6153C260" w:rsidR="007F7E3A" w:rsidRDefault="007F7E3A" w:rsidP="00A2167C">
      <w:pPr>
        <w:pStyle w:val="NormalWeb"/>
        <w:spacing w:before="454" w:beforeAutospacing="0" w:after="0" w:afterAutospacing="0"/>
        <w:ind w:left="361" w:right="172" w:hanging="357"/>
        <w:jc w:val="both"/>
      </w:pPr>
      <w:r>
        <w:rPr>
          <w:noProof/>
        </w:rPr>
        <w:lastRenderedPageBreak/>
        <w:drawing>
          <wp:inline distT="0" distB="0" distL="0" distR="0" wp14:anchorId="6554BBCF" wp14:editId="0D1D3011">
            <wp:extent cx="5943600" cy="124269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1242695"/>
                    </a:xfrm>
                    <a:prstGeom prst="rect">
                      <a:avLst/>
                    </a:prstGeom>
                  </pic:spPr>
                </pic:pic>
              </a:graphicData>
            </a:graphic>
          </wp:inline>
        </w:drawing>
      </w:r>
    </w:p>
    <w:p w14:paraId="343698B6"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2054DC1F"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323F2510"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5FD7C95F"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04E6A53E"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73C30C5B"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3EC5CCCC"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6E35C44E"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0F899D79"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76EFC4FC"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2830AA89"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39232EB8"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4F552F60" w14:textId="77777777" w:rsidR="00962F9F" w:rsidRDefault="00962F9F" w:rsidP="00962F9F">
      <w:pPr>
        <w:pStyle w:val="NormalWeb"/>
        <w:spacing w:before="454" w:beforeAutospacing="0" w:after="0" w:afterAutospacing="0"/>
        <w:ind w:left="353" w:right="177" w:hanging="375"/>
        <w:rPr>
          <w:rFonts w:ascii="Arial" w:hAnsi="Arial" w:cs="Arial"/>
          <w:color w:val="000000"/>
          <w:sz w:val="28"/>
          <w:szCs w:val="28"/>
        </w:rPr>
      </w:pPr>
    </w:p>
    <w:p w14:paraId="514CD456" w14:textId="48891E1E" w:rsidR="00A2167C" w:rsidRPr="00962F9F" w:rsidRDefault="00A2167C" w:rsidP="00962F9F">
      <w:pPr>
        <w:pStyle w:val="NormalWeb"/>
        <w:spacing w:before="454" w:beforeAutospacing="0" w:after="0" w:afterAutospacing="0"/>
        <w:ind w:left="353" w:right="177" w:hanging="375"/>
        <w:rPr>
          <w:rFonts w:ascii="Arial" w:hAnsi="Arial" w:cs="Arial"/>
          <w:color w:val="000000"/>
          <w:sz w:val="28"/>
          <w:szCs w:val="28"/>
        </w:rPr>
      </w:pPr>
      <w:r>
        <w:rPr>
          <w:rFonts w:ascii="Arial" w:hAnsi="Arial" w:cs="Arial"/>
          <w:color w:val="000000"/>
          <w:sz w:val="28"/>
          <w:szCs w:val="28"/>
        </w:rPr>
        <w:lastRenderedPageBreak/>
        <w:t>4. (20pts) Build a phone-book utility that allows you to access and modify an alphabetical list of names, addresses and telephone</w:t>
      </w:r>
    </w:p>
    <w:p w14:paraId="0B7ADB29" w14:textId="77777777" w:rsidR="00A2167C" w:rsidRDefault="00A2167C" w:rsidP="00A2167C">
      <w:pPr>
        <w:pStyle w:val="NormalWeb"/>
        <w:spacing w:before="0" w:beforeAutospacing="0" w:after="0" w:afterAutospacing="0"/>
        <w:ind w:left="714" w:right="198" w:firstLine="13"/>
        <w:jc w:val="both"/>
      </w:pPr>
      <w:r>
        <w:rPr>
          <w:rFonts w:ascii="Arial" w:hAnsi="Arial" w:cs="Arial"/>
          <w:color w:val="000000"/>
          <w:sz w:val="28"/>
          <w:szCs w:val="28"/>
        </w:rPr>
        <w:t>numbers. Use utilities such as awk and sed, to maintain and edit the file of phone-book information. The user (in this case, you) must be able to read, edit, and delete the phone book contents. The permissions for the phone book database must be such that it is inaccessible to anybody other than you (the user). </w:t>
      </w:r>
    </w:p>
    <w:p w14:paraId="4B1613DD" w14:textId="120764D9" w:rsidR="00A2167C" w:rsidRDefault="00E946BA" w:rsidP="00A2167C">
      <w:pPr>
        <w:pStyle w:val="NormalWeb"/>
        <w:spacing w:before="454" w:beforeAutospacing="0" w:after="0" w:afterAutospacing="0"/>
        <w:ind w:left="361" w:right="389" w:hanging="708"/>
        <w:rPr>
          <w:rFonts w:ascii="Arial" w:hAnsi="Arial" w:cs="Arial"/>
          <w:color w:val="000000"/>
          <w:sz w:val="28"/>
          <w:szCs w:val="28"/>
        </w:rPr>
      </w:pPr>
      <w:r>
        <w:rPr>
          <w:noProof/>
        </w:rPr>
        <w:drawing>
          <wp:inline distT="0" distB="0" distL="0" distR="0" wp14:anchorId="3F37D1E4" wp14:editId="66DF0D4D">
            <wp:extent cx="5943600" cy="50069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5943600" cy="5006975"/>
                    </a:xfrm>
                    <a:prstGeom prst="rect">
                      <a:avLst/>
                    </a:prstGeom>
                  </pic:spPr>
                </pic:pic>
              </a:graphicData>
            </a:graphic>
          </wp:inline>
        </w:drawing>
      </w:r>
    </w:p>
    <w:p w14:paraId="11AEF28A" w14:textId="77777777" w:rsidR="00962F9F" w:rsidRDefault="00962F9F" w:rsidP="00962F9F">
      <w:r>
        <w:t>#!/bin/bash</w:t>
      </w:r>
    </w:p>
    <w:p w14:paraId="7F9B569F" w14:textId="77777777" w:rsidR="00962F9F" w:rsidRDefault="00962F9F" w:rsidP="00962F9F">
      <w:r>
        <w:t>BOOK = "my_phonebook.txt"</w:t>
      </w:r>
    </w:p>
    <w:p w14:paraId="0556FE56" w14:textId="77777777" w:rsidR="00962F9F" w:rsidRDefault="00962F9F" w:rsidP="00962F9F">
      <w:r>
        <w:t xml:space="preserve">        touch $BOOK #create a blank file</w:t>
      </w:r>
    </w:p>
    <w:p w14:paraId="7567E45C" w14:textId="77777777" w:rsidR="00962F9F" w:rsidRDefault="00962F9F" w:rsidP="00962F9F">
      <w:r>
        <w:t xml:space="preserve">        chmod 700 $BOOK #permission for the user</w:t>
      </w:r>
    </w:p>
    <w:p w14:paraId="2DB08353" w14:textId="77777777" w:rsidR="00962F9F" w:rsidRDefault="00962F9F" w:rsidP="00962F9F">
      <w:r>
        <w:t xml:space="preserve">        exit=0 #exit the flag</w:t>
      </w:r>
    </w:p>
    <w:p w14:paraId="67AAE230" w14:textId="77777777" w:rsidR="00962F9F" w:rsidRDefault="00962F9F" w:rsidP="00962F9F">
      <w:r>
        <w:lastRenderedPageBreak/>
        <w:t>while [ $exit -ne 1 ] #run the flag until pressed 1</w:t>
      </w:r>
    </w:p>
    <w:p w14:paraId="21B43FE1" w14:textId="77777777" w:rsidR="00962F9F" w:rsidRDefault="00962F9F" w:rsidP="00962F9F">
      <w:r>
        <w:t>do</w:t>
      </w:r>
    </w:p>
    <w:p w14:paraId="1B03588F" w14:textId="77777777" w:rsidR="00962F9F" w:rsidRDefault="00962F9F" w:rsidP="00962F9F">
      <w:r>
        <w:t xml:space="preserve">        echo -e "Enter 1 to add, 2 to edit, 3 to view, 4 delete, 5 to exit : "</w:t>
      </w:r>
    </w:p>
    <w:p w14:paraId="6A6913CE" w14:textId="77777777" w:rsidR="00962F9F" w:rsidRDefault="00962F9F" w:rsidP="00962F9F">
      <w:r>
        <w:t xml:space="preserve">        read answer #instruction of the file</w:t>
      </w:r>
    </w:p>
    <w:p w14:paraId="5C29A5F8" w14:textId="77777777" w:rsidR="00962F9F" w:rsidRDefault="00962F9F" w:rsidP="00962F9F">
      <w:r>
        <w:t>if [ "$answer" = "1" ] # add new entry in the file</w:t>
      </w:r>
    </w:p>
    <w:p w14:paraId="44D0F6A8" w14:textId="77777777" w:rsidR="00962F9F" w:rsidRDefault="00962F9F" w:rsidP="00962F9F">
      <w:r>
        <w:t>then</w:t>
      </w:r>
    </w:p>
    <w:p w14:paraId="1F936386" w14:textId="77777777" w:rsidR="00962F9F" w:rsidRDefault="00962F9F" w:rsidP="00962F9F">
      <w:r>
        <w:t xml:space="preserve">        echo "Enter name: "</w:t>
      </w:r>
    </w:p>
    <w:p w14:paraId="745DD302" w14:textId="77777777" w:rsidR="00962F9F" w:rsidRDefault="00962F9F" w:rsidP="00962F9F">
      <w:r>
        <w:t xml:space="preserve">        read name</w:t>
      </w:r>
    </w:p>
    <w:p w14:paraId="4E74F0EE" w14:textId="77777777" w:rsidR="00962F9F" w:rsidRDefault="00962F9F" w:rsidP="00962F9F">
      <w:r>
        <w:t xml:space="preserve">        echo "Enter Adrress: "</w:t>
      </w:r>
    </w:p>
    <w:p w14:paraId="774BC861" w14:textId="77777777" w:rsidR="00962F9F" w:rsidRDefault="00962F9F" w:rsidP="00962F9F">
      <w:r>
        <w:t xml:space="preserve">        read addr</w:t>
      </w:r>
    </w:p>
    <w:p w14:paraId="31531CFD" w14:textId="77777777" w:rsidR="00962F9F" w:rsidRDefault="00962F9F" w:rsidP="00962F9F">
      <w:r>
        <w:t xml:space="preserve">        echo "Enter phone number: "</w:t>
      </w:r>
    </w:p>
    <w:p w14:paraId="5C8BD12D" w14:textId="77777777" w:rsidR="00962F9F" w:rsidRDefault="00962F9F" w:rsidP="00962F9F">
      <w:r>
        <w:t xml:space="preserve">        read phone</w:t>
      </w:r>
    </w:p>
    <w:p w14:paraId="7AE49F2F" w14:textId="77777777" w:rsidR="00962F9F" w:rsidRDefault="00962F9F" w:rsidP="00962F9F">
      <w:r>
        <w:t xml:space="preserve">        cat $BOOK &gt; temp #copies the previous entries</w:t>
      </w:r>
    </w:p>
    <w:p w14:paraId="2FBBC73C" w14:textId="77777777" w:rsidR="00962F9F" w:rsidRDefault="00962F9F" w:rsidP="00962F9F">
      <w:r>
        <w:t xml:space="preserve">        echo $name $addr $phone &gt;&gt; temp #focus on the new entries</w:t>
      </w:r>
    </w:p>
    <w:p w14:paraId="51D717B2" w14:textId="77777777" w:rsidR="00962F9F" w:rsidRDefault="00962F9F" w:rsidP="00962F9F">
      <w:r>
        <w:t xml:space="preserve">        sort -nk1 temp &gt; $BOOK #sort the name in alphatetical order</w:t>
      </w:r>
    </w:p>
    <w:p w14:paraId="43B4EBC5" w14:textId="77777777" w:rsidR="00962F9F" w:rsidRDefault="00962F9F" w:rsidP="00962F9F"/>
    <w:p w14:paraId="0EC5B1D2" w14:textId="77777777" w:rsidR="00962F9F" w:rsidRDefault="00962F9F" w:rsidP="00962F9F">
      <w:r>
        <w:t>elif [ "$answer" = "2" ] #this would edit the old entry</w:t>
      </w:r>
    </w:p>
    <w:p w14:paraId="5143832E" w14:textId="77777777" w:rsidR="00962F9F" w:rsidRDefault="00962F9F" w:rsidP="00962F9F">
      <w:r>
        <w:t>then</w:t>
      </w:r>
    </w:p>
    <w:p w14:paraId="260C56E7" w14:textId="77777777" w:rsidR="00962F9F" w:rsidRDefault="00962F9F" w:rsidP="00962F9F">
      <w:r>
        <w:t xml:space="preserve">        echo "Enter name to edit: "</w:t>
      </w:r>
    </w:p>
    <w:p w14:paraId="426E9191" w14:textId="77777777" w:rsidR="00962F9F" w:rsidRDefault="00962F9F" w:rsidP="00962F9F">
      <w:r>
        <w:t xml:space="preserve">        read name</w:t>
      </w:r>
    </w:p>
    <w:p w14:paraId="26D3439D" w14:textId="77777777" w:rsidR="00962F9F" w:rsidRDefault="00962F9F" w:rsidP="00962F9F">
      <w:r>
        <w:t xml:space="preserve">        cp $BOOK temp</w:t>
      </w:r>
    </w:p>
    <w:p w14:paraId="11D5B302" w14:textId="77777777" w:rsidR="00962F9F" w:rsidRDefault="00962F9F" w:rsidP="00962F9F">
      <w:r>
        <w:t xml:space="preserve">        grep -vw $name $BOOK &gt; temp #pick all the entries except the one that was edit</w:t>
      </w:r>
    </w:p>
    <w:p w14:paraId="4E410674" w14:textId="77777777" w:rsidR="00962F9F" w:rsidRDefault="00962F9F" w:rsidP="00962F9F">
      <w:r>
        <w:t xml:space="preserve">        echo "Enter new name: "</w:t>
      </w:r>
    </w:p>
    <w:p w14:paraId="2FA168DB" w14:textId="77777777" w:rsidR="00962F9F" w:rsidRDefault="00962F9F" w:rsidP="00962F9F">
      <w:r>
        <w:t xml:space="preserve">        read name</w:t>
      </w:r>
    </w:p>
    <w:p w14:paraId="5E4075CB" w14:textId="77777777" w:rsidR="00962F9F" w:rsidRDefault="00962F9F" w:rsidP="00962F9F">
      <w:r>
        <w:t xml:space="preserve">        echo "Enter new address: "</w:t>
      </w:r>
    </w:p>
    <w:p w14:paraId="69F3DD96" w14:textId="77777777" w:rsidR="00962F9F" w:rsidRDefault="00962F9F" w:rsidP="00962F9F">
      <w:r>
        <w:t xml:space="preserve">        read addr</w:t>
      </w:r>
    </w:p>
    <w:p w14:paraId="4B88B276" w14:textId="77777777" w:rsidR="00962F9F" w:rsidRDefault="00962F9F" w:rsidP="00962F9F">
      <w:r>
        <w:t xml:space="preserve">        echo "Enter new phone number: "</w:t>
      </w:r>
    </w:p>
    <w:p w14:paraId="56333314" w14:textId="77777777" w:rsidR="00962F9F" w:rsidRDefault="00962F9F" w:rsidP="00962F9F">
      <w:r>
        <w:t xml:space="preserve">        read phone</w:t>
      </w:r>
    </w:p>
    <w:p w14:paraId="053B7AC8" w14:textId="77777777" w:rsidR="00962F9F" w:rsidRDefault="00962F9F" w:rsidP="00962F9F">
      <w:r>
        <w:t xml:space="preserve">        echo $name $addr +$phone &gt;&gt; temp #focues on the entry that is goign to be edit</w:t>
      </w:r>
    </w:p>
    <w:p w14:paraId="55E20F70" w14:textId="77777777" w:rsidR="00962F9F" w:rsidRDefault="00962F9F" w:rsidP="00962F9F">
      <w:r>
        <w:lastRenderedPageBreak/>
        <w:t xml:space="preserve">        sort -nk1 temp &gt; $BOOK # sort and overwrite the phonebook</w:t>
      </w:r>
    </w:p>
    <w:p w14:paraId="5C773226" w14:textId="77777777" w:rsidR="00962F9F" w:rsidRDefault="00962F9F" w:rsidP="00962F9F">
      <w:r>
        <w:t>elif [ "$answer" = "3" ] # display the entry that would exit</w:t>
      </w:r>
    </w:p>
    <w:p w14:paraId="63CBBC4F" w14:textId="77777777" w:rsidR="00962F9F" w:rsidRDefault="00962F9F" w:rsidP="00962F9F">
      <w:r>
        <w:t xml:space="preserve">        then</w:t>
      </w:r>
    </w:p>
    <w:p w14:paraId="1A04211B" w14:textId="77777777" w:rsidR="00962F9F" w:rsidRDefault="00962F9F" w:rsidP="00962F9F">
      <w:r>
        <w:t xml:space="preserve">        cat $BOOK # show the content</w:t>
      </w:r>
    </w:p>
    <w:p w14:paraId="2B76CCB2" w14:textId="77777777" w:rsidR="00962F9F" w:rsidRDefault="00962F9F" w:rsidP="00962F9F">
      <w:r>
        <w:t>elif [ "$answer" = "4" ] # deletes the entry</w:t>
      </w:r>
    </w:p>
    <w:p w14:paraId="079791DF" w14:textId="77777777" w:rsidR="00962F9F" w:rsidRDefault="00962F9F" w:rsidP="00962F9F">
      <w:r>
        <w:t xml:space="preserve">        then</w:t>
      </w:r>
    </w:p>
    <w:p w14:paraId="5CC3DD3E" w14:textId="77777777" w:rsidR="00962F9F" w:rsidRDefault="00962F9F" w:rsidP="00962F9F">
      <w:r>
        <w:t xml:space="preserve">        echo "Enter name to delete: "</w:t>
      </w:r>
    </w:p>
    <w:p w14:paraId="610B8D6E" w14:textId="77777777" w:rsidR="00962F9F" w:rsidRDefault="00962F9F" w:rsidP="00962F9F">
      <w:r>
        <w:t xml:space="preserve">        read name</w:t>
      </w:r>
    </w:p>
    <w:p w14:paraId="133DA31C" w14:textId="77777777" w:rsidR="00962F9F" w:rsidRDefault="00962F9F" w:rsidP="00962F9F">
      <w:r>
        <w:t xml:space="preserve">        cp $BOOK temp</w:t>
      </w:r>
    </w:p>
    <w:p w14:paraId="3EA71D19" w14:textId="77777777" w:rsidR="00962F9F" w:rsidRDefault="00962F9F" w:rsidP="00962F9F">
      <w:r>
        <w:t xml:space="preserve">        grep -vw $name $BOOK &gt; temp #picks the entries but the one that gets deleted from the file</w:t>
      </w:r>
    </w:p>
    <w:p w14:paraId="2C141D34" w14:textId="77777777" w:rsidR="00962F9F" w:rsidRDefault="00962F9F" w:rsidP="00962F9F">
      <w:r>
        <w:t xml:space="preserve">        sort -nk1 temp &gt; $BOOK # sorts whats in temp</w:t>
      </w:r>
    </w:p>
    <w:p w14:paraId="1AB1148E" w14:textId="77777777" w:rsidR="00962F9F" w:rsidRDefault="00962F9F" w:rsidP="00962F9F">
      <w:r>
        <w:t>elif [ "$answer" = "5" ] #exit option in the file</w:t>
      </w:r>
    </w:p>
    <w:p w14:paraId="166E5C10" w14:textId="77777777" w:rsidR="00962F9F" w:rsidRDefault="00962F9F" w:rsidP="00962F9F">
      <w:r>
        <w:t>then</w:t>
      </w:r>
    </w:p>
    <w:p w14:paraId="22CE8870" w14:textId="77777777" w:rsidR="00962F9F" w:rsidRDefault="00962F9F" w:rsidP="00962F9F">
      <w:r>
        <w:t xml:space="preserve">        exit=1 # sets exit the file</w:t>
      </w:r>
    </w:p>
    <w:p w14:paraId="6854F41F" w14:textId="77777777" w:rsidR="00962F9F" w:rsidRDefault="00962F9F" w:rsidP="00962F9F">
      <w:r>
        <w:t>else</w:t>
      </w:r>
    </w:p>
    <w:p w14:paraId="1E263563" w14:textId="77777777" w:rsidR="00962F9F" w:rsidRDefault="00962F9F" w:rsidP="00962F9F">
      <w:r>
        <w:t>echo "command not available!" #message invalid command</w:t>
      </w:r>
    </w:p>
    <w:p w14:paraId="3ADACE90" w14:textId="77777777" w:rsidR="00962F9F" w:rsidRDefault="00962F9F" w:rsidP="00962F9F">
      <w:r>
        <w:t>fi</w:t>
      </w:r>
    </w:p>
    <w:p w14:paraId="77333B9B" w14:textId="77777777" w:rsidR="00962F9F" w:rsidRDefault="00962F9F" w:rsidP="00962F9F">
      <w:r>
        <w:t>done</w:t>
      </w:r>
    </w:p>
    <w:p w14:paraId="0382AC96" w14:textId="77777777" w:rsidR="00962F9F" w:rsidRDefault="00962F9F" w:rsidP="00962F9F">
      <w:r>
        <w:t>exit 0</w:t>
      </w:r>
    </w:p>
    <w:p w14:paraId="40B48CAF"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3900ABE1" w14:textId="19A27A28" w:rsidR="00E946BA" w:rsidRDefault="00E946BA" w:rsidP="00A2167C">
      <w:pPr>
        <w:pStyle w:val="NormalWeb"/>
        <w:spacing w:before="454" w:beforeAutospacing="0" w:after="0" w:afterAutospacing="0"/>
        <w:ind w:left="361" w:right="389" w:hanging="708"/>
        <w:rPr>
          <w:rFonts w:ascii="Arial" w:hAnsi="Arial" w:cs="Arial"/>
          <w:color w:val="000000"/>
          <w:sz w:val="28"/>
          <w:szCs w:val="28"/>
        </w:rPr>
      </w:pPr>
      <w:r>
        <w:rPr>
          <w:noProof/>
        </w:rPr>
        <w:drawing>
          <wp:inline distT="0" distB="0" distL="0" distR="0" wp14:anchorId="5BCE788B" wp14:editId="1AF34870">
            <wp:extent cx="52863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6375" cy="247650"/>
                    </a:xfrm>
                    <a:prstGeom prst="rect">
                      <a:avLst/>
                    </a:prstGeom>
                  </pic:spPr>
                </pic:pic>
              </a:graphicData>
            </a:graphic>
          </wp:inline>
        </w:drawing>
      </w:r>
      <w:r>
        <w:rPr>
          <w:noProof/>
        </w:rPr>
        <w:drawing>
          <wp:inline distT="0" distB="0" distL="0" distR="0" wp14:anchorId="73895641" wp14:editId="78AB032D">
            <wp:extent cx="5943600" cy="141795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5943600" cy="1417955"/>
                    </a:xfrm>
                    <a:prstGeom prst="rect">
                      <a:avLst/>
                    </a:prstGeom>
                  </pic:spPr>
                </pic:pic>
              </a:graphicData>
            </a:graphic>
          </wp:inline>
        </w:drawing>
      </w:r>
    </w:p>
    <w:p w14:paraId="093517F1" w14:textId="11B65B2F" w:rsidR="00E946BA" w:rsidRDefault="00E946BA" w:rsidP="00A2167C">
      <w:pPr>
        <w:pStyle w:val="NormalWeb"/>
        <w:spacing w:before="454" w:beforeAutospacing="0" w:after="0" w:afterAutospacing="0"/>
        <w:ind w:left="361" w:right="389" w:hanging="708"/>
        <w:rPr>
          <w:rFonts w:ascii="Arial" w:hAnsi="Arial" w:cs="Arial"/>
          <w:color w:val="000000"/>
          <w:sz w:val="28"/>
          <w:szCs w:val="28"/>
        </w:rPr>
      </w:pPr>
      <w:r>
        <w:rPr>
          <w:noProof/>
        </w:rPr>
        <w:lastRenderedPageBreak/>
        <w:drawing>
          <wp:inline distT="0" distB="0" distL="0" distR="0" wp14:anchorId="1BD4C4C0" wp14:editId="7914E216">
            <wp:extent cx="5943600" cy="62484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4"/>
                    <a:stretch>
                      <a:fillRect/>
                    </a:stretch>
                  </pic:blipFill>
                  <pic:spPr>
                    <a:xfrm>
                      <a:off x="0" y="0"/>
                      <a:ext cx="5943600" cy="624840"/>
                    </a:xfrm>
                    <a:prstGeom prst="rect">
                      <a:avLst/>
                    </a:prstGeom>
                  </pic:spPr>
                </pic:pic>
              </a:graphicData>
            </a:graphic>
          </wp:inline>
        </w:drawing>
      </w:r>
    </w:p>
    <w:p w14:paraId="3F95513F"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59D6E5C6"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58B1CC5F"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14A9B586"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66236BD1"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38EC6A44"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3158F119"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1D6FED15"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5ED9A556"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0BC8C3A9"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14C4EB4E"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1742B253"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7CB6715D"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5FFBBDD4"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19EC5A61" w14:textId="77777777" w:rsidR="00962F9F" w:rsidRDefault="00962F9F" w:rsidP="00A2167C">
      <w:pPr>
        <w:pStyle w:val="NormalWeb"/>
        <w:spacing w:before="454" w:beforeAutospacing="0" w:after="0" w:afterAutospacing="0"/>
        <w:ind w:left="361" w:right="389" w:hanging="708"/>
        <w:rPr>
          <w:rFonts w:ascii="Arial" w:hAnsi="Arial" w:cs="Arial"/>
          <w:color w:val="000000"/>
          <w:sz w:val="28"/>
          <w:szCs w:val="28"/>
        </w:rPr>
      </w:pPr>
    </w:p>
    <w:p w14:paraId="32F1F79D" w14:textId="5FE972F7" w:rsidR="005D3871" w:rsidRDefault="00A2167C" w:rsidP="00A2167C">
      <w:pPr>
        <w:pStyle w:val="NormalWeb"/>
        <w:spacing w:before="454" w:beforeAutospacing="0" w:after="0" w:afterAutospacing="0"/>
        <w:ind w:left="361" w:right="389" w:hanging="708"/>
        <w:rPr>
          <w:rFonts w:ascii="Arial" w:hAnsi="Arial" w:cs="Arial"/>
          <w:color w:val="000000"/>
          <w:sz w:val="28"/>
          <w:szCs w:val="28"/>
        </w:rPr>
      </w:pPr>
      <w:r>
        <w:rPr>
          <w:rFonts w:ascii="Arial" w:hAnsi="Arial" w:cs="Arial"/>
          <w:color w:val="000000"/>
          <w:sz w:val="28"/>
          <w:szCs w:val="28"/>
        </w:rPr>
        <w:lastRenderedPageBreak/>
        <w:t xml:space="preserve">5. (4 pts each) Give brief answers with examples, wherever relevant </w:t>
      </w:r>
    </w:p>
    <w:p w14:paraId="534DDD9C" w14:textId="4944EEFA" w:rsidR="005D3871" w:rsidRDefault="00A2167C" w:rsidP="005D3871">
      <w:pPr>
        <w:pStyle w:val="NormalWeb"/>
        <w:spacing w:before="454" w:beforeAutospacing="0" w:after="0" w:afterAutospacing="0"/>
        <w:ind w:left="361" w:right="389" w:firstLine="359"/>
        <w:rPr>
          <w:rFonts w:ascii="Arial" w:hAnsi="Arial" w:cs="Arial"/>
          <w:color w:val="000000"/>
          <w:sz w:val="28"/>
          <w:szCs w:val="28"/>
        </w:rPr>
      </w:pPr>
      <w:r>
        <w:rPr>
          <w:rFonts w:ascii="Arial" w:hAnsi="Arial" w:cs="Arial"/>
          <w:color w:val="000000"/>
          <w:sz w:val="28"/>
          <w:szCs w:val="28"/>
        </w:rPr>
        <w:t>A. What is the use of a shell? </w:t>
      </w:r>
    </w:p>
    <w:p w14:paraId="7490D438" w14:textId="40886108" w:rsidR="005D3871" w:rsidRDefault="005D3871" w:rsidP="005D3871">
      <w:pPr>
        <w:pStyle w:val="NormalWeb"/>
        <w:spacing w:before="454" w:beforeAutospacing="0" w:after="0" w:afterAutospacing="0"/>
        <w:ind w:left="361" w:right="389" w:firstLine="359"/>
        <w:rPr>
          <w:rFonts w:ascii="Arial" w:hAnsi="Arial" w:cs="Arial"/>
          <w:color w:val="000000"/>
          <w:sz w:val="28"/>
          <w:szCs w:val="28"/>
        </w:rPr>
      </w:pPr>
      <w:r>
        <w:rPr>
          <w:rFonts w:ascii="Arial" w:hAnsi="Arial" w:cs="Arial"/>
          <w:color w:val="000000"/>
          <w:sz w:val="28"/>
          <w:szCs w:val="28"/>
        </w:rPr>
        <w:t xml:space="preserve">A shell is the operating system’s command line interface and </w:t>
      </w:r>
      <w:r w:rsidR="008D0209">
        <w:rPr>
          <w:rFonts w:ascii="Arial" w:hAnsi="Arial" w:cs="Arial"/>
          <w:color w:val="000000"/>
          <w:sz w:val="28"/>
          <w:szCs w:val="28"/>
        </w:rPr>
        <w:t xml:space="preserve">that </w:t>
      </w:r>
      <w:r w:rsidR="00F07236">
        <w:rPr>
          <w:rFonts w:ascii="Arial" w:hAnsi="Arial" w:cs="Arial"/>
          <w:color w:val="000000"/>
          <w:sz w:val="28"/>
          <w:szCs w:val="28"/>
        </w:rPr>
        <w:t>the system</w:t>
      </w:r>
      <w:r w:rsidR="00D01F80">
        <w:rPr>
          <w:rFonts w:ascii="Arial" w:hAnsi="Arial" w:cs="Arial"/>
          <w:color w:val="000000"/>
          <w:sz w:val="28"/>
          <w:szCs w:val="28"/>
        </w:rPr>
        <w:t xml:space="preserve"> that</w:t>
      </w:r>
      <w:r w:rsidR="00F07236">
        <w:rPr>
          <w:rFonts w:ascii="Arial" w:hAnsi="Arial" w:cs="Arial"/>
          <w:color w:val="000000"/>
          <w:sz w:val="28"/>
          <w:szCs w:val="28"/>
        </w:rPr>
        <w:t xml:space="preserve"> interprets for the set of commands that the user </w:t>
      </w:r>
      <w:r w:rsidR="00D01F80">
        <w:rPr>
          <w:rFonts w:ascii="Arial" w:hAnsi="Arial" w:cs="Arial"/>
          <w:color w:val="000000"/>
          <w:sz w:val="28"/>
          <w:szCs w:val="28"/>
        </w:rPr>
        <w:t>who</w:t>
      </w:r>
      <w:r w:rsidR="00F07236">
        <w:rPr>
          <w:rFonts w:ascii="Arial" w:hAnsi="Arial" w:cs="Arial"/>
          <w:color w:val="000000"/>
          <w:sz w:val="28"/>
          <w:szCs w:val="28"/>
        </w:rPr>
        <w:t xml:space="preserve"> is you set in the system and are used to translate and to communicate to the terminal. </w:t>
      </w:r>
    </w:p>
    <w:p w14:paraId="3F9A45E4" w14:textId="77777777" w:rsidR="005D3871" w:rsidRPr="005D3871" w:rsidRDefault="005D3871" w:rsidP="005D3871">
      <w:pPr>
        <w:pStyle w:val="NormalWeb"/>
        <w:spacing w:before="454" w:beforeAutospacing="0" w:after="0" w:afterAutospacing="0"/>
        <w:ind w:left="361" w:right="389" w:firstLine="359"/>
        <w:rPr>
          <w:rFonts w:ascii="Arial" w:hAnsi="Arial" w:cs="Arial"/>
          <w:color w:val="000000"/>
          <w:sz w:val="28"/>
          <w:szCs w:val="28"/>
        </w:rPr>
      </w:pPr>
    </w:p>
    <w:p w14:paraId="59259950" w14:textId="7BF164AA" w:rsidR="00A2167C" w:rsidRDefault="00A2167C" w:rsidP="00A2167C">
      <w:pPr>
        <w:pStyle w:val="NormalWeb"/>
        <w:spacing w:before="25" w:beforeAutospacing="0" w:after="0" w:afterAutospacing="0"/>
        <w:ind w:left="1090" w:right="173" w:hanging="344"/>
        <w:jc w:val="both"/>
        <w:rPr>
          <w:rFonts w:ascii="Arial" w:hAnsi="Arial" w:cs="Arial"/>
          <w:color w:val="000000"/>
          <w:sz w:val="28"/>
          <w:szCs w:val="28"/>
        </w:rPr>
      </w:pPr>
      <w:r>
        <w:rPr>
          <w:rFonts w:ascii="Arial" w:hAnsi="Arial" w:cs="Arial"/>
          <w:color w:val="000000"/>
          <w:sz w:val="28"/>
          <w:szCs w:val="28"/>
        </w:rPr>
        <w:t>B. Is there any difference between the shell that you see on your PC versus that you see on the snowball server upon login. If yes, what are they? Provide screenshots for examples. </w:t>
      </w:r>
    </w:p>
    <w:p w14:paraId="76AFB96D" w14:textId="7670E83A" w:rsidR="00F07236" w:rsidRDefault="00F07236" w:rsidP="00A2167C">
      <w:pPr>
        <w:pStyle w:val="NormalWeb"/>
        <w:spacing w:before="25" w:beforeAutospacing="0" w:after="0" w:afterAutospacing="0"/>
        <w:ind w:left="1090" w:right="173" w:hanging="344"/>
        <w:jc w:val="both"/>
        <w:rPr>
          <w:rFonts w:ascii="Arial" w:hAnsi="Arial" w:cs="Arial"/>
          <w:color w:val="000000"/>
          <w:sz w:val="28"/>
          <w:szCs w:val="28"/>
        </w:rPr>
      </w:pPr>
      <w:r>
        <w:rPr>
          <w:rFonts w:ascii="Arial" w:hAnsi="Arial" w:cs="Arial"/>
          <w:color w:val="000000"/>
          <w:sz w:val="28"/>
          <w:szCs w:val="28"/>
        </w:rPr>
        <w:t>I think they are a difference because in the snowball server is</w:t>
      </w:r>
      <w:r w:rsidR="00904358">
        <w:rPr>
          <w:rFonts w:ascii="Arial" w:hAnsi="Arial" w:cs="Arial"/>
          <w:color w:val="000000"/>
          <w:sz w:val="28"/>
          <w:szCs w:val="28"/>
        </w:rPr>
        <w:t xml:space="preserve"> a shell that connected to a server to stor</w:t>
      </w:r>
      <w:r w:rsidR="009D3FD6">
        <w:rPr>
          <w:rFonts w:ascii="Arial" w:hAnsi="Arial" w:cs="Arial"/>
          <w:color w:val="000000"/>
          <w:sz w:val="28"/>
          <w:szCs w:val="28"/>
        </w:rPr>
        <w:t>e</w:t>
      </w:r>
      <w:r w:rsidR="00904358">
        <w:rPr>
          <w:rFonts w:ascii="Arial" w:hAnsi="Arial" w:cs="Arial"/>
          <w:color w:val="000000"/>
          <w:sz w:val="28"/>
          <w:szCs w:val="28"/>
        </w:rPr>
        <w:t xml:space="preserve"> information and keep it together with users so they can share</w:t>
      </w:r>
      <w:r w:rsidR="009D3FD6">
        <w:rPr>
          <w:rFonts w:ascii="Arial" w:hAnsi="Arial" w:cs="Arial"/>
          <w:color w:val="000000"/>
          <w:sz w:val="28"/>
          <w:szCs w:val="28"/>
        </w:rPr>
        <w:t xml:space="preserve"> </w:t>
      </w:r>
      <w:r w:rsidR="009A556B">
        <w:rPr>
          <w:rFonts w:ascii="Arial" w:hAnsi="Arial" w:cs="Arial"/>
          <w:color w:val="000000"/>
          <w:sz w:val="28"/>
          <w:szCs w:val="28"/>
        </w:rPr>
        <w:t>and</w:t>
      </w:r>
      <w:r w:rsidR="009D3FD6">
        <w:rPr>
          <w:rFonts w:ascii="Arial" w:hAnsi="Arial" w:cs="Arial"/>
          <w:color w:val="000000"/>
          <w:sz w:val="28"/>
          <w:szCs w:val="28"/>
        </w:rPr>
        <w:t xml:space="preserve"> only users with permission can login</w:t>
      </w:r>
      <w:r w:rsidR="00D01F80">
        <w:rPr>
          <w:rFonts w:ascii="Arial" w:hAnsi="Arial" w:cs="Arial"/>
          <w:color w:val="000000"/>
          <w:sz w:val="28"/>
          <w:szCs w:val="28"/>
        </w:rPr>
        <w:t xml:space="preserve"> into the shell</w:t>
      </w:r>
      <w:r w:rsidR="009D3FD6">
        <w:rPr>
          <w:rFonts w:ascii="Arial" w:hAnsi="Arial" w:cs="Arial"/>
          <w:color w:val="000000"/>
          <w:sz w:val="28"/>
          <w:szCs w:val="28"/>
        </w:rPr>
        <w:t>.</w:t>
      </w:r>
      <w:r w:rsidR="00904358">
        <w:rPr>
          <w:rFonts w:ascii="Arial" w:hAnsi="Arial" w:cs="Arial"/>
          <w:color w:val="000000"/>
          <w:sz w:val="28"/>
          <w:szCs w:val="28"/>
        </w:rPr>
        <w:t xml:space="preserve"> </w:t>
      </w:r>
      <w:r w:rsidR="009D3FD6">
        <w:rPr>
          <w:rFonts w:ascii="Arial" w:hAnsi="Arial" w:cs="Arial"/>
          <w:color w:val="000000"/>
          <w:sz w:val="28"/>
          <w:szCs w:val="28"/>
        </w:rPr>
        <w:t>In</w:t>
      </w:r>
      <w:r w:rsidR="00904358">
        <w:rPr>
          <w:rFonts w:ascii="Arial" w:hAnsi="Arial" w:cs="Arial"/>
          <w:color w:val="000000"/>
          <w:sz w:val="28"/>
          <w:szCs w:val="28"/>
        </w:rPr>
        <w:t xml:space="preserve"> the PC,</w:t>
      </w:r>
      <w:r>
        <w:rPr>
          <w:rFonts w:ascii="Arial" w:hAnsi="Arial" w:cs="Arial"/>
          <w:color w:val="000000"/>
          <w:sz w:val="28"/>
          <w:szCs w:val="28"/>
        </w:rPr>
        <w:t xml:space="preserve"> </w:t>
      </w:r>
      <w:r w:rsidR="00904358">
        <w:rPr>
          <w:rFonts w:ascii="Arial" w:hAnsi="Arial" w:cs="Arial"/>
          <w:color w:val="000000"/>
          <w:sz w:val="28"/>
          <w:szCs w:val="28"/>
        </w:rPr>
        <w:t xml:space="preserve">does not store the information together where the user can later get the </w:t>
      </w:r>
      <w:r w:rsidR="009A556B">
        <w:rPr>
          <w:rFonts w:ascii="Arial" w:hAnsi="Arial" w:cs="Arial"/>
          <w:color w:val="000000"/>
          <w:sz w:val="28"/>
          <w:szCs w:val="28"/>
        </w:rPr>
        <w:t>file,</w:t>
      </w:r>
      <w:r w:rsidR="009D3FD6">
        <w:rPr>
          <w:rFonts w:ascii="Arial" w:hAnsi="Arial" w:cs="Arial"/>
          <w:color w:val="000000"/>
          <w:sz w:val="28"/>
          <w:szCs w:val="28"/>
        </w:rPr>
        <w:t xml:space="preserve"> and anyone can access it. </w:t>
      </w:r>
    </w:p>
    <w:p w14:paraId="70724801" w14:textId="536AD3D1" w:rsidR="00904358" w:rsidRDefault="00904358" w:rsidP="00A2167C">
      <w:pPr>
        <w:pStyle w:val="NormalWeb"/>
        <w:spacing w:before="25" w:beforeAutospacing="0" w:after="0" w:afterAutospacing="0"/>
        <w:ind w:left="1090" w:right="173" w:hanging="344"/>
        <w:jc w:val="both"/>
        <w:rPr>
          <w:rFonts w:ascii="Arial" w:hAnsi="Arial" w:cs="Arial"/>
          <w:color w:val="000000"/>
          <w:sz w:val="28"/>
          <w:szCs w:val="28"/>
        </w:rPr>
      </w:pPr>
      <w:r>
        <w:rPr>
          <w:noProof/>
        </w:rPr>
        <w:drawing>
          <wp:inline distT="0" distB="0" distL="0" distR="0" wp14:anchorId="444CD9F5" wp14:editId="53526E75">
            <wp:extent cx="4010025" cy="17716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4010025" cy="1771650"/>
                    </a:xfrm>
                    <a:prstGeom prst="rect">
                      <a:avLst/>
                    </a:prstGeom>
                  </pic:spPr>
                </pic:pic>
              </a:graphicData>
            </a:graphic>
          </wp:inline>
        </w:drawing>
      </w:r>
    </w:p>
    <w:p w14:paraId="115CE9F2" w14:textId="77777777" w:rsidR="00F07236" w:rsidRDefault="00F07236" w:rsidP="00A2167C">
      <w:pPr>
        <w:pStyle w:val="NormalWeb"/>
        <w:spacing w:before="25" w:beforeAutospacing="0" w:after="0" w:afterAutospacing="0"/>
        <w:ind w:left="1090" w:right="173" w:hanging="344"/>
        <w:jc w:val="both"/>
      </w:pPr>
    </w:p>
    <w:p w14:paraId="12776F94" w14:textId="4990097C" w:rsidR="00A2167C" w:rsidRDefault="00A2167C" w:rsidP="00A2167C">
      <w:pPr>
        <w:pStyle w:val="NormalWeb"/>
        <w:spacing w:before="25" w:beforeAutospacing="0" w:after="0" w:afterAutospacing="0"/>
        <w:ind w:left="1083" w:right="179" w:hanging="355"/>
        <w:jc w:val="both"/>
        <w:rPr>
          <w:rFonts w:ascii="Arial" w:hAnsi="Arial" w:cs="Arial"/>
          <w:color w:val="000000"/>
          <w:sz w:val="28"/>
          <w:szCs w:val="28"/>
        </w:rPr>
      </w:pPr>
      <w:r>
        <w:rPr>
          <w:rFonts w:ascii="Arial" w:hAnsi="Arial" w:cs="Arial"/>
          <w:color w:val="000000"/>
          <w:sz w:val="28"/>
          <w:szCs w:val="28"/>
        </w:rPr>
        <w:t>C. What are the elements in a computer (software and hardware) that enable the understanding and interpretation of a C program? </w:t>
      </w:r>
    </w:p>
    <w:p w14:paraId="35C8BF80" w14:textId="2832311B" w:rsidR="009D3FD6" w:rsidRDefault="009D3FD6" w:rsidP="00A2167C">
      <w:pPr>
        <w:pStyle w:val="NormalWeb"/>
        <w:spacing w:before="25" w:beforeAutospacing="0" w:after="0" w:afterAutospacing="0"/>
        <w:ind w:left="1083" w:right="179" w:hanging="355"/>
        <w:jc w:val="both"/>
        <w:rPr>
          <w:rFonts w:ascii="Arial" w:hAnsi="Arial" w:cs="Arial"/>
          <w:color w:val="000000"/>
          <w:sz w:val="28"/>
          <w:szCs w:val="28"/>
        </w:rPr>
      </w:pPr>
      <w:r>
        <w:rPr>
          <w:rFonts w:ascii="Arial" w:hAnsi="Arial" w:cs="Arial"/>
          <w:color w:val="000000"/>
          <w:sz w:val="28"/>
          <w:szCs w:val="28"/>
        </w:rPr>
        <w:t xml:space="preserve">In the computer the program C is a compiled language that a compiler interprets C and is generates it into machine code which the computer can read the language and then vice versa to switch back so you can read the language. </w:t>
      </w:r>
    </w:p>
    <w:p w14:paraId="27377E29" w14:textId="77777777" w:rsidR="009D3FD6" w:rsidRDefault="009D3FD6" w:rsidP="00A2167C">
      <w:pPr>
        <w:pStyle w:val="NormalWeb"/>
        <w:spacing w:before="25" w:beforeAutospacing="0" w:after="0" w:afterAutospacing="0"/>
        <w:ind w:left="1083" w:right="179" w:hanging="355"/>
        <w:jc w:val="both"/>
      </w:pPr>
    </w:p>
    <w:p w14:paraId="0B003F42" w14:textId="13AB7C52" w:rsidR="00A2167C" w:rsidRDefault="00A2167C" w:rsidP="00A2167C">
      <w:pPr>
        <w:pStyle w:val="NormalWeb"/>
        <w:spacing w:before="25" w:beforeAutospacing="0" w:after="0" w:afterAutospacing="0"/>
        <w:ind w:left="1091" w:right="174" w:hanging="347"/>
        <w:jc w:val="both"/>
        <w:rPr>
          <w:rFonts w:ascii="Arial" w:hAnsi="Arial" w:cs="Arial"/>
          <w:color w:val="000000"/>
          <w:sz w:val="28"/>
          <w:szCs w:val="28"/>
        </w:rPr>
      </w:pPr>
      <w:r>
        <w:rPr>
          <w:rFonts w:ascii="Arial" w:hAnsi="Arial" w:cs="Arial"/>
          <w:color w:val="000000"/>
          <w:sz w:val="28"/>
          <w:szCs w:val="28"/>
        </w:rPr>
        <w:t xml:space="preserve">D. The “printf()” C command is used for printing anything on the screen. In bash we use the command “echo ”. What is the </w:t>
      </w:r>
      <w:r>
        <w:rPr>
          <w:rFonts w:ascii="Arial" w:hAnsi="Arial" w:cs="Arial"/>
          <w:color w:val="000000"/>
          <w:sz w:val="28"/>
          <w:szCs w:val="28"/>
        </w:rPr>
        <w:lastRenderedPageBreak/>
        <w:t>difference (if any) in terms of how the computer interprets and executes these commands? </w:t>
      </w:r>
    </w:p>
    <w:p w14:paraId="2B1F4041" w14:textId="745CA771" w:rsidR="005A0EA9" w:rsidRDefault="005A0EA9" w:rsidP="00A2167C">
      <w:pPr>
        <w:pStyle w:val="NormalWeb"/>
        <w:spacing w:before="25" w:beforeAutospacing="0" w:after="0" w:afterAutospacing="0"/>
        <w:ind w:left="1091" w:right="174" w:hanging="347"/>
        <w:jc w:val="both"/>
        <w:rPr>
          <w:rFonts w:ascii="Arial" w:hAnsi="Arial" w:cs="Arial"/>
          <w:color w:val="000000"/>
          <w:sz w:val="28"/>
          <w:szCs w:val="28"/>
        </w:rPr>
      </w:pPr>
      <w:r>
        <w:rPr>
          <w:rFonts w:ascii="Arial" w:hAnsi="Arial" w:cs="Arial"/>
          <w:color w:val="000000"/>
          <w:sz w:val="28"/>
          <w:szCs w:val="28"/>
        </w:rPr>
        <w:t>The difference between echo and printf is that echo always exits with a zero status and just prints standard outputs and while in printf lets the user for formatting a string and gives a non zero exit status code until it fails.</w:t>
      </w:r>
    </w:p>
    <w:p w14:paraId="3C216435" w14:textId="680E2B74" w:rsidR="005A0EA9" w:rsidRDefault="005A0EA9" w:rsidP="00A2167C">
      <w:pPr>
        <w:pStyle w:val="NormalWeb"/>
        <w:spacing w:before="25" w:beforeAutospacing="0" w:after="0" w:afterAutospacing="0"/>
        <w:ind w:left="1091" w:right="174" w:hanging="347"/>
        <w:jc w:val="both"/>
        <w:rPr>
          <w:rFonts w:ascii="Arial" w:hAnsi="Arial" w:cs="Arial"/>
          <w:color w:val="000000"/>
          <w:sz w:val="28"/>
          <w:szCs w:val="28"/>
        </w:rPr>
      </w:pPr>
    </w:p>
    <w:p w14:paraId="02A5F80E" w14:textId="77777777" w:rsidR="005A0EA9" w:rsidRDefault="005A0EA9" w:rsidP="00A2167C">
      <w:pPr>
        <w:pStyle w:val="NormalWeb"/>
        <w:spacing w:before="25" w:beforeAutospacing="0" w:after="0" w:afterAutospacing="0"/>
        <w:ind w:left="1091" w:right="174" w:hanging="347"/>
        <w:jc w:val="both"/>
      </w:pPr>
    </w:p>
    <w:p w14:paraId="23878D30" w14:textId="21908B1F" w:rsidR="00A2167C" w:rsidRDefault="00A2167C" w:rsidP="00A2167C">
      <w:pPr>
        <w:pStyle w:val="NormalWeb"/>
        <w:spacing w:before="25" w:beforeAutospacing="0" w:after="0" w:afterAutospacing="0"/>
        <w:ind w:left="1091" w:right="185" w:hanging="356"/>
        <w:jc w:val="both"/>
        <w:rPr>
          <w:rFonts w:ascii="Arial" w:hAnsi="Arial" w:cs="Arial"/>
          <w:color w:val="000000"/>
          <w:sz w:val="28"/>
          <w:szCs w:val="28"/>
        </w:rPr>
      </w:pPr>
      <w:r>
        <w:rPr>
          <w:rFonts w:ascii="Arial" w:hAnsi="Arial" w:cs="Arial"/>
          <w:color w:val="000000"/>
          <w:sz w:val="28"/>
          <w:szCs w:val="28"/>
        </w:rPr>
        <w:t>E. What do these shell commands do? “ssh”, “scp” and “wget”. Describe briefly using an example that you have executed using the snowball server.</w:t>
      </w:r>
    </w:p>
    <w:p w14:paraId="4135DB7C" w14:textId="18B7D9D3" w:rsidR="005A0EA9" w:rsidRDefault="005A0EA9" w:rsidP="00A2167C">
      <w:pPr>
        <w:pStyle w:val="NormalWeb"/>
        <w:spacing w:before="25" w:beforeAutospacing="0" w:after="0" w:afterAutospacing="0"/>
        <w:ind w:left="1091" w:right="185" w:hanging="356"/>
        <w:jc w:val="both"/>
        <w:rPr>
          <w:rFonts w:ascii="Arial" w:hAnsi="Arial" w:cs="Arial"/>
          <w:color w:val="000000"/>
          <w:sz w:val="28"/>
          <w:szCs w:val="28"/>
        </w:rPr>
      </w:pPr>
      <w:r>
        <w:rPr>
          <w:rFonts w:ascii="Arial" w:hAnsi="Arial" w:cs="Arial"/>
          <w:color w:val="000000"/>
          <w:sz w:val="28"/>
          <w:szCs w:val="28"/>
        </w:rPr>
        <w:t xml:space="preserve">SSH: The meaning of sh is that is a secure shell, in this shell it is a secure </w:t>
      </w:r>
      <w:r w:rsidR="009A556B">
        <w:rPr>
          <w:rFonts w:ascii="Arial" w:hAnsi="Arial" w:cs="Arial"/>
          <w:color w:val="000000"/>
          <w:sz w:val="28"/>
          <w:szCs w:val="28"/>
        </w:rPr>
        <w:t>connection between systems to share, move, or copy files between those systems.</w:t>
      </w:r>
    </w:p>
    <w:p w14:paraId="602C3669" w14:textId="3E31756C" w:rsidR="009A556B" w:rsidRDefault="009A556B" w:rsidP="00A2167C">
      <w:pPr>
        <w:pStyle w:val="NormalWeb"/>
        <w:spacing w:before="25" w:beforeAutospacing="0" w:after="0" w:afterAutospacing="0"/>
        <w:ind w:left="1091" w:right="185" w:hanging="356"/>
        <w:jc w:val="both"/>
        <w:rPr>
          <w:rFonts w:ascii="Arial" w:hAnsi="Arial" w:cs="Arial"/>
          <w:color w:val="000000"/>
          <w:sz w:val="28"/>
          <w:szCs w:val="28"/>
        </w:rPr>
      </w:pPr>
      <w:r>
        <w:rPr>
          <w:rFonts w:ascii="Arial" w:hAnsi="Arial" w:cs="Arial"/>
          <w:color w:val="000000"/>
          <w:sz w:val="28"/>
          <w:szCs w:val="28"/>
        </w:rPr>
        <w:t xml:space="preserve">SCP: It is a tool that is used in the SSH network to copy files remotely to the server computer. </w:t>
      </w:r>
    </w:p>
    <w:p w14:paraId="0A7288E1" w14:textId="57D80FE1" w:rsidR="009A556B" w:rsidRDefault="009A556B" w:rsidP="00A2167C">
      <w:pPr>
        <w:pStyle w:val="NormalWeb"/>
        <w:spacing w:before="25" w:beforeAutospacing="0" w:after="0" w:afterAutospacing="0"/>
        <w:ind w:left="1091" w:right="185" w:hanging="356"/>
        <w:jc w:val="both"/>
      </w:pPr>
      <w:r>
        <w:rPr>
          <w:rFonts w:ascii="Arial" w:hAnsi="Arial" w:cs="Arial"/>
          <w:color w:val="000000"/>
          <w:sz w:val="28"/>
          <w:szCs w:val="28"/>
        </w:rPr>
        <w:t xml:space="preserve">WGET: This is a network downloader that is non-interactive to download files by using a URL from the server. </w:t>
      </w:r>
    </w:p>
    <w:p w14:paraId="2240257C" w14:textId="77777777" w:rsidR="00462DB9" w:rsidRDefault="00462DB9"/>
    <w:sectPr w:rsidR="0046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6EFB"/>
    <w:multiLevelType w:val="hybridMultilevel"/>
    <w:tmpl w:val="9F1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7C"/>
    <w:rsid w:val="001C3C81"/>
    <w:rsid w:val="003F2C8D"/>
    <w:rsid w:val="00462DB9"/>
    <w:rsid w:val="00566827"/>
    <w:rsid w:val="005A0EA9"/>
    <w:rsid w:val="005D3871"/>
    <w:rsid w:val="00771316"/>
    <w:rsid w:val="007F7E3A"/>
    <w:rsid w:val="00875E3E"/>
    <w:rsid w:val="008D0209"/>
    <w:rsid w:val="008F122E"/>
    <w:rsid w:val="00904358"/>
    <w:rsid w:val="00962F9F"/>
    <w:rsid w:val="009A556B"/>
    <w:rsid w:val="009B2E36"/>
    <w:rsid w:val="009B4751"/>
    <w:rsid w:val="009D3FD6"/>
    <w:rsid w:val="00A2167C"/>
    <w:rsid w:val="00AE20C0"/>
    <w:rsid w:val="00B60DCE"/>
    <w:rsid w:val="00BC711D"/>
    <w:rsid w:val="00D01F80"/>
    <w:rsid w:val="00D1270A"/>
    <w:rsid w:val="00E946BA"/>
    <w:rsid w:val="00EA699E"/>
    <w:rsid w:val="00F0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2B9B"/>
  <w15:docId w15:val="{64695180-57B7-4F64-87B1-8976939A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1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19</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Rivas</dc:creator>
  <cp:keywords/>
  <dc:description/>
  <cp:lastModifiedBy>Adrian Rivas</cp:lastModifiedBy>
  <cp:revision>6</cp:revision>
  <dcterms:created xsi:type="dcterms:W3CDTF">2021-10-11T07:48:00Z</dcterms:created>
  <dcterms:modified xsi:type="dcterms:W3CDTF">2021-11-10T19:47:00Z</dcterms:modified>
</cp:coreProperties>
</file>