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BEC5" w14:textId="649E502C" w:rsidR="001935B5" w:rsidRDefault="00884CB9">
      <w:pPr>
        <w:rPr>
          <w:sz w:val="28"/>
          <w:szCs w:val="28"/>
          <w:lang w:val="en-US"/>
        </w:rPr>
      </w:pPr>
      <w:r w:rsidRPr="00884CB9">
        <w:rPr>
          <w:sz w:val="28"/>
          <w:szCs w:val="28"/>
          <w:lang w:val="en-US"/>
        </w:rPr>
        <w:t>Wireframe</w:t>
      </w:r>
      <w:r>
        <w:rPr>
          <w:sz w:val="28"/>
          <w:szCs w:val="28"/>
          <w:lang w:val="en-US"/>
        </w:rPr>
        <w:t xml:space="preserve">: </w:t>
      </w:r>
      <w:hyperlink r:id="rId4" w:history="1">
        <w:r w:rsidRPr="00A26338">
          <w:rPr>
            <w:rStyle w:val="Hyperlink"/>
            <w:sz w:val="28"/>
            <w:szCs w:val="28"/>
            <w:lang w:val="en-US"/>
          </w:rPr>
          <w:t>https://www.figma.com/file/QPbcXcHEPDeL7ijx00ddnW/PWEB-DESIGN?node-id=0%3A1</w:t>
        </w:r>
      </w:hyperlink>
    </w:p>
    <w:p w14:paraId="2C84B868" w14:textId="1B806B3D" w:rsidR="00884CB9" w:rsidRDefault="00884CB9">
      <w:pPr>
        <w:rPr>
          <w:sz w:val="28"/>
          <w:szCs w:val="28"/>
          <w:lang w:val="en-US"/>
        </w:rPr>
      </w:pPr>
    </w:p>
    <w:p w14:paraId="289ECB8B" w14:textId="799DE681" w:rsidR="00884CB9" w:rsidRDefault="00884C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Prototype: </w:t>
      </w:r>
      <w:hyperlink r:id="rId5" w:history="1">
        <w:r w:rsidR="00FC5C7A" w:rsidRPr="00A26338">
          <w:rPr>
            <w:rStyle w:val="Hyperlink"/>
            <w:sz w:val="28"/>
            <w:szCs w:val="28"/>
            <w:lang w:val="en-US"/>
          </w:rPr>
          <w:t>https://www.figma.com/file/QPbcXcHEPDeL7ijx00ddnW/PWEB-DESIGN?node-id=13%3A4</w:t>
        </w:r>
      </w:hyperlink>
    </w:p>
    <w:p w14:paraId="150D071E" w14:textId="77777777" w:rsidR="00FC5C7A" w:rsidRPr="00884CB9" w:rsidRDefault="00FC5C7A">
      <w:pPr>
        <w:rPr>
          <w:sz w:val="28"/>
          <w:szCs w:val="28"/>
          <w:lang w:val="en-US"/>
        </w:rPr>
      </w:pPr>
    </w:p>
    <w:sectPr w:rsidR="00FC5C7A" w:rsidRPr="0088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3"/>
    <w:rsid w:val="001935B5"/>
    <w:rsid w:val="00884CB9"/>
    <w:rsid w:val="00A25483"/>
    <w:rsid w:val="00F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B324"/>
  <w15:chartTrackingRefBased/>
  <w15:docId w15:val="{4D328AB2-8AE5-409A-A12C-36EBED2E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QPbcXcHEPDeL7ijx00ddnW/PWEB-DESIGN?node-id=13%3A4" TargetMode="External"/><Relationship Id="rId4" Type="http://schemas.openxmlformats.org/officeDocument/2006/relationships/hyperlink" Target="https://www.figma.com/file/QPbcXcHEPDeL7ijx00ddnW/PWEB-DESIG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309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ROMAN (101450)</dc:creator>
  <cp:keywords/>
  <dc:description/>
  <cp:lastModifiedBy>Adrian ROMAN (101450)</cp:lastModifiedBy>
  <cp:revision>3</cp:revision>
  <dcterms:created xsi:type="dcterms:W3CDTF">2022-05-22T13:47:00Z</dcterms:created>
  <dcterms:modified xsi:type="dcterms:W3CDTF">2022-05-22T13:48:00Z</dcterms:modified>
</cp:coreProperties>
</file>