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8383F" w14:textId="77777777" w:rsidR="00C92E73" w:rsidRDefault="00C92E73" w:rsidP="00C92E7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Final Documentation Note:</w:t>
      </w:r>
    </w:p>
    <w:p w14:paraId="21E29338" w14:textId="530FECDA" w:rsidR="00C92E73" w:rsidRDefault="00C92E73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required documentation: requirements document, object-oriented design, object-oriented analysis, testing document, and user manual, are all within one Word document within the Kollab file folder. The document is called Kollab – Final Documentation.</w:t>
      </w:r>
    </w:p>
    <w:p w14:paraId="24FE502C" w14:textId="4B566DD1" w:rsidR="00C92E73" w:rsidRDefault="00C92E73" w:rsidP="00C92E73">
      <w:pPr>
        <w:rPr>
          <w:rFonts w:ascii="Arial" w:hAnsi="Arial" w:cs="Arial"/>
          <w:sz w:val="24"/>
          <w:szCs w:val="24"/>
        </w:rPr>
      </w:pPr>
    </w:p>
    <w:p w14:paraId="5DACCE6F" w14:textId="737E5576" w:rsidR="00EA759B" w:rsidRDefault="00C92E73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to Run </w:t>
      </w:r>
      <w:proofErr w:type="spellStart"/>
      <w:r>
        <w:rPr>
          <w:rFonts w:ascii="Arial" w:hAnsi="Arial" w:cs="Arial"/>
          <w:sz w:val="24"/>
          <w:szCs w:val="24"/>
        </w:rPr>
        <w:t>Kollab</w:t>
      </w:r>
      <w:proofErr w:type="spellEnd"/>
    </w:p>
    <w:p w14:paraId="50A17698" w14:textId="5D4F8041" w:rsidR="00EA759B" w:rsidRDefault="00EA759B" w:rsidP="00C92E73">
      <w:pPr>
        <w:rPr>
          <w:rFonts w:ascii="Arial" w:hAnsi="Arial" w:cs="Arial"/>
          <w:sz w:val="24"/>
          <w:szCs w:val="24"/>
        </w:rPr>
      </w:pPr>
    </w:p>
    <w:p w14:paraId="4DF8320D" w14:textId="3343B1A0" w:rsidR="00EA759B" w:rsidRDefault="00EA759B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1:</w:t>
      </w:r>
    </w:p>
    <w:p w14:paraId="0A839B19" w14:textId="0ABC7299" w:rsidR="00C92E73" w:rsidRDefault="00C92E73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Ensure node.js is installed(if not it can be installed from the following link: </w:t>
      </w:r>
      <w:r w:rsidRPr="00C92E73">
        <w:rPr>
          <w:rFonts w:ascii="Arial" w:hAnsi="Arial" w:cs="Arial"/>
        </w:rPr>
        <w:t>(</w:t>
      </w:r>
      <w:hyperlink r:id="rId5" w:history="1">
        <w:r w:rsidRPr="00C92E73">
          <w:rPr>
            <w:rStyle w:val="Hyperlink"/>
            <w:rFonts w:ascii="Arial" w:hAnsi="Arial" w:cs="Arial"/>
          </w:rPr>
          <w:t>https://nodejs.org/en/download/</w:t>
        </w:r>
      </w:hyperlink>
      <w:r w:rsidRPr="00C92E73">
        <w:rPr>
          <w:rFonts w:ascii="Arial" w:hAnsi="Arial" w:cs="Arial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A8516BE" w14:textId="5EC67BF2" w:rsidR="00EA759B" w:rsidRDefault="00EA759B" w:rsidP="00C92E73">
      <w:pPr>
        <w:rPr>
          <w:rFonts w:ascii="Arial" w:hAnsi="Arial" w:cs="Arial"/>
          <w:sz w:val="24"/>
          <w:szCs w:val="24"/>
        </w:rPr>
      </w:pPr>
    </w:p>
    <w:p w14:paraId="7F8DD5BE" w14:textId="09C87D2B" w:rsidR="00EA759B" w:rsidRDefault="00EA759B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2:</w:t>
      </w:r>
    </w:p>
    <w:p w14:paraId="6B7688B3" w14:textId="3D0C11D3" w:rsidR="00EA759B" w:rsidRDefault="00EA759B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you should ensure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 is installed (if not it can be installed from </w:t>
      </w:r>
      <w:hyperlink r:id="rId6" w:history="1">
        <w:r w:rsidRPr="00EA759B">
          <w:rPr>
            <w:rStyle w:val="Hyperlink"/>
            <w:rFonts w:ascii="Arial" w:hAnsi="Arial" w:cs="Arial"/>
            <w:sz w:val="24"/>
            <w:szCs w:val="24"/>
          </w:rPr>
          <w:t>https://www.mongodb.com/download-center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7F034570" w14:textId="1314A6D8" w:rsidR="00EA759B" w:rsidRDefault="00EA759B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Secondly, we will install the driver into our app (we have already done so but just in case): </w:t>
      </w:r>
    </w:p>
    <w:p w14:paraId="1A51621F" w14:textId="67C001EF" w:rsidR="00EA759B" w:rsidRDefault="00EA759B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2AB03F" wp14:editId="3FBD99BF">
            <wp:extent cx="49911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2-24 at 2.52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2DF4" w14:textId="7884DC0A" w:rsidR="00EA759B" w:rsidRDefault="00EA759B" w:rsidP="00C92E73">
      <w:pPr>
        <w:rPr>
          <w:rFonts w:ascii="Arial" w:hAnsi="Arial" w:cs="Arial"/>
          <w:sz w:val="24"/>
          <w:szCs w:val="24"/>
        </w:rPr>
      </w:pPr>
    </w:p>
    <w:p w14:paraId="1BFA7295" w14:textId="14A39CD1" w:rsidR="00EA759B" w:rsidRDefault="00EA759B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3:</w:t>
      </w:r>
    </w:p>
    <w:p w14:paraId="63C3B4B2" w14:textId="1D2A068E" w:rsidR="00EA759B" w:rsidRDefault="00EA759B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*For this step we will need 2 separate terminal windows.</w:t>
      </w:r>
    </w:p>
    <w:p w14:paraId="34D92741" w14:textId="3D95F949" w:rsidR="00EA759B" w:rsidRDefault="00EA759B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First, we will run </w:t>
      </w:r>
      <w:proofErr w:type="spellStart"/>
      <w:r>
        <w:rPr>
          <w:rFonts w:ascii="Arial" w:hAnsi="Arial" w:cs="Arial"/>
          <w:sz w:val="24"/>
          <w:szCs w:val="24"/>
        </w:rPr>
        <w:t>mongod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D89298E" w14:textId="34546EC9" w:rsidR="00EA759B" w:rsidRDefault="00EA759B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3D1F67" wp14:editId="2EDB7641">
            <wp:extent cx="2832100" cy="179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2-24 at 2.46.10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5"/>
                    <a:stretch/>
                  </pic:blipFill>
                  <pic:spPr bwMode="auto">
                    <a:xfrm>
                      <a:off x="0" y="0"/>
                      <a:ext cx="2832100" cy="179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AE053" w14:textId="1BE4ABF7" w:rsidR="00EA759B" w:rsidRDefault="00EA759B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Secondly, in another terminal window we will run mongo:</w:t>
      </w:r>
    </w:p>
    <w:p w14:paraId="2EA5D130" w14:textId="3435CF0B" w:rsidR="00EA759B" w:rsidRDefault="00EA759B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74AD56" wp14:editId="4D0AD90E">
            <wp:extent cx="2641600" cy="17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2-24 at 2.46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2CCE" w14:textId="385DBC91" w:rsidR="00EA759B" w:rsidRDefault="00EA759B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*We will leave these terminal windows open in order to get our app’s sign up and login components to work.</w:t>
      </w:r>
    </w:p>
    <w:p w14:paraId="5866A3F1" w14:textId="74AC4876" w:rsidR="00EA759B" w:rsidRDefault="00EA759B" w:rsidP="00C92E73">
      <w:pPr>
        <w:rPr>
          <w:rFonts w:ascii="Arial" w:hAnsi="Arial" w:cs="Arial"/>
          <w:sz w:val="24"/>
          <w:szCs w:val="24"/>
        </w:rPr>
      </w:pPr>
    </w:p>
    <w:p w14:paraId="03023FEA" w14:textId="58437249" w:rsidR="00EA759B" w:rsidRDefault="00EA759B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4:</w:t>
      </w:r>
    </w:p>
    <w:p w14:paraId="474E2AEB" w14:textId="0F88E208" w:rsidR="00C92E73" w:rsidRDefault="00C92E73" w:rsidP="00C92E73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2</w:t>
      </w:r>
      <w:r w:rsidRPr="00E86F9D">
        <w:rPr>
          <w:rFonts w:ascii="Arial" w:hAnsi="Arial" w:cs="Arial"/>
          <w:sz w:val="24"/>
          <w:szCs w:val="24"/>
        </w:rPr>
        <w:t>. Clone/Download the Kollab project repository to your computer from GitHub the following link:(</w:t>
      </w:r>
      <w:r w:rsidRPr="00E86F9D">
        <w:rPr>
          <w:rFonts w:ascii="Arial" w:hAnsi="Arial" w:cs="Arial"/>
        </w:rPr>
        <w:t xml:space="preserve"> </w:t>
      </w:r>
      <w:hyperlink r:id="rId10" w:history="1">
        <w:r w:rsidRPr="00E86F9D">
          <w:rPr>
            <w:rStyle w:val="Hyperlink"/>
            <w:rFonts w:ascii="Arial" w:hAnsi="Arial" w:cs="Arial"/>
          </w:rPr>
          <w:t>https://github.com/adriana-abella/kollab</w:t>
        </w:r>
      </w:hyperlink>
      <w:r w:rsidRPr="00E86F9D">
        <w:rPr>
          <w:rFonts w:ascii="Arial" w:hAnsi="Arial" w:cs="Arial"/>
        </w:rPr>
        <w:t>)</w:t>
      </w:r>
    </w:p>
    <w:p w14:paraId="1390FB7A" w14:textId="0BE0CD4E" w:rsidR="00FA1C9D" w:rsidRDefault="00E86F9D" w:rsidP="00FA1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Using command line cd into the Kollab program folder</w:t>
      </w:r>
    </w:p>
    <w:p w14:paraId="4A30CFD9" w14:textId="2A4B5DE1" w:rsidR="00FA1C9D" w:rsidRDefault="00EA759B" w:rsidP="00FA1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5D51E3" wp14:editId="1F9B36BA">
            <wp:extent cx="2971800" cy="1669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2-24 at 2.49.29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21"/>
                    <a:stretch/>
                  </pic:blipFill>
                  <pic:spPr bwMode="auto">
                    <a:xfrm>
                      <a:off x="0" y="0"/>
                      <a:ext cx="2971800" cy="16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B40B3" w14:textId="4F906213" w:rsidR="00E86F9D" w:rsidRDefault="00E86F9D" w:rsidP="00E86F9D">
      <w:pPr>
        <w:rPr>
          <w:rFonts w:ascii="Arial" w:hAnsi="Arial" w:cs="Arial"/>
          <w:sz w:val="24"/>
          <w:szCs w:val="24"/>
        </w:rPr>
      </w:pPr>
      <w:r w:rsidRPr="00E86F9D"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 xml:space="preserve">Use the following command to install required node modules: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install</w:t>
      </w:r>
    </w:p>
    <w:p w14:paraId="4DAF0CF1" w14:textId="593EC7DE" w:rsidR="00FA1C9D" w:rsidRDefault="00EA759B" w:rsidP="00E86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8678C6" wp14:editId="189E0AB7">
            <wp:extent cx="3606800" cy="16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2-24 at 2.49.5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D699" w14:textId="6A0D8FFD" w:rsidR="00E86F9D" w:rsidRDefault="00E86F9D" w:rsidP="00E86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After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install has executed, run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and this will </w:t>
      </w:r>
      <w:r w:rsidR="00FA1C9D">
        <w:rPr>
          <w:rFonts w:ascii="Arial" w:hAnsi="Arial" w:cs="Arial"/>
          <w:sz w:val="24"/>
          <w:szCs w:val="24"/>
        </w:rPr>
        <w:t xml:space="preserve">connect you to the local host </w:t>
      </w:r>
      <w:r>
        <w:rPr>
          <w:rFonts w:ascii="Arial" w:hAnsi="Arial" w:cs="Arial"/>
          <w:sz w:val="24"/>
          <w:szCs w:val="24"/>
        </w:rPr>
        <w:t>server</w:t>
      </w:r>
    </w:p>
    <w:p w14:paraId="386291E6" w14:textId="2EF4AC45" w:rsidR="00E86F9D" w:rsidRPr="00E86F9D" w:rsidRDefault="00EA759B" w:rsidP="00E86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81AF3A" wp14:editId="6EEB69B7">
            <wp:extent cx="34417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2-24 at 2.50.2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F542" w14:textId="3CCAB2FB" w:rsidR="00E86F9D" w:rsidRDefault="00FA1C9D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6.Once you see node ./bin/www it means that the host is listening and you can go ahead and type </w:t>
      </w:r>
      <w:hyperlink r:id="rId14" w:history="1">
        <w:r>
          <w:rPr>
            <w:rStyle w:val="Hyperlink"/>
          </w:rPr>
          <w:t>http://localhost:3000/</w:t>
        </w:r>
      </w:hyperlink>
      <w:r>
        <w:t xml:space="preserve"> </w:t>
      </w:r>
      <w:r>
        <w:rPr>
          <w:rFonts w:ascii="Arial" w:hAnsi="Arial" w:cs="Arial"/>
          <w:sz w:val="24"/>
          <w:szCs w:val="24"/>
        </w:rPr>
        <w:t>into your browser to start using Kollab!</w:t>
      </w:r>
    </w:p>
    <w:p w14:paraId="47412405" w14:textId="5A29378C" w:rsidR="00FA1C9D" w:rsidRDefault="00FA1C9D" w:rsidP="00C92E73">
      <w:pPr>
        <w:rPr>
          <w:rFonts w:ascii="Arial" w:hAnsi="Arial" w:cs="Arial"/>
          <w:sz w:val="24"/>
          <w:szCs w:val="24"/>
        </w:rPr>
      </w:pPr>
      <w:r w:rsidRPr="00FA1C9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94C0BE" wp14:editId="13B9CE3A">
            <wp:extent cx="5943600" cy="5120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E3B3" w14:textId="77EE52E0" w:rsidR="00FA1C9D" w:rsidRDefault="00FA1C9D" w:rsidP="00C92E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To close the local host go back to command line and use </w:t>
      </w:r>
      <w:r w:rsidR="00BD3415">
        <w:rPr>
          <w:rFonts w:ascii="Arial" w:hAnsi="Arial" w:cs="Arial"/>
          <w:sz w:val="24"/>
          <w:szCs w:val="24"/>
        </w:rPr>
        <w:t>Ctrl-C you will be prompted to end batch job and you can type in y to end the session.</w:t>
      </w:r>
    </w:p>
    <w:p w14:paraId="0CEE51EA" w14:textId="2E844E6F" w:rsidR="00BD3415" w:rsidRPr="00FA1C9D" w:rsidRDefault="00BD3415" w:rsidP="00C92E7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62F10D6" w14:textId="77777777" w:rsidR="00C92E73" w:rsidRPr="00C92E73" w:rsidRDefault="00C92E73" w:rsidP="00C92E73"/>
    <w:p w14:paraId="1CF9DA87" w14:textId="77777777" w:rsidR="00241E10" w:rsidRDefault="00241E10"/>
    <w:sectPr w:rsidR="0024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4CB1"/>
    <w:multiLevelType w:val="hybridMultilevel"/>
    <w:tmpl w:val="EBDC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F0756"/>
    <w:multiLevelType w:val="hybridMultilevel"/>
    <w:tmpl w:val="60449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73"/>
    <w:rsid w:val="00241E10"/>
    <w:rsid w:val="00BD3415"/>
    <w:rsid w:val="00C92E73"/>
    <w:rsid w:val="00E86F9D"/>
    <w:rsid w:val="00EA759B"/>
    <w:rsid w:val="00FA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F447"/>
  <w15:chartTrackingRefBased/>
  <w15:docId w15:val="{4C58067D-7017-4973-8CE9-6D454938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E73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adriana-abella/kolla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tinotenda nyakurerwa</dc:creator>
  <cp:keywords/>
  <dc:description/>
  <cp:lastModifiedBy>Adriana Abella Acosta</cp:lastModifiedBy>
  <cp:revision>2</cp:revision>
  <dcterms:created xsi:type="dcterms:W3CDTF">2019-12-04T01:34:00Z</dcterms:created>
  <dcterms:modified xsi:type="dcterms:W3CDTF">2019-12-24T20:00:00Z</dcterms:modified>
</cp:coreProperties>
</file>