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77C9436" w14:textId="45DA41E1" w:rsidR="00D23DF6" w:rsidRPr="00D23DF6" w:rsidRDefault="00D23DF6" w:rsidP="00D23DF6">
      <w:pPr>
        <w:jc w:val="center"/>
      </w:pPr>
      <w:r w:rsidRPr="00D23DF6">
        <w:t>&lt;- es igual a =</w:t>
      </w:r>
    </w:p>
    <w:p w14:paraId="5D9D390F" w14:textId="5AC5B6F4" w:rsidR="00D23DF6" w:rsidRDefault="00D23DF6" w:rsidP="00D23DF6">
      <w:pPr>
        <w:jc w:val="center"/>
      </w:pPr>
      <w:r>
        <w:t>|&gt; para concatenar varias funciones</w:t>
      </w:r>
    </w:p>
    <w:p w14:paraId="5E696375" w14:textId="024577AD" w:rsidR="00DA7062" w:rsidRDefault="00DA7062" w:rsidP="00D23DF6">
      <w:pPr>
        <w:jc w:val="center"/>
      </w:pPr>
      <w:r w:rsidRPr="00DA7062">
        <w:rPr>
          <w:bCs/>
          <w:sz w:val="20"/>
        </w:rPr>
        <w:t>\\</w:t>
      </w:r>
      <w:r>
        <w:rPr>
          <w:bCs/>
          <w:sz w:val="20"/>
        </w:rPr>
        <w:t xml:space="preserve"> es y , | es o</w:t>
      </w:r>
    </w:p>
    <w:p w14:paraId="4096DA0D" w14:textId="63DDF8B4" w:rsidR="00452BBF" w:rsidRPr="00452BBF" w:rsidRDefault="00452BBF" w:rsidP="00452BBF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52BBF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LIBRERÍAS BÁSICAS</w:t>
      </w:r>
    </w:p>
    <w:p w14:paraId="71C933E3" w14:textId="77777777" w:rsidR="00452BBF" w:rsidRDefault="00452BBF" w:rsidP="00452BBF">
      <w:r>
        <w:t>library(car)</w:t>
      </w:r>
    </w:p>
    <w:p w14:paraId="4ED8799C" w14:textId="0CFF3581" w:rsidR="00452BBF" w:rsidRDefault="00452BBF" w:rsidP="00452BBF">
      <w:pPr>
        <w:tabs>
          <w:tab w:val="left" w:pos="3519"/>
        </w:tabs>
      </w:pPr>
      <w:r>
        <w:t>library(rio)</w:t>
      </w:r>
      <w:r>
        <w:tab/>
      </w:r>
    </w:p>
    <w:p w14:paraId="61BE301C" w14:textId="77777777" w:rsidR="00452BBF" w:rsidRDefault="00452BBF" w:rsidP="00452BBF">
      <w:r>
        <w:t>library(dplyr)</w:t>
      </w:r>
    </w:p>
    <w:p w14:paraId="2251018C" w14:textId="728C7832" w:rsidR="00986656" w:rsidRDefault="00986656" w:rsidP="00452BBF">
      <w:r w:rsidRPr="00986656">
        <w:t>library(readr)</w:t>
      </w:r>
    </w:p>
    <w:p w14:paraId="5848853A" w14:textId="77777777" w:rsidR="00452BBF" w:rsidRDefault="00452BBF" w:rsidP="00452BBF">
      <w:r>
        <w:t>library(haven)</w:t>
      </w:r>
    </w:p>
    <w:p w14:paraId="712BE0DA" w14:textId="77777777" w:rsidR="00452BBF" w:rsidRDefault="00452BBF" w:rsidP="00452BBF">
      <w:r>
        <w:t>library(tidyverse)</w:t>
      </w:r>
    </w:p>
    <w:p w14:paraId="3B5E02C8" w14:textId="77777777" w:rsidR="00452BBF" w:rsidRDefault="00452BBF" w:rsidP="00452BBF">
      <w:r>
        <w:t>library(DescTools)</w:t>
      </w:r>
    </w:p>
    <w:p w14:paraId="209D889A" w14:textId="77777777" w:rsidR="00452BBF" w:rsidRDefault="00452BBF" w:rsidP="00452BBF">
      <w:r>
        <w:t>library(descr)</w:t>
      </w:r>
    </w:p>
    <w:p w14:paraId="568E3C88" w14:textId="77777777" w:rsidR="00452BBF" w:rsidRDefault="00452BBF" w:rsidP="00452BBF">
      <w:r>
        <w:t>library(ggplot2)</w:t>
      </w:r>
    </w:p>
    <w:p w14:paraId="7D50CDD7" w14:textId="7137B1F7" w:rsidR="00986FEB" w:rsidRDefault="00986FEB" w:rsidP="00452BBF">
      <w:r>
        <w:t>library(gtsummary)</w:t>
      </w:r>
    </w:p>
    <w:p w14:paraId="78F2C10D" w14:textId="07D29AC4" w:rsidR="00986FEB" w:rsidRDefault="00986FEB" w:rsidP="00452BBF">
      <w:r>
        <w:t>library(hmisc)</w:t>
      </w:r>
    </w:p>
    <w:p w14:paraId="27D8D8E5" w14:textId="29B51D47" w:rsidR="00452BBF" w:rsidRDefault="00452BBF" w:rsidP="00452BBF">
      <w:r>
        <w:t>library(ggthemes)</w:t>
      </w:r>
    </w:p>
    <w:p w14:paraId="20B46D69" w14:textId="623DCB9F" w:rsidR="00986656" w:rsidRPr="00D23DF6" w:rsidRDefault="00986656" w:rsidP="00452BBF">
      <w:r w:rsidRPr="00986656">
        <w:t>library(gganimate)</w:t>
      </w:r>
    </w:p>
    <w:p w14:paraId="2E51695C" w14:textId="52537A03" w:rsidR="003462FC" w:rsidRPr="00486078" w:rsidRDefault="003462FC" w:rsidP="00486078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8607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CARGA DE DATOS</w:t>
      </w:r>
    </w:p>
    <w:p w14:paraId="1520E5B7" w14:textId="77777777" w:rsidR="00BC4C51" w:rsidRPr="003462FC" w:rsidRDefault="00BC4C51" w:rsidP="00BC4C51">
      <w:pPr>
        <w:rPr>
          <w:i/>
          <w:sz w:val="20"/>
        </w:rPr>
      </w:pPr>
      <w:r w:rsidRPr="003462FC">
        <w:rPr>
          <w:i/>
          <w:sz w:val="20"/>
        </w:rPr>
        <w:t>SCRAPPING</w:t>
      </w:r>
    </w:p>
    <w:p w14:paraId="2A1961BE" w14:textId="77777777" w:rsidR="00BC4C51" w:rsidRPr="003462FC" w:rsidRDefault="00BC4C51" w:rsidP="00BC4C51">
      <w:pPr>
        <w:rPr>
          <w:sz w:val="20"/>
        </w:rPr>
      </w:pPr>
      <w:r w:rsidRPr="003462FC">
        <w:rPr>
          <w:sz w:val="20"/>
        </w:rPr>
        <w:t>library(htmltab)</w:t>
      </w:r>
    </w:p>
    <w:p w14:paraId="2AC77BB5" w14:textId="77777777" w:rsidR="00BC4C51" w:rsidRPr="003462FC" w:rsidRDefault="00BC4C51" w:rsidP="00BC4C51">
      <w:pPr>
        <w:rPr>
          <w:sz w:val="20"/>
        </w:rPr>
      </w:pPr>
      <w:r w:rsidRPr="003462FC">
        <w:rPr>
          <w:sz w:val="20"/>
        </w:rPr>
        <w:t>LinkPage= "</w:t>
      </w:r>
      <w:r>
        <w:rPr>
          <w:sz w:val="20"/>
        </w:rPr>
        <w:t xml:space="preserve"> http….</w:t>
      </w:r>
      <w:r w:rsidRPr="003462FC">
        <w:rPr>
          <w:sz w:val="20"/>
        </w:rPr>
        <w:t>"</w:t>
      </w:r>
    </w:p>
    <w:p w14:paraId="41E1A5BF" w14:textId="77777777" w:rsidR="00BC4C51" w:rsidRPr="003462FC" w:rsidRDefault="00BC4C51" w:rsidP="00BC4C51">
      <w:pPr>
        <w:rPr>
          <w:sz w:val="20"/>
        </w:rPr>
      </w:pPr>
      <w:r>
        <w:rPr>
          <w:sz w:val="20"/>
        </w:rPr>
        <w:t>LinkPath=’ ’</w:t>
      </w:r>
      <w:r w:rsidRPr="003462FC">
        <w:rPr>
          <w:sz w:val="20"/>
        </w:rPr>
        <w:t xml:space="preserve"> (del xpath)</w:t>
      </w:r>
    </w:p>
    <w:p w14:paraId="08A065CF" w14:textId="77777777" w:rsidR="00BC4C51" w:rsidRDefault="00BC4C51" w:rsidP="00BC4C51">
      <w:pPr>
        <w:rPr>
          <w:sz w:val="20"/>
        </w:rPr>
      </w:pPr>
      <w:r>
        <w:rPr>
          <w:sz w:val="20"/>
        </w:rPr>
        <w:t>data</w:t>
      </w:r>
      <w:r w:rsidRPr="003462FC">
        <w:rPr>
          <w:sz w:val="20"/>
        </w:rPr>
        <w:t xml:space="preserve"> = htmltab(doc = linkPage, which =linkPath) *De dónde</w:t>
      </w:r>
      <w:r>
        <w:rPr>
          <w:sz w:val="20"/>
        </w:rPr>
        <w:t>--&gt; linkPage, qué tabla--&gt; link</w:t>
      </w:r>
      <w:r w:rsidRPr="003462FC">
        <w:rPr>
          <w:sz w:val="20"/>
        </w:rPr>
        <w:t>Path</w:t>
      </w:r>
    </w:p>
    <w:p w14:paraId="0C6E6C60" w14:textId="77777777" w:rsidR="00BC4C51" w:rsidRDefault="00BC4C51" w:rsidP="00BC4C51">
      <w:pPr>
        <w:rPr>
          <w:i/>
          <w:sz w:val="20"/>
        </w:rPr>
      </w:pPr>
      <w:r w:rsidRPr="003462FC">
        <w:rPr>
          <w:i/>
          <w:sz w:val="20"/>
        </w:rPr>
        <w:t>IMPORTAR</w:t>
      </w:r>
      <w:r>
        <w:rPr>
          <w:i/>
          <w:sz w:val="20"/>
        </w:rPr>
        <w:t xml:space="preserve"> (Propietary Software)</w:t>
      </w:r>
    </w:p>
    <w:p w14:paraId="03405EDE" w14:textId="77777777" w:rsidR="00BC4C51" w:rsidRPr="003462FC" w:rsidRDefault="00BC4C51" w:rsidP="00BC4C51">
      <w:pPr>
        <w:rPr>
          <w:sz w:val="20"/>
        </w:rPr>
      </w:pPr>
      <w:r w:rsidRPr="003462FC">
        <w:rPr>
          <w:sz w:val="20"/>
        </w:rPr>
        <w:t>library(rio)</w:t>
      </w:r>
    </w:p>
    <w:p w14:paraId="578422C5" w14:textId="77777777" w:rsidR="00BC4C51" w:rsidRPr="003462FC" w:rsidRDefault="00BC4C51" w:rsidP="00BC4C51">
      <w:pPr>
        <w:rPr>
          <w:sz w:val="20"/>
        </w:rPr>
      </w:pPr>
      <w:r>
        <w:rPr>
          <w:sz w:val="20"/>
        </w:rPr>
        <w:t>link</w:t>
      </w:r>
      <w:r w:rsidRPr="003462FC">
        <w:rPr>
          <w:sz w:val="20"/>
        </w:rPr>
        <w:t>="</w:t>
      </w:r>
      <w:r>
        <w:rPr>
          <w:sz w:val="20"/>
        </w:rPr>
        <w:t>link de github</w:t>
      </w:r>
      <w:r w:rsidRPr="003462FC">
        <w:rPr>
          <w:sz w:val="20"/>
        </w:rPr>
        <w:t>"</w:t>
      </w:r>
    </w:p>
    <w:p w14:paraId="0336BB49" w14:textId="77777777" w:rsidR="00BC4C51" w:rsidRDefault="00BC4C51" w:rsidP="00BC4C51">
      <w:pPr>
        <w:rPr>
          <w:sz w:val="20"/>
        </w:rPr>
      </w:pPr>
      <w:r>
        <w:rPr>
          <w:sz w:val="20"/>
        </w:rPr>
        <w:t>data=import(link</w:t>
      </w:r>
      <w:r w:rsidRPr="003462FC">
        <w:rPr>
          <w:sz w:val="20"/>
        </w:rPr>
        <w:t>)</w:t>
      </w:r>
    </w:p>
    <w:p w14:paraId="65BB9039" w14:textId="77777777" w:rsidR="00BC4C51" w:rsidRPr="002E69FD" w:rsidRDefault="00BC4C51" w:rsidP="00BC4C51">
      <w:pPr>
        <w:rPr>
          <w:i/>
          <w:sz w:val="20"/>
        </w:rPr>
      </w:pPr>
      <w:r w:rsidRPr="002E69FD">
        <w:rPr>
          <w:i/>
          <w:sz w:val="20"/>
        </w:rPr>
        <w:t>Guardar base como csv</w:t>
      </w:r>
    </w:p>
    <w:p w14:paraId="6798B718" w14:textId="77777777" w:rsidR="00BC4C51" w:rsidRDefault="00BC4C51" w:rsidP="00BC4C51">
      <w:pPr>
        <w:rPr>
          <w:sz w:val="20"/>
        </w:rPr>
      </w:pPr>
      <w:r w:rsidRPr="006F7DC2">
        <w:rPr>
          <w:sz w:val="20"/>
        </w:rPr>
        <w:t>write.csv(DataLimpia, "DataLimpia.csv", row.names=F)</w:t>
      </w:r>
    </w:p>
    <w:p w14:paraId="7179DFB8" w14:textId="231E803A" w:rsidR="00AE345F" w:rsidRDefault="005E1A09" w:rsidP="008029E5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8607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GENERAL</w:t>
      </w:r>
    </w:p>
    <w:p w14:paraId="41C10CBC" w14:textId="77777777" w:rsidR="00BC4C51" w:rsidRPr="00ED534F" w:rsidRDefault="00BC4C51" w:rsidP="00BC4C51">
      <w:pPr>
        <w:rPr>
          <w:sz w:val="20"/>
        </w:rPr>
      </w:pPr>
      <w:r w:rsidRPr="00ED534F">
        <w:rPr>
          <w:sz w:val="20"/>
        </w:rPr>
        <w:t xml:space="preserve">head(matriz o tabla)  </w:t>
      </w:r>
      <w:r w:rsidRPr="00ED534F">
        <w:rPr>
          <w:sz w:val="20"/>
        </w:rPr>
        <w:sym w:font="Wingdings" w:char="F0E0"/>
      </w:r>
      <w:r w:rsidRPr="00ED534F">
        <w:rPr>
          <w:sz w:val="20"/>
        </w:rPr>
        <w:t xml:space="preserve"> Si los datos son muy numerosos, previsualiza los primeros 6 datos de la tabla. </w:t>
      </w:r>
    </w:p>
    <w:p w14:paraId="2612540D" w14:textId="77777777" w:rsidR="00BC4C51" w:rsidRPr="00ED534F" w:rsidRDefault="00BC4C51" w:rsidP="00BC4C51">
      <w:pPr>
        <w:rPr>
          <w:sz w:val="20"/>
        </w:rPr>
      </w:pPr>
      <w:r w:rsidRPr="00ED534F">
        <w:rPr>
          <w:sz w:val="20"/>
        </w:rPr>
        <w:t xml:space="preserve">tail(matriz o tabla)  </w:t>
      </w:r>
      <w:r w:rsidRPr="00ED534F">
        <w:rPr>
          <w:sz w:val="20"/>
        </w:rPr>
        <w:sym w:font="Wingdings" w:char="F0E0"/>
      </w:r>
      <w:r w:rsidRPr="00ED534F">
        <w:rPr>
          <w:sz w:val="20"/>
        </w:rPr>
        <w:t xml:space="preserve"> visualiza los últimos datos</w:t>
      </w:r>
    </w:p>
    <w:p w14:paraId="282F42B4" w14:textId="77777777" w:rsidR="00BC4C51" w:rsidRDefault="00BC4C51" w:rsidP="00BC4C51">
      <w:pPr>
        <w:rPr>
          <w:sz w:val="20"/>
        </w:rPr>
      </w:pPr>
      <w:r w:rsidRPr="00ED534F">
        <w:rPr>
          <w:sz w:val="20"/>
        </w:rPr>
        <w:lastRenderedPageBreak/>
        <w:t>** eleva a potencia</w:t>
      </w:r>
    </w:p>
    <w:p w14:paraId="381EADE9" w14:textId="77777777" w:rsidR="00BC4C51" w:rsidRPr="00ED534F" w:rsidRDefault="00BC4C51" w:rsidP="00BC4C51">
      <w:pPr>
        <w:rPr>
          <w:sz w:val="20"/>
        </w:rPr>
      </w:pPr>
      <w:r>
        <w:rPr>
          <w:sz w:val="20"/>
        </w:rPr>
        <w:t>== equivalencia , &lt; menor, &gt; mayor, &amp; para varias condiciones/pedidos</w:t>
      </w:r>
    </w:p>
    <w:p w14:paraId="0C02982B" w14:textId="77777777" w:rsidR="00BC4C51" w:rsidRPr="00ED534F" w:rsidRDefault="00BC4C51" w:rsidP="00BC4C51">
      <w:pPr>
        <w:rPr>
          <w:sz w:val="20"/>
        </w:rPr>
      </w:pPr>
      <w:r w:rsidRPr="00ED534F">
        <w:rPr>
          <w:sz w:val="20"/>
        </w:rPr>
        <w:t>\\ sirve para emergencias cuando no corren los splits</w:t>
      </w:r>
      <w:r>
        <w:rPr>
          <w:sz w:val="20"/>
        </w:rPr>
        <w:t xml:space="preserve"> porque no identifica caracteres</w:t>
      </w:r>
    </w:p>
    <w:p w14:paraId="5A9458E6" w14:textId="77777777" w:rsidR="00BC4C51" w:rsidRPr="00ED534F" w:rsidRDefault="00BC4C51" w:rsidP="00BC4C51">
      <w:pPr>
        <w:rPr>
          <w:sz w:val="20"/>
        </w:rPr>
      </w:pPr>
      <w:r w:rsidRPr="00ED534F">
        <w:rPr>
          <w:sz w:val="20"/>
        </w:rPr>
        <w:t xml:space="preserve">!=  </w:t>
      </w:r>
      <w:r w:rsidRPr="00ED534F">
        <w:rPr>
          <w:sz w:val="20"/>
        </w:rPr>
        <w:sym w:font="Wingdings" w:char="F0E0"/>
      </w:r>
      <w:r w:rsidRPr="00ED534F">
        <w:rPr>
          <w:sz w:val="20"/>
        </w:rPr>
        <w:t xml:space="preserve"> significa “diferente a”, osea que NO esté</w:t>
      </w:r>
    </w:p>
    <w:p w14:paraId="08236100" w14:textId="77777777" w:rsidR="00BC4C51" w:rsidRDefault="00BC4C51" w:rsidP="00BC4C51">
      <w:pPr>
        <w:rPr>
          <w:sz w:val="20"/>
        </w:rPr>
      </w:pPr>
      <w:r w:rsidRPr="00ED534F">
        <w:rPr>
          <w:sz w:val="20"/>
        </w:rPr>
        <w:t xml:space="preserve">row.names(matriz)=matriz$variablequetienelosnombres </w:t>
      </w:r>
      <w:r w:rsidRPr="00ED534F">
        <w:rPr>
          <w:sz w:val="20"/>
        </w:rPr>
        <w:sym w:font="Wingdings" w:char="F0E0"/>
      </w:r>
      <w:r w:rsidRPr="00ED534F">
        <w:rPr>
          <w:sz w:val="20"/>
        </w:rPr>
        <w:t xml:space="preserve"> rownames</w:t>
      </w:r>
    </w:p>
    <w:p w14:paraId="504CF0A0" w14:textId="77777777" w:rsidR="00BC4C51" w:rsidRPr="00ED534F" w:rsidRDefault="00BC4C51" w:rsidP="00BC4C51">
      <w:pPr>
        <w:rPr>
          <w:sz w:val="20"/>
        </w:rPr>
      </w:pPr>
      <w:r w:rsidRPr="00ED534F">
        <w:rPr>
          <w:sz w:val="20"/>
        </w:rPr>
        <w:t xml:space="preserve">set.seed(xxx) </w:t>
      </w:r>
      <w:r w:rsidRPr="00ED534F">
        <w:rPr>
          <w:sz w:val="20"/>
        </w:rPr>
        <w:sym w:font="Wingdings" w:char="F0E0"/>
      </w:r>
      <w:r w:rsidRPr="00ED534F">
        <w:rPr>
          <w:sz w:val="20"/>
        </w:rPr>
        <w:t xml:space="preserve"> semilla aleatoria para fijar datos en un año específico</w:t>
      </w:r>
    </w:p>
    <w:p w14:paraId="32B809BC" w14:textId="77777777" w:rsidR="00BC4C51" w:rsidRPr="00ED534F" w:rsidRDefault="00BC4C51" w:rsidP="00BC4C51">
      <w:pPr>
        <w:rPr>
          <w:sz w:val="20"/>
        </w:rPr>
      </w:pPr>
      <w:r w:rsidRPr="00ED534F">
        <w:rPr>
          <w:sz w:val="20"/>
        </w:rPr>
        <w:t>matriz[#,#]="nuevo nombre o número"</w:t>
      </w:r>
      <w:r>
        <w:rPr>
          <w:sz w:val="20"/>
        </w:rPr>
        <w:t xml:space="preserve"> </w:t>
      </w:r>
      <w:r w:rsidRPr="00ED534F">
        <w:rPr>
          <w:sz w:val="20"/>
        </w:rPr>
        <w:sym w:font="Wingdings" w:char="F0E0"/>
      </w:r>
      <w:r>
        <w:rPr>
          <w:sz w:val="20"/>
        </w:rPr>
        <w:t xml:space="preserve"> agregar información a una celda en específico, tu método</w:t>
      </w:r>
    </w:p>
    <w:p w14:paraId="595A4271" w14:textId="77777777" w:rsidR="00BC4C51" w:rsidRPr="00ED534F" w:rsidRDefault="00BC4C51" w:rsidP="00BC4C51">
      <w:pPr>
        <w:rPr>
          <w:sz w:val="20"/>
        </w:rPr>
      </w:pPr>
      <w:r>
        <w:rPr>
          <w:sz w:val="20"/>
        </w:rPr>
        <w:t>dim(matriz)</w:t>
      </w:r>
      <w:r w:rsidRPr="00224366">
        <w:rPr>
          <w:sz w:val="20"/>
        </w:rPr>
        <w:sym w:font="Wingdings" w:char="F0E0"/>
      </w:r>
      <w:r w:rsidRPr="00ED534F">
        <w:rPr>
          <w:sz w:val="20"/>
        </w:rPr>
        <w:t xml:space="preserve"> longitud de filas y columnas del data frame</w:t>
      </w:r>
    </w:p>
    <w:p w14:paraId="76B3DE63" w14:textId="77777777" w:rsidR="00BC4C51" w:rsidRDefault="00BC4C51" w:rsidP="00BC4C51">
      <w:pPr>
        <w:rPr>
          <w:sz w:val="20"/>
        </w:rPr>
      </w:pPr>
      <w:r w:rsidRPr="00ED534F">
        <w:rPr>
          <w:sz w:val="20"/>
        </w:rPr>
        <w:t>nrow(matriz) #filas</w:t>
      </w:r>
    </w:p>
    <w:p w14:paraId="6D676709" w14:textId="1AC82956" w:rsidR="00BC4C51" w:rsidRPr="00ED534F" w:rsidRDefault="00BC4C51" w:rsidP="00BC4C51">
      <w:pPr>
        <w:rPr>
          <w:sz w:val="20"/>
        </w:rPr>
      </w:pPr>
      <w:r>
        <w:rPr>
          <w:sz w:val="20"/>
        </w:rPr>
        <w:t xml:space="preserve">filter(#:#) </w:t>
      </w:r>
      <w:r w:rsidRPr="004F6A3D">
        <w:rPr>
          <w:sz w:val="20"/>
        </w:rPr>
        <w:sym w:font="Wingdings" w:char="F0E0"/>
      </w:r>
      <w:r>
        <w:rPr>
          <w:sz w:val="20"/>
        </w:rPr>
        <w:t xml:space="preserve"> mostrar </w:t>
      </w:r>
      <w:r w:rsidR="00B30D60">
        <w:rPr>
          <w:sz w:val="20"/>
        </w:rPr>
        <w:t xml:space="preserve">o filtrar </w:t>
      </w:r>
      <w:r>
        <w:rPr>
          <w:sz w:val="20"/>
        </w:rPr>
        <w:t>ciertas filas</w:t>
      </w:r>
    </w:p>
    <w:p w14:paraId="32E8B3D7" w14:textId="77777777" w:rsidR="00BC4C51" w:rsidRDefault="00BC4C51" w:rsidP="00BC4C51">
      <w:pPr>
        <w:rPr>
          <w:sz w:val="20"/>
        </w:rPr>
      </w:pPr>
      <w:r w:rsidRPr="00ED534F">
        <w:rPr>
          <w:sz w:val="20"/>
        </w:rPr>
        <w:t>ncol(matriz) #columnas</w:t>
      </w:r>
    </w:p>
    <w:p w14:paraId="2448046B" w14:textId="5A478504" w:rsidR="00BC4C51" w:rsidRDefault="00BC4C51" w:rsidP="00BC4C51">
      <w:pPr>
        <w:rPr>
          <w:sz w:val="20"/>
        </w:rPr>
      </w:pPr>
      <w:r>
        <w:rPr>
          <w:sz w:val="20"/>
        </w:rPr>
        <w:t xml:space="preserve">select (#:#) </w:t>
      </w:r>
      <w:r w:rsidRPr="004F6A3D">
        <w:rPr>
          <w:sz w:val="20"/>
        </w:rPr>
        <w:sym w:font="Wingdings" w:char="F0E0"/>
      </w:r>
      <w:r>
        <w:rPr>
          <w:sz w:val="20"/>
        </w:rPr>
        <w:t xml:space="preserve"> mostrar </w:t>
      </w:r>
      <w:r w:rsidR="00B30D60">
        <w:rPr>
          <w:sz w:val="20"/>
        </w:rPr>
        <w:t xml:space="preserve">o filtrar </w:t>
      </w:r>
      <w:r>
        <w:rPr>
          <w:sz w:val="20"/>
        </w:rPr>
        <w:t>ciertas columnas</w:t>
      </w:r>
    </w:p>
    <w:p w14:paraId="79DE3105" w14:textId="77777777" w:rsidR="00BC4C51" w:rsidRDefault="00BC4C51" w:rsidP="00BC4C51">
      <w:pPr>
        <w:rPr>
          <w:sz w:val="20"/>
        </w:rPr>
      </w:pPr>
      <w:r w:rsidRPr="00ED534F">
        <w:rPr>
          <w:sz w:val="20"/>
        </w:rPr>
        <w:t xml:space="preserve">el [x,] es para </w:t>
      </w:r>
      <w:r>
        <w:rPr>
          <w:sz w:val="20"/>
        </w:rPr>
        <w:t>acceder a una</w:t>
      </w:r>
      <w:r w:rsidRPr="00ED534F">
        <w:rPr>
          <w:sz w:val="20"/>
        </w:rPr>
        <w:t xml:space="preserve"> fila y el [,x] es para </w:t>
      </w:r>
      <w:r>
        <w:rPr>
          <w:sz w:val="20"/>
        </w:rPr>
        <w:t xml:space="preserve">acceder a una </w:t>
      </w:r>
      <w:r w:rsidRPr="00ED534F">
        <w:rPr>
          <w:sz w:val="20"/>
        </w:rPr>
        <w:t>columnas</w:t>
      </w:r>
    </w:p>
    <w:p w14:paraId="46BFBBBE" w14:textId="37634A93" w:rsidR="002A43DE" w:rsidRDefault="002A43DE" w:rsidP="00BC4C51">
      <w:pPr>
        <w:rPr>
          <w:sz w:val="20"/>
        </w:rPr>
      </w:pPr>
      <w:r w:rsidRPr="002A43DE">
        <w:rPr>
          <w:sz w:val="20"/>
        </w:rPr>
        <w:t>data &lt;- data[,-</w:t>
      </w:r>
      <w:r>
        <w:rPr>
          <w:sz w:val="20"/>
        </w:rPr>
        <w:t>#</w:t>
      </w:r>
      <w:r w:rsidRPr="002A43DE">
        <w:rPr>
          <w:sz w:val="20"/>
        </w:rPr>
        <w:t>]</w:t>
      </w:r>
      <w:r>
        <w:rPr>
          <w:sz w:val="20"/>
        </w:rPr>
        <w:t xml:space="preserve"> </w:t>
      </w:r>
      <w:r w:rsidRPr="002A43DE">
        <w:rPr>
          <w:sz w:val="20"/>
        </w:rPr>
        <w:sym w:font="Wingdings" w:char="F0E0"/>
      </w:r>
      <w:r>
        <w:rPr>
          <w:sz w:val="20"/>
        </w:rPr>
        <w:t xml:space="preserve"> borrar una columna</w:t>
      </w:r>
    </w:p>
    <w:p w14:paraId="5C268D59" w14:textId="7360D7DA" w:rsidR="002A43DE" w:rsidRDefault="002A43DE" w:rsidP="002A43DE">
      <w:pPr>
        <w:rPr>
          <w:sz w:val="20"/>
        </w:rPr>
      </w:pPr>
      <w:r w:rsidRPr="002A43DE">
        <w:rPr>
          <w:sz w:val="20"/>
        </w:rPr>
        <w:t>data &lt;- data[,-</w:t>
      </w:r>
      <w:r>
        <w:rPr>
          <w:sz w:val="20"/>
        </w:rPr>
        <w:t>(#:#)</w:t>
      </w:r>
      <w:r w:rsidRPr="002A43DE">
        <w:rPr>
          <w:sz w:val="20"/>
        </w:rPr>
        <w:t>]</w:t>
      </w:r>
      <w:r>
        <w:rPr>
          <w:sz w:val="20"/>
        </w:rPr>
        <w:t xml:space="preserve"> </w:t>
      </w:r>
      <w:r w:rsidRPr="002A43DE">
        <w:rPr>
          <w:sz w:val="20"/>
        </w:rPr>
        <w:sym w:font="Wingdings" w:char="F0E0"/>
      </w:r>
      <w:r>
        <w:rPr>
          <w:sz w:val="20"/>
        </w:rPr>
        <w:t xml:space="preserve"> borrar varias columnas</w:t>
      </w:r>
    </w:p>
    <w:p w14:paraId="47A3001F" w14:textId="033757C9" w:rsidR="002A43DE" w:rsidRDefault="002A43DE" w:rsidP="002A43DE">
      <w:pPr>
        <w:rPr>
          <w:sz w:val="20"/>
        </w:rPr>
      </w:pPr>
      <w:r w:rsidRPr="002A43DE">
        <w:rPr>
          <w:sz w:val="20"/>
        </w:rPr>
        <w:t>data &lt;- data[</w:t>
      </w:r>
      <w:r>
        <w:rPr>
          <w:sz w:val="20"/>
        </w:rPr>
        <w:t>-#,</w:t>
      </w:r>
      <w:r w:rsidRPr="002A43DE">
        <w:rPr>
          <w:sz w:val="20"/>
        </w:rPr>
        <w:t>]</w:t>
      </w:r>
      <w:r>
        <w:rPr>
          <w:sz w:val="20"/>
        </w:rPr>
        <w:t xml:space="preserve"> </w:t>
      </w:r>
      <w:r w:rsidRPr="002A43DE">
        <w:rPr>
          <w:sz w:val="20"/>
        </w:rPr>
        <w:sym w:font="Wingdings" w:char="F0E0"/>
      </w:r>
      <w:r>
        <w:rPr>
          <w:sz w:val="20"/>
        </w:rPr>
        <w:t xml:space="preserve"> borrar una fila</w:t>
      </w:r>
    </w:p>
    <w:p w14:paraId="22606E7C" w14:textId="4A035AC0" w:rsidR="002A43DE" w:rsidRPr="00ED534F" w:rsidRDefault="002A43DE" w:rsidP="00BC4C51">
      <w:pPr>
        <w:rPr>
          <w:sz w:val="20"/>
        </w:rPr>
      </w:pPr>
      <w:r w:rsidRPr="002A43DE">
        <w:rPr>
          <w:sz w:val="20"/>
        </w:rPr>
        <w:t>data &lt;- data[</w:t>
      </w:r>
      <w:r>
        <w:rPr>
          <w:sz w:val="20"/>
        </w:rPr>
        <w:t>-(#:#),</w:t>
      </w:r>
      <w:r w:rsidRPr="002A43DE">
        <w:rPr>
          <w:sz w:val="20"/>
        </w:rPr>
        <w:t>]</w:t>
      </w:r>
      <w:r>
        <w:rPr>
          <w:sz w:val="20"/>
        </w:rPr>
        <w:t xml:space="preserve"> </w:t>
      </w:r>
      <w:r w:rsidRPr="002A43DE">
        <w:rPr>
          <w:sz w:val="20"/>
        </w:rPr>
        <w:sym w:font="Wingdings" w:char="F0E0"/>
      </w:r>
      <w:r>
        <w:rPr>
          <w:sz w:val="20"/>
        </w:rPr>
        <w:t xml:space="preserve"> borrar varias filas</w:t>
      </w:r>
    </w:p>
    <w:p w14:paraId="5C0B76D7" w14:textId="77777777" w:rsidR="00BC4C51" w:rsidRPr="00ED534F" w:rsidRDefault="00BC4C51" w:rsidP="00BC4C51">
      <w:pPr>
        <w:rPr>
          <w:sz w:val="20"/>
        </w:rPr>
      </w:pPr>
      <w:r w:rsidRPr="00ED534F">
        <w:rPr>
          <w:sz w:val="20"/>
        </w:rPr>
        <w:t>lenght(matriz</w:t>
      </w:r>
      <w:r>
        <w:rPr>
          <w:sz w:val="20"/>
        </w:rPr>
        <w:t>$variable</w:t>
      </w:r>
      <w:r w:rsidRPr="00ED534F">
        <w:rPr>
          <w:sz w:val="20"/>
        </w:rPr>
        <w:t>)</w:t>
      </w:r>
      <w:r>
        <w:rPr>
          <w:sz w:val="20"/>
        </w:rPr>
        <w:t xml:space="preserve"> </w:t>
      </w:r>
      <w:r w:rsidRPr="007A121E">
        <w:rPr>
          <w:sz w:val="20"/>
        </w:rPr>
        <w:sym w:font="Wingdings" w:char="F0E0"/>
      </w:r>
      <w:r>
        <w:rPr>
          <w:sz w:val="20"/>
        </w:rPr>
        <w:t xml:space="preserve"> cantidad de elementos en una variable </w:t>
      </w:r>
    </w:p>
    <w:p w14:paraId="3EDAF0D8" w14:textId="77777777" w:rsidR="00BC4C51" w:rsidRDefault="00BC4C51" w:rsidP="00BC4C51">
      <w:pPr>
        <w:rPr>
          <w:sz w:val="20"/>
        </w:rPr>
      </w:pPr>
      <w:r>
        <w:rPr>
          <w:sz w:val="20"/>
        </w:rPr>
        <w:t xml:space="preserve">str(matriz) </w:t>
      </w:r>
      <w:r w:rsidRPr="004475FF">
        <w:rPr>
          <w:sz w:val="20"/>
        </w:rPr>
        <w:sym w:font="Wingdings" w:char="F0E0"/>
      </w:r>
      <w:r>
        <w:rPr>
          <w:sz w:val="20"/>
        </w:rPr>
        <w:t xml:space="preserve"> estructura de la matriz</w:t>
      </w:r>
    </w:p>
    <w:p w14:paraId="70566708" w14:textId="77777777" w:rsidR="00BC4C51" w:rsidRDefault="00BC4C51" w:rsidP="00BC4C51">
      <w:pPr>
        <w:rPr>
          <w:sz w:val="20"/>
        </w:rPr>
      </w:pPr>
      <w:r w:rsidRPr="00ED534F">
        <w:rPr>
          <w:sz w:val="20"/>
        </w:rPr>
        <w:t>str(matriz$variable)</w:t>
      </w:r>
      <w:r>
        <w:rPr>
          <w:sz w:val="20"/>
        </w:rPr>
        <w:t xml:space="preserve">  </w:t>
      </w:r>
      <w:r w:rsidRPr="004475FF">
        <w:rPr>
          <w:sz w:val="20"/>
        </w:rPr>
        <w:sym w:font="Wingdings" w:char="F0E0"/>
      </w:r>
      <w:r>
        <w:rPr>
          <w:sz w:val="20"/>
        </w:rPr>
        <w:t xml:space="preserve"> estructura de una variable</w:t>
      </w:r>
    </w:p>
    <w:p w14:paraId="3DBDA2E7" w14:textId="0E0A5089" w:rsidR="00530B0B" w:rsidRPr="00ED534F" w:rsidRDefault="00530B0B" w:rsidP="00BC4C51">
      <w:pPr>
        <w:rPr>
          <w:sz w:val="20"/>
        </w:rPr>
      </w:pPr>
      <w:r>
        <w:rPr>
          <w:sz w:val="20"/>
        </w:rPr>
        <w:t xml:space="preserve">class(matriz$variable9 </w:t>
      </w:r>
      <w:r w:rsidRPr="00530B0B">
        <w:rPr>
          <w:sz w:val="20"/>
        </w:rPr>
        <w:sym w:font="Wingdings" w:char="F0E0"/>
      </w:r>
      <w:r>
        <w:rPr>
          <w:sz w:val="20"/>
        </w:rPr>
        <w:t xml:space="preserve"> tipo de variable</w:t>
      </w:r>
    </w:p>
    <w:p w14:paraId="3DBB9292" w14:textId="77777777" w:rsidR="00BC4C51" w:rsidRDefault="00BC4C51" w:rsidP="00BC4C51">
      <w:pPr>
        <w:rPr>
          <w:sz w:val="20"/>
        </w:rPr>
      </w:pPr>
      <w:r w:rsidRPr="00ED534F">
        <w:rPr>
          <w:sz w:val="20"/>
        </w:rPr>
        <w:t xml:space="preserve">table(matriz$variable) </w:t>
      </w:r>
      <w:r w:rsidRPr="00AE345F">
        <w:rPr>
          <w:sz w:val="20"/>
        </w:rPr>
        <w:sym w:font="Wingdings" w:char="F0E0"/>
      </w:r>
      <w:r>
        <w:rPr>
          <w:sz w:val="20"/>
        </w:rPr>
        <w:t xml:space="preserve"> visualizar una variable</w:t>
      </w:r>
    </w:p>
    <w:p w14:paraId="3B0FDCC3" w14:textId="274FA0D2" w:rsidR="009F7690" w:rsidRDefault="009F7690" w:rsidP="00BC4C51">
      <w:pPr>
        <w:rPr>
          <w:sz w:val="20"/>
        </w:rPr>
      </w:pPr>
      <w:r>
        <w:rPr>
          <w:sz w:val="20"/>
        </w:rPr>
        <w:t xml:space="preserve">matriz |&gt; rename(nuevavariable = variable) </w:t>
      </w:r>
      <w:r w:rsidRPr="009F7690">
        <w:rPr>
          <w:sz w:val="20"/>
        </w:rPr>
        <w:sym w:font="Wingdings" w:char="F0E0"/>
      </w:r>
      <w:r>
        <w:rPr>
          <w:sz w:val="20"/>
        </w:rPr>
        <w:t xml:space="preserve"> cambia el nombre de una variable</w:t>
      </w:r>
    </w:p>
    <w:p w14:paraId="6BB67D3D" w14:textId="4EEED28A" w:rsidR="00F621FB" w:rsidRDefault="001C5059" w:rsidP="00BC4C51">
      <w:pPr>
        <w:rPr>
          <w:sz w:val="20"/>
        </w:rPr>
      </w:pPr>
      <w:r>
        <w:rPr>
          <w:sz w:val="20"/>
        </w:rPr>
        <w:t>matriz</w:t>
      </w:r>
      <w:r w:rsidR="001455E0">
        <w:rPr>
          <w:sz w:val="20"/>
        </w:rPr>
        <w:t xml:space="preserve"> |&gt; group_by(variable) </w:t>
      </w:r>
      <w:r w:rsidR="001455E0" w:rsidRPr="001455E0">
        <w:rPr>
          <w:sz w:val="20"/>
        </w:rPr>
        <w:sym w:font="Wingdings" w:char="F0E0"/>
      </w:r>
      <w:r w:rsidR="001455E0">
        <w:rPr>
          <w:sz w:val="20"/>
        </w:rPr>
        <w:t xml:space="preserve"> agrupar datos en función de una variable</w:t>
      </w:r>
    </w:p>
    <w:p w14:paraId="57598DE7" w14:textId="354E2076" w:rsidR="001C5059" w:rsidRDefault="001C5059" w:rsidP="00BC4C51">
      <w:pPr>
        <w:rPr>
          <w:sz w:val="20"/>
        </w:rPr>
      </w:pPr>
      <w:r>
        <w:rPr>
          <w:sz w:val="20"/>
        </w:rPr>
        <w:t xml:space="preserve">matriz |&gt; count(variable) </w:t>
      </w:r>
      <w:r w:rsidRPr="001C5059">
        <w:rPr>
          <w:sz w:val="20"/>
        </w:rPr>
        <w:sym w:font="Wingdings" w:char="F0E0"/>
      </w:r>
      <w:r>
        <w:rPr>
          <w:sz w:val="20"/>
        </w:rPr>
        <w:t xml:space="preserve"> contar el número de observaciones de una variable</w:t>
      </w:r>
    </w:p>
    <w:p w14:paraId="3A69FC68" w14:textId="38AF77C9" w:rsidR="001C5059" w:rsidRDefault="001C5059" w:rsidP="001C5059">
      <w:pPr>
        <w:rPr>
          <w:sz w:val="20"/>
        </w:rPr>
      </w:pPr>
      <w:r>
        <w:rPr>
          <w:sz w:val="20"/>
        </w:rPr>
        <w:t xml:space="preserve">matriz |&gt; arrange(desc(variable)) </w:t>
      </w:r>
      <w:r w:rsidRPr="008029E5">
        <w:rPr>
          <w:sz w:val="20"/>
        </w:rPr>
        <w:sym w:font="Wingdings" w:char="F0E0"/>
      </w:r>
      <w:r>
        <w:rPr>
          <w:sz w:val="20"/>
        </w:rPr>
        <w:t xml:space="preserve"> ordenar de forma descendente los valores de una variable</w:t>
      </w:r>
    </w:p>
    <w:p w14:paraId="19B7C76A" w14:textId="4EBFA2B7" w:rsidR="001C5059" w:rsidRDefault="001C5059" w:rsidP="00BC4C51">
      <w:pPr>
        <w:rPr>
          <w:sz w:val="20"/>
        </w:rPr>
      </w:pPr>
      <w:r>
        <w:rPr>
          <w:sz w:val="20"/>
        </w:rPr>
        <w:t xml:space="preserve">matriz |&gt; arrange(variable) </w:t>
      </w:r>
      <w:r w:rsidRPr="008029E5">
        <w:rPr>
          <w:sz w:val="20"/>
        </w:rPr>
        <w:sym w:font="Wingdings" w:char="F0E0"/>
      </w:r>
      <w:r>
        <w:rPr>
          <w:sz w:val="20"/>
        </w:rPr>
        <w:t xml:space="preserve"> ordenar de forma ascendente los valores de una variable</w:t>
      </w:r>
    </w:p>
    <w:p w14:paraId="5FF2BDD5" w14:textId="623D7B77" w:rsidR="00BC4C51" w:rsidRDefault="00BC4C51" w:rsidP="00BC4C51">
      <w:pPr>
        <w:rPr>
          <w:sz w:val="20"/>
        </w:rPr>
      </w:pPr>
      <w:r>
        <w:rPr>
          <w:sz w:val="20"/>
        </w:rPr>
        <w:t xml:space="preserve">summary(matriz) o summary (matriz$variable, na.rm = T) </w:t>
      </w:r>
      <w:r w:rsidRPr="008C6BB2">
        <w:rPr>
          <w:sz w:val="20"/>
        </w:rPr>
        <w:sym w:font="Wingdings" w:char="F0E0"/>
      </w:r>
      <w:r>
        <w:rPr>
          <w:sz w:val="20"/>
        </w:rPr>
        <w:t xml:space="preserve"> estadísticos descriptivos de una data o una variable</w:t>
      </w:r>
      <w:r w:rsidR="00183650">
        <w:rPr>
          <w:sz w:val="20"/>
        </w:rPr>
        <w:t xml:space="preserve"> numérica</w:t>
      </w:r>
      <w:r>
        <w:rPr>
          <w:sz w:val="20"/>
        </w:rPr>
        <w:t>, evitando NAs</w:t>
      </w:r>
    </w:p>
    <w:p w14:paraId="6705D760" w14:textId="06447923" w:rsidR="00183650" w:rsidRDefault="00183650" w:rsidP="00BC4C51">
      <w:pPr>
        <w:rPr>
          <w:sz w:val="20"/>
        </w:rPr>
      </w:pPr>
      <w:r>
        <w:rPr>
          <w:sz w:val="20"/>
        </w:rPr>
        <w:t xml:space="preserve">summarise(matriz$variable= </w:t>
      </w:r>
      <w:r w:rsidRPr="00183650">
        <w:rPr>
          <w:sz w:val="20"/>
        </w:rPr>
        <w:sym w:font="Wingdings" w:char="F0E0"/>
      </w:r>
      <w:r>
        <w:rPr>
          <w:sz w:val="20"/>
        </w:rPr>
        <w:t xml:space="preserve"> variable resumen dentro del paquete tidyverse, que permite crear variables resumen que afectan a toda la matriz</w:t>
      </w:r>
    </w:p>
    <w:p w14:paraId="4987991B" w14:textId="646018ED" w:rsidR="00D23DF6" w:rsidRDefault="00D23DF6" w:rsidP="00BC4C51">
      <w:pPr>
        <w:rPr>
          <w:sz w:val="20"/>
        </w:rPr>
      </w:pPr>
      <w:r>
        <w:rPr>
          <w:sz w:val="20"/>
        </w:rPr>
        <w:t xml:space="preserve">matriz |&gt; drop.na(variable) </w:t>
      </w:r>
      <w:r w:rsidRPr="00D23DF6">
        <w:rPr>
          <w:sz w:val="20"/>
        </w:rPr>
        <w:sym w:font="Wingdings" w:char="F0E0"/>
      </w:r>
      <w:r>
        <w:rPr>
          <w:sz w:val="20"/>
        </w:rPr>
        <w:t xml:space="preserve"> elimina los NAs de una variable</w:t>
      </w:r>
    </w:p>
    <w:p w14:paraId="0A289DCA" w14:textId="190378D4" w:rsidR="00B133B1" w:rsidRDefault="00B133B1" w:rsidP="00BC4C51">
      <w:pPr>
        <w:rPr>
          <w:sz w:val="20"/>
        </w:rPr>
      </w:pPr>
      <w:r>
        <w:rPr>
          <w:sz w:val="20"/>
        </w:rPr>
        <w:t xml:space="preserve">matriz = mutate(nueva variable = forma de cálculo) </w:t>
      </w:r>
      <w:r w:rsidRPr="00B30D60">
        <w:rPr>
          <w:sz w:val="20"/>
        </w:rPr>
        <w:sym w:font="Wingdings" w:char="F0E0"/>
      </w:r>
      <w:r>
        <w:rPr>
          <w:sz w:val="20"/>
        </w:rPr>
        <w:t xml:space="preserve"> crea una nueva columna o modifica una columna, permite hacer cálculos</w:t>
      </w:r>
    </w:p>
    <w:p w14:paraId="5087F683" w14:textId="3A103B24" w:rsidR="00B133B1" w:rsidRDefault="00B133B1" w:rsidP="00BC4C51">
      <w:pPr>
        <w:rPr>
          <w:sz w:val="20"/>
        </w:rPr>
      </w:pPr>
      <w:r>
        <w:rPr>
          <w:sz w:val="20"/>
        </w:rPr>
        <w:lastRenderedPageBreak/>
        <w:t>matriz &lt;- mutate(nuevavariable=case_when(variable&lt;#</w:t>
      </w:r>
      <w:r w:rsidRPr="00B133B1">
        <w:rPr>
          <w:sz w:val="20"/>
        </w:rPr>
        <w:t xml:space="preserve"> ~</w:t>
      </w:r>
      <w:r>
        <w:rPr>
          <w:sz w:val="20"/>
        </w:rPr>
        <w:t xml:space="preserve"> “Atributo1”, variable&lt;#</w:t>
      </w:r>
      <w:r w:rsidRPr="00B133B1">
        <w:rPr>
          <w:sz w:val="20"/>
        </w:rPr>
        <w:t xml:space="preserve"> ~</w:t>
      </w:r>
      <w:r>
        <w:rPr>
          <w:sz w:val="20"/>
        </w:rPr>
        <w:t xml:space="preserve"> “Atributo2”, variable&lt;=#</w:t>
      </w:r>
      <w:r w:rsidRPr="00B133B1">
        <w:rPr>
          <w:sz w:val="20"/>
        </w:rPr>
        <w:t xml:space="preserve"> ~</w:t>
      </w:r>
      <w:r>
        <w:rPr>
          <w:sz w:val="20"/>
        </w:rPr>
        <w:t xml:space="preserve"> “Atributo3”)) </w:t>
      </w:r>
      <w:r w:rsidRPr="00B133B1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B133B1">
        <w:rPr>
          <w:sz w:val="20"/>
        </w:rPr>
        <w:t>crea columnas nuevas o modifica columnas existentes en un data frame, basado en condiciones específicas</w:t>
      </w:r>
      <w:r w:rsidR="00905FA7">
        <w:rPr>
          <w:sz w:val="20"/>
        </w:rPr>
        <w:t>. Se debe combinar con levels = c</w:t>
      </w:r>
    </w:p>
    <w:p w14:paraId="7E698990" w14:textId="2985B976" w:rsidR="00BC4C51" w:rsidRDefault="00BC4C51" w:rsidP="00BC4C51">
      <w:pPr>
        <w:rPr>
          <w:sz w:val="20"/>
        </w:rPr>
      </w:pPr>
      <w:r>
        <w:rPr>
          <w:sz w:val="20"/>
        </w:rPr>
        <w:t xml:space="preserve">prop.table(table(matriz$variable))*100 </w:t>
      </w:r>
      <w:r w:rsidRPr="00572840">
        <w:rPr>
          <w:sz w:val="20"/>
        </w:rPr>
        <w:sym w:font="Wingdings" w:char="F0E0"/>
      </w:r>
      <w:r>
        <w:rPr>
          <w:sz w:val="20"/>
        </w:rPr>
        <w:t xml:space="preserve"> tabla de proporciones</w:t>
      </w:r>
    </w:p>
    <w:p w14:paraId="31CF5CD0" w14:textId="77777777" w:rsidR="00BC4C51" w:rsidRPr="00836646" w:rsidRDefault="00BC4C51" w:rsidP="00BC4C51">
      <w:pPr>
        <w:rPr>
          <w:sz w:val="20"/>
        </w:rPr>
      </w:pPr>
      <w:r w:rsidRPr="00836646">
        <w:rPr>
          <w:sz w:val="20"/>
        </w:rPr>
        <w:t>max(</w:t>
      </w:r>
      <w:r>
        <w:rPr>
          <w:sz w:val="20"/>
        </w:rPr>
        <w:t>matriz$variable</w:t>
      </w:r>
      <w:r w:rsidRPr="00836646">
        <w:rPr>
          <w:sz w:val="20"/>
        </w:rPr>
        <w:t>): valor máximo</w:t>
      </w:r>
    </w:p>
    <w:p w14:paraId="7B286902" w14:textId="77777777" w:rsidR="00BC4C51" w:rsidRPr="00836646" w:rsidRDefault="00BC4C51" w:rsidP="00BC4C51">
      <w:pPr>
        <w:rPr>
          <w:sz w:val="20"/>
        </w:rPr>
      </w:pPr>
      <w:r w:rsidRPr="00836646">
        <w:rPr>
          <w:sz w:val="20"/>
        </w:rPr>
        <w:t>min(</w:t>
      </w:r>
      <w:r>
        <w:rPr>
          <w:sz w:val="20"/>
        </w:rPr>
        <w:t>matriz$variable</w:t>
      </w:r>
      <w:r w:rsidRPr="00836646">
        <w:rPr>
          <w:sz w:val="20"/>
        </w:rPr>
        <w:t>): valor mínimo</w:t>
      </w:r>
    </w:p>
    <w:p w14:paraId="58515C93" w14:textId="546910B5" w:rsidR="00BC4C51" w:rsidRPr="00836646" w:rsidRDefault="00BC4C51" w:rsidP="00BC4C51">
      <w:pPr>
        <w:rPr>
          <w:sz w:val="20"/>
        </w:rPr>
      </w:pPr>
      <w:r w:rsidRPr="00836646">
        <w:rPr>
          <w:sz w:val="20"/>
        </w:rPr>
        <w:t>mean(</w:t>
      </w:r>
      <w:r w:rsidR="001C5059">
        <w:rPr>
          <w:sz w:val="20"/>
        </w:rPr>
        <w:t>matriz$variable</w:t>
      </w:r>
      <w:r w:rsidRPr="00836646">
        <w:rPr>
          <w:sz w:val="20"/>
        </w:rPr>
        <w:t>): media</w:t>
      </w:r>
    </w:p>
    <w:p w14:paraId="44594E24" w14:textId="5DB2C8D8" w:rsidR="00BC4C51" w:rsidRDefault="00BC4C51" w:rsidP="00BC4C51">
      <w:pPr>
        <w:rPr>
          <w:sz w:val="20"/>
        </w:rPr>
      </w:pPr>
      <w:r w:rsidRPr="00836646">
        <w:rPr>
          <w:sz w:val="20"/>
        </w:rPr>
        <w:t>median(</w:t>
      </w:r>
      <w:r w:rsidR="001C5059">
        <w:rPr>
          <w:sz w:val="20"/>
        </w:rPr>
        <w:t>matriz$variable</w:t>
      </w:r>
      <w:r w:rsidRPr="00836646">
        <w:rPr>
          <w:sz w:val="20"/>
        </w:rPr>
        <w:t>): mediana</w:t>
      </w:r>
    </w:p>
    <w:p w14:paraId="311793A5" w14:textId="6012E7F0" w:rsidR="00BC4C51" w:rsidRPr="00836646" w:rsidRDefault="001C5059" w:rsidP="00BC4C51">
      <w:pPr>
        <w:rPr>
          <w:sz w:val="20"/>
        </w:rPr>
      </w:pPr>
      <w:r>
        <w:rPr>
          <w:sz w:val="20"/>
        </w:rPr>
        <w:t>m</w:t>
      </w:r>
      <w:r w:rsidR="00BC4C51">
        <w:rPr>
          <w:sz w:val="20"/>
        </w:rPr>
        <w:t>ode(</w:t>
      </w:r>
      <w:r>
        <w:rPr>
          <w:sz w:val="20"/>
        </w:rPr>
        <w:t>matriz$variable</w:t>
      </w:r>
      <w:r w:rsidR="00BC4C51">
        <w:rPr>
          <w:sz w:val="20"/>
        </w:rPr>
        <w:t>): moda</w:t>
      </w:r>
    </w:p>
    <w:p w14:paraId="7087EF3D" w14:textId="5058D20E" w:rsidR="00BC4C51" w:rsidRPr="00836646" w:rsidRDefault="00BC4C51" w:rsidP="00BC4C51">
      <w:pPr>
        <w:rPr>
          <w:sz w:val="20"/>
        </w:rPr>
      </w:pPr>
      <w:r w:rsidRPr="00836646">
        <w:rPr>
          <w:sz w:val="20"/>
        </w:rPr>
        <w:t>sum(</w:t>
      </w:r>
      <w:r w:rsidR="001C5059">
        <w:rPr>
          <w:sz w:val="20"/>
        </w:rPr>
        <w:t>matriz$variable</w:t>
      </w:r>
      <w:r w:rsidRPr="00836646">
        <w:rPr>
          <w:sz w:val="20"/>
        </w:rPr>
        <w:t>): suma</w:t>
      </w:r>
    </w:p>
    <w:p w14:paraId="29F1F03F" w14:textId="7A7F4431" w:rsidR="00BC4C51" w:rsidRPr="00836646" w:rsidRDefault="00BC4C51" w:rsidP="00BC4C51">
      <w:pPr>
        <w:rPr>
          <w:sz w:val="20"/>
        </w:rPr>
      </w:pPr>
      <w:r w:rsidRPr="00836646">
        <w:rPr>
          <w:sz w:val="20"/>
        </w:rPr>
        <w:t>sd(</w:t>
      </w:r>
      <w:r w:rsidR="001C5059">
        <w:rPr>
          <w:sz w:val="20"/>
        </w:rPr>
        <w:t>matriz$variable</w:t>
      </w:r>
      <w:r w:rsidRPr="00836646">
        <w:rPr>
          <w:sz w:val="20"/>
        </w:rPr>
        <w:t>): desviación estándar</w:t>
      </w:r>
    </w:p>
    <w:p w14:paraId="44496DFE" w14:textId="2C4D7C6F" w:rsidR="00BC4C51" w:rsidRDefault="00BC4C51" w:rsidP="00BC4C51">
      <w:pPr>
        <w:rPr>
          <w:sz w:val="20"/>
        </w:rPr>
      </w:pPr>
      <w:r w:rsidRPr="00836646">
        <w:rPr>
          <w:sz w:val="20"/>
        </w:rPr>
        <w:t>str(</w:t>
      </w:r>
      <w:r w:rsidR="001C5059">
        <w:rPr>
          <w:sz w:val="20"/>
        </w:rPr>
        <w:t>matriz$variable</w:t>
      </w:r>
      <w:r w:rsidRPr="00836646">
        <w:rPr>
          <w:sz w:val="20"/>
        </w:rPr>
        <w:t>): características</w:t>
      </w:r>
      <w:r>
        <w:rPr>
          <w:sz w:val="20"/>
        </w:rPr>
        <w:t xml:space="preserve"> o estructura de la variable</w:t>
      </w:r>
    </w:p>
    <w:p w14:paraId="3CE6675E" w14:textId="7FFECF48" w:rsidR="00986FEB" w:rsidRDefault="00986FEB" w:rsidP="00BC4C51">
      <w:pPr>
        <w:rPr>
          <w:sz w:val="20"/>
        </w:rPr>
      </w:pPr>
      <w:r>
        <w:rPr>
          <w:sz w:val="20"/>
        </w:rPr>
        <w:t xml:space="preserve">label(matriz$variable) = “Etiqueta que le das” </w:t>
      </w:r>
      <w:r w:rsidRPr="00986FEB">
        <w:rPr>
          <w:sz w:val="20"/>
        </w:rPr>
        <w:sym w:font="Wingdings" w:char="F0E0"/>
      </w:r>
      <w:r>
        <w:rPr>
          <w:sz w:val="20"/>
        </w:rPr>
        <w:t xml:space="preserve"> agregar una etiqueta a una variable</w:t>
      </w:r>
    </w:p>
    <w:p w14:paraId="3AB80C6A" w14:textId="2ECDFF57" w:rsidR="00BC4C51" w:rsidRPr="00BC4C51" w:rsidRDefault="00BC4C51" w:rsidP="00BC4C51">
      <w:pPr>
        <w:rPr>
          <w:sz w:val="20"/>
        </w:rPr>
      </w:pPr>
      <w:r w:rsidRPr="001E7016">
        <w:rPr>
          <w:sz w:val="20"/>
        </w:rPr>
        <w:t>rgdal::readOGR</w:t>
      </w:r>
      <w:r>
        <w:rPr>
          <w:sz w:val="20"/>
        </w:rPr>
        <w:t xml:space="preserve"> </w:t>
      </w:r>
      <w:r w:rsidRPr="001E7016">
        <w:rPr>
          <w:sz w:val="20"/>
        </w:rPr>
        <w:sym w:font="Wingdings" w:char="F0E0"/>
      </w:r>
      <w:r>
        <w:rPr>
          <w:sz w:val="20"/>
        </w:rPr>
        <w:t xml:space="preserve"> :: para especificar función de un paquete</w:t>
      </w:r>
    </w:p>
    <w:p w14:paraId="46C609FD" w14:textId="77777777" w:rsidR="00C33427" w:rsidRPr="00486078" w:rsidRDefault="00C33427" w:rsidP="00486078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8607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FUNCIONES IMPORTANTES</w:t>
      </w:r>
    </w:p>
    <w:p w14:paraId="390ADC27" w14:textId="7AF71A63" w:rsidR="00486078" w:rsidRPr="00486078" w:rsidRDefault="00AE345F" w:rsidP="00486078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48607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Conversiones básicas</w:t>
      </w:r>
    </w:p>
    <w:p w14:paraId="26EEE784" w14:textId="1DFE6195" w:rsidR="002C3E94" w:rsidRDefault="002C3E94" w:rsidP="00AE345F">
      <w:pPr>
        <w:rPr>
          <w:sz w:val="20"/>
        </w:rPr>
      </w:pPr>
      <w:r>
        <w:rPr>
          <w:sz w:val="20"/>
        </w:rPr>
        <w:t xml:space="preserve">matriz$variable = as.numeric (matriz$variable) </w:t>
      </w:r>
      <w:r w:rsidRPr="0091666B">
        <w:rPr>
          <w:sz w:val="20"/>
        </w:rPr>
        <w:sym w:font="Wingdings" w:char="F0E0"/>
      </w:r>
      <w:r>
        <w:rPr>
          <w:sz w:val="20"/>
        </w:rPr>
        <w:t xml:space="preserve"> convertir un factor a vector/numérica</w:t>
      </w:r>
    </w:p>
    <w:p w14:paraId="72C00AFE" w14:textId="646CE423" w:rsidR="00FA28F3" w:rsidRDefault="00FA28F3" w:rsidP="00AE345F">
      <w:pPr>
        <w:rPr>
          <w:sz w:val="20"/>
        </w:rPr>
      </w:pPr>
      <w:r w:rsidRPr="00ED534F">
        <w:rPr>
          <w:sz w:val="20"/>
        </w:rPr>
        <w:t>matriz[,#columnas]</w:t>
      </w:r>
      <w:r>
        <w:rPr>
          <w:sz w:val="20"/>
        </w:rPr>
        <w:t>&lt;-</w:t>
      </w:r>
      <w:r w:rsidRPr="00ED534F">
        <w:rPr>
          <w:sz w:val="20"/>
        </w:rPr>
        <w:t xml:space="preserve">lapply(matriz[,#columnas], función) </w:t>
      </w:r>
      <w:r w:rsidRPr="00ED534F">
        <w:rPr>
          <w:sz w:val="20"/>
        </w:rPr>
        <w:sym w:font="Wingdings" w:char="F0E0"/>
      </w:r>
      <w:r w:rsidRPr="00ED534F">
        <w:rPr>
          <w:sz w:val="20"/>
        </w:rPr>
        <w:t xml:space="preserve"> lapply para asignar una función a varias columnas </w:t>
      </w:r>
    </w:p>
    <w:p w14:paraId="4CCA7CBA" w14:textId="344FC186" w:rsidR="00AE345F" w:rsidRDefault="00AE345F" w:rsidP="00AE345F">
      <w:pPr>
        <w:rPr>
          <w:sz w:val="20"/>
        </w:rPr>
      </w:pPr>
      <w:r>
        <w:rPr>
          <w:sz w:val="20"/>
        </w:rPr>
        <w:t xml:space="preserve">matriz$variable = factor (matriz$variable) </w:t>
      </w:r>
      <w:r w:rsidRPr="0091666B">
        <w:rPr>
          <w:sz w:val="20"/>
        </w:rPr>
        <w:sym w:font="Wingdings" w:char="F0E0"/>
      </w:r>
      <w:r>
        <w:rPr>
          <w:sz w:val="20"/>
        </w:rPr>
        <w:t xml:space="preserve"> convertir un vector a factor</w:t>
      </w:r>
    </w:p>
    <w:p w14:paraId="4965430F" w14:textId="3507E138" w:rsidR="00AE345F" w:rsidRDefault="00AE345F" w:rsidP="00C33427">
      <w:pPr>
        <w:rPr>
          <w:sz w:val="20"/>
        </w:rPr>
      </w:pPr>
      <w:r>
        <w:rPr>
          <w:sz w:val="20"/>
        </w:rPr>
        <w:t xml:space="preserve">matriz$variable = factor (matriz$variable, levels = c(1,2,3,…), </w:t>
      </w:r>
      <w:r w:rsidR="00B0428C">
        <w:rPr>
          <w:sz w:val="20"/>
        </w:rPr>
        <w:t xml:space="preserve">labels = c(“a”,”b”,”c”…) , </w:t>
      </w:r>
      <w:r>
        <w:rPr>
          <w:sz w:val="20"/>
        </w:rPr>
        <w:t xml:space="preserve">ordered = TRUE) </w:t>
      </w:r>
      <w:r w:rsidRPr="00AE345F">
        <w:rPr>
          <w:sz w:val="20"/>
        </w:rPr>
        <w:sym w:font="Wingdings" w:char="F0E0"/>
      </w:r>
      <w:r>
        <w:rPr>
          <w:sz w:val="20"/>
        </w:rPr>
        <w:t xml:space="preserve"> convertir un vector a factor</w:t>
      </w:r>
      <w:r w:rsidR="004421A2">
        <w:rPr>
          <w:sz w:val="20"/>
        </w:rPr>
        <w:t>, darle niveles</w:t>
      </w:r>
      <w:r w:rsidR="00B0428C">
        <w:rPr>
          <w:sz w:val="20"/>
        </w:rPr>
        <w:t>, darle etiquetas</w:t>
      </w:r>
      <w:r>
        <w:rPr>
          <w:sz w:val="20"/>
        </w:rPr>
        <w:t xml:space="preserve"> y ordenarlo</w:t>
      </w:r>
      <w:r w:rsidR="004421A2">
        <w:rPr>
          <w:sz w:val="20"/>
        </w:rPr>
        <w:t xml:space="preserve"> </w:t>
      </w:r>
    </w:p>
    <w:p w14:paraId="44019149" w14:textId="5C8C7050" w:rsidR="008029E5" w:rsidRDefault="008029E5" w:rsidP="00C33427">
      <w:pPr>
        <w:rPr>
          <w:sz w:val="20"/>
        </w:rPr>
      </w:pPr>
      <w:r>
        <w:rPr>
          <w:sz w:val="20"/>
        </w:rPr>
        <w:t>matri</w:t>
      </w:r>
      <w:r w:rsidR="005332FB">
        <w:rPr>
          <w:sz w:val="20"/>
        </w:rPr>
        <w:t>z</w:t>
      </w:r>
      <w:r>
        <w:rPr>
          <w:sz w:val="20"/>
        </w:rPr>
        <w:t xml:space="preserve"> |&gt; arrange(desc(variable)</w:t>
      </w:r>
      <w:r w:rsidR="00107C00">
        <w:rPr>
          <w:sz w:val="20"/>
        </w:rPr>
        <w:t>)</w:t>
      </w:r>
      <w:r>
        <w:rPr>
          <w:sz w:val="20"/>
        </w:rPr>
        <w:t xml:space="preserve"> </w:t>
      </w:r>
      <w:r w:rsidRPr="008029E5">
        <w:rPr>
          <w:sz w:val="20"/>
        </w:rPr>
        <w:sym w:font="Wingdings" w:char="F0E0"/>
      </w:r>
      <w:r>
        <w:rPr>
          <w:sz w:val="20"/>
        </w:rPr>
        <w:t xml:space="preserve"> ordenar de forma descendente los valores de una variable</w:t>
      </w:r>
    </w:p>
    <w:p w14:paraId="662D02B7" w14:textId="725FB367" w:rsidR="00B30D60" w:rsidRDefault="00B30D60" w:rsidP="00C33427">
      <w:pPr>
        <w:rPr>
          <w:sz w:val="20"/>
        </w:rPr>
      </w:pPr>
      <w:r>
        <w:rPr>
          <w:sz w:val="20"/>
        </w:rPr>
        <w:t xml:space="preserve">matriz |&gt; arrange(variable) </w:t>
      </w:r>
      <w:r w:rsidRPr="008029E5">
        <w:rPr>
          <w:sz w:val="20"/>
        </w:rPr>
        <w:sym w:font="Wingdings" w:char="F0E0"/>
      </w:r>
      <w:r>
        <w:rPr>
          <w:sz w:val="20"/>
        </w:rPr>
        <w:t xml:space="preserve"> ordenar de forma ascendente los valores de una variable</w:t>
      </w:r>
    </w:p>
    <w:p w14:paraId="4F2E251B" w14:textId="37806F2B" w:rsidR="007E1381" w:rsidRDefault="007E1381" w:rsidP="00C33427">
      <w:pPr>
        <w:rPr>
          <w:sz w:val="20"/>
        </w:rPr>
      </w:pPr>
      <w:r>
        <w:rPr>
          <w:sz w:val="20"/>
        </w:rPr>
        <w:t xml:space="preserve">matriz$variable &lt;- cut (matriz$variable, breaks = c (limite1con2, limite2con3, limite3con4, limite4), labels = c(“a”,”b”,”c”…) , include.lowest = TRUE, ordered = TRUE) </w:t>
      </w:r>
      <w:r w:rsidRPr="007E1381">
        <w:rPr>
          <w:sz w:val="20"/>
        </w:rPr>
        <w:sym w:font="Wingdings" w:char="F0E0"/>
      </w:r>
      <w:r>
        <w:rPr>
          <w:sz w:val="20"/>
        </w:rPr>
        <w:t xml:space="preserve"> para cortar la variable</w:t>
      </w:r>
      <w:r w:rsidR="006D615F">
        <w:rPr>
          <w:sz w:val="20"/>
        </w:rPr>
        <w:t xml:space="preserve"> ordinal</w:t>
      </w:r>
      <w:r>
        <w:rPr>
          <w:sz w:val="20"/>
        </w:rPr>
        <w:t xml:space="preserve"> en grupos de datos</w:t>
      </w:r>
    </w:p>
    <w:p w14:paraId="399CE3AC" w14:textId="592CB46B" w:rsidR="005332FB" w:rsidRDefault="005332FB" w:rsidP="00C33427">
      <w:pPr>
        <w:rPr>
          <w:sz w:val="20"/>
        </w:rPr>
      </w:pPr>
      <w:r>
        <w:rPr>
          <w:sz w:val="20"/>
        </w:rPr>
        <w:t xml:space="preserve">matriz$variablenueva = as.Date(matriz$variable, </w:t>
      </w:r>
      <w:r w:rsidRPr="005332FB">
        <w:rPr>
          <w:sz w:val="20"/>
        </w:rPr>
        <w:t>"%d/%m/%y</w:t>
      </w:r>
      <w:r>
        <w:rPr>
          <w:sz w:val="20"/>
        </w:rPr>
        <w:t xml:space="preserve">) </w:t>
      </w:r>
      <w:r w:rsidRPr="005332FB">
        <w:rPr>
          <w:sz w:val="20"/>
        </w:rPr>
        <w:sym w:font="Wingdings" w:char="F0E0"/>
      </w:r>
      <w:r>
        <w:rPr>
          <w:sz w:val="20"/>
        </w:rPr>
        <w:t xml:space="preserve"> transformar a fecha</w:t>
      </w:r>
    </w:p>
    <w:p w14:paraId="367A188F" w14:textId="6B887BE5" w:rsidR="0008402C" w:rsidRPr="00486078" w:rsidRDefault="0008402C" w:rsidP="00486078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48607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Listas</w:t>
      </w:r>
    </w:p>
    <w:p w14:paraId="050D0423" w14:textId="77777777" w:rsidR="00D06B04" w:rsidRDefault="00C33427" w:rsidP="00C33427">
      <w:pPr>
        <w:rPr>
          <w:sz w:val="20"/>
        </w:rPr>
      </w:pPr>
      <w:r>
        <w:rPr>
          <w:sz w:val="20"/>
        </w:rPr>
        <w:t xml:space="preserve">typeof(variable) </w:t>
      </w:r>
      <w:r w:rsidRPr="009C457E">
        <w:rPr>
          <w:sz w:val="20"/>
        </w:rPr>
        <w:sym w:font="Wingdings" w:char="F0E0"/>
      </w:r>
      <w:r>
        <w:rPr>
          <w:sz w:val="20"/>
        </w:rPr>
        <w:t xml:space="preserve"> tipo de variable</w:t>
      </w:r>
    </w:p>
    <w:p w14:paraId="5F64728D" w14:textId="77777777" w:rsidR="00C33427" w:rsidRDefault="00C33427" w:rsidP="00C33427">
      <w:pPr>
        <w:rPr>
          <w:sz w:val="20"/>
        </w:rPr>
      </w:pPr>
      <w:r>
        <w:rPr>
          <w:sz w:val="20"/>
        </w:rPr>
        <w:t xml:space="preserve">variable = list(“valor 1”, “valor 2”…) </w:t>
      </w:r>
      <w:r w:rsidRPr="005D3653">
        <w:rPr>
          <w:sz w:val="20"/>
        </w:rPr>
        <w:sym w:font="Wingdings" w:char="F0E0"/>
      </w:r>
      <w:r>
        <w:rPr>
          <w:sz w:val="20"/>
        </w:rPr>
        <w:t xml:space="preserve"> crear una lista</w:t>
      </w:r>
    </w:p>
    <w:p w14:paraId="2B8B8223" w14:textId="77777777" w:rsidR="00C33427" w:rsidRDefault="00C33427" w:rsidP="00C33427">
      <w:pPr>
        <w:rPr>
          <w:sz w:val="20"/>
        </w:rPr>
      </w:pPr>
      <w:r>
        <w:rPr>
          <w:sz w:val="20"/>
        </w:rPr>
        <w:t xml:space="preserve">variable[1] </w:t>
      </w:r>
      <w:r w:rsidRPr="005D3653">
        <w:rPr>
          <w:sz w:val="20"/>
        </w:rPr>
        <w:sym w:font="Wingdings" w:char="F0E0"/>
      </w:r>
      <w:r>
        <w:rPr>
          <w:sz w:val="20"/>
        </w:rPr>
        <w:t xml:space="preserve"> ver primer valor</w:t>
      </w:r>
    </w:p>
    <w:p w14:paraId="220C364F" w14:textId="77777777" w:rsidR="00C33427" w:rsidRDefault="00C33427" w:rsidP="00C33427">
      <w:pPr>
        <w:rPr>
          <w:sz w:val="20"/>
        </w:rPr>
      </w:pPr>
      <w:r>
        <w:rPr>
          <w:sz w:val="20"/>
        </w:rPr>
        <w:t xml:space="preserve">tail[variable,1] </w:t>
      </w:r>
      <w:r w:rsidRPr="005D3653">
        <w:rPr>
          <w:sz w:val="20"/>
        </w:rPr>
        <w:sym w:font="Wingdings" w:char="F0E0"/>
      </w:r>
      <w:r>
        <w:rPr>
          <w:sz w:val="20"/>
        </w:rPr>
        <w:t xml:space="preserve"> ver último valor</w:t>
      </w:r>
    </w:p>
    <w:p w14:paraId="498C3403" w14:textId="77777777" w:rsidR="00C33427" w:rsidRDefault="00C33427" w:rsidP="00C33427">
      <w:pPr>
        <w:rPr>
          <w:sz w:val="20"/>
        </w:rPr>
      </w:pPr>
      <w:r>
        <w:rPr>
          <w:sz w:val="20"/>
        </w:rPr>
        <w:t xml:space="preserve">variable[2:4] </w:t>
      </w:r>
      <w:r w:rsidRPr="00DE7BEB">
        <w:rPr>
          <w:sz w:val="20"/>
        </w:rPr>
        <w:sym w:font="Wingdings" w:char="F0E0"/>
      </w:r>
      <w:r>
        <w:rPr>
          <w:sz w:val="20"/>
        </w:rPr>
        <w:t xml:space="preserve"> ver del 2do al 4to valor</w:t>
      </w:r>
    </w:p>
    <w:p w14:paraId="22B44397" w14:textId="77777777" w:rsidR="00C33427" w:rsidRDefault="00C33427" w:rsidP="00C33427">
      <w:pPr>
        <w:rPr>
          <w:sz w:val="20"/>
        </w:rPr>
      </w:pPr>
      <w:r>
        <w:rPr>
          <w:sz w:val="20"/>
        </w:rPr>
        <w:t xml:space="preserve">variable[c(1,3,4)] </w:t>
      </w:r>
      <w:r w:rsidRPr="00DE7BEB">
        <w:rPr>
          <w:sz w:val="20"/>
        </w:rPr>
        <w:sym w:font="Wingdings" w:char="F0E0"/>
      </w:r>
      <w:r>
        <w:rPr>
          <w:sz w:val="20"/>
        </w:rPr>
        <w:t xml:space="preserve"> ver 1er, 3er y 4to valor</w:t>
      </w:r>
    </w:p>
    <w:p w14:paraId="040BA1CA" w14:textId="4A76EA51" w:rsidR="00624E22" w:rsidRDefault="00624E22" w:rsidP="00C33427">
      <w:pPr>
        <w:rPr>
          <w:sz w:val="20"/>
        </w:rPr>
      </w:pPr>
      <w:r>
        <w:rPr>
          <w:sz w:val="20"/>
        </w:rPr>
        <w:lastRenderedPageBreak/>
        <w:t>mutate(nueva variable = forma de cálculo)</w:t>
      </w:r>
      <w:r w:rsidR="00B30D60">
        <w:rPr>
          <w:sz w:val="20"/>
        </w:rPr>
        <w:t xml:space="preserve"> </w:t>
      </w:r>
      <w:r w:rsidR="00B30D60" w:rsidRPr="00B30D60">
        <w:rPr>
          <w:sz w:val="20"/>
        </w:rPr>
        <w:sym w:font="Wingdings" w:char="F0E0"/>
      </w:r>
      <w:r w:rsidR="00B30D60">
        <w:rPr>
          <w:sz w:val="20"/>
        </w:rPr>
        <w:t xml:space="preserve"> crea una nueva columna o modifica una columna, permite hacer cálculos</w:t>
      </w:r>
    </w:p>
    <w:p w14:paraId="7891ABED" w14:textId="4D4A8166" w:rsidR="00C33427" w:rsidRPr="00D706E2" w:rsidRDefault="00C33427" w:rsidP="00C33427">
      <w:pPr>
        <w:rPr>
          <w:sz w:val="20"/>
        </w:rPr>
      </w:pPr>
      <w:r>
        <w:rPr>
          <w:sz w:val="20"/>
        </w:rPr>
        <w:t xml:space="preserve">variable[[2]] = “valor nuevo” </w:t>
      </w:r>
      <w:r w:rsidRPr="00D706E2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D706E2">
        <w:rPr>
          <w:sz w:val="20"/>
        </w:rPr>
        <w:t>cambiar el valor 2 por un valor nuevo</w:t>
      </w:r>
    </w:p>
    <w:p w14:paraId="077DAC85" w14:textId="77777777" w:rsidR="00C33427" w:rsidRPr="00D706E2" w:rsidRDefault="00C33427" w:rsidP="00C33427">
      <w:pPr>
        <w:rPr>
          <w:sz w:val="20"/>
        </w:rPr>
      </w:pPr>
      <w:r w:rsidRPr="00D706E2">
        <w:rPr>
          <w:sz w:val="20"/>
        </w:rPr>
        <w:t xml:space="preserve">variable[variable==’valor viejo’]=”valor nuevo” </w:t>
      </w:r>
      <w:r w:rsidRPr="00D706E2">
        <w:rPr>
          <w:sz w:val="20"/>
        </w:rPr>
        <w:sym w:font="Wingdings" w:char="F0E0"/>
      </w:r>
      <w:r w:rsidRPr="00D706E2">
        <w:rPr>
          <w:sz w:val="20"/>
        </w:rPr>
        <w:t xml:space="preserve"> cambiar valor viejo por uno nuevo</w:t>
      </w:r>
    </w:p>
    <w:p w14:paraId="7B5022E2" w14:textId="77777777" w:rsidR="00C33427" w:rsidRDefault="00C33427" w:rsidP="00C33427">
      <w:pPr>
        <w:rPr>
          <w:sz w:val="20"/>
        </w:rPr>
      </w:pPr>
      <w:r w:rsidRPr="00D706E2">
        <w:rPr>
          <w:sz w:val="20"/>
        </w:rPr>
        <w:t xml:space="preserve">variable[1(variable)]=NULL </w:t>
      </w:r>
      <w:r w:rsidRPr="00D706E2">
        <w:rPr>
          <w:sz w:val="20"/>
        </w:rPr>
        <w:sym w:font="Wingdings" w:char="F0E0"/>
      </w:r>
      <w:r w:rsidRPr="00D706E2">
        <w:rPr>
          <w:sz w:val="20"/>
        </w:rPr>
        <w:t xml:space="preserve"> borrar 1er valor de la variable</w:t>
      </w:r>
    </w:p>
    <w:p w14:paraId="4C573DA0" w14:textId="77777777" w:rsidR="002A729D" w:rsidRDefault="002A729D" w:rsidP="00C33427">
      <w:pPr>
        <w:rPr>
          <w:sz w:val="20"/>
        </w:rPr>
      </w:pPr>
      <w:r>
        <w:rPr>
          <w:sz w:val="20"/>
        </w:rPr>
        <w:t xml:space="preserve">variable=variable[-length(variable)] </w:t>
      </w:r>
      <w:r w:rsidRPr="002A729D">
        <w:rPr>
          <w:sz w:val="20"/>
        </w:rPr>
        <w:sym w:font="Wingdings" w:char="F0E0"/>
      </w:r>
      <w:r>
        <w:rPr>
          <w:sz w:val="20"/>
        </w:rPr>
        <w:t xml:space="preserve"> borrar último valor de la variable</w:t>
      </w:r>
    </w:p>
    <w:p w14:paraId="49E3F0FA" w14:textId="77777777" w:rsidR="00C33427" w:rsidRDefault="00C33427" w:rsidP="00C33427">
      <w:pPr>
        <w:rPr>
          <w:sz w:val="20"/>
        </w:rPr>
      </w:pPr>
      <w:r>
        <w:rPr>
          <w:sz w:val="20"/>
        </w:rPr>
        <w:t xml:space="preserve">variable[1:3]=NULL </w:t>
      </w:r>
      <w:r w:rsidRPr="00CB4CB5">
        <w:rPr>
          <w:sz w:val="20"/>
        </w:rPr>
        <w:sym w:font="Wingdings" w:char="F0E0"/>
      </w:r>
      <w:r>
        <w:rPr>
          <w:sz w:val="20"/>
        </w:rPr>
        <w:t xml:space="preserve"> borrar valores del 1 al 3 de la variable</w:t>
      </w:r>
    </w:p>
    <w:p w14:paraId="48A07618" w14:textId="77777777" w:rsidR="00C33427" w:rsidRDefault="00C33427" w:rsidP="00C33427">
      <w:pPr>
        <w:rPr>
          <w:sz w:val="20"/>
        </w:rPr>
      </w:pPr>
      <w:r>
        <w:rPr>
          <w:sz w:val="20"/>
        </w:rPr>
        <w:t xml:space="preserve">variable[c(1,3,5)]=NULL </w:t>
      </w:r>
      <w:r w:rsidRPr="00CB4CB5">
        <w:rPr>
          <w:sz w:val="20"/>
        </w:rPr>
        <w:sym w:font="Wingdings" w:char="F0E0"/>
      </w:r>
      <w:r>
        <w:rPr>
          <w:sz w:val="20"/>
        </w:rPr>
        <w:t xml:space="preserve"> borrar valores 1, 3 y 5 de la variable</w:t>
      </w:r>
    </w:p>
    <w:p w14:paraId="4EDF574D" w14:textId="77777777" w:rsidR="00C33427" w:rsidRDefault="00C33427" w:rsidP="00C33427">
      <w:pPr>
        <w:rPr>
          <w:sz w:val="20"/>
        </w:rPr>
      </w:pPr>
      <w:r>
        <w:rPr>
          <w:sz w:val="20"/>
        </w:rPr>
        <w:t xml:space="preserve">variable=variable[!variable %in% list(´valor´)] </w:t>
      </w:r>
      <w:r w:rsidRPr="00424EBD">
        <w:rPr>
          <w:sz w:val="20"/>
        </w:rPr>
        <w:sym w:font="Wingdings" w:char="F0E0"/>
      </w:r>
      <w:r>
        <w:rPr>
          <w:sz w:val="20"/>
        </w:rPr>
        <w:t xml:space="preserve"> borrar todos los valores que dicen “valor” de la variable</w:t>
      </w:r>
    </w:p>
    <w:p w14:paraId="692503FB" w14:textId="77777777" w:rsidR="00343539" w:rsidRDefault="00C33427" w:rsidP="00C33427">
      <w:pPr>
        <w:rPr>
          <w:sz w:val="20"/>
        </w:rPr>
      </w:pPr>
      <w:r>
        <w:rPr>
          <w:sz w:val="20"/>
        </w:rPr>
        <w:t xml:space="preserve">variable=append(variable, “valor”) </w:t>
      </w:r>
      <w:r w:rsidRPr="007A5951">
        <w:rPr>
          <w:sz w:val="20"/>
        </w:rPr>
        <w:sym w:font="Wingdings" w:char="F0E0"/>
      </w:r>
      <w:r>
        <w:rPr>
          <w:sz w:val="20"/>
        </w:rPr>
        <w:t xml:space="preserve"> agregar un valor al final de la variable</w:t>
      </w:r>
    </w:p>
    <w:p w14:paraId="4C169A4F" w14:textId="77777777" w:rsidR="00C33427" w:rsidRDefault="00C33427" w:rsidP="00C33427">
      <w:pPr>
        <w:rPr>
          <w:sz w:val="20"/>
        </w:rPr>
      </w:pPr>
      <w:r>
        <w:rPr>
          <w:sz w:val="20"/>
        </w:rPr>
        <w:t xml:space="preserve">variable=append(variable, “valor”, after=2) </w:t>
      </w:r>
      <w:r w:rsidRPr="007A5951">
        <w:rPr>
          <w:sz w:val="20"/>
        </w:rPr>
        <w:sym w:font="Wingdings" w:char="F0E0"/>
      </w:r>
      <w:r>
        <w:rPr>
          <w:sz w:val="20"/>
        </w:rPr>
        <w:t xml:space="preserve"> agregar un valor en la posición 3</w:t>
      </w:r>
    </w:p>
    <w:p w14:paraId="1A2AB8A5" w14:textId="77777777" w:rsidR="00C33427" w:rsidRDefault="00C33427" w:rsidP="00C33427">
      <w:pPr>
        <w:rPr>
          <w:sz w:val="20"/>
        </w:rPr>
      </w:pPr>
      <w:r>
        <w:rPr>
          <w:sz w:val="20"/>
        </w:rPr>
        <w:t xml:space="preserve">append(variable1,variable2) </w:t>
      </w:r>
      <w:r w:rsidRPr="00CD6F9D">
        <w:rPr>
          <w:sz w:val="20"/>
        </w:rPr>
        <w:sym w:font="Wingdings" w:char="F0E0"/>
      </w:r>
      <w:r>
        <w:rPr>
          <w:sz w:val="20"/>
        </w:rPr>
        <w:t xml:space="preserve"> concatenar 2 variables</w:t>
      </w:r>
    </w:p>
    <w:p w14:paraId="73FA53A7" w14:textId="16B4D6A4" w:rsidR="00343539" w:rsidRPr="00486078" w:rsidRDefault="00343539" w:rsidP="00486078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48607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Vectores</w:t>
      </w:r>
      <w:r w:rsidR="00B30D6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(usar c para concatenar)</w:t>
      </w:r>
    </w:p>
    <w:p w14:paraId="656812F8" w14:textId="77777777" w:rsidR="00C33427" w:rsidRPr="009A0E3C" w:rsidRDefault="00920E05" w:rsidP="00264F6F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>vector</w:t>
      </w:r>
      <w:r w:rsidR="005073F9" w:rsidRPr="009A0E3C">
        <w:rPr>
          <w:sz w:val="20"/>
          <w:szCs w:val="20"/>
        </w:rPr>
        <w:t xml:space="preserve">=c(“valor 1”, “valor 2”, “valor 3”) </w:t>
      </w:r>
      <w:r w:rsidR="005073F9" w:rsidRPr="009A0E3C">
        <w:rPr>
          <w:sz w:val="20"/>
          <w:szCs w:val="20"/>
        </w:rPr>
        <w:sym w:font="Wingdings" w:char="F0E0"/>
      </w:r>
      <w:r w:rsidR="005073F9" w:rsidRPr="009A0E3C">
        <w:rPr>
          <w:sz w:val="20"/>
          <w:szCs w:val="20"/>
        </w:rPr>
        <w:t xml:space="preserve"> crear un vector</w:t>
      </w:r>
    </w:p>
    <w:p w14:paraId="64ACA41C" w14:textId="77777777" w:rsidR="00343539" w:rsidRPr="009A0E3C" w:rsidRDefault="00920E05" w:rsidP="00264F6F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>vector</w:t>
      </w:r>
      <w:r w:rsidR="00343539" w:rsidRPr="009A0E3C">
        <w:rPr>
          <w:sz w:val="20"/>
          <w:szCs w:val="20"/>
        </w:rPr>
        <w:t>=</w:t>
      </w:r>
      <w:r w:rsidRPr="009A0E3C">
        <w:rPr>
          <w:sz w:val="20"/>
          <w:szCs w:val="20"/>
        </w:rPr>
        <w:t>vector</w:t>
      </w:r>
      <w:r w:rsidR="00343539" w:rsidRPr="009A0E3C">
        <w:rPr>
          <w:sz w:val="20"/>
          <w:szCs w:val="20"/>
        </w:rPr>
        <w:t>[</w:t>
      </w:r>
      <w:r w:rsidRPr="009A0E3C">
        <w:rPr>
          <w:sz w:val="20"/>
          <w:szCs w:val="20"/>
        </w:rPr>
        <w:t>vector</w:t>
      </w:r>
      <w:r w:rsidR="00343539" w:rsidRPr="009A0E3C">
        <w:rPr>
          <w:sz w:val="20"/>
          <w:szCs w:val="20"/>
        </w:rPr>
        <w:t xml:space="preserve">!=3] </w:t>
      </w:r>
      <w:r w:rsidR="00343539" w:rsidRPr="009A0E3C">
        <w:rPr>
          <w:sz w:val="20"/>
          <w:szCs w:val="20"/>
        </w:rPr>
        <w:sym w:font="Wingdings" w:char="F0E0"/>
      </w:r>
      <w:r w:rsidR="00343539" w:rsidRPr="009A0E3C">
        <w:rPr>
          <w:sz w:val="20"/>
          <w:szCs w:val="20"/>
        </w:rPr>
        <w:t xml:space="preserve"> elimina el valor 3 de la </w:t>
      </w:r>
      <w:r w:rsidRPr="009A0E3C">
        <w:rPr>
          <w:sz w:val="20"/>
          <w:szCs w:val="20"/>
        </w:rPr>
        <w:t>vector</w:t>
      </w:r>
    </w:p>
    <w:p w14:paraId="4E20B537" w14:textId="77777777" w:rsidR="005073F9" w:rsidRPr="009A0E3C" w:rsidRDefault="00920E05" w:rsidP="00264F6F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>vector</w:t>
      </w:r>
      <w:r w:rsidR="00343539" w:rsidRPr="009A0E3C">
        <w:rPr>
          <w:sz w:val="20"/>
          <w:szCs w:val="20"/>
        </w:rPr>
        <w:t>=</w:t>
      </w:r>
      <w:r w:rsidRPr="009A0E3C">
        <w:rPr>
          <w:sz w:val="20"/>
          <w:szCs w:val="20"/>
        </w:rPr>
        <w:t>vector</w:t>
      </w:r>
      <w:r w:rsidR="00343539" w:rsidRPr="009A0E3C">
        <w:rPr>
          <w:sz w:val="20"/>
          <w:szCs w:val="20"/>
        </w:rPr>
        <w:t>[!</w:t>
      </w:r>
      <w:r w:rsidRPr="009A0E3C">
        <w:rPr>
          <w:sz w:val="20"/>
          <w:szCs w:val="20"/>
        </w:rPr>
        <w:t>vector</w:t>
      </w:r>
      <w:r w:rsidR="00343539" w:rsidRPr="009A0E3C">
        <w:rPr>
          <w:sz w:val="20"/>
          <w:szCs w:val="20"/>
        </w:rPr>
        <w:t xml:space="preserve">%in%c(1,45)] </w:t>
      </w:r>
      <w:r w:rsidR="00343539" w:rsidRPr="009A0E3C">
        <w:rPr>
          <w:sz w:val="20"/>
          <w:szCs w:val="20"/>
        </w:rPr>
        <w:sym w:font="Wingdings" w:char="F0E0"/>
      </w:r>
      <w:r w:rsidR="00343539" w:rsidRPr="009A0E3C">
        <w:rPr>
          <w:sz w:val="20"/>
          <w:szCs w:val="20"/>
        </w:rPr>
        <w:t xml:space="preserve"> elimina los valores 1 y 45 de la </w:t>
      </w:r>
      <w:r w:rsidRPr="009A0E3C">
        <w:rPr>
          <w:sz w:val="20"/>
          <w:szCs w:val="20"/>
        </w:rPr>
        <w:t>vector</w:t>
      </w:r>
    </w:p>
    <w:p w14:paraId="57D4E029" w14:textId="77777777" w:rsidR="00C33427" w:rsidRPr="009A0E3C" w:rsidRDefault="00920E05" w:rsidP="00264F6F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>vector</w:t>
      </w:r>
      <w:r w:rsidR="00343539" w:rsidRPr="009A0E3C">
        <w:rPr>
          <w:sz w:val="20"/>
          <w:szCs w:val="20"/>
        </w:rPr>
        <w:t>=c(</w:t>
      </w:r>
      <w:r w:rsidRPr="009A0E3C">
        <w:rPr>
          <w:sz w:val="20"/>
          <w:szCs w:val="20"/>
        </w:rPr>
        <w:t>vector</w:t>
      </w:r>
      <w:r w:rsidR="00343539" w:rsidRPr="009A0E3C">
        <w:rPr>
          <w:sz w:val="20"/>
          <w:szCs w:val="20"/>
        </w:rPr>
        <w:t xml:space="preserve">,5) </w:t>
      </w:r>
      <w:r w:rsidR="00343539" w:rsidRPr="009A0E3C">
        <w:rPr>
          <w:sz w:val="20"/>
          <w:szCs w:val="20"/>
        </w:rPr>
        <w:sym w:font="Wingdings" w:char="F0E0"/>
      </w:r>
      <w:r w:rsidR="00343539" w:rsidRPr="009A0E3C">
        <w:rPr>
          <w:sz w:val="20"/>
          <w:szCs w:val="20"/>
        </w:rPr>
        <w:t xml:space="preserve"> agrega el valor 5 al final de la </w:t>
      </w:r>
      <w:r w:rsidRPr="009A0E3C">
        <w:rPr>
          <w:sz w:val="20"/>
          <w:szCs w:val="20"/>
        </w:rPr>
        <w:t>vector</w:t>
      </w:r>
    </w:p>
    <w:p w14:paraId="1CA8754A" w14:textId="77777777" w:rsidR="00343539" w:rsidRPr="009A0E3C" w:rsidRDefault="00920E05" w:rsidP="00264F6F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>vector</w:t>
      </w:r>
      <w:r w:rsidR="00343539" w:rsidRPr="009A0E3C">
        <w:rPr>
          <w:sz w:val="20"/>
          <w:szCs w:val="20"/>
        </w:rPr>
        <w:t>=append(</w:t>
      </w:r>
      <w:r w:rsidRPr="009A0E3C">
        <w:rPr>
          <w:sz w:val="20"/>
          <w:szCs w:val="20"/>
        </w:rPr>
        <w:t>vector</w:t>
      </w:r>
      <w:r w:rsidR="00343539" w:rsidRPr="009A0E3C">
        <w:rPr>
          <w:sz w:val="20"/>
          <w:szCs w:val="20"/>
        </w:rPr>
        <w:t xml:space="preserve">, 5, after=1) </w:t>
      </w:r>
      <w:r w:rsidR="00343539" w:rsidRPr="009A0E3C">
        <w:rPr>
          <w:sz w:val="20"/>
          <w:szCs w:val="20"/>
        </w:rPr>
        <w:sym w:font="Wingdings" w:char="F0E0"/>
      </w:r>
      <w:r w:rsidR="00343539" w:rsidRPr="009A0E3C">
        <w:rPr>
          <w:sz w:val="20"/>
          <w:szCs w:val="20"/>
        </w:rPr>
        <w:t xml:space="preserve"> agrega el valor 5 después del valor 1</w:t>
      </w:r>
    </w:p>
    <w:p w14:paraId="05A85D0C" w14:textId="77777777" w:rsidR="00343539" w:rsidRPr="009A0E3C" w:rsidRDefault="00920E05" w:rsidP="00264F6F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>vector</w:t>
      </w:r>
      <w:r w:rsidR="00343539" w:rsidRPr="009A0E3C">
        <w:rPr>
          <w:sz w:val="20"/>
          <w:szCs w:val="20"/>
        </w:rPr>
        <w:t>3=c(</w:t>
      </w:r>
      <w:r w:rsidRPr="009A0E3C">
        <w:rPr>
          <w:sz w:val="20"/>
          <w:szCs w:val="20"/>
        </w:rPr>
        <w:t>vector</w:t>
      </w:r>
      <w:r w:rsidR="00343539" w:rsidRPr="009A0E3C">
        <w:rPr>
          <w:sz w:val="20"/>
          <w:szCs w:val="20"/>
        </w:rPr>
        <w:t>1,</w:t>
      </w:r>
      <w:r w:rsidRPr="009A0E3C">
        <w:rPr>
          <w:sz w:val="20"/>
          <w:szCs w:val="20"/>
        </w:rPr>
        <w:t>vector</w:t>
      </w:r>
      <w:r w:rsidR="00343539" w:rsidRPr="009A0E3C">
        <w:rPr>
          <w:sz w:val="20"/>
          <w:szCs w:val="20"/>
        </w:rPr>
        <w:t xml:space="preserve">2) </w:t>
      </w:r>
      <w:r w:rsidR="00343539" w:rsidRPr="009A0E3C">
        <w:rPr>
          <w:sz w:val="20"/>
          <w:szCs w:val="20"/>
        </w:rPr>
        <w:sym w:font="Wingdings" w:char="F0E0"/>
      </w:r>
      <w:r w:rsidR="00343539" w:rsidRPr="009A0E3C">
        <w:rPr>
          <w:sz w:val="20"/>
          <w:szCs w:val="20"/>
        </w:rPr>
        <w:t xml:space="preserve"> concatenar </w:t>
      </w:r>
      <w:r w:rsidRPr="009A0E3C">
        <w:rPr>
          <w:sz w:val="20"/>
          <w:szCs w:val="20"/>
        </w:rPr>
        <w:t>vectores</w:t>
      </w:r>
    </w:p>
    <w:p w14:paraId="27063B93" w14:textId="74BC3DE6" w:rsidR="00FF5E76" w:rsidRPr="00486078" w:rsidRDefault="00FF5E76" w:rsidP="00486078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486078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Data frame</w:t>
      </w:r>
    </w:p>
    <w:p w14:paraId="3528424E" w14:textId="77777777" w:rsidR="0008402C" w:rsidRPr="009A0E3C" w:rsidRDefault="00FF5E76" w:rsidP="00264F6F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>crear listas 1, 2 y 3 con valores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consolidado=list(variable1=lista1,variable2=lista2, variable3=lista3)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matriz=as.data.frame(do.call(cbind,consolidado)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crear data frame</w:t>
      </w:r>
    </w:p>
    <w:p w14:paraId="6484843F" w14:textId="77777777" w:rsidR="00D06B04" w:rsidRPr="009A0E3C" w:rsidRDefault="00D06B04" w:rsidP="00264F6F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class(matriz)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estructura de la matriz, si es un tupple o un data frame</w:t>
      </w:r>
    </w:p>
    <w:p w14:paraId="4AD263E4" w14:textId="77777777" w:rsidR="00DF1939" w:rsidRPr="009A0E3C" w:rsidRDefault="00DF1939" w:rsidP="00264F6F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str(matriz)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detalles de la matriz</w:t>
      </w:r>
    </w:p>
    <w:p w14:paraId="044EF71A" w14:textId="77777777" w:rsidR="00DF1939" w:rsidRPr="009A0E3C" w:rsidRDefault="00DF1939" w:rsidP="00264F6F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dim(matriz)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número de filas y columnas de la matriz</w:t>
      </w:r>
    </w:p>
    <w:p w14:paraId="646A48AE" w14:textId="46BE1F39" w:rsidR="00DF1939" w:rsidRPr="009A0E3C" w:rsidRDefault="00DF1939" w:rsidP="00264F6F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>lengt</w:t>
      </w:r>
      <w:r w:rsidR="005F3FD8">
        <w:rPr>
          <w:sz w:val="20"/>
          <w:szCs w:val="20"/>
        </w:rPr>
        <w:t>h</w:t>
      </w:r>
      <w:r w:rsidRPr="009A0E3C">
        <w:rPr>
          <w:sz w:val="20"/>
          <w:szCs w:val="20"/>
        </w:rPr>
        <w:t xml:space="preserve">(matriz)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número de filas de la matriz</w:t>
      </w:r>
    </w:p>
    <w:p w14:paraId="5C7329CE" w14:textId="77777777" w:rsidR="00DF1939" w:rsidRPr="009A0E3C" w:rsidRDefault="00DF1939" w:rsidP="00264F6F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head(matriz,2)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mostrar 2 primeras filas de la matriz</w:t>
      </w:r>
    </w:p>
    <w:p w14:paraId="4917A192" w14:textId="77777777" w:rsidR="00DF1939" w:rsidRPr="009A0E3C" w:rsidRDefault="00DF1939" w:rsidP="00264F6F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names(matriz)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nombres de las columnas o variables de la matriz</w:t>
      </w:r>
    </w:p>
    <w:p w14:paraId="2A9E40CC" w14:textId="77777777" w:rsidR="00FF5E76" w:rsidRPr="009A0E3C" w:rsidRDefault="00FF5E76" w:rsidP="00264F6F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matriz[ ,1]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pide información de la primera columna de datos</w:t>
      </w:r>
    </w:p>
    <w:p w14:paraId="14289506" w14:textId="77777777" w:rsidR="00FF5E76" w:rsidRPr="009A0E3C" w:rsidRDefault="00FF5E76" w:rsidP="00264F6F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matriz[ ,c(1,2)]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pide información de las dos primeras columnas de datos</w:t>
      </w:r>
    </w:p>
    <w:p w14:paraId="73E9C285" w14:textId="77777777" w:rsidR="00FF5E76" w:rsidRPr="009A0E3C" w:rsidRDefault="00FF5E76" w:rsidP="00264F6F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matriz[ ,´variable1´]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pide información de la variable1</w:t>
      </w:r>
    </w:p>
    <w:p w14:paraId="69D8631F" w14:textId="77777777" w:rsidR="00FF5E76" w:rsidRPr="009A0E3C" w:rsidRDefault="00FF5E76" w:rsidP="00FF5E76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matriz[ ,c(´variable1´,´variable2´)]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pide información de las variables 1 y 2</w:t>
      </w:r>
    </w:p>
    <w:p w14:paraId="2D5F9160" w14:textId="77777777" w:rsidR="00FF5E76" w:rsidRPr="009A0E3C" w:rsidRDefault="00FF5E76" w:rsidP="00FF5E76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matriz$variable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mostrar una variable</w:t>
      </w:r>
    </w:p>
    <w:p w14:paraId="4658E60B" w14:textId="77777777" w:rsidR="00FF5E76" w:rsidRPr="009A0E3C" w:rsidRDefault="00FF5E76" w:rsidP="00FF5E76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matriz[1,´variable1´]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mostrar fila 1 de la columna 1</w:t>
      </w:r>
    </w:p>
    <w:p w14:paraId="5B7E097D" w14:textId="77777777" w:rsidR="00FF5E76" w:rsidRPr="009A0E3C" w:rsidRDefault="00FF5E76" w:rsidP="00FF5E76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lastRenderedPageBreak/>
        <w:t xml:space="preserve">matriz[c(1,2),c(´variable1´,´variable2´)]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mostrar filas 1 y 2 de las variables 1 y 2</w:t>
      </w:r>
    </w:p>
    <w:p w14:paraId="0D3EE3EB" w14:textId="77777777" w:rsidR="00FF5E76" w:rsidRPr="009A0E3C" w:rsidRDefault="00FF5E76" w:rsidP="00FF5E76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>matriz[1,´variable1´]=´nuevo valor´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reemplaza valor de una celda en una variable</w:t>
      </w:r>
    </w:p>
    <w:p w14:paraId="40BA6A3D" w14:textId="77777777" w:rsidR="00FF5E76" w:rsidRPr="009A0E3C" w:rsidRDefault="00FF5E76" w:rsidP="00FF5E76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matriz[c(1,2),´variable1´]=c(´nuevo valor´, nuevo valor´)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reemplaza valor de varias celdas en una variable</w:t>
      </w:r>
    </w:p>
    <w:p w14:paraId="4A8A8505" w14:textId="77777777" w:rsidR="00F63FC0" w:rsidRPr="009A0E3C" w:rsidRDefault="00F63FC0" w:rsidP="00FF5E76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byeRows=c(1,2)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matriz=matriz[-byeRows,]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eliminar filas 1 y 2 de la matriz</w:t>
      </w:r>
    </w:p>
    <w:p w14:paraId="3F1DE902" w14:textId="77777777" w:rsidR="00F63FC0" w:rsidRPr="009A0E3C" w:rsidRDefault="00F63FC0" w:rsidP="00FF5E76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row.names(matriz)=NULL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</w:t>
      </w:r>
      <w:r w:rsidR="0001123F" w:rsidRPr="009A0E3C">
        <w:rPr>
          <w:sz w:val="20"/>
          <w:szCs w:val="20"/>
        </w:rPr>
        <w:t>reestablecer índices</w:t>
      </w:r>
    </w:p>
    <w:p w14:paraId="7980C38C" w14:textId="77777777" w:rsidR="0001123F" w:rsidRPr="009A0E3C" w:rsidRDefault="0001123F" w:rsidP="00FF5E76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byeColumns=c(´variable1´)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matriz[,-byeColumns]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eliminar columna</w:t>
      </w:r>
    </w:p>
    <w:p w14:paraId="5BDAB92F" w14:textId="77777777" w:rsidR="0001123F" w:rsidRPr="009A0E3C" w:rsidRDefault="00FE640B" w:rsidP="00FF5E76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matriz[1,´variable1´]=NA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eliminar celda (intersección fila y columna)</w:t>
      </w:r>
    </w:p>
    <w:p w14:paraId="70FF2C7E" w14:textId="77777777" w:rsidR="00D06B04" w:rsidRPr="009A0E3C" w:rsidRDefault="00D06B04" w:rsidP="00D06B04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variable=c(T,F,T,F]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matriznueva=cbind(matriz,variablenueva=variable)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agregar nueva columna con información a una copia de la matriz</w:t>
      </w:r>
    </w:p>
    <w:p w14:paraId="085AD79C" w14:textId="77777777" w:rsidR="00DE1094" w:rsidRPr="009A0E3C" w:rsidRDefault="008731EA" w:rsidP="00D06B04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matriz[which.max(matriz$variable),]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valor máximo de una variable</w:t>
      </w:r>
    </w:p>
    <w:p w14:paraId="200E3CA3" w14:textId="77777777" w:rsidR="008731EA" w:rsidRPr="009A0E3C" w:rsidRDefault="008731EA" w:rsidP="008731EA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matriz[which.min(matriz$variable),]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valor mínimo de una variable</w:t>
      </w:r>
    </w:p>
    <w:p w14:paraId="5D38FF32" w14:textId="77777777" w:rsidR="008731EA" w:rsidRPr="009A0E3C" w:rsidRDefault="008731EA" w:rsidP="00D06B04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matriz[matriz$variable==´lo que buscas´,]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buscar información específica en una variable</w:t>
      </w:r>
    </w:p>
    <w:p w14:paraId="6EA31407" w14:textId="77777777" w:rsidR="008731EA" w:rsidRPr="009A0E3C" w:rsidRDefault="008731EA" w:rsidP="008731EA">
      <w:pPr>
        <w:rPr>
          <w:sz w:val="20"/>
          <w:szCs w:val="20"/>
        </w:rPr>
      </w:pPr>
      <w:r w:rsidRPr="009A0E3C">
        <w:rPr>
          <w:sz w:val="20"/>
          <w:szCs w:val="20"/>
        </w:rPr>
        <w:t xml:space="preserve">matriz[matriz$variable %in% c(‘opción1´,´opción2´),]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buscar información específica en base a 2 opciones (quién es esto o el otro)</w:t>
      </w:r>
    </w:p>
    <w:p w14:paraId="01443BD8" w14:textId="77777777" w:rsidR="008731EA" w:rsidRPr="009A0E3C" w:rsidRDefault="006B7556" w:rsidP="00D06B04">
      <w:pPr>
        <w:jc w:val="both"/>
        <w:rPr>
          <w:sz w:val="20"/>
          <w:szCs w:val="20"/>
        </w:rPr>
      </w:pPr>
      <w:r w:rsidRPr="009A0E3C">
        <w:rPr>
          <w:sz w:val="20"/>
          <w:szCs w:val="20"/>
        </w:rPr>
        <w:t xml:space="preserve">matriz[!matriz$variable %in% c(ópción1´, ópción2´),] </w:t>
      </w:r>
      <w:r w:rsidR="008731EA" w:rsidRPr="009A0E3C">
        <w:rPr>
          <w:sz w:val="20"/>
          <w:szCs w:val="20"/>
        </w:rPr>
        <w:t xml:space="preserve"> </w:t>
      </w:r>
      <w:r w:rsidRPr="009A0E3C">
        <w:rPr>
          <w:sz w:val="20"/>
          <w:szCs w:val="20"/>
        </w:rPr>
        <w:sym w:font="Wingdings" w:char="F0E0"/>
      </w:r>
      <w:r w:rsidRPr="009A0E3C">
        <w:rPr>
          <w:sz w:val="20"/>
          <w:szCs w:val="20"/>
        </w:rPr>
        <w:t xml:space="preserve"> buscar información específica en base a 2 opciones (quién NO es esto o el otro)</w:t>
      </w:r>
    </w:p>
    <w:p w14:paraId="7D761241" w14:textId="56589106" w:rsidR="00486078" w:rsidRPr="00486078" w:rsidRDefault="00486078" w:rsidP="00486078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8607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OPERACIONES</w:t>
      </w:r>
    </w:p>
    <w:p w14:paraId="4D6597D4" w14:textId="50AACF62" w:rsidR="00343539" w:rsidRPr="00AB42C0" w:rsidRDefault="00486078" w:rsidP="00264F6F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sum(matriz$variable) </w:t>
      </w:r>
      <w:r w:rsidRPr="00486078">
        <w:rPr>
          <w:bCs/>
          <w:sz w:val="20"/>
          <w:szCs w:val="20"/>
        </w:rPr>
        <w:sym w:font="Wingdings" w:char="F0E0"/>
      </w:r>
      <w:r>
        <w:rPr>
          <w:bCs/>
          <w:sz w:val="20"/>
          <w:szCs w:val="20"/>
        </w:rPr>
        <w:t xml:space="preserve"> suma de valores de una variable numérica</w:t>
      </w:r>
    </w:p>
    <w:p w14:paraId="56A65EC1" w14:textId="44D83E46" w:rsidR="00BC6548" w:rsidRDefault="00BC6548" w:rsidP="00486078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GRÁFICOS</w:t>
      </w:r>
    </w:p>
    <w:p w14:paraId="5B386E7C" w14:textId="63DBBEDA" w:rsidR="00382FF5" w:rsidRPr="00836646" w:rsidRDefault="00382FF5" w:rsidP="00382FF5">
      <w:pPr>
        <w:rPr>
          <w:sz w:val="20"/>
        </w:rPr>
      </w:pPr>
      <w:r w:rsidRPr="00836646">
        <w:rPr>
          <w:sz w:val="20"/>
        </w:rPr>
        <w:t>lm(</w:t>
      </w:r>
      <w:r>
        <w:rPr>
          <w:sz w:val="20"/>
        </w:rPr>
        <w:t xml:space="preserve">matriz$variable) </w:t>
      </w:r>
      <w:r w:rsidRPr="00382FF5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836646">
        <w:rPr>
          <w:sz w:val="20"/>
        </w:rPr>
        <w:t>modelo lineal</w:t>
      </w:r>
    </w:p>
    <w:p w14:paraId="108A2673" w14:textId="206BD318" w:rsidR="00BC6548" w:rsidRDefault="00BC6548" w:rsidP="005B1922">
      <w:r>
        <w:t xml:space="preserve">data |&gt;  ggplot() + aes(x=variableindependiente, y=variabledependiente) + </w:t>
      </w:r>
      <w:r w:rsidRPr="00BC6548">
        <w:t>geom_point()</w:t>
      </w:r>
      <w:r w:rsidR="005B1922">
        <w:t xml:space="preserve"> + </w:t>
      </w:r>
      <w:r w:rsidR="005B1922" w:rsidRPr="005B1922">
        <w:t>scale_x_log10()</w:t>
      </w:r>
      <w:r w:rsidR="005B1922">
        <w:t xml:space="preserve"> + labs(title="xxx",  subtitle="xxx", caption="Fuente: xxx/Elaboración Propia",      x="nombrevariableindependiente", y="nombrevariabledependiente")</w:t>
      </w:r>
      <w:r>
        <w:t xml:space="preserve"> </w:t>
      </w:r>
      <w:r w:rsidR="005B1922">
        <w:t xml:space="preserve">+ </w:t>
      </w:r>
      <w:r w:rsidR="005B1922" w:rsidRPr="005B1922">
        <w:t>theme_classic()</w:t>
      </w:r>
      <w:r w:rsidR="005B1922">
        <w:t xml:space="preserve"> </w:t>
      </w:r>
      <w:r>
        <w:sym w:font="Wingdings" w:char="F0E0"/>
      </w:r>
      <w:r>
        <w:t xml:space="preserve"> ggplot</w:t>
      </w:r>
      <w:r w:rsidR="005B1922">
        <w:t xml:space="preserve"> de dispersión con títulos</w:t>
      </w:r>
    </w:p>
    <w:p w14:paraId="5F9FEB03" w14:textId="30EB6C2F" w:rsidR="00BC6548" w:rsidRDefault="00BC6548" w:rsidP="00BC6548">
      <w:pPr>
        <w:pStyle w:val="Prrafodelista"/>
        <w:numPr>
          <w:ilvl w:val="0"/>
          <w:numId w:val="8"/>
        </w:numPr>
      </w:pPr>
      <w:r>
        <w:t xml:space="preserve">+ </w:t>
      </w:r>
      <w:r w:rsidRPr="00BC6548">
        <w:t>facet_wrap(~</w:t>
      </w:r>
      <w:r>
        <w:t>Terceravariable</w:t>
      </w:r>
      <w:r w:rsidRPr="00BC6548">
        <w:t>)</w:t>
      </w:r>
      <w:r>
        <w:t xml:space="preserve"> + aes(color=Terceravariable) </w:t>
      </w:r>
      <w:r>
        <w:sym w:font="Wingdings" w:char="F0E0"/>
      </w:r>
      <w:r>
        <w:t xml:space="preserve"> ggplot para organizar la información en función de una tercera variable</w:t>
      </w:r>
    </w:p>
    <w:p w14:paraId="292C92A2" w14:textId="1728F8F4" w:rsidR="00BC6548" w:rsidRDefault="004B651B" w:rsidP="00BC6548">
      <w:pPr>
        <w:pStyle w:val="Prrafodelista"/>
        <w:numPr>
          <w:ilvl w:val="0"/>
          <w:numId w:val="8"/>
        </w:numPr>
      </w:pPr>
      <w:r>
        <w:t xml:space="preserve">+ </w:t>
      </w:r>
      <w:r w:rsidR="00BC6548" w:rsidRPr="00BC6548">
        <w:t>geom_hline(aes(yintercept = mean(</w:t>
      </w:r>
      <w:r w:rsidR="00BC6548">
        <w:t>variabledependiente</w:t>
      </w:r>
      <w:r w:rsidR="00BC6548" w:rsidRPr="00BC6548">
        <w:t>)), linetype = "dotdash", color = "blue")</w:t>
      </w:r>
      <w:r w:rsidR="00BC6548">
        <w:t xml:space="preserve"> </w:t>
      </w:r>
      <w:r w:rsidR="00BC6548">
        <w:sym w:font="Wingdings" w:char="F0E0"/>
      </w:r>
      <w:r w:rsidR="00BC6548">
        <w:t xml:space="preserve"> agregarle un estadístico descriptivo</w:t>
      </w:r>
      <w:r w:rsidR="005B1922">
        <w:t xml:space="preserve"> respecto a la variable dependiente</w:t>
      </w:r>
    </w:p>
    <w:p w14:paraId="1F495AC1" w14:textId="4592FA9E" w:rsidR="005B1922" w:rsidRDefault="005B1922" w:rsidP="005B1922">
      <w:r>
        <w:t xml:space="preserve">data |&gt;  </w:t>
      </w:r>
      <w:r w:rsidR="00435A04" w:rsidRPr="00435A04">
        <w:t>count(</w:t>
      </w:r>
      <w:r w:rsidR="00435A04">
        <w:t>variable</w:t>
      </w:r>
      <w:r w:rsidR="00435A04" w:rsidRPr="00435A04">
        <w:t>) |&gt;</w:t>
      </w:r>
      <w:r w:rsidR="00435A04">
        <w:t xml:space="preserve"> </w:t>
      </w:r>
      <w:r w:rsidR="00435A04" w:rsidRPr="00435A04">
        <w:t>drop_na(</w:t>
      </w:r>
      <w:r w:rsidR="00435A04">
        <w:t>variable</w:t>
      </w:r>
      <w:r w:rsidR="00435A04" w:rsidRPr="00435A04">
        <w:t>) |&gt;</w:t>
      </w:r>
      <w:r>
        <w:t xml:space="preserve"> ggplot() + aes(x = variable) +  geom_bar() </w:t>
      </w:r>
      <w:r w:rsidR="006A3646">
        <w:t xml:space="preserve">+ </w:t>
      </w:r>
      <w:r w:rsidR="006A3646" w:rsidRPr="006A3646">
        <w:t>labs(x="</w:t>
      </w:r>
      <w:r w:rsidR="006A3646">
        <w:t>Nombrevariable</w:t>
      </w:r>
      <w:r w:rsidR="006A3646" w:rsidRPr="006A3646">
        <w:t>", y="Frecuencia")</w:t>
      </w:r>
      <w:r w:rsidR="006A3646">
        <w:t xml:space="preserve"> </w:t>
      </w:r>
      <w:r>
        <w:sym w:font="Wingdings" w:char="F0E0"/>
      </w:r>
      <w:r>
        <w:t xml:space="preserve"> gráfico de barras simple</w:t>
      </w:r>
    </w:p>
    <w:p w14:paraId="7EB0553B" w14:textId="08AAFDB2" w:rsidR="00763434" w:rsidRDefault="00763434" w:rsidP="00763434">
      <w:pPr>
        <w:pStyle w:val="Prrafodelista"/>
        <w:numPr>
          <w:ilvl w:val="0"/>
          <w:numId w:val="9"/>
        </w:numPr>
      </w:pPr>
      <w:r>
        <w:t xml:space="preserve">|&gt; mutate(variable = fct_reorder(variable, n, .desc = TRUE)) </w:t>
      </w:r>
      <w:r>
        <w:sym w:font="Wingdings" w:char="F0E0"/>
      </w:r>
      <w:r>
        <w:t xml:space="preserve"> ordenar de forma descendente la variable en el plot</w:t>
      </w:r>
    </w:p>
    <w:p w14:paraId="1FF16D02" w14:textId="7722BF68" w:rsidR="00763434" w:rsidRDefault="00763434" w:rsidP="00763434">
      <w:r w:rsidRPr="00763434">
        <w:t>data |&gt; drop_na(</w:t>
      </w:r>
      <w:r>
        <w:t>variableindependiente</w:t>
      </w:r>
      <w:r w:rsidRPr="00763434">
        <w:t xml:space="preserve">, </w:t>
      </w:r>
      <w:r>
        <w:t>variabledependiente</w:t>
      </w:r>
      <w:r w:rsidRPr="00763434">
        <w:t xml:space="preserve">) |&gt;   ggplot()+  aes(x = </w:t>
      </w:r>
      <w:r>
        <w:t>variableindependiente</w:t>
      </w:r>
      <w:r w:rsidRPr="00763434">
        <w:t xml:space="preserve">, fill = </w:t>
      </w:r>
      <w:r>
        <w:t>variabledependiente</w:t>
      </w:r>
      <w:r w:rsidRPr="00763434">
        <w:t>)+  geom_bar(position = "fill")</w:t>
      </w:r>
      <w:r>
        <w:t xml:space="preserve"> </w:t>
      </w:r>
      <w:r>
        <w:sym w:font="Wingdings" w:char="F0E0"/>
      </w:r>
      <w:r>
        <w:t xml:space="preserve"> gráfico de barras acumuladas</w:t>
      </w:r>
    </w:p>
    <w:p w14:paraId="6DC2B81E" w14:textId="5B0707F8" w:rsidR="005B5080" w:rsidRDefault="005B5080" w:rsidP="005B5080">
      <w:pPr>
        <w:pStyle w:val="Prrafodelista"/>
        <w:numPr>
          <w:ilvl w:val="0"/>
          <w:numId w:val="9"/>
        </w:numPr>
      </w:pPr>
      <w:r w:rsidRPr="005B5080">
        <w:lastRenderedPageBreak/>
        <w:t xml:space="preserve">+ theme_economist() + scale_fill_economist() + theme(legend.text = element_text(size = </w:t>
      </w:r>
      <w:r>
        <w:t>5</w:t>
      </w:r>
      <w:r w:rsidRPr="005B5080">
        <w:t>))</w:t>
      </w:r>
      <w:r>
        <w:t xml:space="preserve"> </w:t>
      </w:r>
      <w:r>
        <w:sym w:font="Wingdings" w:char="F0E0"/>
      </w:r>
      <w:r>
        <w:t xml:space="preserve"> agregarle un tema</w:t>
      </w:r>
    </w:p>
    <w:p w14:paraId="41F96B5C" w14:textId="7266A13C" w:rsidR="00E74EC9" w:rsidRDefault="00E74EC9" w:rsidP="00E74EC9">
      <w:r w:rsidRPr="00E74EC9">
        <w:t xml:space="preserve">data |&gt;  ggplot() +  aes(y = </w:t>
      </w:r>
      <w:r>
        <w:t>variable</w:t>
      </w:r>
      <w:r w:rsidRPr="00E74EC9">
        <w:t>) + geom_boxplot()</w:t>
      </w:r>
      <w:r>
        <w:t xml:space="preserve"> +  theme_stata() + scale_color_stata()</w:t>
      </w:r>
      <w:r w:rsidR="00DF5950">
        <w:t xml:space="preserve"> </w:t>
      </w:r>
      <w:r>
        <w:sym w:font="Wingdings" w:char="F0E0"/>
      </w:r>
      <w:r>
        <w:t xml:space="preserve"> boxplot para variable numérica con tema</w:t>
      </w:r>
    </w:p>
    <w:p w14:paraId="738CFF39" w14:textId="24B382F1" w:rsidR="00E74EC9" w:rsidRDefault="00E74EC9" w:rsidP="00E74EC9">
      <w:pPr>
        <w:pStyle w:val="Prrafodelista"/>
        <w:numPr>
          <w:ilvl w:val="0"/>
          <w:numId w:val="9"/>
        </w:numPr>
      </w:pPr>
      <w:r>
        <w:t xml:space="preserve">aes(y = PBIPC, colour=Continent) </w:t>
      </w:r>
      <w:r>
        <w:sym w:font="Wingdings" w:char="F0E0"/>
      </w:r>
      <w:r>
        <w:t xml:space="preserve"> también puedes organizarlo en base a una segunda variable</w:t>
      </w:r>
    </w:p>
    <w:p w14:paraId="35093538" w14:textId="31E9DFF5" w:rsidR="004B67C6" w:rsidRPr="004B67C6" w:rsidRDefault="003462FC" w:rsidP="004B67C6">
      <w:pPr>
        <w:pStyle w:val="Ttulo1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486078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LIMPIEZA</w:t>
      </w:r>
    </w:p>
    <w:p w14:paraId="132A4D75" w14:textId="19B75FEE" w:rsidR="004B67C6" w:rsidRPr="004B67C6" w:rsidRDefault="004B67C6" w:rsidP="00AB42C0">
      <w:pPr>
        <w:rPr>
          <w:bCs/>
          <w:sz w:val="20"/>
        </w:rPr>
      </w:pPr>
      <w:r>
        <w:rPr>
          <w:bCs/>
          <w:sz w:val="20"/>
        </w:rPr>
        <w:t xml:space="preserve">data </w:t>
      </w:r>
      <w:r w:rsidR="00AE15DC" w:rsidRPr="00AE15DC">
        <w:rPr>
          <w:bCs/>
          <w:sz w:val="20"/>
        </w:rPr>
        <w:t>|&gt; mutate(</w:t>
      </w:r>
      <w:r w:rsidR="00AE15DC">
        <w:rPr>
          <w:bCs/>
          <w:sz w:val="20"/>
        </w:rPr>
        <w:t>Variablenueva</w:t>
      </w:r>
      <w:r w:rsidR="00AE15DC" w:rsidRPr="00AE15DC">
        <w:rPr>
          <w:bCs/>
          <w:sz w:val="20"/>
        </w:rPr>
        <w:t xml:space="preserve"> = str_replace_all(`</w:t>
      </w:r>
      <w:r w:rsidR="00AE15DC">
        <w:rPr>
          <w:bCs/>
          <w:sz w:val="20"/>
        </w:rPr>
        <w:t>variable</w:t>
      </w:r>
      <w:r w:rsidR="00AE15DC" w:rsidRPr="00AE15DC">
        <w:rPr>
          <w:bCs/>
          <w:sz w:val="20"/>
        </w:rPr>
        <w:t>`, ",|\\.", "."))</w:t>
      </w:r>
      <w:r w:rsidR="00AE15DC">
        <w:rPr>
          <w:bCs/>
          <w:sz w:val="20"/>
        </w:rPr>
        <w:t xml:space="preserve"> </w:t>
      </w:r>
      <w:r w:rsidRPr="00DA7062">
        <w:rPr>
          <w:bCs/>
          <w:sz w:val="20"/>
        </w:rPr>
        <w:sym w:font="Wingdings" w:char="F0E0"/>
      </w:r>
      <w:r>
        <w:rPr>
          <w:bCs/>
          <w:sz w:val="20"/>
        </w:rPr>
        <w:t xml:space="preserve"> cambiar todos los “,.” y “,” y convertirlos en “.”. </w:t>
      </w:r>
      <w:r w:rsidR="003C24A0" w:rsidRPr="00ED534F">
        <w:rPr>
          <w:sz w:val="20"/>
        </w:rPr>
        <w:t>| es "o"</w:t>
      </w:r>
      <w:r w:rsidR="003C24A0">
        <w:rPr>
          <w:sz w:val="20"/>
        </w:rPr>
        <w:t xml:space="preserve"> , </w:t>
      </w:r>
      <w:r w:rsidR="003C24A0" w:rsidRPr="00AE15DC">
        <w:rPr>
          <w:bCs/>
          <w:sz w:val="20"/>
        </w:rPr>
        <w:t>\\</w:t>
      </w:r>
      <w:r w:rsidR="003C24A0">
        <w:rPr>
          <w:bCs/>
          <w:sz w:val="20"/>
        </w:rPr>
        <w:t xml:space="preserve"> es “y”.</w:t>
      </w:r>
    </w:p>
    <w:p w14:paraId="15A24199" w14:textId="3D4B773E" w:rsidR="00AB42C0" w:rsidRDefault="00AB42C0" w:rsidP="00AB42C0">
      <w:pPr>
        <w:rPr>
          <w:sz w:val="20"/>
        </w:rPr>
      </w:pPr>
      <w:r>
        <w:rPr>
          <w:sz w:val="20"/>
        </w:rPr>
        <w:t>data$variable=parse_number(data$variable</w:t>
      </w:r>
      <w:r w:rsidRPr="008F5DFA">
        <w:rPr>
          <w:sz w:val="20"/>
        </w:rPr>
        <w:t>)</w:t>
      </w:r>
      <w:r>
        <w:rPr>
          <w:sz w:val="20"/>
        </w:rPr>
        <w:t xml:space="preserve"> </w:t>
      </w:r>
      <w:r w:rsidRPr="008F5DFA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ED534F">
        <w:rPr>
          <w:sz w:val="20"/>
        </w:rPr>
        <w:t>extrae el primer número que encuentra</w:t>
      </w:r>
    </w:p>
    <w:p w14:paraId="0CBB3944" w14:textId="77777777" w:rsidR="00AB42C0" w:rsidRDefault="00AB42C0" w:rsidP="00AB42C0">
      <w:pPr>
        <w:rPr>
          <w:sz w:val="20"/>
        </w:rPr>
      </w:pPr>
      <w:r w:rsidRPr="00ED534F">
        <w:rPr>
          <w:sz w:val="20"/>
        </w:rPr>
        <w:t xml:space="preserve">matriz$variable =  gsub("signo1|signo2", "nuevo cambio", matriz$variable) </w:t>
      </w:r>
      <w:r w:rsidRPr="00ED534F">
        <w:rPr>
          <w:sz w:val="20"/>
        </w:rPr>
        <w:sym w:font="Wingdings" w:char="F0E0"/>
      </w:r>
      <w:r w:rsidRPr="00ED534F">
        <w:rPr>
          <w:sz w:val="20"/>
        </w:rPr>
        <w:t xml:space="preserve"> | es "o" </w:t>
      </w:r>
    </w:p>
    <w:p w14:paraId="05909F67" w14:textId="7F11056B" w:rsidR="00AB42C0" w:rsidRDefault="00AB42C0" w:rsidP="00AB42C0">
      <w:pPr>
        <w:rPr>
          <w:sz w:val="20"/>
        </w:rPr>
      </w:pPr>
      <w:r>
        <w:rPr>
          <w:sz w:val="20"/>
        </w:rPr>
        <w:t>data</w:t>
      </w:r>
      <w:r w:rsidRPr="008F5DFA">
        <w:rPr>
          <w:sz w:val="20"/>
        </w:rPr>
        <w:t>$</w:t>
      </w:r>
      <w:r>
        <w:rPr>
          <w:sz w:val="20"/>
        </w:rPr>
        <w:t>variable</w:t>
      </w:r>
      <w:r w:rsidRPr="008F5DFA">
        <w:rPr>
          <w:sz w:val="20"/>
        </w:rPr>
        <w:t>=gsub(patte</w:t>
      </w:r>
      <w:r>
        <w:rPr>
          <w:sz w:val="20"/>
        </w:rPr>
        <w:t>rn = "Â",replacement = "", data</w:t>
      </w:r>
      <w:r w:rsidRPr="008F5DFA">
        <w:rPr>
          <w:sz w:val="20"/>
        </w:rPr>
        <w:t>$</w:t>
      </w:r>
      <w:r>
        <w:rPr>
          <w:sz w:val="20"/>
        </w:rPr>
        <w:t>variable</w:t>
      </w:r>
      <w:r w:rsidRPr="008F5DFA">
        <w:rPr>
          <w:sz w:val="20"/>
        </w:rPr>
        <w:t>)</w:t>
      </w:r>
      <w:r w:rsidR="009B096A">
        <w:rPr>
          <w:sz w:val="20"/>
        </w:rPr>
        <w:t xml:space="preserve"> </w:t>
      </w:r>
      <w:r w:rsidR="009B096A" w:rsidRPr="009B096A">
        <w:rPr>
          <w:sz w:val="20"/>
        </w:rPr>
        <w:sym w:font="Wingdings" w:char="F0E0"/>
      </w:r>
      <w:r w:rsidR="009B096A">
        <w:rPr>
          <w:sz w:val="20"/>
        </w:rPr>
        <w:t xml:space="preserve"> reemplazar un carácter no deseado</w:t>
      </w:r>
    </w:p>
    <w:p w14:paraId="659A1CEA" w14:textId="392EB2D1" w:rsidR="00AB42C0" w:rsidRPr="00ED534F" w:rsidRDefault="00AB42C0" w:rsidP="00AB42C0">
      <w:pPr>
        <w:rPr>
          <w:sz w:val="20"/>
        </w:rPr>
      </w:pPr>
      <w:r w:rsidRPr="00ED534F">
        <w:rPr>
          <w:sz w:val="20"/>
        </w:rPr>
        <w:t>matriz[,#columnas]</w:t>
      </w:r>
      <w:r w:rsidR="00FA28F3">
        <w:rPr>
          <w:sz w:val="20"/>
        </w:rPr>
        <w:t>&lt;-</w:t>
      </w:r>
      <w:r w:rsidRPr="00ED534F">
        <w:rPr>
          <w:sz w:val="20"/>
        </w:rPr>
        <w:t xml:space="preserve">lapply(matriz[,#columnas], función) </w:t>
      </w:r>
      <w:r w:rsidRPr="00ED534F">
        <w:rPr>
          <w:sz w:val="20"/>
        </w:rPr>
        <w:sym w:font="Wingdings" w:char="F0E0"/>
      </w:r>
      <w:r w:rsidRPr="00ED534F">
        <w:rPr>
          <w:sz w:val="20"/>
        </w:rPr>
        <w:t xml:space="preserve"> lapply para asignar una función a varias columnas </w:t>
      </w:r>
    </w:p>
    <w:p w14:paraId="64542A54" w14:textId="77777777" w:rsidR="00AB42C0" w:rsidRDefault="00AB42C0" w:rsidP="00AB42C0">
      <w:pPr>
        <w:rPr>
          <w:sz w:val="20"/>
        </w:rPr>
      </w:pPr>
      <w:r w:rsidRPr="00ED534F">
        <w:rPr>
          <w:sz w:val="20"/>
        </w:rPr>
        <w:t xml:space="preserve">matriz = matriz[complete.cases(matriz),] </w:t>
      </w:r>
      <w:r w:rsidRPr="00ED534F">
        <w:rPr>
          <w:sz w:val="20"/>
        </w:rPr>
        <w:sym w:font="Wingdings" w:char="F0E0"/>
      </w:r>
      <w:r w:rsidRPr="00ED534F">
        <w:rPr>
          <w:sz w:val="20"/>
        </w:rPr>
        <w:t xml:space="preserve"> elimina NA's (elimina filas, ojo)</w:t>
      </w:r>
    </w:p>
    <w:p w14:paraId="0BE8B2E2" w14:textId="77777777" w:rsidR="00AB42C0" w:rsidRDefault="00AB42C0" w:rsidP="00AB42C0">
      <w:pPr>
        <w:rPr>
          <w:sz w:val="20"/>
        </w:rPr>
      </w:pPr>
      <w:r>
        <w:rPr>
          <w:sz w:val="20"/>
        </w:rPr>
        <w:t>matriz[-#,</w:t>
      </w:r>
      <w:r w:rsidRPr="00ED534F">
        <w:rPr>
          <w:sz w:val="20"/>
        </w:rPr>
        <w:t xml:space="preserve">] </w:t>
      </w:r>
      <w:r w:rsidRPr="00ED534F">
        <w:rPr>
          <w:sz w:val="20"/>
        </w:rPr>
        <w:sym w:font="Wingdings" w:char="F0E0"/>
      </w:r>
      <w:r>
        <w:rPr>
          <w:sz w:val="20"/>
        </w:rPr>
        <w:t xml:space="preserve"> Para eliminar una fila</w:t>
      </w:r>
    </w:p>
    <w:p w14:paraId="6CBF9481" w14:textId="7A24A085" w:rsidR="00D527BC" w:rsidRPr="00ED534F" w:rsidRDefault="00D527BC" w:rsidP="00AB42C0">
      <w:pPr>
        <w:rPr>
          <w:sz w:val="20"/>
        </w:rPr>
      </w:pPr>
      <w:r>
        <w:rPr>
          <w:sz w:val="20"/>
        </w:rPr>
        <w:t xml:space="preserve">matriz[-c(#:#),] </w:t>
      </w:r>
      <w:r w:rsidRPr="00D527BC">
        <w:rPr>
          <w:sz w:val="20"/>
        </w:rPr>
        <w:sym w:font="Wingdings" w:char="F0E0"/>
      </w:r>
      <w:r>
        <w:rPr>
          <w:sz w:val="20"/>
        </w:rPr>
        <w:t xml:space="preserve"> Para eliminar un grupo de filas</w:t>
      </w:r>
    </w:p>
    <w:p w14:paraId="79233DD2" w14:textId="095B453E" w:rsidR="00AB42C0" w:rsidRDefault="00AB42C0" w:rsidP="00AB42C0">
      <w:pPr>
        <w:rPr>
          <w:sz w:val="20"/>
        </w:rPr>
      </w:pPr>
      <w:r>
        <w:rPr>
          <w:sz w:val="20"/>
        </w:rPr>
        <w:t>matriz[,</w:t>
      </w:r>
      <w:r w:rsidRPr="00ED534F">
        <w:rPr>
          <w:sz w:val="20"/>
        </w:rPr>
        <w:t>-#)</w:t>
      </w:r>
      <w:r>
        <w:rPr>
          <w:sz w:val="20"/>
        </w:rPr>
        <w:t>]</w:t>
      </w:r>
      <w:r w:rsidRPr="00ED534F">
        <w:rPr>
          <w:sz w:val="20"/>
        </w:rPr>
        <w:t xml:space="preserve"> </w:t>
      </w:r>
      <w:r w:rsidRPr="00ED534F">
        <w:rPr>
          <w:sz w:val="20"/>
        </w:rPr>
        <w:sym w:font="Wingdings" w:char="F0E0"/>
      </w:r>
      <w:r w:rsidRPr="00ED534F">
        <w:rPr>
          <w:sz w:val="20"/>
        </w:rPr>
        <w:t xml:space="preserve"> </w:t>
      </w:r>
      <w:r w:rsidR="00D527BC">
        <w:rPr>
          <w:sz w:val="20"/>
        </w:rPr>
        <w:t xml:space="preserve">Para eliminar una columna </w:t>
      </w:r>
    </w:p>
    <w:p w14:paraId="1C728082" w14:textId="2883CA8E" w:rsidR="00D527BC" w:rsidRDefault="00D527BC" w:rsidP="00AB42C0">
      <w:pPr>
        <w:rPr>
          <w:sz w:val="20"/>
        </w:rPr>
      </w:pPr>
      <w:r>
        <w:rPr>
          <w:sz w:val="20"/>
        </w:rPr>
        <w:t>matriz[,</w:t>
      </w:r>
      <w:r w:rsidRPr="00ED534F">
        <w:rPr>
          <w:sz w:val="20"/>
        </w:rPr>
        <w:t>-c(#</w:t>
      </w:r>
      <w:r>
        <w:rPr>
          <w:sz w:val="20"/>
        </w:rPr>
        <w:t>:#</w:t>
      </w:r>
      <w:r w:rsidRPr="00ED534F">
        <w:rPr>
          <w:sz w:val="20"/>
        </w:rPr>
        <w:t>)</w:t>
      </w:r>
      <w:r>
        <w:rPr>
          <w:sz w:val="20"/>
        </w:rPr>
        <w:t>]</w:t>
      </w:r>
      <w:r w:rsidRPr="00ED534F">
        <w:rPr>
          <w:sz w:val="20"/>
        </w:rPr>
        <w:t xml:space="preserve"> </w:t>
      </w:r>
      <w:r w:rsidRPr="00ED534F">
        <w:rPr>
          <w:sz w:val="20"/>
        </w:rPr>
        <w:sym w:font="Wingdings" w:char="F0E0"/>
      </w:r>
      <w:r w:rsidRPr="00ED534F">
        <w:rPr>
          <w:sz w:val="20"/>
        </w:rPr>
        <w:t xml:space="preserve"> </w:t>
      </w:r>
      <w:r>
        <w:rPr>
          <w:sz w:val="20"/>
        </w:rPr>
        <w:t xml:space="preserve">Para eliminar un grupo de columnas </w:t>
      </w:r>
    </w:p>
    <w:p w14:paraId="5807AA8E" w14:textId="77777777" w:rsidR="00AB42C0" w:rsidRDefault="00AB42C0" w:rsidP="00AB42C0">
      <w:pPr>
        <w:rPr>
          <w:sz w:val="20"/>
        </w:rPr>
      </w:pPr>
      <w:r w:rsidRPr="00ED534F">
        <w:rPr>
          <w:sz w:val="20"/>
        </w:rPr>
        <w:t xml:space="preserve">colnames(matriz)[colnames(matriz)=="Nombre a cambiar"] = "nuevo nombre" </w:t>
      </w:r>
      <w:r w:rsidRPr="00ED534F">
        <w:rPr>
          <w:sz w:val="20"/>
        </w:rPr>
        <w:sym w:font="Wingdings" w:char="F0E0"/>
      </w:r>
      <w:r w:rsidRPr="00ED534F">
        <w:rPr>
          <w:sz w:val="20"/>
        </w:rPr>
        <w:t xml:space="preserve"> Cambiar nombre </w:t>
      </w:r>
      <w:r>
        <w:rPr>
          <w:sz w:val="20"/>
        </w:rPr>
        <w:t xml:space="preserve">de una </w:t>
      </w:r>
      <w:r w:rsidRPr="00ED534F">
        <w:rPr>
          <w:sz w:val="20"/>
        </w:rPr>
        <w:t>columna</w:t>
      </w:r>
    </w:p>
    <w:p w14:paraId="392700CC" w14:textId="77777777" w:rsidR="00AB42C0" w:rsidRDefault="00AB42C0" w:rsidP="00AB42C0">
      <w:pPr>
        <w:rPr>
          <w:sz w:val="20"/>
        </w:rPr>
      </w:pPr>
      <w:r w:rsidRPr="00ED534F">
        <w:rPr>
          <w:sz w:val="20"/>
        </w:rPr>
        <w:t>matriz[matriz$variable=="nombre del elemento",'Nombre de la columna']="nuevo nombre"</w:t>
      </w:r>
      <w:r w:rsidRPr="00ED534F">
        <w:rPr>
          <w:sz w:val="20"/>
        </w:rPr>
        <w:sym w:font="Wingdings" w:char="F0E0"/>
      </w:r>
      <w:r>
        <w:rPr>
          <w:sz w:val="20"/>
        </w:rPr>
        <w:t xml:space="preserve"> Cambiar nombre de una fila en una</w:t>
      </w:r>
      <w:r w:rsidRPr="00ED534F">
        <w:rPr>
          <w:sz w:val="20"/>
        </w:rPr>
        <w:t xml:space="preserve"> columna</w:t>
      </w:r>
    </w:p>
    <w:p w14:paraId="28566B93" w14:textId="77777777" w:rsidR="00AB42C0" w:rsidRDefault="00AB42C0" w:rsidP="00AB42C0">
      <w:pPr>
        <w:rPr>
          <w:sz w:val="20"/>
        </w:rPr>
      </w:pPr>
      <w:r w:rsidRPr="003462FC">
        <w:rPr>
          <w:sz w:val="20"/>
        </w:rPr>
        <w:t>library(stringr)</w:t>
      </w:r>
    </w:p>
    <w:p w14:paraId="1669BB99" w14:textId="77777777" w:rsidR="00AB42C0" w:rsidRPr="001E7016" w:rsidRDefault="00AB42C0" w:rsidP="00AB42C0">
      <w:pPr>
        <w:rPr>
          <w:sz w:val="20"/>
        </w:rPr>
      </w:pPr>
      <w:r>
        <w:rPr>
          <w:sz w:val="20"/>
        </w:rPr>
        <w:t>m$v = str_split(string = m$v</w:t>
      </w:r>
      <w:r w:rsidRPr="001E7016">
        <w:rPr>
          <w:sz w:val="20"/>
        </w:rPr>
        <w:t>,</w:t>
      </w:r>
    </w:p>
    <w:p w14:paraId="714EA436" w14:textId="77777777" w:rsidR="00AB42C0" w:rsidRPr="001E7016" w:rsidRDefault="00AB42C0" w:rsidP="00AB42C0">
      <w:pPr>
        <w:rPr>
          <w:sz w:val="20"/>
        </w:rPr>
      </w:pPr>
      <w:r w:rsidRPr="001E7016">
        <w:rPr>
          <w:sz w:val="20"/>
        </w:rPr>
        <w:t xml:space="preserve">     </w:t>
      </w:r>
      <w:r>
        <w:rPr>
          <w:sz w:val="20"/>
        </w:rPr>
        <w:t xml:space="preserve">                    pattern = 'lo que va a separar</w:t>
      </w:r>
      <w:r w:rsidRPr="001E7016">
        <w:rPr>
          <w:sz w:val="20"/>
        </w:rPr>
        <w:t>',</w:t>
      </w:r>
    </w:p>
    <w:p w14:paraId="70FE9E54" w14:textId="77777777" w:rsidR="00AB42C0" w:rsidRPr="003462FC" w:rsidRDefault="00AB42C0" w:rsidP="00AB42C0">
      <w:pPr>
        <w:rPr>
          <w:sz w:val="20"/>
        </w:rPr>
      </w:pPr>
      <w:r w:rsidRPr="001E7016">
        <w:rPr>
          <w:sz w:val="20"/>
        </w:rPr>
        <w:t xml:space="preserve">                         simplify = T)[,2]</w:t>
      </w:r>
      <w:r>
        <w:rPr>
          <w:sz w:val="20"/>
        </w:rPr>
        <w:t xml:space="preserve"> </w:t>
      </w:r>
      <w:r w:rsidRPr="001E7016">
        <w:rPr>
          <w:sz w:val="20"/>
        </w:rPr>
        <w:sym w:font="Wingdings" w:char="F0E0"/>
      </w:r>
      <w:r>
        <w:rPr>
          <w:sz w:val="20"/>
        </w:rPr>
        <w:t xml:space="preserve">  con qué columna te quedas. Agregar n=# para determinar número de particiones.</w:t>
      </w:r>
    </w:p>
    <w:p w14:paraId="730D0050" w14:textId="77777777" w:rsidR="00AB42C0" w:rsidRPr="003462FC" w:rsidRDefault="00AB42C0" w:rsidP="00AB42C0">
      <w:pPr>
        <w:rPr>
          <w:sz w:val="20"/>
        </w:rPr>
      </w:pPr>
      <w:r w:rsidRPr="003462FC">
        <w:rPr>
          <w:sz w:val="20"/>
        </w:rPr>
        <w:t>str_pad("739"</w:t>
      </w:r>
      <w:r>
        <w:rPr>
          <w:sz w:val="20"/>
        </w:rPr>
        <w:t xml:space="preserve">,width=5,side="left",pad="0") </w:t>
      </w:r>
      <w:r w:rsidRPr="008B43BF">
        <w:rPr>
          <w:sz w:val="20"/>
        </w:rPr>
        <w:sym w:font="Wingdings" w:char="F0E0"/>
      </w:r>
      <w:r w:rsidRPr="003462FC">
        <w:rPr>
          <w:sz w:val="20"/>
        </w:rPr>
        <w:t xml:space="preserve"> para agregarle a algo, con un tamaño determinado,</w:t>
      </w:r>
      <w:r>
        <w:rPr>
          <w:sz w:val="20"/>
        </w:rPr>
        <w:t xml:space="preserve"> </w:t>
      </w:r>
      <w:r w:rsidRPr="003462FC">
        <w:rPr>
          <w:sz w:val="20"/>
        </w:rPr>
        <w:t>hacia la derecha o izquierda, un número. Sale 00739</w:t>
      </w:r>
    </w:p>
    <w:p w14:paraId="54D1EA62" w14:textId="77777777" w:rsidR="00AB42C0" w:rsidRPr="003462FC" w:rsidRDefault="00AB42C0" w:rsidP="00AB42C0">
      <w:pPr>
        <w:rPr>
          <w:sz w:val="20"/>
        </w:rPr>
      </w:pPr>
      <w:r w:rsidRPr="003462FC">
        <w:rPr>
          <w:sz w:val="20"/>
        </w:rPr>
        <w:t>str_detect(vector, "texto a detectar")</w:t>
      </w:r>
    </w:p>
    <w:p w14:paraId="14198C0B" w14:textId="77777777" w:rsidR="00AB42C0" w:rsidRPr="003462FC" w:rsidRDefault="00AB42C0" w:rsidP="00AB42C0">
      <w:pPr>
        <w:rPr>
          <w:sz w:val="20"/>
        </w:rPr>
      </w:pPr>
      <w:r w:rsidRPr="003462FC">
        <w:rPr>
          <w:sz w:val="20"/>
        </w:rPr>
        <w:t>matriz[grep("lo q de</w:t>
      </w:r>
      <w:r>
        <w:rPr>
          <w:sz w:val="20"/>
        </w:rPr>
        <w:t xml:space="preserve">be buscar",matriz$variable),] </w:t>
      </w:r>
      <w:r w:rsidRPr="008B43BF">
        <w:rPr>
          <w:sz w:val="20"/>
        </w:rPr>
        <w:sym w:font="Wingdings" w:char="F0E0"/>
      </w:r>
      <w:r w:rsidRPr="003462FC">
        <w:rPr>
          <w:sz w:val="20"/>
        </w:rPr>
        <w:t xml:space="preserve"> busca o identifica algo en las filas de esta columna</w:t>
      </w:r>
    </w:p>
    <w:p w14:paraId="331E3EB0" w14:textId="77777777" w:rsidR="00AB42C0" w:rsidRPr="003462FC" w:rsidRDefault="00AB42C0" w:rsidP="00AB42C0">
      <w:pPr>
        <w:rPr>
          <w:sz w:val="20"/>
        </w:rPr>
      </w:pPr>
      <w:r w:rsidRPr="003462FC">
        <w:rPr>
          <w:sz w:val="20"/>
        </w:rPr>
        <w:t>matriz=matriz[ - grep("lo q debe buscar",matriz$variable),]</w:t>
      </w:r>
      <w:r>
        <w:rPr>
          <w:sz w:val="20"/>
        </w:rPr>
        <w:t xml:space="preserve"> </w:t>
      </w:r>
      <w:r w:rsidRPr="0050014A">
        <w:rPr>
          <w:sz w:val="20"/>
        </w:rPr>
        <w:sym w:font="Wingdings" w:char="F0E0"/>
      </w:r>
      <w:r>
        <w:rPr>
          <w:sz w:val="20"/>
        </w:rPr>
        <w:t xml:space="preserve"> eliminar datos de filas de una columna</w:t>
      </w:r>
    </w:p>
    <w:p w14:paraId="2A57C4B9" w14:textId="77777777" w:rsidR="00AB42C0" w:rsidRPr="003462FC" w:rsidRDefault="00AB42C0" w:rsidP="00AB42C0">
      <w:pPr>
        <w:rPr>
          <w:sz w:val="20"/>
        </w:rPr>
      </w:pPr>
      <w:r w:rsidRPr="003462FC">
        <w:rPr>
          <w:sz w:val="20"/>
        </w:rPr>
        <w:t>str_replace(vector, "texto a cambiar", "nuevo texto")</w:t>
      </w:r>
    </w:p>
    <w:p w14:paraId="0422BE6F" w14:textId="77777777" w:rsidR="00AB42C0" w:rsidRPr="003462FC" w:rsidRDefault="00AB42C0" w:rsidP="00AB42C0">
      <w:pPr>
        <w:rPr>
          <w:sz w:val="20"/>
        </w:rPr>
      </w:pPr>
      <w:r>
        <w:rPr>
          <w:sz w:val="20"/>
        </w:rPr>
        <w:t xml:space="preserve">str_to_lower(vector) </w:t>
      </w:r>
      <w:r w:rsidRPr="008B43BF">
        <w:rPr>
          <w:sz w:val="20"/>
        </w:rPr>
        <w:sym w:font="Wingdings" w:char="F0E0"/>
      </w:r>
      <w:r w:rsidRPr="003462FC">
        <w:rPr>
          <w:sz w:val="20"/>
        </w:rPr>
        <w:t xml:space="preserve"> cambia a minúsculas</w:t>
      </w:r>
    </w:p>
    <w:p w14:paraId="43F057E7" w14:textId="77777777" w:rsidR="00AB42C0" w:rsidRPr="003462FC" w:rsidRDefault="00AB42C0" w:rsidP="00AB42C0">
      <w:pPr>
        <w:rPr>
          <w:sz w:val="20"/>
        </w:rPr>
      </w:pPr>
      <w:r>
        <w:rPr>
          <w:sz w:val="20"/>
        </w:rPr>
        <w:lastRenderedPageBreak/>
        <w:t xml:space="preserve">str_to_upper(vector) </w:t>
      </w:r>
      <w:r w:rsidRPr="008B43BF">
        <w:rPr>
          <w:sz w:val="20"/>
        </w:rPr>
        <w:sym w:font="Wingdings" w:char="F0E0"/>
      </w:r>
      <w:r w:rsidRPr="003462FC">
        <w:rPr>
          <w:sz w:val="20"/>
        </w:rPr>
        <w:t xml:space="preserve"> cambia a MAYÚSCULAS</w:t>
      </w:r>
    </w:p>
    <w:p w14:paraId="76691FDE" w14:textId="77777777" w:rsidR="00AB42C0" w:rsidRDefault="00AB42C0" w:rsidP="00AB42C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462FC">
        <w:rPr>
          <w:sz w:val="20"/>
        </w:rPr>
        <w:t>matriz[,]=lapply(matriz[,], tri</w:t>
      </w:r>
      <w:r>
        <w:rPr>
          <w:sz w:val="20"/>
        </w:rPr>
        <w:t xml:space="preserve">mws,whitespace = "[\\h\\v]") </w:t>
      </w:r>
      <w:r w:rsidRPr="008B43BF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264F6F">
        <w:rPr>
          <w:sz w:val="20"/>
        </w:rPr>
        <w:t>elimina espacios en blanco antes y después de texto</w:t>
      </w:r>
    </w:p>
    <w:p w14:paraId="39F87784" w14:textId="77777777" w:rsidR="00AB42C0" w:rsidRDefault="00AB42C0" w:rsidP="00AB42C0">
      <w:pPr>
        <w:rPr>
          <w:sz w:val="20"/>
        </w:rPr>
      </w:pPr>
      <w:r>
        <w:rPr>
          <w:sz w:val="20"/>
        </w:rPr>
        <w:t>matriz</w:t>
      </w:r>
      <w:r w:rsidRPr="003462FC">
        <w:rPr>
          <w:sz w:val="20"/>
        </w:rPr>
        <w:t>[duplicated(matriz$variable),]</w:t>
      </w:r>
      <w:r>
        <w:rPr>
          <w:sz w:val="20"/>
        </w:rPr>
        <w:t xml:space="preserve"> </w:t>
      </w:r>
      <w:r w:rsidRPr="008B43BF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3462FC">
        <w:rPr>
          <w:sz w:val="20"/>
        </w:rPr>
        <w:t>Chequear dupli</w:t>
      </w:r>
      <w:r>
        <w:rPr>
          <w:sz w:val="20"/>
        </w:rPr>
        <w:t>cados en filas de una columna</w:t>
      </w:r>
    </w:p>
    <w:p w14:paraId="0C0DE423" w14:textId="77777777" w:rsidR="00AB42C0" w:rsidRPr="008F5DFA" w:rsidRDefault="00AB42C0" w:rsidP="00AB42C0">
      <w:pPr>
        <w:rPr>
          <w:sz w:val="20"/>
        </w:rPr>
      </w:pPr>
      <w:r w:rsidRPr="008F5DFA">
        <w:rPr>
          <w:sz w:val="20"/>
        </w:rPr>
        <w:t>str_split(strin</w:t>
      </w:r>
      <w:r>
        <w:rPr>
          <w:sz w:val="20"/>
        </w:rPr>
        <w:t>g = matriz</w:t>
      </w:r>
      <w:r w:rsidRPr="008F5DFA">
        <w:rPr>
          <w:sz w:val="20"/>
        </w:rPr>
        <w:t>$</w:t>
      </w:r>
      <w:r>
        <w:rPr>
          <w:sz w:val="20"/>
        </w:rPr>
        <w:t>variable</w:t>
      </w:r>
      <w:r w:rsidRPr="008F5DFA">
        <w:rPr>
          <w:sz w:val="20"/>
        </w:rPr>
        <w:t>,</w:t>
      </w:r>
    </w:p>
    <w:p w14:paraId="0BF5DCBF" w14:textId="77777777" w:rsidR="00AB42C0" w:rsidRPr="008F5DFA" w:rsidRDefault="00AB42C0" w:rsidP="00AB42C0">
      <w:pPr>
        <w:rPr>
          <w:sz w:val="20"/>
        </w:rPr>
      </w:pPr>
      <w:r w:rsidRPr="008F5DFA">
        <w:rPr>
          <w:sz w:val="20"/>
        </w:rPr>
        <w:t xml:space="preserve">          </w:t>
      </w:r>
      <w:r>
        <w:rPr>
          <w:sz w:val="20"/>
        </w:rPr>
        <w:t>pattern = 'xxxx</w:t>
      </w:r>
      <w:r w:rsidRPr="008F5DFA">
        <w:rPr>
          <w:sz w:val="20"/>
        </w:rPr>
        <w:t>',</w:t>
      </w:r>
    </w:p>
    <w:p w14:paraId="2978D770" w14:textId="13586241" w:rsidR="00AB42C0" w:rsidRPr="00ED534F" w:rsidRDefault="00AB42C0" w:rsidP="00AB42C0">
      <w:pPr>
        <w:rPr>
          <w:sz w:val="20"/>
        </w:rPr>
      </w:pPr>
      <w:r>
        <w:rPr>
          <w:sz w:val="20"/>
        </w:rPr>
        <w:t xml:space="preserve">          simplify = T)[,#</w:t>
      </w:r>
      <w:r w:rsidRPr="008F5DFA">
        <w:rPr>
          <w:sz w:val="20"/>
        </w:rPr>
        <w:t>]%&gt;%parse_number()</w:t>
      </w:r>
      <w:r>
        <w:rPr>
          <w:sz w:val="20"/>
        </w:rPr>
        <w:t xml:space="preserve"> </w:t>
      </w:r>
      <w:r w:rsidRPr="008F5DFA">
        <w:rPr>
          <w:sz w:val="20"/>
        </w:rPr>
        <w:sym w:font="Wingdings" w:char="F0E0"/>
      </w:r>
      <w:r>
        <w:rPr>
          <w:sz w:val="20"/>
        </w:rPr>
        <w:t xml:space="preserve"> combinar split con parse number</w:t>
      </w:r>
    </w:p>
    <w:p w14:paraId="3D8E42B7" w14:textId="279D17E7" w:rsidR="00AB42C0" w:rsidRPr="00AB42C0" w:rsidRDefault="00AB42C0" w:rsidP="00AB42C0">
      <w:pPr>
        <w:rPr>
          <w:sz w:val="20"/>
        </w:rPr>
      </w:pPr>
      <w:r>
        <w:rPr>
          <w:sz w:val="20"/>
        </w:rPr>
        <w:t>data &lt;- data</w:t>
      </w:r>
      <w:r w:rsidRPr="00DA5BBA">
        <w:rPr>
          <w:sz w:val="20"/>
        </w:rPr>
        <w:t>[, c(2,3,1)]</w:t>
      </w:r>
      <w:r w:rsidRPr="00DA5BBA">
        <w:rPr>
          <w:sz w:val="20"/>
        </w:rPr>
        <w:sym w:font="Wingdings" w:char="F0E0"/>
      </w:r>
      <w:r>
        <w:rPr>
          <w:sz w:val="20"/>
        </w:rPr>
        <w:t xml:space="preserve"> reordenar columnas</w:t>
      </w:r>
    </w:p>
    <w:p w14:paraId="0AF9C6F8" w14:textId="3F019A3A" w:rsidR="001E7016" w:rsidRPr="00AB42C0" w:rsidRDefault="001E7016" w:rsidP="00AB42C0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AB42C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</w:t>
      </w:r>
      <w:r w:rsidR="00AB42C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ormateo de tablas</w:t>
      </w:r>
    </w:p>
    <w:p w14:paraId="769C07F8" w14:textId="77777777" w:rsidR="00AB42C0" w:rsidRPr="00ED534F" w:rsidRDefault="00AB42C0" w:rsidP="00AB42C0">
      <w:pPr>
        <w:rPr>
          <w:sz w:val="20"/>
        </w:rPr>
      </w:pPr>
      <w:r w:rsidRPr="00ED534F">
        <w:rPr>
          <w:sz w:val="20"/>
        </w:rPr>
        <w:t xml:space="preserve">matriz[,#columnas]=lapply(matriz[,#columnas], función) </w:t>
      </w:r>
      <w:r w:rsidRPr="00ED534F">
        <w:rPr>
          <w:sz w:val="20"/>
        </w:rPr>
        <w:sym w:font="Wingdings" w:char="F0E0"/>
      </w:r>
      <w:r w:rsidRPr="00ED534F">
        <w:rPr>
          <w:sz w:val="20"/>
        </w:rPr>
        <w:t xml:space="preserve"> lapply para asignar una función a varias columnas </w:t>
      </w:r>
    </w:p>
    <w:p w14:paraId="5AEAA9D5" w14:textId="77777777" w:rsidR="00AB42C0" w:rsidRDefault="00AB42C0" w:rsidP="00AB42C0">
      <w:pPr>
        <w:rPr>
          <w:sz w:val="20"/>
        </w:rPr>
      </w:pPr>
      <w:r>
        <w:rPr>
          <w:sz w:val="20"/>
        </w:rPr>
        <w:t>m$v=</w:t>
      </w:r>
      <w:r w:rsidRPr="00ED534F">
        <w:rPr>
          <w:sz w:val="20"/>
        </w:rPr>
        <w:t>parse_number</w:t>
      </w:r>
      <w:r>
        <w:rPr>
          <w:sz w:val="20"/>
        </w:rPr>
        <w:t>(m$v)</w:t>
      </w:r>
      <w:r w:rsidRPr="00ED534F">
        <w:rPr>
          <w:sz w:val="20"/>
        </w:rPr>
        <w:t xml:space="preserve"> </w:t>
      </w:r>
      <w:r w:rsidRPr="001E7016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ED534F">
        <w:rPr>
          <w:sz w:val="20"/>
        </w:rPr>
        <w:t>extrae el primer número que encuentra</w:t>
      </w:r>
    </w:p>
    <w:p w14:paraId="77822A37" w14:textId="77777777" w:rsidR="00AB42C0" w:rsidRPr="001E7016" w:rsidRDefault="00AB42C0" w:rsidP="00AB42C0">
      <w:pPr>
        <w:rPr>
          <w:sz w:val="20"/>
        </w:rPr>
      </w:pPr>
      <w:r>
        <w:rPr>
          <w:sz w:val="20"/>
        </w:rPr>
        <w:t>m$v = str_split(string = m$v</w:t>
      </w:r>
      <w:r w:rsidRPr="001E7016">
        <w:rPr>
          <w:sz w:val="20"/>
        </w:rPr>
        <w:t>,</w:t>
      </w:r>
    </w:p>
    <w:p w14:paraId="579A7804" w14:textId="77777777" w:rsidR="00AB42C0" w:rsidRPr="001E7016" w:rsidRDefault="00AB42C0" w:rsidP="00AB42C0">
      <w:pPr>
        <w:rPr>
          <w:sz w:val="20"/>
        </w:rPr>
      </w:pPr>
      <w:r w:rsidRPr="001E7016">
        <w:rPr>
          <w:sz w:val="20"/>
        </w:rPr>
        <w:t xml:space="preserve">     </w:t>
      </w:r>
      <w:r>
        <w:rPr>
          <w:sz w:val="20"/>
        </w:rPr>
        <w:t xml:space="preserve">                    pattern = 'lo que va a separar</w:t>
      </w:r>
      <w:r w:rsidRPr="001E7016">
        <w:rPr>
          <w:sz w:val="20"/>
        </w:rPr>
        <w:t>',</w:t>
      </w:r>
    </w:p>
    <w:p w14:paraId="5BFB0AFE" w14:textId="77777777" w:rsidR="00AB42C0" w:rsidRDefault="00AB42C0" w:rsidP="00AB42C0">
      <w:pPr>
        <w:rPr>
          <w:sz w:val="20"/>
        </w:rPr>
      </w:pPr>
      <w:r w:rsidRPr="001E7016">
        <w:rPr>
          <w:sz w:val="20"/>
        </w:rPr>
        <w:t xml:space="preserve">                         simplify = T)[,2]</w:t>
      </w:r>
      <w:r>
        <w:rPr>
          <w:sz w:val="20"/>
        </w:rPr>
        <w:t xml:space="preserve"> </w:t>
      </w:r>
      <w:r w:rsidRPr="001E7016">
        <w:rPr>
          <w:sz w:val="20"/>
        </w:rPr>
        <w:sym w:font="Wingdings" w:char="F0E0"/>
      </w:r>
      <w:r>
        <w:rPr>
          <w:sz w:val="20"/>
        </w:rPr>
        <w:t xml:space="preserve">  con qué columna te quedas, 1 o 2</w:t>
      </w:r>
    </w:p>
    <w:p w14:paraId="48E18E6F" w14:textId="0B4AE234" w:rsidR="00AB42C0" w:rsidRPr="00AB42C0" w:rsidRDefault="00AB42C0" w:rsidP="00AB42C0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AB42C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A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ggregating</w:t>
      </w:r>
    </w:p>
    <w:p w14:paraId="10222233" w14:textId="77777777" w:rsidR="00AB42C0" w:rsidRDefault="00AB42C0" w:rsidP="00AB42C0">
      <w:pPr>
        <w:rPr>
          <w:sz w:val="20"/>
        </w:rPr>
      </w:pPr>
      <w:r>
        <w:rPr>
          <w:sz w:val="20"/>
        </w:rPr>
        <w:t>aggregate(cbind(V1, V2) ~ v3 + v4,  data = matriz</w:t>
      </w:r>
      <w:r w:rsidRPr="004E085C">
        <w:rPr>
          <w:sz w:val="20"/>
        </w:rPr>
        <w:t>, sum)</w:t>
      </w:r>
      <w:r>
        <w:rPr>
          <w:sz w:val="20"/>
        </w:rPr>
        <w:t xml:space="preserve">     </w:t>
      </w:r>
      <w:r w:rsidRPr="004E085C">
        <w:rPr>
          <w:sz w:val="20"/>
        </w:rPr>
        <w:sym w:font="Wingdings" w:char="F0E0"/>
      </w:r>
      <w:r>
        <w:rPr>
          <w:sz w:val="20"/>
        </w:rPr>
        <w:t xml:space="preserve"> v3 y v4 son las categorías por las que v1 y v2 se van a ordenar. Puedes cambiar “sum” por  otra operación que necesites. Quitar el + en caso sea necesario. </w:t>
      </w:r>
    </w:p>
    <w:p w14:paraId="0886CB42" w14:textId="77777777" w:rsidR="00AB42C0" w:rsidRPr="00AB42C0" w:rsidRDefault="00AB42C0" w:rsidP="00AB42C0">
      <w:pPr>
        <w:pStyle w:val="Ttulo2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 w:rsidRPr="00AB42C0"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3 formas de Merge</w:t>
      </w:r>
    </w:p>
    <w:p w14:paraId="36305674" w14:textId="77777777" w:rsidR="00AB42C0" w:rsidRDefault="00AB42C0" w:rsidP="00AB42C0">
      <w:pPr>
        <w:rPr>
          <w:sz w:val="20"/>
        </w:rPr>
      </w:pPr>
      <w:r>
        <w:rPr>
          <w:sz w:val="20"/>
        </w:rPr>
        <w:t>matrizfinal</w:t>
      </w:r>
      <w:r w:rsidRPr="001E7016">
        <w:rPr>
          <w:sz w:val="20"/>
        </w:rPr>
        <w:t>=merge(matriz1, matriz2, by="categoría común")</w:t>
      </w:r>
    </w:p>
    <w:p w14:paraId="777171CF" w14:textId="77777777" w:rsidR="00AB42C0" w:rsidRPr="001E7016" w:rsidRDefault="00AB42C0" w:rsidP="00AB42C0">
      <w:pPr>
        <w:rPr>
          <w:sz w:val="20"/>
        </w:rPr>
      </w:pPr>
      <w:r>
        <w:rPr>
          <w:sz w:val="20"/>
        </w:rPr>
        <w:t>matrizfinal</w:t>
      </w:r>
      <w:r w:rsidRPr="001E7016">
        <w:rPr>
          <w:sz w:val="20"/>
        </w:rPr>
        <w:t>=merge(matriz</w:t>
      </w:r>
      <w:r>
        <w:rPr>
          <w:sz w:val="20"/>
        </w:rPr>
        <w:t>1, matriz2, by=0</w:t>
      </w:r>
      <w:r w:rsidRPr="001E7016">
        <w:rPr>
          <w:sz w:val="20"/>
        </w:rPr>
        <w:t>)</w:t>
      </w:r>
      <w:r>
        <w:rPr>
          <w:sz w:val="20"/>
        </w:rPr>
        <w:t xml:space="preserve"> </w:t>
      </w:r>
      <w:r w:rsidRPr="00DA0910">
        <w:rPr>
          <w:sz w:val="20"/>
        </w:rPr>
        <w:sym w:font="Wingdings" w:char="F0E0"/>
      </w:r>
      <w:r>
        <w:rPr>
          <w:sz w:val="20"/>
        </w:rPr>
        <w:t xml:space="preserve"> ponerlo en cualquier orden</w:t>
      </w:r>
    </w:p>
    <w:p w14:paraId="562811F3" w14:textId="77777777" w:rsidR="00AB42C0" w:rsidRPr="001E7016" w:rsidRDefault="00AB42C0" w:rsidP="00AB42C0">
      <w:pPr>
        <w:rPr>
          <w:sz w:val="20"/>
        </w:rPr>
      </w:pPr>
      <w:r>
        <w:rPr>
          <w:sz w:val="20"/>
        </w:rPr>
        <w:t>matrizfinal</w:t>
      </w:r>
      <w:r w:rsidRPr="001E7016">
        <w:rPr>
          <w:sz w:val="20"/>
        </w:rPr>
        <w:t>=merge(matriz1, matriz2, by.x="categoría co</w:t>
      </w:r>
      <w:r>
        <w:rPr>
          <w:sz w:val="20"/>
        </w:rPr>
        <w:t>mún", by.y="categoría común")</w:t>
      </w:r>
      <w:r w:rsidRPr="00B76110">
        <w:rPr>
          <w:sz w:val="20"/>
        </w:rPr>
        <w:sym w:font="Wingdings" w:char="F0E0"/>
      </w:r>
      <w:r w:rsidRPr="001E7016">
        <w:rPr>
          <w:sz w:val="20"/>
        </w:rPr>
        <w:t xml:space="preserve"> con esto se eliminan casos no comunes</w:t>
      </w:r>
    </w:p>
    <w:p w14:paraId="5A458BF0" w14:textId="77777777" w:rsidR="00AB42C0" w:rsidRPr="001E7016" w:rsidRDefault="00AB42C0" w:rsidP="00AB42C0">
      <w:pPr>
        <w:rPr>
          <w:sz w:val="20"/>
        </w:rPr>
      </w:pPr>
      <w:r>
        <w:rPr>
          <w:sz w:val="20"/>
        </w:rPr>
        <w:t>matrizfinal</w:t>
      </w:r>
      <w:r w:rsidRPr="001E7016">
        <w:rPr>
          <w:sz w:val="20"/>
        </w:rPr>
        <w:t>=merge(d</w:t>
      </w:r>
      <w:r>
        <w:rPr>
          <w:sz w:val="20"/>
        </w:rPr>
        <w:t xml:space="preserve">ata1,data2,all.x=T, all.y=T) </w:t>
      </w:r>
      <w:r w:rsidRPr="00B76110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1E7016">
        <w:rPr>
          <w:sz w:val="20"/>
        </w:rPr>
        <w:t>e</w:t>
      </w:r>
      <w:r>
        <w:rPr>
          <w:sz w:val="20"/>
        </w:rPr>
        <w:t xml:space="preserve">sto (all.x=T, all.y=T) para </w:t>
      </w:r>
      <w:r w:rsidRPr="00264F6F">
        <w:rPr>
          <w:sz w:val="20"/>
          <w:u w:val="single"/>
        </w:rPr>
        <w:t>no</w:t>
      </w:r>
      <w:r w:rsidRPr="001E7016">
        <w:rPr>
          <w:sz w:val="20"/>
        </w:rPr>
        <w:t xml:space="preserve"> </w:t>
      </w:r>
      <w:r>
        <w:rPr>
          <w:sz w:val="20"/>
        </w:rPr>
        <w:t>borrar</w:t>
      </w:r>
      <w:r w:rsidRPr="001E7016">
        <w:rPr>
          <w:sz w:val="20"/>
        </w:rPr>
        <w:t xml:space="preserve"> elementos que no concuerden</w:t>
      </w:r>
    </w:p>
    <w:p w14:paraId="39166F46" w14:textId="77777777" w:rsidR="00AB42C0" w:rsidRDefault="00AB42C0" w:rsidP="00AB42C0">
      <w:pPr>
        <w:rPr>
          <w:sz w:val="20"/>
        </w:rPr>
      </w:pPr>
      <w:r w:rsidRPr="001E7016">
        <w:rPr>
          <w:sz w:val="20"/>
        </w:rPr>
        <w:t>dataLimpia=data[data$variable=='lo q está mal'</w:t>
      </w:r>
      <w:r>
        <w:rPr>
          <w:sz w:val="20"/>
        </w:rPr>
        <w:t xml:space="preserve">,"Variable"]="Nuevo cambio"  </w:t>
      </w:r>
      <w:r w:rsidRPr="001E7016">
        <w:rPr>
          <w:sz w:val="20"/>
        </w:rPr>
        <w:sym w:font="Wingdings" w:char="F0E0"/>
      </w:r>
      <w:r w:rsidRPr="001E7016">
        <w:rPr>
          <w:sz w:val="20"/>
        </w:rPr>
        <w:t xml:space="preserve"> </w:t>
      </w:r>
      <w:r>
        <w:rPr>
          <w:sz w:val="20"/>
        </w:rPr>
        <w:t>cambiar elemento de una columna</w:t>
      </w:r>
    </w:p>
    <w:p w14:paraId="2CB7984A" w14:textId="77777777" w:rsidR="00AB42C0" w:rsidRPr="001E7016" w:rsidRDefault="00AB42C0" w:rsidP="00AB42C0">
      <w:pPr>
        <w:rPr>
          <w:sz w:val="20"/>
        </w:rPr>
      </w:pPr>
      <w:r w:rsidRPr="001E7016">
        <w:rPr>
          <w:sz w:val="20"/>
        </w:rPr>
        <w:t>na</w:t>
      </w:r>
      <w:r>
        <w:rPr>
          <w:sz w:val="20"/>
        </w:rPr>
        <w:t xml:space="preserve">mes(matriz)[names(matriz)=='Variable']='Nuevo Cambio' </w:t>
      </w:r>
      <w:r w:rsidRPr="00B76110">
        <w:rPr>
          <w:sz w:val="20"/>
        </w:rPr>
        <w:sym w:font="Wingdings" w:char="F0E0"/>
      </w:r>
      <w:r w:rsidRPr="001E7016">
        <w:rPr>
          <w:sz w:val="20"/>
        </w:rPr>
        <w:t xml:space="preserve"> </w:t>
      </w:r>
      <w:r>
        <w:rPr>
          <w:sz w:val="20"/>
        </w:rPr>
        <w:t>cambiar</w:t>
      </w:r>
      <w:r w:rsidRPr="001E7016">
        <w:rPr>
          <w:sz w:val="20"/>
        </w:rPr>
        <w:t xml:space="preserve"> nombres de columnas</w:t>
      </w:r>
    </w:p>
    <w:p w14:paraId="1A5A09C7" w14:textId="77777777" w:rsidR="00AB42C0" w:rsidRDefault="00AB42C0" w:rsidP="00AB42C0">
      <w:pPr>
        <w:rPr>
          <w:sz w:val="20"/>
        </w:rPr>
      </w:pPr>
      <w:r w:rsidRPr="001E7016">
        <w:rPr>
          <w:sz w:val="20"/>
        </w:rPr>
        <w:t>ma</w:t>
      </w:r>
      <w:r>
        <w:rPr>
          <w:sz w:val="20"/>
        </w:rPr>
        <w:t xml:space="preserve">triz[!complete.cases(matriz),] </w:t>
      </w:r>
      <w:r w:rsidRPr="00B76110">
        <w:rPr>
          <w:sz w:val="20"/>
        </w:rPr>
        <w:sym w:font="Wingdings" w:char="F0E0"/>
      </w:r>
      <w:r w:rsidRPr="001E7016">
        <w:rPr>
          <w:sz w:val="20"/>
        </w:rPr>
        <w:t xml:space="preserve"> muestrame todo lo que no sean datos completos de esta base</w:t>
      </w:r>
    </w:p>
    <w:p w14:paraId="0B35E84B" w14:textId="77777777" w:rsidR="00AB42C0" w:rsidRPr="001E7016" w:rsidRDefault="00AB42C0" w:rsidP="00AB42C0">
      <w:pPr>
        <w:rPr>
          <w:sz w:val="20"/>
        </w:rPr>
      </w:pPr>
      <w:r w:rsidRPr="00ED534F">
        <w:rPr>
          <w:sz w:val="20"/>
        </w:rPr>
        <w:t xml:space="preserve">matriz = matriz[complete.cases(matriz),] </w:t>
      </w:r>
      <w:r w:rsidRPr="00ED534F">
        <w:rPr>
          <w:sz w:val="20"/>
        </w:rPr>
        <w:sym w:font="Wingdings" w:char="F0E0"/>
      </w:r>
      <w:r w:rsidRPr="00ED534F">
        <w:rPr>
          <w:sz w:val="20"/>
        </w:rPr>
        <w:t xml:space="preserve"> elimina</w:t>
      </w:r>
      <w:r>
        <w:rPr>
          <w:sz w:val="20"/>
        </w:rPr>
        <w:t>r</w:t>
      </w:r>
      <w:r w:rsidRPr="00ED534F">
        <w:rPr>
          <w:sz w:val="20"/>
        </w:rPr>
        <w:t xml:space="preserve"> NA's (elimina filas, ojo)</w:t>
      </w:r>
    </w:p>
    <w:p w14:paraId="2E1D4649" w14:textId="77777777" w:rsidR="00AB42C0" w:rsidRDefault="00AB42C0" w:rsidP="00AB42C0">
      <w:pPr>
        <w:rPr>
          <w:sz w:val="20"/>
        </w:rPr>
      </w:pPr>
      <w:r>
        <w:rPr>
          <w:sz w:val="20"/>
        </w:rPr>
        <w:t xml:space="preserve">matriz = na.omit(matriz) </w:t>
      </w:r>
      <w:r w:rsidRPr="00B76110">
        <w:rPr>
          <w:sz w:val="20"/>
        </w:rPr>
        <w:sym w:font="Wingdings" w:char="F0E0"/>
      </w:r>
      <w:r w:rsidRPr="001E7016">
        <w:rPr>
          <w:sz w:val="20"/>
        </w:rPr>
        <w:t xml:space="preserve"> borrar NA's</w:t>
      </w:r>
    </w:p>
    <w:p w14:paraId="341E2B79" w14:textId="77777777" w:rsidR="00AB42C0" w:rsidRDefault="00AB42C0" w:rsidP="00AB42C0">
      <w:pPr>
        <w:rPr>
          <w:sz w:val="20"/>
        </w:rPr>
      </w:pPr>
      <w:r w:rsidRPr="004E085C">
        <w:rPr>
          <w:b/>
          <w:sz w:val="20"/>
        </w:rPr>
        <w:t>APPENDING:</w:t>
      </w:r>
      <w:r>
        <w:rPr>
          <w:sz w:val="20"/>
        </w:rPr>
        <w:t xml:space="preserve"> </w:t>
      </w:r>
      <w:r w:rsidRPr="00224366">
        <w:rPr>
          <w:sz w:val="20"/>
        </w:rPr>
        <w:t>Appending es unir diversas tablas en una sola,</w:t>
      </w:r>
      <w:r>
        <w:rPr>
          <w:sz w:val="20"/>
        </w:rPr>
        <w:t xml:space="preserve"> </w:t>
      </w:r>
      <w:r w:rsidRPr="00224366">
        <w:rPr>
          <w:sz w:val="20"/>
        </w:rPr>
        <w:t xml:space="preserve">pero todas tienen los mismos nombres de columna. </w:t>
      </w:r>
    </w:p>
    <w:p w14:paraId="04768957" w14:textId="77777777" w:rsidR="00AB42C0" w:rsidRDefault="00AB42C0" w:rsidP="00AB42C0">
      <w:pPr>
        <w:rPr>
          <w:sz w:val="20"/>
        </w:rPr>
      </w:pPr>
      <w:r w:rsidRPr="00224366">
        <w:rPr>
          <w:sz w:val="20"/>
        </w:rPr>
        <w:t>df1234=rbind(df1,df2,df3,df4)</w:t>
      </w:r>
    </w:p>
    <w:p w14:paraId="527F93EA" w14:textId="77777777" w:rsidR="00AB42C0" w:rsidRDefault="00AB42C0" w:rsidP="00AB42C0">
      <w:pPr>
        <w:rPr>
          <w:sz w:val="20"/>
        </w:rPr>
      </w:pPr>
      <w:r w:rsidRPr="008F5DFA">
        <w:rPr>
          <w:b/>
          <w:sz w:val="20"/>
        </w:rPr>
        <w:t>LAPPLY</w:t>
      </w:r>
      <w:r>
        <w:rPr>
          <w:sz w:val="20"/>
        </w:rPr>
        <w:t>: data[,c(#:#)]=lapply(data[,c(#:#</w:t>
      </w:r>
      <w:r w:rsidRPr="008F5DFA">
        <w:rPr>
          <w:sz w:val="20"/>
        </w:rPr>
        <w:t>)],as.numeric)</w:t>
      </w:r>
      <w:r>
        <w:rPr>
          <w:sz w:val="20"/>
        </w:rPr>
        <w:t xml:space="preserve">  </w:t>
      </w:r>
      <w:r w:rsidRPr="008F5DFA">
        <w:rPr>
          <w:sz w:val="20"/>
        </w:rPr>
        <w:sym w:font="Wingdings" w:char="F0E0"/>
      </w:r>
      <w:r>
        <w:rPr>
          <w:sz w:val="20"/>
        </w:rPr>
        <w:t xml:space="preserve"> ojo, para una sola columna no se necesita lapply, es para varias</w:t>
      </w:r>
    </w:p>
    <w:p w14:paraId="035A5286" w14:textId="77777777" w:rsidR="00AB42C0" w:rsidRPr="00576C20" w:rsidRDefault="00AB42C0" w:rsidP="00AB42C0">
      <w:pPr>
        <w:rPr>
          <w:b/>
          <w:sz w:val="20"/>
        </w:rPr>
      </w:pPr>
      <w:r w:rsidRPr="00576C20">
        <w:rPr>
          <w:b/>
          <w:sz w:val="20"/>
        </w:rPr>
        <w:lastRenderedPageBreak/>
        <w:t>INTERVALOS CON GRUPOS DE CORTE</w:t>
      </w:r>
    </w:p>
    <w:p w14:paraId="3B1CA257" w14:textId="77777777" w:rsidR="00AB42C0" w:rsidRDefault="00AB42C0" w:rsidP="00AB42C0">
      <w:pPr>
        <w:rPr>
          <w:sz w:val="20"/>
        </w:rPr>
      </w:pPr>
      <w:r>
        <w:rPr>
          <w:sz w:val="20"/>
        </w:rPr>
        <w:t>summary(m$v</w:t>
      </w:r>
      <w:r w:rsidRPr="004E085C">
        <w:rPr>
          <w:sz w:val="20"/>
        </w:rPr>
        <w:t>)</w:t>
      </w:r>
      <w:r>
        <w:rPr>
          <w:sz w:val="20"/>
        </w:rPr>
        <w:t xml:space="preserve"> </w:t>
      </w:r>
      <w:r w:rsidRPr="004E085C">
        <w:rPr>
          <w:sz w:val="20"/>
        </w:rPr>
        <w:sym w:font="Wingdings" w:char="F0E0"/>
      </w:r>
      <w:r>
        <w:rPr>
          <w:sz w:val="20"/>
        </w:rPr>
        <w:t xml:space="preserve"> de acá sacar máximos y mínimos </w:t>
      </w:r>
    </w:p>
    <w:p w14:paraId="548CBE45" w14:textId="77777777" w:rsidR="00AB42C0" w:rsidRDefault="00AB42C0" w:rsidP="00AB42C0">
      <w:pPr>
        <w:rPr>
          <w:sz w:val="20"/>
        </w:rPr>
      </w:pPr>
      <w:r w:rsidRPr="004E085C">
        <w:rPr>
          <w:sz w:val="20"/>
        </w:rPr>
        <w:t>CORTE</w:t>
      </w:r>
      <w:r>
        <w:rPr>
          <w:sz w:val="20"/>
        </w:rPr>
        <w:t xml:space="preserve">S=c(0, 2.5, 5, 7.5, 10) </w:t>
      </w:r>
      <w:r w:rsidRPr="004E085C">
        <w:rPr>
          <w:sz w:val="20"/>
        </w:rPr>
        <w:sym w:font="Wingdings" w:char="F0E0"/>
      </w:r>
      <w:r>
        <w:rPr>
          <w:sz w:val="20"/>
        </w:rPr>
        <w:t xml:space="preserve"> ejemplo con </w:t>
      </w:r>
      <w:r w:rsidRPr="004E085C">
        <w:rPr>
          <w:sz w:val="20"/>
        </w:rPr>
        <w:t>5 cortes</w:t>
      </w:r>
      <w:r>
        <w:rPr>
          <w:sz w:val="20"/>
        </w:rPr>
        <w:t>, puedes cambiar al gusto</w:t>
      </w:r>
    </w:p>
    <w:p w14:paraId="366C2EAA" w14:textId="77777777" w:rsidR="00AB42C0" w:rsidRDefault="00AB42C0" w:rsidP="00AB42C0">
      <w:pPr>
        <w:rPr>
          <w:sz w:val="20"/>
        </w:rPr>
      </w:pPr>
      <w:r>
        <w:rPr>
          <w:sz w:val="20"/>
        </w:rPr>
        <w:t>m$variableconcortes=cut(m$v</w:t>
      </w:r>
      <w:r w:rsidRPr="004E085C">
        <w:rPr>
          <w:sz w:val="20"/>
        </w:rPr>
        <w:t>,</w:t>
      </w:r>
      <w:r>
        <w:rPr>
          <w:sz w:val="20"/>
        </w:rPr>
        <w:t xml:space="preserve"> </w:t>
      </w:r>
      <w:r w:rsidRPr="004E085C">
        <w:rPr>
          <w:sz w:val="20"/>
        </w:rPr>
        <w:t>breaks = CORTES, ordered_result = TRUE)</w:t>
      </w:r>
    </w:p>
    <w:p w14:paraId="2B52DB9B" w14:textId="122B710F" w:rsidR="004E085C" w:rsidRPr="00AB42C0" w:rsidRDefault="00AB42C0" w:rsidP="001E7016">
      <w:pPr>
        <w:rPr>
          <w:sz w:val="20"/>
        </w:rPr>
      </w:pPr>
      <w:r>
        <w:rPr>
          <w:sz w:val="20"/>
        </w:rPr>
        <w:t xml:space="preserve">table(m$variableconcortes) </w:t>
      </w:r>
      <w:r w:rsidRPr="004E085C">
        <w:rPr>
          <w:sz w:val="20"/>
        </w:rPr>
        <w:sym w:font="Wingdings" w:char="F0E0"/>
      </w:r>
      <w:r>
        <w:rPr>
          <w:sz w:val="20"/>
        </w:rPr>
        <w:t xml:space="preserve"> aquí observas resultado</w:t>
      </w:r>
    </w:p>
    <w:p w14:paraId="24BF960A" w14:textId="77777777" w:rsidR="001E7016" w:rsidRDefault="00B76110" w:rsidP="001E7016">
      <w:r w:rsidRPr="00F33E79">
        <w:rPr>
          <w:b/>
          <w:noProof/>
          <w:lang w:eastAsia="es-PE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41B0C55E" wp14:editId="359081BD">
                <wp:simplePos x="0" y="0"/>
                <wp:positionH relativeFrom="column">
                  <wp:posOffset>-425526</wp:posOffset>
                </wp:positionH>
                <wp:positionV relativeFrom="paragraph">
                  <wp:posOffset>250190</wp:posOffset>
                </wp:positionV>
                <wp:extent cx="6482080" cy="1404620"/>
                <wp:effectExtent l="0" t="0" r="13970" b="28575"/>
                <wp:wrapTight wrapText="bothSides">
                  <wp:wrapPolygon edited="0">
                    <wp:start x="0" y="0"/>
                    <wp:lineTo x="0" y="21631"/>
                    <wp:lineTo x="21583" y="21631"/>
                    <wp:lineTo x="21583" y="0"/>
                    <wp:lineTo x="0" y="0"/>
                  </wp:wrapPolygon>
                </wp:wrapTight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2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AF360" w14:textId="77777777" w:rsidR="001E3150" w:rsidRPr="00B7611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library(cluster) / library(plyr)</w:t>
                            </w:r>
                          </w:p>
                          <w:p w14:paraId="52376751" w14:textId="77777777" w:rsidR="001E3150" w:rsidRPr="00B7611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 w:rsidRPr="00B76110">
                              <w:rPr>
                                <w:sz w:val="20"/>
                              </w:rPr>
                              <w:t>dist=daisy(matriz[,c(#:#)], metric="g</w:t>
                            </w:r>
                            <w:r>
                              <w:rPr>
                                <w:sz w:val="20"/>
                              </w:rPr>
                              <w:t xml:space="preserve">ower", stand=T)  </w:t>
                            </w:r>
                            <w:r w:rsidRPr="00B76110">
                              <w:rPr>
                                <w:sz w:val="20"/>
                              </w:rPr>
                              <w:sym w:font="Wingdings" w:char="F0E0"/>
                            </w:r>
                            <w:r w:rsidRPr="00B76110">
                              <w:rPr>
                                <w:sz w:val="20"/>
                              </w:rPr>
                              <w:t xml:space="preserve"> en c poner las</w:t>
                            </w:r>
                            <w:r>
                              <w:rPr>
                                <w:sz w:val="20"/>
                              </w:rPr>
                              <w:t xml:space="preserve"> variables</w:t>
                            </w:r>
                            <w:r w:rsidRPr="00B76110">
                              <w:rPr>
                                <w:sz w:val="20"/>
                              </w:rPr>
                              <w:t xml:space="preserve"> de interés de donde quieres extraer distancias. </w:t>
                            </w:r>
                            <w:r w:rsidRPr="0095357B">
                              <w:rPr>
                                <w:sz w:val="20"/>
                                <w:u w:val="single"/>
                              </w:rPr>
                              <w:t>Stand para estandariza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r (siempre)</w:t>
                            </w:r>
                            <w:r>
                              <w:rPr>
                                <w:sz w:val="20"/>
                              </w:rPr>
                              <w:t>, también puedes usar scale=T</w:t>
                            </w:r>
                          </w:p>
                          <w:p w14:paraId="3283662B" w14:textId="77777777" w:rsidR="001E3150" w:rsidRPr="00B7611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 w:rsidRPr="00B76110">
                              <w:rPr>
                                <w:sz w:val="20"/>
                              </w:rPr>
                              <w:t>res.pam=pam(dist,#</w:t>
                            </w:r>
                            <w:r>
                              <w:rPr>
                                <w:sz w:val="20"/>
                              </w:rPr>
                              <w:t xml:space="preserve">clusters,cluster.only = F)  </w:t>
                            </w:r>
                            <w:r w:rsidRPr="00B76110">
                              <w:rPr>
                                <w:sz w:val="20"/>
                              </w:rPr>
                              <w:sym w:font="Wingdings" w:char="F0E0"/>
                            </w:r>
                            <w:r w:rsidRPr="00B76110">
                              <w:rPr>
                                <w:sz w:val="20"/>
                              </w:rPr>
                              <w:t xml:space="preserve"> TRUE sale sólo c</w:t>
                            </w:r>
                            <w:r>
                              <w:rPr>
                                <w:sz w:val="20"/>
                              </w:rPr>
                              <w:t xml:space="preserve">luster, FALSE sale toda la info. </w:t>
                            </w:r>
                            <w:r w:rsidRPr="00264F6F">
                              <w:rPr>
                                <w:sz w:val="20"/>
                                <w:u w:val="single"/>
                              </w:rPr>
                              <w:t>Usa F</w:t>
                            </w:r>
                          </w:p>
                          <w:p w14:paraId="75F34DFE" w14:textId="77777777" w:rsidR="001E3150" w:rsidRPr="00B7611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 w:rsidRPr="00B76110">
                              <w:rPr>
                                <w:sz w:val="20"/>
                              </w:rPr>
                              <w:t>matriz$clusterpam=res.pam</w:t>
                            </w:r>
                            <w:r>
                              <w:rPr>
                                <w:sz w:val="20"/>
                              </w:rPr>
                              <w:t xml:space="preserve">$clustering  </w:t>
                            </w:r>
                            <w:r w:rsidRPr="00B76110">
                              <w:rPr>
                                <w:sz w:val="20"/>
                              </w:rPr>
                              <w:sym w:font="Wingdings" w:char="F0E0"/>
                            </w:r>
                            <w:r w:rsidRPr="00B76110">
                              <w:rPr>
                                <w:sz w:val="20"/>
                              </w:rPr>
                              <w:t xml:space="preserve"> en la base de datos se crea una columna que el asigna a cada elemento un código de cluster</w:t>
                            </w:r>
                          </w:p>
                          <w:p w14:paraId="12040954" w14:textId="77777777" w:rsidR="001E3150" w:rsidRPr="00B7611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r w:rsidRPr="00B76110">
                              <w:rPr>
                                <w:sz w:val="20"/>
                              </w:rPr>
                              <w:t xml:space="preserve">Creas un objeto en </w:t>
                            </w:r>
                            <w:r>
                              <w:rPr>
                                <w:sz w:val="20"/>
                              </w:rPr>
                              <w:t>donde veas</w:t>
                            </w:r>
                            <w:r w:rsidRPr="00B76110">
                              <w:rPr>
                                <w:sz w:val="20"/>
                              </w:rPr>
                              <w:t xml:space="preserve"> las características de cada cluster (</w:t>
                            </w:r>
                            <w:r w:rsidRPr="00264F6F">
                              <w:rPr>
                                <w:sz w:val="20"/>
                                <w:u w:val="single"/>
                              </w:rPr>
                              <w:t>numéricos</w:t>
                            </w:r>
                            <w:r w:rsidRPr="00B76110">
                              <w:rPr>
                                <w:sz w:val="20"/>
                              </w:rPr>
                              <w:t>):</w:t>
                            </w:r>
                            <w:r>
                              <w:rPr>
                                <w:sz w:val="20"/>
                              </w:rPr>
                              <w:t xml:space="preserve"> AGGREGATING</w:t>
                            </w:r>
                          </w:p>
                          <w:p w14:paraId="3FE69F53" w14:textId="77777777" w:rsidR="001E3150" w:rsidRPr="00B7611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 w:rsidRPr="00B76110">
                              <w:rPr>
                                <w:sz w:val="20"/>
                              </w:rPr>
                              <w:t>objeto=aggregate(as.</w:t>
                            </w:r>
                            <w:r>
                              <w:rPr>
                                <w:sz w:val="20"/>
                              </w:rPr>
                              <w:t>matrix(cbind(matriz[,c(#variablesdeinterés</w:t>
                            </w:r>
                            <w:r w:rsidRPr="00B76110">
                              <w:rPr>
                                <w:sz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</w:rPr>
                              <w:t>]))~ clusterpam</w:t>
                            </w:r>
                            <w:r w:rsidRPr="00B76110">
                              <w:rPr>
                                <w:sz w:val="20"/>
                              </w:rPr>
                              <w:t xml:space="preserve">, </w:t>
                            </w:r>
                          </w:p>
                          <w:p w14:paraId="0D7B1BC1" w14:textId="77777777" w:rsidR="001E3150" w:rsidRPr="00B7611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 w:rsidRPr="00B76110">
                              <w:rPr>
                                <w:sz w:val="20"/>
                              </w:rPr>
                              <w:t xml:space="preserve">              data=matriz, FUN=plyr::each(MD = median, Media = mean))</w:t>
                            </w:r>
                          </w:p>
                          <w:p w14:paraId="46E48478" w14:textId="77777777" w:rsidR="001E3150" w:rsidRPr="00B7611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 w:rsidRPr="00B76110">
                              <w:rPr>
                                <w:sz w:val="20"/>
                              </w:rPr>
                              <w:t>Nue</w:t>
                            </w:r>
                            <w:r>
                              <w:rPr>
                                <w:sz w:val="20"/>
                              </w:rPr>
                              <w:t>vodf=t(as.data.frame(objeto))</w:t>
                            </w:r>
                            <w:r w:rsidRPr="00B76110">
                              <w:rPr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B76110">
                              <w:rPr>
                                <w:sz w:val="20"/>
                              </w:rPr>
                              <w:t xml:space="preserve"> t es para voltear la tabla y crear df, filas se vuelven columnas</w:t>
                            </w:r>
                          </w:p>
                          <w:p w14:paraId="47BAC2C4" w14:textId="77777777" w:rsidR="001E315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 w:rsidRPr="00B76110">
                              <w:rPr>
                                <w:sz w:val="20"/>
                              </w:rPr>
                              <w:t>Nuevodf</w:t>
                            </w:r>
                          </w:p>
                          <w:p w14:paraId="62CEA481" w14:textId="77777777" w:rsidR="001E3150" w:rsidRDefault="001E3150" w:rsidP="00B76110">
                            <w:pPr>
                              <w:rPr>
                                <w:sz w:val="18"/>
                              </w:rPr>
                            </w:pPr>
                            <w:r w:rsidRPr="008C0DE5">
                              <w:rPr>
                                <w:b/>
                                <w:sz w:val="18"/>
                              </w:rPr>
                              <w:t>PREPARACIÓN</w:t>
                            </w:r>
                            <w:r>
                              <w:rPr>
                                <w:b/>
                                <w:sz w:val="18"/>
                              </w:rPr>
                              <w:t>/RECODE</w:t>
                            </w:r>
                            <w:r w:rsidRPr="008C0DE5">
                              <w:rPr>
                                <w:b/>
                                <w:sz w:val="18"/>
                              </w:rPr>
                              <w:t xml:space="preserve"> CLUSTERS DE CATEGÓRICAS(NOMINALES)/ORDINALES</w:t>
                            </w:r>
                            <w:r w:rsidRPr="00F33E79">
                              <w:rPr>
                                <w:sz w:val="18"/>
                              </w:rPr>
                              <w:t xml:space="preserve">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as.factor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as.numeric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ver en una table(m$v) lo que tienes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(m$v)=recode(m$v,"#=# ; #=# ; #=NA", as</w:t>
                            </w:r>
                            <w:r>
                              <w:rPr>
                                <w:sz w:val="18"/>
                              </w:rPr>
                              <w:t>.factor=T) ***poner FALSE para cuando hagas el</w:t>
                            </w:r>
                            <w:r w:rsidRPr="00F33E79">
                              <w:rPr>
                                <w:sz w:val="18"/>
                              </w:rPr>
                              <w:t xml:space="preserve"> aggregate</w:t>
                            </w:r>
                            <w:r>
                              <w:rPr>
                                <w:sz w:val="18"/>
                              </w:rPr>
                              <w:t xml:space="preserve"> categorico (agregar as.ordered si es necesario)</w:t>
                            </w:r>
                            <w:r w:rsidRPr="00F33E79">
                              <w:rPr>
                                <w:sz w:val="18"/>
                              </w:rPr>
                              <w:t xml:space="preserve">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levels(m$v)=c("....")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m$v=ordered(m$v)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table(m$v)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str(m$v) (que salga como factor)</w:t>
                            </w:r>
                          </w:p>
                          <w:p w14:paraId="2C89D7C2" w14:textId="77777777" w:rsidR="001E3150" w:rsidRDefault="001E3150" w:rsidP="00B76110">
                            <w:pPr>
                              <w:rPr>
                                <w:sz w:val="18"/>
                              </w:rPr>
                            </w:pPr>
                            <w:r w:rsidRPr="0087477A">
                              <w:rPr>
                                <w:b/>
                                <w:sz w:val="18"/>
                              </w:rPr>
                              <w:t>OTRO RECODE</w:t>
                            </w:r>
                            <w:r w:rsidRPr="0087477A">
                              <w:rPr>
                                <w:b/>
                                <w:sz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</w:rPr>
                              <w:t xml:space="preserve"> base</w:t>
                            </w:r>
                            <w:r w:rsidRPr="0087477A">
                              <w:rPr>
                                <w:sz w:val="18"/>
                              </w:rPr>
                              <w:t>$</w:t>
                            </w:r>
                            <w:r>
                              <w:rPr>
                                <w:sz w:val="18"/>
                              </w:rPr>
                              <w:t>variable=recode(base</w:t>
                            </w:r>
                            <w:r w:rsidRPr="0087477A">
                              <w:rPr>
                                <w:sz w:val="18"/>
                              </w:rPr>
                              <w:t>$</w:t>
                            </w:r>
                            <w:r>
                              <w:rPr>
                                <w:sz w:val="18"/>
                              </w:rPr>
                              <w:t>variable</w:t>
                            </w:r>
                            <w:r w:rsidRPr="0087477A">
                              <w:rPr>
                                <w:sz w:val="18"/>
                              </w:rPr>
                              <w:t>,"1"='Mal',"2"='Mal',"3"='Bien',"4"='Bien')</w:t>
                            </w:r>
                            <w:r>
                              <w:rPr>
                                <w:sz w:val="18"/>
                              </w:rPr>
                              <w:t xml:space="preserve"> ; data</w:t>
                            </w:r>
                            <w:r w:rsidRPr="008F5DFA">
                              <w:rPr>
                                <w:sz w:val="18"/>
                              </w:rPr>
                              <w:t>$</w:t>
                            </w:r>
                            <w:r>
                              <w:rPr>
                                <w:sz w:val="18"/>
                              </w:rPr>
                              <w:t>variable</w:t>
                            </w:r>
                            <w:r w:rsidRPr="008F5DFA">
                              <w:rPr>
                                <w:sz w:val="18"/>
                              </w:rPr>
                              <w:t>=as.ordered(</w:t>
                            </w:r>
                            <w:r>
                              <w:rPr>
                                <w:sz w:val="18"/>
                              </w:rPr>
                              <w:t>data$variable</w:t>
                            </w:r>
                            <w:r w:rsidRPr="008F5DFA">
                              <w:rPr>
                                <w:sz w:val="18"/>
                              </w:rPr>
                              <w:t>)</w:t>
                            </w:r>
                          </w:p>
                          <w:p w14:paraId="3F2700B9" w14:textId="77777777" w:rsidR="001E3150" w:rsidRPr="0026527D" w:rsidRDefault="001E3150" w:rsidP="00B76110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264F6F">
                              <w:rPr>
                                <w:b/>
                                <w:sz w:val="20"/>
                              </w:rPr>
                              <w:t>OPCIÓN EXTRA AGGREGATE (DDPLY) para ordinales (primero recodificarlos)</w:t>
                            </w:r>
                            <w:r>
                              <w:rPr>
                                <w:sz w:val="20"/>
                              </w:rPr>
                              <w:cr/>
                              <w:t>tabla = ddply(matriz[,c(#:#</w:t>
                            </w:r>
                            <w:r w:rsidRPr="00E43458">
                              <w:rPr>
                                <w:sz w:val="20"/>
                              </w:rPr>
                              <w:t>)], "</w:t>
                            </w:r>
                            <w:r>
                              <w:rPr>
                                <w:sz w:val="20"/>
                              </w:rPr>
                              <w:t>clusterpam", colwise(Median))</w:t>
                            </w:r>
                            <w:r>
                              <w:rPr>
                                <w:sz w:val="20"/>
                              </w:rPr>
                              <w:cr/>
                              <w:t>nueva</w:t>
                            </w:r>
                            <w:r w:rsidRPr="00E43458">
                              <w:rPr>
                                <w:sz w:val="20"/>
                              </w:rPr>
                              <w:t>tabla = t(as.data.frame(tabla))</w:t>
                            </w:r>
                          </w:p>
                          <w:p w14:paraId="56538B7A" w14:textId="77777777" w:rsidR="001E3150" w:rsidRPr="00B7611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*</w:t>
                            </w:r>
                            <w:r w:rsidRPr="00B76110">
                              <w:rPr>
                                <w:sz w:val="20"/>
                              </w:rPr>
                              <w:t>Opción extra para que una matriz se vea más bonita para la web en formato html</w:t>
                            </w:r>
                          </w:p>
                          <w:p w14:paraId="5E1AB217" w14:textId="77777777" w:rsidR="001E3150" w:rsidRPr="00B7611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library(knitr) / </w:t>
                            </w:r>
                            <w:r w:rsidRPr="00B76110">
                              <w:rPr>
                                <w:sz w:val="20"/>
                              </w:rPr>
                              <w:t>library(kableExtra)</w:t>
                            </w:r>
                          </w:p>
                          <w:p w14:paraId="412F1657" w14:textId="77777777" w:rsidR="001E3150" w:rsidRPr="00B7611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 w:rsidRPr="00B76110">
                              <w:rPr>
                                <w:sz w:val="20"/>
                              </w:rPr>
                              <w:t>kable(matriz, format = "html", digits = 2)%&gt;%</w:t>
                            </w:r>
                          </w:p>
                          <w:p w14:paraId="4678D65B" w14:textId="77777777" w:rsidR="001E315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 w:rsidRPr="00B76110">
                              <w:rPr>
                                <w:sz w:val="20"/>
                              </w:rPr>
                              <w:t xml:space="preserve">  kable_styling(bootstrap_options = c("striped", "hover", "condensed", "responsive"), font_size = 10)</w:t>
                            </w:r>
                          </w:p>
                          <w:p w14:paraId="24C4373A" w14:textId="77777777" w:rsidR="001E3150" w:rsidRDefault="001E3150" w:rsidP="00B76110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16878191" w14:textId="77777777" w:rsidR="001E3150" w:rsidRPr="0060251A" w:rsidRDefault="001E3150" w:rsidP="00B76110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0251A">
                              <w:rPr>
                                <w:b/>
                                <w:sz w:val="20"/>
                              </w:rPr>
                              <w:t>Visualización gráfica</w:t>
                            </w:r>
                            <w:r>
                              <w:rPr>
                                <w:b/>
                                <w:sz w:val="20"/>
                              </w:rPr>
                              <w:t xml:space="preserve"> (SÓLO PARA PAM)</w:t>
                            </w:r>
                            <w:r w:rsidRPr="0060251A">
                              <w:rPr>
                                <w:b/>
                                <w:sz w:val="20"/>
                              </w:rPr>
                              <w:t xml:space="preserve">: </w:t>
                            </w:r>
                          </w:p>
                          <w:p w14:paraId="678254D1" w14:textId="77777777" w:rsidR="001E315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matriz$clusterpam</w:t>
                            </w:r>
                            <w:r w:rsidRPr="00B76110">
                              <w:rPr>
                                <w:sz w:val="20"/>
                              </w:rPr>
                              <w:t xml:space="preserve"> = as.factor(</w:t>
                            </w:r>
                            <w:r>
                              <w:rPr>
                                <w:sz w:val="20"/>
                              </w:rPr>
                              <w:t>matriz$clusterpam</w:t>
                            </w:r>
                            <w:r w:rsidRPr="00B76110">
                              <w:rPr>
                                <w:sz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FD7AF5">
                              <w:rPr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60251A">
                              <w:rPr>
                                <w:b/>
                                <w:sz w:val="20"/>
                              </w:rPr>
                              <w:t>NO OLVIDAR ESTE PASO</w:t>
                            </w:r>
                          </w:p>
                          <w:p w14:paraId="0DFCB829" w14:textId="77777777" w:rsidR="001E315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levels(matriz$clusterpam)=c(</w:t>
                            </w:r>
                            <w:r w:rsidRPr="00B76110">
                              <w:rPr>
                                <w:sz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B76110">
                              <w:rPr>
                                <w:sz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</w:rPr>
                              <w:t>,</w:t>
                            </w:r>
                            <w:r w:rsidRPr="00B76110">
                              <w:rPr>
                                <w:sz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B76110">
                              <w:rPr>
                                <w:sz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</w:rPr>
                              <w:t xml:space="preserve">)  </w:t>
                            </w:r>
                            <w:r w:rsidRPr="00604F57">
                              <w:rPr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</w:rPr>
                              <w:t xml:space="preserve"> nombres de los clusters</w:t>
                            </w:r>
                          </w:p>
                          <w:p w14:paraId="3331B564" w14:textId="77777777" w:rsidR="001E3150" w:rsidRPr="00B7611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 w:rsidRPr="00B76110">
                              <w:rPr>
                                <w:sz w:val="20"/>
                              </w:rPr>
                              <w:t xml:space="preserve">fviz_cluster(object = list(data=dist, cluster = </w:t>
                            </w:r>
                            <w:r>
                              <w:rPr>
                                <w:sz w:val="20"/>
                              </w:rPr>
                              <w:t>matriz$clusterpam</w:t>
                            </w:r>
                            <w:r w:rsidRPr="00B76110">
                              <w:rPr>
                                <w:sz w:val="20"/>
                              </w:rPr>
                              <w:t>),</w:t>
                            </w:r>
                          </w:p>
                          <w:p w14:paraId="15089586" w14:textId="77777777" w:rsidR="001E3150" w:rsidRPr="00B7611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 w:rsidRPr="00B76110">
                              <w:rPr>
                                <w:sz w:val="20"/>
                              </w:rPr>
                              <w:t xml:space="preserve">             geom = c("text"), main="</w:t>
                            </w:r>
                            <w:r>
                              <w:rPr>
                                <w:sz w:val="20"/>
                              </w:rPr>
                              <w:t>Título a cambiar</w:t>
                            </w:r>
                            <w:r w:rsidRPr="00B76110">
                              <w:rPr>
                                <w:sz w:val="20"/>
                              </w:rPr>
                              <w:t>",</w:t>
                            </w:r>
                          </w:p>
                          <w:p w14:paraId="055CE124" w14:textId="77777777" w:rsidR="001E3150" w:rsidRPr="00B76110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 w:rsidRPr="00B76110">
                              <w:rPr>
                                <w:sz w:val="20"/>
                              </w:rPr>
                              <w:t xml:space="preserve">             ellipse = FALSE, labelsize = 8,</w:t>
                            </w:r>
                          </w:p>
                          <w:p w14:paraId="5735E30A" w14:textId="77777777" w:rsidR="001E3150" w:rsidRPr="00ED534F" w:rsidRDefault="001E3150" w:rsidP="00B76110">
                            <w:pPr>
                              <w:rPr>
                                <w:sz w:val="20"/>
                              </w:rPr>
                            </w:pPr>
                            <w:r w:rsidRPr="00B76110">
                              <w:rPr>
                                <w:sz w:val="20"/>
                              </w:rPr>
                              <w:t xml:space="preserve">             repel = 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1B0C5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3.5pt;margin-top:19.7pt;width:510.4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">
                <v:textbox style="mso-fit-shape-to-text:t">
                  <w:txbxContent>
                    <w:p w14:paraId="0E5AF360" w14:textId="77777777" w:rsidR="001E3150" w:rsidRPr="00B76110" w:rsidRDefault="001E3150" w:rsidP="00B7611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library(cluster) / library(plyr)</w:t>
                      </w:r>
                    </w:p>
                    <w:p w14:paraId="52376751" w14:textId="77777777" w:rsidR="001E3150" w:rsidRPr="00B76110" w:rsidRDefault="001E3150" w:rsidP="00B76110">
                      <w:pPr>
                        <w:rPr>
                          <w:sz w:val="20"/>
                        </w:rPr>
                      </w:pPr>
                      <w:r w:rsidRPr="00B76110">
                        <w:rPr>
                          <w:sz w:val="20"/>
                        </w:rPr>
                        <w:t>dist=daisy(matriz[,c(#:#)], metric="g</w:t>
                      </w:r>
                      <w:r>
                        <w:rPr>
                          <w:sz w:val="20"/>
                        </w:rPr>
                        <w:t xml:space="preserve">ower", stand=T)  </w:t>
                      </w:r>
                      <w:r w:rsidRPr="00B76110">
                        <w:rPr>
                          <w:sz w:val="20"/>
                        </w:rPr>
                        <w:sym w:font="Wingdings" w:char="F0E0"/>
                      </w:r>
                      <w:r w:rsidRPr="00B76110">
                        <w:rPr>
                          <w:sz w:val="20"/>
                        </w:rPr>
                        <w:t xml:space="preserve"> en c poner las</w:t>
                      </w:r>
                      <w:r>
                        <w:rPr>
                          <w:sz w:val="20"/>
                        </w:rPr>
                        <w:t xml:space="preserve"> variables</w:t>
                      </w:r>
                      <w:r w:rsidRPr="00B76110">
                        <w:rPr>
                          <w:sz w:val="20"/>
                        </w:rPr>
                        <w:t xml:space="preserve"> de interés de donde quieres extraer distancias. </w:t>
                      </w:r>
                      <w:r w:rsidRPr="0095357B">
                        <w:rPr>
                          <w:sz w:val="20"/>
                          <w:u w:val="single"/>
                        </w:rPr>
                        <w:t>Stand para estandariza</w:t>
                      </w:r>
                      <w:r>
                        <w:rPr>
                          <w:sz w:val="20"/>
                          <w:u w:val="single"/>
                        </w:rPr>
                        <w:t>r (siempre)</w:t>
                      </w:r>
                      <w:r>
                        <w:rPr>
                          <w:sz w:val="20"/>
                        </w:rPr>
                        <w:t>, también puedes usar scale=T</w:t>
                      </w:r>
                    </w:p>
                    <w:p w14:paraId="3283662B" w14:textId="77777777" w:rsidR="001E3150" w:rsidRPr="00B76110" w:rsidRDefault="001E3150" w:rsidP="00B76110">
                      <w:pPr>
                        <w:rPr>
                          <w:sz w:val="20"/>
                        </w:rPr>
                      </w:pPr>
                      <w:r w:rsidRPr="00B76110">
                        <w:rPr>
                          <w:sz w:val="20"/>
                        </w:rPr>
                        <w:t>res.pam=pam(dist,#</w:t>
                      </w:r>
                      <w:r>
                        <w:rPr>
                          <w:sz w:val="20"/>
                        </w:rPr>
                        <w:t xml:space="preserve">clusters,cluster.only = F)  </w:t>
                      </w:r>
                      <w:r w:rsidRPr="00B76110">
                        <w:rPr>
                          <w:sz w:val="20"/>
                        </w:rPr>
                        <w:sym w:font="Wingdings" w:char="F0E0"/>
                      </w:r>
                      <w:r w:rsidRPr="00B76110">
                        <w:rPr>
                          <w:sz w:val="20"/>
                        </w:rPr>
                        <w:t xml:space="preserve"> TRUE sale sólo c</w:t>
                      </w:r>
                      <w:r>
                        <w:rPr>
                          <w:sz w:val="20"/>
                        </w:rPr>
                        <w:t xml:space="preserve">luster, FALSE sale toda la info. </w:t>
                      </w:r>
                      <w:r w:rsidRPr="00264F6F">
                        <w:rPr>
                          <w:sz w:val="20"/>
                          <w:u w:val="single"/>
                        </w:rPr>
                        <w:t>Usa F</w:t>
                      </w:r>
                    </w:p>
                    <w:p w14:paraId="75F34DFE" w14:textId="77777777" w:rsidR="001E3150" w:rsidRPr="00B76110" w:rsidRDefault="001E3150" w:rsidP="00B76110">
                      <w:pPr>
                        <w:rPr>
                          <w:sz w:val="20"/>
                        </w:rPr>
                      </w:pPr>
                      <w:r w:rsidRPr="00B76110">
                        <w:rPr>
                          <w:sz w:val="20"/>
                        </w:rPr>
                        <w:t>matriz$clusterpam=res.pam</w:t>
                      </w:r>
                      <w:r>
                        <w:rPr>
                          <w:sz w:val="20"/>
                        </w:rPr>
                        <w:t xml:space="preserve">$clustering  </w:t>
                      </w:r>
                      <w:r w:rsidRPr="00B76110">
                        <w:rPr>
                          <w:sz w:val="20"/>
                        </w:rPr>
                        <w:sym w:font="Wingdings" w:char="F0E0"/>
                      </w:r>
                      <w:r w:rsidRPr="00B76110">
                        <w:rPr>
                          <w:sz w:val="20"/>
                        </w:rPr>
                        <w:t xml:space="preserve"> en la base de datos se crea una columna que el asigna a cada elemento un código de cluster</w:t>
                      </w:r>
                    </w:p>
                    <w:p w14:paraId="12040954" w14:textId="77777777" w:rsidR="001E3150" w:rsidRPr="00B76110" w:rsidRDefault="001E3150" w:rsidP="00B7611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r w:rsidRPr="00B76110">
                        <w:rPr>
                          <w:sz w:val="20"/>
                        </w:rPr>
                        <w:t xml:space="preserve">Creas un objeto en </w:t>
                      </w:r>
                      <w:r>
                        <w:rPr>
                          <w:sz w:val="20"/>
                        </w:rPr>
                        <w:t>donde veas</w:t>
                      </w:r>
                      <w:r w:rsidRPr="00B76110">
                        <w:rPr>
                          <w:sz w:val="20"/>
                        </w:rPr>
                        <w:t xml:space="preserve"> las características de cada cluster (</w:t>
                      </w:r>
                      <w:r w:rsidRPr="00264F6F">
                        <w:rPr>
                          <w:sz w:val="20"/>
                          <w:u w:val="single"/>
                        </w:rPr>
                        <w:t>numéricos</w:t>
                      </w:r>
                      <w:r w:rsidRPr="00B76110">
                        <w:rPr>
                          <w:sz w:val="20"/>
                        </w:rPr>
                        <w:t>):</w:t>
                      </w:r>
                      <w:r>
                        <w:rPr>
                          <w:sz w:val="20"/>
                        </w:rPr>
                        <w:t xml:space="preserve"> AGGREGATING</w:t>
                      </w:r>
                    </w:p>
                    <w:p w14:paraId="3FE69F53" w14:textId="77777777" w:rsidR="001E3150" w:rsidRPr="00B76110" w:rsidRDefault="001E3150" w:rsidP="00B76110">
                      <w:pPr>
                        <w:rPr>
                          <w:sz w:val="20"/>
                        </w:rPr>
                      </w:pPr>
                      <w:r w:rsidRPr="00B76110">
                        <w:rPr>
                          <w:sz w:val="20"/>
                        </w:rPr>
                        <w:t>objeto=aggregate(as.</w:t>
                      </w:r>
                      <w:r>
                        <w:rPr>
                          <w:sz w:val="20"/>
                        </w:rPr>
                        <w:t>matrix(cbind(matriz[,c(#variablesdeinterés</w:t>
                      </w:r>
                      <w:r w:rsidRPr="00B76110">
                        <w:rPr>
                          <w:sz w:val="20"/>
                        </w:rPr>
                        <w:t>)</w:t>
                      </w:r>
                      <w:r>
                        <w:rPr>
                          <w:sz w:val="20"/>
                        </w:rPr>
                        <w:t>]))~ clusterpam</w:t>
                      </w:r>
                      <w:r w:rsidRPr="00B76110">
                        <w:rPr>
                          <w:sz w:val="20"/>
                        </w:rPr>
                        <w:t xml:space="preserve">, </w:t>
                      </w:r>
                    </w:p>
                    <w:p w14:paraId="0D7B1BC1" w14:textId="77777777" w:rsidR="001E3150" w:rsidRPr="00B76110" w:rsidRDefault="001E3150" w:rsidP="00B76110">
                      <w:pPr>
                        <w:rPr>
                          <w:sz w:val="20"/>
                        </w:rPr>
                      </w:pPr>
                      <w:r w:rsidRPr="00B76110">
                        <w:rPr>
                          <w:sz w:val="20"/>
                        </w:rPr>
                        <w:t xml:space="preserve">              data=matriz, FUN=plyr::each(MD = median, Media = mean))</w:t>
                      </w:r>
                    </w:p>
                    <w:p w14:paraId="46E48478" w14:textId="77777777" w:rsidR="001E3150" w:rsidRPr="00B76110" w:rsidRDefault="001E3150" w:rsidP="00B76110">
                      <w:pPr>
                        <w:rPr>
                          <w:sz w:val="20"/>
                        </w:rPr>
                      </w:pPr>
                      <w:r w:rsidRPr="00B76110">
                        <w:rPr>
                          <w:sz w:val="20"/>
                        </w:rPr>
                        <w:t>Nue</w:t>
                      </w:r>
                      <w:r>
                        <w:rPr>
                          <w:sz w:val="20"/>
                        </w:rPr>
                        <w:t>vodf=t(as.data.frame(objeto))</w:t>
                      </w:r>
                      <w:r w:rsidRPr="00B76110">
                        <w:rPr>
                          <w:sz w:val="20"/>
                        </w:rPr>
                        <w:sym w:font="Wingdings" w:char="F0E0"/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B76110">
                        <w:rPr>
                          <w:sz w:val="20"/>
                        </w:rPr>
                        <w:t xml:space="preserve"> t es para voltear la tabla y crear df, filas se vuelven columnas</w:t>
                      </w:r>
                    </w:p>
                    <w:p w14:paraId="47BAC2C4" w14:textId="77777777" w:rsidR="001E3150" w:rsidRDefault="001E3150" w:rsidP="00B76110">
                      <w:pPr>
                        <w:rPr>
                          <w:sz w:val="20"/>
                        </w:rPr>
                      </w:pPr>
                      <w:r w:rsidRPr="00B76110">
                        <w:rPr>
                          <w:sz w:val="20"/>
                        </w:rPr>
                        <w:t>Nuevodf</w:t>
                      </w:r>
                    </w:p>
                    <w:p w14:paraId="62CEA481" w14:textId="77777777" w:rsidR="001E3150" w:rsidRDefault="001E3150" w:rsidP="00B76110">
                      <w:pPr>
                        <w:rPr>
                          <w:sz w:val="18"/>
                        </w:rPr>
                      </w:pPr>
                      <w:r w:rsidRPr="008C0DE5">
                        <w:rPr>
                          <w:b/>
                          <w:sz w:val="18"/>
                        </w:rPr>
                        <w:t>PREPARACIÓN</w:t>
                      </w:r>
                      <w:r>
                        <w:rPr>
                          <w:b/>
                          <w:sz w:val="18"/>
                        </w:rPr>
                        <w:t>/RECODE</w:t>
                      </w:r>
                      <w:r w:rsidRPr="008C0DE5">
                        <w:rPr>
                          <w:b/>
                          <w:sz w:val="18"/>
                        </w:rPr>
                        <w:t xml:space="preserve"> CLUSTERS DE CATEGÓRICAS(NOMINALES)/ORDINALES</w:t>
                      </w:r>
                      <w:r w:rsidRPr="00F33E79">
                        <w:rPr>
                          <w:sz w:val="18"/>
                        </w:rPr>
                        <w:t xml:space="preserve">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as.factor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as.numeric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ver en una table(m$v) lo que tienes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(m$v)=recode(m$v,"#=# ; #=# ; #=NA", as</w:t>
                      </w:r>
                      <w:r>
                        <w:rPr>
                          <w:sz w:val="18"/>
                        </w:rPr>
                        <w:t>.factor=T) ***poner FALSE para cuando hagas el</w:t>
                      </w:r>
                      <w:r w:rsidRPr="00F33E79">
                        <w:rPr>
                          <w:sz w:val="18"/>
                        </w:rPr>
                        <w:t xml:space="preserve"> aggregate</w:t>
                      </w:r>
                      <w:r>
                        <w:rPr>
                          <w:sz w:val="18"/>
                        </w:rPr>
                        <w:t xml:space="preserve"> categorico (agregar as.ordered si es necesario)</w:t>
                      </w:r>
                      <w:r w:rsidRPr="00F33E79">
                        <w:rPr>
                          <w:sz w:val="18"/>
                        </w:rPr>
                        <w:t xml:space="preserve">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levels(m$v)=c("....")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m$v=ordered(m$v)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table(m$v)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str(m$v) (que salga como factor)</w:t>
                      </w:r>
                    </w:p>
                    <w:p w14:paraId="2C89D7C2" w14:textId="77777777" w:rsidR="001E3150" w:rsidRDefault="001E3150" w:rsidP="00B76110">
                      <w:pPr>
                        <w:rPr>
                          <w:sz w:val="18"/>
                        </w:rPr>
                      </w:pPr>
                      <w:r w:rsidRPr="0087477A">
                        <w:rPr>
                          <w:b/>
                          <w:sz w:val="18"/>
                        </w:rPr>
                        <w:t>OTRO RECODE</w:t>
                      </w:r>
                      <w:r w:rsidRPr="0087477A">
                        <w:rPr>
                          <w:b/>
                          <w:sz w:val="18"/>
                        </w:rPr>
                        <w:sym w:font="Wingdings" w:char="F0E0"/>
                      </w:r>
                      <w:r>
                        <w:rPr>
                          <w:sz w:val="18"/>
                        </w:rPr>
                        <w:t xml:space="preserve"> base</w:t>
                      </w:r>
                      <w:r w:rsidRPr="0087477A">
                        <w:rPr>
                          <w:sz w:val="18"/>
                        </w:rPr>
                        <w:t>$</w:t>
                      </w:r>
                      <w:r>
                        <w:rPr>
                          <w:sz w:val="18"/>
                        </w:rPr>
                        <w:t>variable=recode(base</w:t>
                      </w:r>
                      <w:r w:rsidRPr="0087477A">
                        <w:rPr>
                          <w:sz w:val="18"/>
                        </w:rPr>
                        <w:t>$</w:t>
                      </w:r>
                      <w:r>
                        <w:rPr>
                          <w:sz w:val="18"/>
                        </w:rPr>
                        <w:t>variable</w:t>
                      </w:r>
                      <w:r w:rsidRPr="0087477A">
                        <w:rPr>
                          <w:sz w:val="18"/>
                        </w:rPr>
                        <w:t>,"1"='Mal',"2"='Mal',"3"='Bien',"4"='Bien')</w:t>
                      </w:r>
                      <w:r>
                        <w:rPr>
                          <w:sz w:val="18"/>
                        </w:rPr>
                        <w:t xml:space="preserve"> ; data</w:t>
                      </w:r>
                      <w:r w:rsidRPr="008F5DFA">
                        <w:rPr>
                          <w:sz w:val="18"/>
                        </w:rPr>
                        <w:t>$</w:t>
                      </w:r>
                      <w:r>
                        <w:rPr>
                          <w:sz w:val="18"/>
                        </w:rPr>
                        <w:t>variable</w:t>
                      </w:r>
                      <w:r w:rsidRPr="008F5DFA">
                        <w:rPr>
                          <w:sz w:val="18"/>
                        </w:rPr>
                        <w:t>=as.ordered(</w:t>
                      </w:r>
                      <w:r>
                        <w:rPr>
                          <w:sz w:val="18"/>
                        </w:rPr>
                        <w:t>data$variable</w:t>
                      </w:r>
                      <w:r w:rsidRPr="008F5DFA">
                        <w:rPr>
                          <w:sz w:val="18"/>
                        </w:rPr>
                        <w:t>)</w:t>
                      </w:r>
                    </w:p>
                    <w:p w14:paraId="3F2700B9" w14:textId="77777777" w:rsidR="001E3150" w:rsidRPr="0026527D" w:rsidRDefault="001E3150" w:rsidP="00B76110">
                      <w:pPr>
                        <w:rPr>
                          <w:b/>
                          <w:sz w:val="20"/>
                        </w:rPr>
                      </w:pPr>
                      <w:r w:rsidRPr="00264F6F">
                        <w:rPr>
                          <w:b/>
                          <w:sz w:val="20"/>
                        </w:rPr>
                        <w:t>OPCIÓN EXTRA AGGREGATE (DDPLY) para ordinales (primero recodificarlos)</w:t>
                      </w:r>
                      <w:r>
                        <w:rPr>
                          <w:sz w:val="20"/>
                        </w:rPr>
                        <w:cr/>
                        <w:t>tabla = ddply(matriz[,c(#:#</w:t>
                      </w:r>
                      <w:r w:rsidRPr="00E43458">
                        <w:rPr>
                          <w:sz w:val="20"/>
                        </w:rPr>
                        <w:t>)], "</w:t>
                      </w:r>
                      <w:r>
                        <w:rPr>
                          <w:sz w:val="20"/>
                        </w:rPr>
                        <w:t>clusterpam", colwise(Median))</w:t>
                      </w:r>
                      <w:r>
                        <w:rPr>
                          <w:sz w:val="20"/>
                        </w:rPr>
                        <w:cr/>
                        <w:t>nueva</w:t>
                      </w:r>
                      <w:r w:rsidRPr="00E43458">
                        <w:rPr>
                          <w:sz w:val="20"/>
                        </w:rPr>
                        <w:t>tabla = t(as.data.frame(tabla))</w:t>
                      </w:r>
                    </w:p>
                    <w:p w14:paraId="56538B7A" w14:textId="77777777" w:rsidR="001E3150" w:rsidRPr="00B76110" w:rsidRDefault="001E3150" w:rsidP="00B7611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*</w:t>
                      </w:r>
                      <w:r w:rsidRPr="00B76110">
                        <w:rPr>
                          <w:sz w:val="20"/>
                        </w:rPr>
                        <w:t>Opción extra para que una matriz se vea más bonita para la web en formato html</w:t>
                      </w:r>
                    </w:p>
                    <w:p w14:paraId="5E1AB217" w14:textId="77777777" w:rsidR="001E3150" w:rsidRPr="00B76110" w:rsidRDefault="001E3150" w:rsidP="00B7611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library(knitr) / </w:t>
                      </w:r>
                      <w:r w:rsidRPr="00B76110">
                        <w:rPr>
                          <w:sz w:val="20"/>
                        </w:rPr>
                        <w:t>library(kableExtra)</w:t>
                      </w:r>
                    </w:p>
                    <w:p w14:paraId="412F1657" w14:textId="77777777" w:rsidR="001E3150" w:rsidRPr="00B76110" w:rsidRDefault="001E3150" w:rsidP="00B76110">
                      <w:pPr>
                        <w:rPr>
                          <w:sz w:val="20"/>
                        </w:rPr>
                      </w:pPr>
                      <w:r w:rsidRPr="00B76110">
                        <w:rPr>
                          <w:sz w:val="20"/>
                        </w:rPr>
                        <w:t>kable(matriz, format = "html", digits = 2)%&gt;%</w:t>
                      </w:r>
                    </w:p>
                    <w:p w14:paraId="4678D65B" w14:textId="77777777" w:rsidR="001E3150" w:rsidRDefault="001E3150" w:rsidP="00B76110">
                      <w:pPr>
                        <w:rPr>
                          <w:sz w:val="20"/>
                        </w:rPr>
                      </w:pPr>
                      <w:r w:rsidRPr="00B76110">
                        <w:rPr>
                          <w:sz w:val="20"/>
                        </w:rPr>
                        <w:t xml:space="preserve">  kable_styling(bootstrap_options = c("striped", "hover", "condensed", "responsive"), font_size = 10)</w:t>
                      </w:r>
                    </w:p>
                    <w:p w14:paraId="24C4373A" w14:textId="77777777" w:rsidR="001E3150" w:rsidRDefault="001E3150" w:rsidP="00B76110">
                      <w:pPr>
                        <w:rPr>
                          <w:sz w:val="20"/>
                        </w:rPr>
                      </w:pPr>
                    </w:p>
                    <w:p w14:paraId="16878191" w14:textId="77777777" w:rsidR="001E3150" w:rsidRPr="0060251A" w:rsidRDefault="001E3150" w:rsidP="00B76110">
                      <w:pPr>
                        <w:rPr>
                          <w:b/>
                          <w:sz w:val="20"/>
                        </w:rPr>
                      </w:pPr>
                      <w:r w:rsidRPr="0060251A">
                        <w:rPr>
                          <w:b/>
                          <w:sz w:val="20"/>
                        </w:rPr>
                        <w:t>Visualización gráfica</w:t>
                      </w:r>
                      <w:r>
                        <w:rPr>
                          <w:b/>
                          <w:sz w:val="20"/>
                        </w:rPr>
                        <w:t xml:space="preserve"> (SÓLO PARA PAM)</w:t>
                      </w:r>
                      <w:r w:rsidRPr="0060251A">
                        <w:rPr>
                          <w:b/>
                          <w:sz w:val="20"/>
                        </w:rPr>
                        <w:t xml:space="preserve">: </w:t>
                      </w:r>
                    </w:p>
                    <w:p w14:paraId="678254D1" w14:textId="77777777" w:rsidR="001E3150" w:rsidRDefault="001E3150" w:rsidP="00B7611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matriz$clusterpam</w:t>
                      </w:r>
                      <w:r w:rsidRPr="00B76110">
                        <w:rPr>
                          <w:sz w:val="20"/>
                        </w:rPr>
                        <w:t xml:space="preserve"> = as.factor(</w:t>
                      </w:r>
                      <w:r>
                        <w:rPr>
                          <w:sz w:val="20"/>
                        </w:rPr>
                        <w:t>matriz$clusterpam</w:t>
                      </w:r>
                      <w:r w:rsidRPr="00B76110">
                        <w:rPr>
                          <w:sz w:val="20"/>
                        </w:rPr>
                        <w:t>)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FD7AF5">
                        <w:rPr>
                          <w:sz w:val="20"/>
                        </w:rPr>
                        <w:sym w:font="Wingdings" w:char="F0E0"/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60251A">
                        <w:rPr>
                          <w:b/>
                          <w:sz w:val="20"/>
                        </w:rPr>
                        <w:t>NO OLVIDAR ESTE PASO</w:t>
                      </w:r>
                    </w:p>
                    <w:p w14:paraId="0DFCB829" w14:textId="77777777" w:rsidR="001E3150" w:rsidRDefault="001E3150" w:rsidP="00B7611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levels(matriz$clusterpam)=c(</w:t>
                      </w:r>
                      <w:r w:rsidRPr="00B76110">
                        <w:rPr>
                          <w:sz w:val="20"/>
                        </w:rPr>
                        <w:t>"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B76110">
                        <w:rPr>
                          <w:sz w:val="20"/>
                        </w:rPr>
                        <w:t>"</w:t>
                      </w:r>
                      <w:r>
                        <w:rPr>
                          <w:sz w:val="20"/>
                        </w:rPr>
                        <w:t>,</w:t>
                      </w:r>
                      <w:r w:rsidRPr="00B76110">
                        <w:rPr>
                          <w:sz w:val="20"/>
                        </w:rPr>
                        <w:t>"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B76110">
                        <w:rPr>
                          <w:sz w:val="20"/>
                        </w:rPr>
                        <w:t>"</w:t>
                      </w:r>
                      <w:r>
                        <w:rPr>
                          <w:sz w:val="20"/>
                        </w:rPr>
                        <w:t xml:space="preserve">)  </w:t>
                      </w:r>
                      <w:r w:rsidRPr="00604F57">
                        <w:rPr>
                          <w:sz w:val="20"/>
                        </w:rPr>
                        <w:sym w:font="Wingdings" w:char="F0E0"/>
                      </w:r>
                      <w:r>
                        <w:rPr>
                          <w:sz w:val="20"/>
                        </w:rPr>
                        <w:t xml:space="preserve"> nombres de los clusters</w:t>
                      </w:r>
                    </w:p>
                    <w:p w14:paraId="3331B564" w14:textId="77777777" w:rsidR="001E3150" w:rsidRPr="00B76110" w:rsidRDefault="001E3150" w:rsidP="00B76110">
                      <w:pPr>
                        <w:rPr>
                          <w:sz w:val="20"/>
                        </w:rPr>
                      </w:pPr>
                      <w:r w:rsidRPr="00B76110">
                        <w:rPr>
                          <w:sz w:val="20"/>
                        </w:rPr>
                        <w:t xml:space="preserve">fviz_cluster(object = list(data=dist, cluster = </w:t>
                      </w:r>
                      <w:r>
                        <w:rPr>
                          <w:sz w:val="20"/>
                        </w:rPr>
                        <w:t>matriz$clusterpam</w:t>
                      </w:r>
                      <w:r w:rsidRPr="00B76110">
                        <w:rPr>
                          <w:sz w:val="20"/>
                        </w:rPr>
                        <w:t>),</w:t>
                      </w:r>
                    </w:p>
                    <w:p w14:paraId="15089586" w14:textId="77777777" w:rsidR="001E3150" w:rsidRPr="00B76110" w:rsidRDefault="001E3150" w:rsidP="00B76110">
                      <w:pPr>
                        <w:rPr>
                          <w:sz w:val="20"/>
                        </w:rPr>
                      </w:pPr>
                      <w:r w:rsidRPr="00B76110">
                        <w:rPr>
                          <w:sz w:val="20"/>
                        </w:rPr>
                        <w:t xml:space="preserve">             geom = c("text"), main="</w:t>
                      </w:r>
                      <w:r>
                        <w:rPr>
                          <w:sz w:val="20"/>
                        </w:rPr>
                        <w:t>Título a cambiar</w:t>
                      </w:r>
                      <w:r w:rsidRPr="00B76110">
                        <w:rPr>
                          <w:sz w:val="20"/>
                        </w:rPr>
                        <w:t>",</w:t>
                      </w:r>
                    </w:p>
                    <w:p w14:paraId="055CE124" w14:textId="77777777" w:rsidR="001E3150" w:rsidRPr="00B76110" w:rsidRDefault="001E3150" w:rsidP="00B76110">
                      <w:pPr>
                        <w:rPr>
                          <w:sz w:val="20"/>
                        </w:rPr>
                      </w:pPr>
                      <w:r w:rsidRPr="00B76110">
                        <w:rPr>
                          <w:sz w:val="20"/>
                        </w:rPr>
                        <w:t xml:space="preserve">             ellipse = FALSE, labelsize = 8,</w:t>
                      </w:r>
                    </w:p>
                    <w:p w14:paraId="5735E30A" w14:textId="77777777" w:rsidR="001E3150" w:rsidRPr="00ED534F" w:rsidRDefault="001E3150" w:rsidP="00B76110">
                      <w:pPr>
                        <w:rPr>
                          <w:sz w:val="20"/>
                        </w:rPr>
                      </w:pPr>
                      <w:r w:rsidRPr="00B76110">
                        <w:rPr>
                          <w:sz w:val="20"/>
                        </w:rPr>
                        <w:t xml:space="preserve">             repel = T)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7267B" w:rsidRPr="00F33E79">
        <w:rPr>
          <w:b/>
        </w:rPr>
        <w:t xml:space="preserve">CLUSTERS NO </w:t>
      </w:r>
      <w:r w:rsidRPr="00F33E79">
        <w:rPr>
          <w:b/>
        </w:rPr>
        <w:t>JERARQUICOS</w:t>
      </w:r>
      <w:r w:rsidR="00F33E79" w:rsidRPr="00F33E79">
        <w:rPr>
          <w:b/>
        </w:rPr>
        <w:t xml:space="preserve"> (PARTICIONES CON PAM)</w:t>
      </w:r>
    </w:p>
    <w:p w14:paraId="64EBB11B" w14:textId="77777777" w:rsidR="00F33E79" w:rsidRDefault="00F33E79" w:rsidP="001E7016"/>
    <w:p w14:paraId="40F650D8" w14:textId="77777777" w:rsidR="00F33E79" w:rsidRDefault="00F33E79" w:rsidP="001E7016">
      <w:r>
        <w:rPr>
          <w:noProof/>
          <w:lang w:eastAsia="es-PE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03CDFA4B" wp14:editId="1007BF6E">
                <wp:simplePos x="0" y="0"/>
                <wp:positionH relativeFrom="column">
                  <wp:posOffset>-724360</wp:posOffset>
                </wp:positionH>
                <wp:positionV relativeFrom="paragraph">
                  <wp:posOffset>372</wp:posOffset>
                </wp:positionV>
                <wp:extent cx="6884416" cy="1404620"/>
                <wp:effectExtent l="0" t="0" r="12065" b="19050"/>
                <wp:wrapTight wrapText="bothSides">
                  <wp:wrapPolygon edited="0">
                    <wp:start x="0" y="0"/>
                    <wp:lineTo x="0" y="21600"/>
                    <wp:lineTo x="21578" y="21600"/>
                    <wp:lineTo x="21578" y="0"/>
                    <wp:lineTo x="0" y="0"/>
                  </wp:wrapPolygon>
                </wp:wrapTight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441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783B0" w14:textId="77777777" w:rsidR="001E3150" w:rsidRPr="00F33E79" w:rsidRDefault="001E3150" w:rsidP="0077267B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F33E79">
                              <w:rPr>
                                <w:b/>
                                <w:sz w:val="28"/>
                              </w:rPr>
                              <w:t xml:space="preserve">CLUSTERS 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SÓLO </w:t>
                            </w:r>
                            <w:r w:rsidRPr="00F33E79">
                              <w:rPr>
                                <w:b/>
                                <w:sz w:val="28"/>
                              </w:rPr>
                              <w:t>JERÁRQUICOS</w:t>
                            </w:r>
                            <w:r>
                              <w:rPr>
                                <w:b/>
                                <w:sz w:val="28"/>
                              </w:rPr>
                              <w:t xml:space="preserve">  /  COMANDOS PARA JERÁRQUICOS Y NO JERÁRQUICOS</w:t>
                            </w:r>
                          </w:p>
                          <w:p w14:paraId="16C3BBE0" w14:textId="77777777" w:rsidR="001E3150" w:rsidRPr="00B3437C" w:rsidRDefault="001E3150" w:rsidP="0077267B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B3437C">
                              <w:rPr>
                                <w:b/>
                                <w:sz w:val="18"/>
                              </w:rPr>
                              <w:t>*Aglomerativo jerárquico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(AGNES)</w:t>
                            </w:r>
                          </w:p>
                          <w:p w14:paraId="6E0B380B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>res.agnes = hcut(dist, k = # , hc_func='agnes',hc_method = "ward.D")</w:t>
                            </w:r>
                          </w:p>
                          <w:p w14:paraId="3F71FCA0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>matriz$clusteragnes=res.agnes$cluster</w:t>
                            </w:r>
                          </w:p>
                          <w:p w14:paraId="12F55F11" w14:textId="77777777" w:rsidR="001E3150" w:rsidRPr="00B3437C" w:rsidRDefault="001E3150" w:rsidP="0077267B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B3437C">
                              <w:rPr>
                                <w:b/>
                                <w:sz w:val="18"/>
                              </w:rPr>
                              <w:t>*Divisivo jerárquico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(DIANA)</w:t>
                            </w:r>
                          </w:p>
                          <w:p w14:paraId="6A4CD9F4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res.diana &lt;- hcut(dist, k = #</w:t>
                            </w:r>
                            <w:r w:rsidRPr="00F33E79">
                              <w:rPr>
                                <w:sz w:val="18"/>
                              </w:rPr>
                              <w:t xml:space="preserve"> , hc_func='diana')</w:t>
                            </w:r>
                          </w:p>
                          <w:p w14:paraId="21524A1F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>matriz$clusterdiana = res.diana$cluster</w:t>
                            </w:r>
                          </w:p>
                          <w:p w14:paraId="6CF250FD" w14:textId="77777777" w:rsidR="001E3150" w:rsidRPr="00B3437C" w:rsidRDefault="001E3150" w:rsidP="0077267B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>*</w:t>
                            </w:r>
                            <w:r w:rsidRPr="00B3437C">
                              <w:rPr>
                                <w:b/>
                                <w:sz w:val="18"/>
                              </w:rPr>
                              <w:t>Gráficos (DENDOGRAMAS SÓLO PARA JERÁRQUICOS)</w:t>
                            </w:r>
                          </w:p>
                          <w:p w14:paraId="2719EFED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>fviz_dend(res.agnes, cex = 0.7, horiz = T)</w:t>
                            </w:r>
                          </w:p>
                          <w:p w14:paraId="29160DDF" w14:textId="77777777" w:rsidR="001E3150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>fviz_dend(res.diana, cex</w:t>
                            </w:r>
                            <w:r>
                              <w:rPr>
                                <w:sz w:val="18"/>
                              </w:rPr>
                              <w:t xml:space="preserve"> = 0.7, horiz = T)</w:t>
                            </w:r>
                          </w:p>
                          <w:p w14:paraId="4E1EF562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14B8947C" w14:textId="77777777" w:rsidR="001E3150" w:rsidRPr="00F33E79" w:rsidRDefault="001E3150" w:rsidP="0077267B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DECRIPCIÓN DE VARIABLES </w:t>
                            </w:r>
                            <w:r w:rsidRPr="00F33E79">
                              <w:rPr>
                                <w:b/>
                                <w:sz w:val="18"/>
                              </w:rPr>
                              <w:t>PARA CLUSTERS JERÁRQUICOS Y NO JERÁRQUICOS</w:t>
                            </w:r>
                          </w:p>
                          <w:p w14:paraId="08251166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>describeBy(data$v1, group=</w:t>
                            </w:r>
                            <w:r>
                              <w:rPr>
                                <w:sz w:val="18"/>
                              </w:rPr>
                              <w:t>data$clusterPAM</w:t>
                            </w:r>
                            <w:r w:rsidRPr="00F33E79">
                              <w:rPr>
                                <w:sz w:val="18"/>
                              </w:rPr>
                              <w:t xml:space="preserve">, digits = 2) 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para análisi</w:t>
                            </w:r>
                            <w:r>
                              <w:rPr>
                                <w:sz w:val="18"/>
                              </w:rPr>
                              <w:t>s descriptivo que relacione UNA</w:t>
                            </w:r>
                            <w:r w:rsidRPr="00F33E79">
                              <w:rPr>
                                <w:sz w:val="18"/>
                              </w:rPr>
                              <w:t xml:space="preserve"> variable con los clusters</w:t>
                            </w:r>
                            <w:r>
                              <w:rPr>
                                <w:sz w:val="18"/>
                              </w:rPr>
                              <w:t xml:space="preserve"> de UN método</w:t>
                            </w:r>
                          </w:p>
                          <w:p w14:paraId="111919F3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***</w:t>
                            </w:r>
                            <w:r w:rsidRPr="00F33E79">
                              <w:rPr>
                                <w:sz w:val="18"/>
                              </w:rPr>
                              <w:t>describeBy(as.matrix(cbind(data[,c(#:#)])), gro</w:t>
                            </w:r>
                            <w:r>
                              <w:rPr>
                                <w:sz w:val="18"/>
                              </w:rPr>
                              <w:t>up=data$clusterPAM</w:t>
                            </w:r>
                            <w:r w:rsidRPr="00F33E79">
                              <w:rPr>
                                <w:sz w:val="18"/>
                              </w:rPr>
                              <w:t xml:space="preserve">, digits = 2) 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análisis descriptivo de VARIAS variables con UN método</w:t>
                            </w:r>
                          </w:p>
                          <w:p w14:paraId="0B0532FB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>table(m$v1 , m$cluster</w:t>
                            </w:r>
                            <w:r>
                              <w:rPr>
                                <w:sz w:val="18"/>
                              </w:rPr>
                              <w:t>PAM</w:t>
                            </w:r>
                            <w:r w:rsidRPr="00F33E79">
                              <w:rPr>
                                <w:sz w:val="18"/>
                              </w:rPr>
                              <w:t xml:space="preserve"> ,dnn = c('v1','cluster'))   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creación de tablas de contingencia, dnn=c(" ") es para títulos</w:t>
                            </w:r>
                          </w:p>
                          <w:p w14:paraId="61818765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8C0DE5">
                              <w:rPr>
                                <w:b/>
                                <w:sz w:val="18"/>
                              </w:rPr>
                              <w:t>PREPARACIÓN CLUSTERS DE CATEGÓRICAS(NOMINALES)/ORDINALES</w:t>
                            </w:r>
                            <w:r w:rsidRPr="00F33E79">
                              <w:rPr>
                                <w:sz w:val="18"/>
                              </w:rPr>
                              <w:t xml:space="preserve">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as.factor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as.numeric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ver en una table(m$v) lo que tienes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(m$v)=recode(m$v,"#=# ; #=# ; #=NA", as</w:t>
                            </w:r>
                            <w:r>
                              <w:rPr>
                                <w:sz w:val="18"/>
                              </w:rPr>
                              <w:t>.factor=T) ***poner FALSE para cuando hagas el</w:t>
                            </w:r>
                            <w:r w:rsidRPr="00F33E79">
                              <w:rPr>
                                <w:sz w:val="18"/>
                              </w:rPr>
                              <w:t xml:space="preserve"> aggregate</w:t>
                            </w:r>
                            <w:r>
                              <w:rPr>
                                <w:sz w:val="18"/>
                              </w:rPr>
                              <w:t xml:space="preserve"> categorico (agregar as.ordered si es necesario)</w:t>
                            </w:r>
                            <w:r w:rsidRPr="00F33E79">
                              <w:rPr>
                                <w:sz w:val="18"/>
                              </w:rPr>
                              <w:t xml:space="preserve">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levels(m$v)=c("....")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m$v=ordered(m$v)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table(m$v)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str(m$v) (que salga como factor)</w:t>
                            </w:r>
                          </w:p>
                          <w:p w14:paraId="41342115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4E085C">
                              <w:rPr>
                                <w:b/>
                                <w:sz w:val="20"/>
                              </w:rPr>
                              <w:t>DETERMINAR NÚMERO CLUSTERS</w:t>
                            </w:r>
                            <w:r w:rsidRPr="004E085C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(si salen diferentes en</w:t>
                            </w:r>
                            <w:r w:rsidRPr="00F33E79">
                              <w:rPr>
                                <w:sz w:val="18"/>
                              </w:rPr>
                              <w:t xml:space="preserve"> particionante y je</w:t>
                            </w:r>
                            <w:r>
                              <w:rPr>
                                <w:sz w:val="18"/>
                              </w:rPr>
                              <w:t xml:space="preserve">rárquico escoger menor, </w:t>
                            </w:r>
                            <w:r w:rsidRPr="007A7403">
                              <w:rPr>
                                <w:b/>
                                <w:sz w:val="18"/>
                              </w:rPr>
                              <w:t xml:space="preserve">escoger 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número </w:t>
                            </w:r>
                            <w:r w:rsidRPr="007A7403">
                              <w:rPr>
                                <w:b/>
                                <w:sz w:val="18"/>
                              </w:rPr>
                              <w:t>anterior al mínimo):</w:t>
                            </w:r>
                          </w:p>
                          <w:p w14:paraId="07E5F1FB" w14:textId="77777777" w:rsidR="001E3150" w:rsidRPr="00F33E79" w:rsidRDefault="001E3150" w:rsidP="007F2DAC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>dist = daisy(matriz[,#:#], metric="gower", stand = T)</w:t>
                            </w:r>
                          </w:p>
                          <w:p w14:paraId="1B80EB60" w14:textId="77777777" w:rsidR="001E3150" w:rsidRPr="00F33E79" w:rsidRDefault="001E3150" w:rsidP="007F2DAC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 xml:space="preserve">fviz_nbclust(matriz[,#:#], pam,diss=dist,method = "gap_stat",k.max = 10,verbose = F)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para PAM</w:t>
                            </w:r>
                          </w:p>
                          <w:p w14:paraId="3BD27666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 xml:space="preserve">fviz_nbclust(matriz[,#:$], hcut,diss=dist,method = "gap_stat",k.max = 10,verbose = F)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para AGNES y DIANA</w:t>
                            </w:r>
                          </w:p>
                          <w:p w14:paraId="14150D8F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b/>
                                <w:sz w:val="18"/>
                              </w:rPr>
                              <w:t>*Creamos los clusters según el número sugerido y hacemos EVALUACIÓN GRÁFICA</w:t>
                            </w:r>
                            <w:r>
                              <w:rPr>
                                <w:sz w:val="18"/>
                              </w:rPr>
                              <w:t xml:space="preserve"> (</w:t>
                            </w:r>
                            <w:r w:rsidRPr="00F33E79">
                              <w:rPr>
                                <w:sz w:val="18"/>
                              </w:rPr>
                              <w:t>El gráfico que tiene menos siluetas negativas es el preferible a los demás. Escoger gráfico con mayor peso (</w:t>
                            </w:r>
                            <w:r>
                              <w:rPr>
                                <w:sz w:val="18"/>
                              </w:rPr>
                              <w:t>average silhouette width)) Funciones y métodos mejoran varianzas.</w:t>
                            </w:r>
                          </w:p>
                          <w:p w14:paraId="06B5ED03" w14:textId="77777777" w:rsidR="001E3150" w:rsidRPr="00F33E79" w:rsidRDefault="001E3150" w:rsidP="007F2DA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res.pam = pam(dist, # </w:t>
                            </w:r>
                            <w:r w:rsidRPr="00F33E79">
                              <w:rPr>
                                <w:sz w:val="18"/>
                              </w:rPr>
                              <w:t>,cluster.only = F)</w:t>
                            </w:r>
                          </w:p>
                          <w:p w14:paraId="0C523933" w14:textId="77777777" w:rsidR="001E3150" w:rsidRPr="00F33E79" w:rsidRDefault="001E3150" w:rsidP="007F2DAC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res.agnes = hcut(dist, k = #</w:t>
                            </w:r>
                            <w:r w:rsidRPr="00F33E79">
                              <w:rPr>
                                <w:sz w:val="18"/>
                              </w:rPr>
                              <w:t>,hc_func='agnes',hc_method = "ward.D")</w:t>
                            </w:r>
                          </w:p>
                          <w:p w14:paraId="49691A57" w14:textId="77777777" w:rsidR="001E3150" w:rsidRPr="00F33E79" w:rsidRDefault="001E3150" w:rsidP="007F2DAC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>res.diana = hc</w:t>
                            </w:r>
                            <w:r>
                              <w:rPr>
                                <w:sz w:val="18"/>
                              </w:rPr>
                              <w:t>ut(dist, k = #</w:t>
                            </w:r>
                            <w:r w:rsidRPr="00F33E79">
                              <w:rPr>
                                <w:sz w:val="18"/>
                              </w:rPr>
                              <w:t>,hc_func='diana')</w:t>
                            </w:r>
                          </w:p>
                          <w:p w14:paraId="60245A03" w14:textId="77777777" w:rsidR="001E3150" w:rsidRPr="00F33E79" w:rsidRDefault="001E3150" w:rsidP="007F2DAC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>fviz_silhouette(res.pam)</w:t>
                            </w:r>
                          </w:p>
                          <w:p w14:paraId="6D9E2032" w14:textId="77777777" w:rsidR="001E3150" w:rsidRPr="00F33E79" w:rsidRDefault="001E3150" w:rsidP="007F2DAC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>fviz_silhouette(res.agnes)</w:t>
                            </w:r>
                          </w:p>
                          <w:p w14:paraId="664608B6" w14:textId="77777777" w:rsidR="001E3150" w:rsidRPr="00F33E79" w:rsidRDefault="001E3150" w:rsidP="007F2DAC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>fviz_silhouette(res.diana)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  <w:p w14:paraId="27C91359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b/>
                                <w:sz w:val="18"/>
                              </w:rPr>
                              <w:t>*EVALUACIÓN NUMÉRICA DE CASOS</w:t>
                            </w:r>
                            <w:r>
                              <w:rPr>
                                <w:b/>
                                <w:sz w:val="18"/>
                              </w:rPr>
                              <w:t xml:space="preserve"> NO ASIGNADOS</w:t>
                            </w:r>
                            <w:r w:rsidRPr="00F33E79">
                              <w:rPr>
                                <w:b/>
                                <w:sz w:val="18"/>
                              </w:rPr>
                              <w:t xml:space="preserve"> CON SILUETA NEGATIVA</w:t>
                            </w:r>
                            <w:r w:rsidRPr="00F33E79">
                              <w:rPr>
                                <w:sz w:val="18"/>
                              </w:rPr>
                              <w:t xml:space="preserve"> (Cambiar pam por diana o agnes)</w:t>
                            </w:r>
                          </w:p>
                          <w:p w14:paraId="67F80004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 xml:space="preserve">poorPAM=data.frame(res.pam$silinfo$widths)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creación de un dataframe con valores "mal asignados". </w:t>
                            </w:r>
                          </w:p>
                          <w:p w14:paraId="30258C9F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>poorPAM$nombres=row.names(poorPAM)</w:t>
                            </w:r>
                          </w:p>
                          <w:p w14:paraId="2B906A35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 xml:space="preserve">poorPAMcases=poorPAM[poorPAM$sil_width&lt;0,'nombres']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explorar casos negativos. Cambiar pam por diana o agnes según corresponda</w:t>
                            </w:r>
                          </w:p>
                          <w:p w14:paraId="5E4740CE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 xml:space="preserve">poorPAMcases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ver cuáles son los negativos</w:t>
                            </w:r>
                          </w:p>
                          <w:p w14:paraId="6E8DF899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sz w:val="18"/>
                              </w:rPr>
                              <w:t xml:space="preserve">length(poorPAMcases) </w:t>
                            </w:r>
                            <w:r w:rsidRPr="00F33E79">
                              <w:rPr>
                                <w:sz w:val="18"/>
                              </w:rPr>
                              <w:sym w:font="Wingdings" w:char="F0E0"/>
                            </w:r>
                            <w:r w:rsidRPr="00F33E79">
                              <w:rPr>
                                <w:sz w:val="18"/>
                              </w:rPr>
                              <w:t xml:space="preserve"> cantidad de negativos</w:t>
                            </w:r>
                          </w:p>
                          <w:p w14:paraId="5786F6A6" w14:textId="77777777" w:rsidR="001E3150" w:rsidRPr="00F33E79" w:rsidRDefault="001E3150" w:rsidP="0077267B">
                            <w:pPr>
                              <w:rPr>
                                <w:sz w:val="18"/>
                              </w:rPr>
                            </w:pPr>
                            <w:r w:rsidRPr="00F33E79">
                              <w:rPr>
                                <w:b/>
                                <w:sz w:val="18"/>
                              </w:rPr>
                              <w:t>*TEORÍA DE CONJUNTOS</w:t>
                            </w:r>
                            <w:r w:rsidRPr="00F33E79">
                              <w:rPr>
                                <w:sz w:val="18"/>
                              </w:rPr>
                              <w:t xml:space="preserve"> para comparar resultados de 2 métodos de evaluación numérica: intersect(poorAGNEScases,poorPAMcases), setdiff(</w:t>
                            </w:r>
                            <w:r>
                              <w:rPr>
                                <w:sz w:val="18"/>
                              </w:rPr>
                              <w:t>,</w:t>
                            </w:r>
                            <w:r w:rsidRPr="00F33E79">
                              <w:rPr>
                                <w:sz w:val="18"/>
                              </w:rPr>
                              <w:t>), union(</w:t>
                            </w:r>
                            <w:r>
                              <w:rPr>
                                <w:sz w:val="18"/>
                              </w:rPr>
                              <w:t>,</w:t>
                            </w:r>
                            <w:r w:rsidRPr="00F33E79">
                              <w:rPr>
                                <w:sz w:val="18"/>
                              </w:rPr>
                              <w:t>). Recuerda que: intersección es "y", setdiff es "en uno sí pero en otro no" y unión es "o"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CDFA4B" id="_x0000_s1027" type="#_x0000_t202" style="position:absolute;margin-left:-57.05pt;margin-top:.05pt;width:542.1pt;height:110.6pt;z-index:-251648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">
                <v:textbox style="mso-fit-shape-to-text:t">
                  <w:txbxContent>
                    <w:p w14:paraId="323783B0" w14:textId="77777777" w:rsidR="001E3150" w:rsidRPr="00F33E79" w:rsidRDefault="001E3150" w:rsidP="0077267B">
                      <w:pPr>
                        <w:rPr>
                          <w:b/>
                          <w:sz w:val="28"/>
                        </w:rPr>
                      </w:pPr>
                      <w:r w:rsidRPr="00F33E79">
                        <w:rPr>
                          <w:b/>
                          <w:sz w:val="28"/>
                        </w:rPr>
                        <w:t xml:space="preserve">CLUSTERS </w:t>
                      </w:r>
                      <w:r>
                        <w:rPr>
                          <w:b/>
                          <w:sz w:val="28"/>
                        </w:rPr>
                        <w:t xml:space="preserve">SÓLO </w:t>
                      </w:r>
                      <w:r w:rsidRPr="00F33E79">
                        <w:rPr>
                          <w:b/>
                          <w:sz w:val="28"/>
                        </w:rPr>
                        <w:t>JERÁRQUICOS</w:t>
                      </w:r>
                      <w:r>
                        <w:rPr>
                          <w:b/>
                          <w:sz w:val="28"/>
                        </w:rPr>
                        <w:t xml:space="preserve">  /  COMANDOS PARA JERÁRQUICOS Y NO JERÁRQUICOS</w:t>
                      </w:r>
                    </w:p>
                    <w:p w14:paraId="16C3BBE0" w14:textId="77777777" w:rsidR="001E3150" w:rsidRPr="00B3437C" w:rsidRDefault="001E3150" w:rsidP="0077267B">
                      <w:pPr>
                        <w:rPr>
                          <w:b/>
                          <w:sz w:val="18"/>
                        </w:rPr>
                      </w:pPr>
                      <w:r w:rsidRPr="00B3437C">
                        <w:rPr>
                          <w:b/>
                          <w:sz w:val="18"/>
                        </w:rPr>
                        <w:t>*Aglomerativo jerárquico</w:t>
                      </w:r>
                      <w:r>
                        <w:rPr>
                          <w:b/>
                          <w:sz w:val="18"/>
                        </w:rPr>
                        <w:t xml:space="preserve"> (AGNES)</w:t>
                      </w:r>
                    </w:p>
                    <w:p w14:paraId="6E0B380B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>res.agnes = hcut(dist, k = # , hc_func='agnes',hc_method = "ward.D")</w:t>
                      </w:r>
                    </w:p>
                    <w:p w14:paraId="3F71FCA0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>matriz$clusteragnes=res.agnes$cluster</w:t>
                      </w:r>
                    </w:p>
                    <w:p w14:paraId="12F55F11" w14:textId="77777777" w:rsidR="001E3150" w:rsidRPr="00B3437C" w:rsidRDefault="001E3150" w:rsidP="0077267B">
                      <w:pPr>
                        <w:rPr>
                          <w:b/>
                          <w:sz w:val="18"/>
                        </w:rPr>
                      </w:pPr>
                      <w:r w:rsidRPr="00B3437C">
                        <w:rPr>
                          <w:b/>
                          <w:sz w:val="18"/>
                        </w:rPr>
                        <w:t>*Divisivo jerárquico</w:t>
                      </w:r>
                      <w:r>
                        <w:rPr>
                          <w:b/>
                          <w:sz w:val="18"/>
                        </w:rPr>
                        <w:t xml:space="preserve"> (DIANA)</w:t>
                      </w:r>
                    </w:p>
                    <w:p w14:paraId="6A4CD9F4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res.diana &lt;- hcut(dist, k = #</w:t>
                      </w:r>
                      <w:r w:rsidRPr="00F33E79">
                        <w:rPr>
                          <w:sz w:val="18"/>
                        </w:rPr>
                        <w:t xml:space="preserve"> , hc_func='diana')</w:t>
                      </w:r>
                    </w:p>
                    <w:p w14:paraId="21524A1F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>matriz$clusterdiana = res.diana$cluster</w:t>
                      </w:r>
                    </w:p>
                    <w:p w14:paraId="6CF250FD" w14:textId="77777777" w:rsidR="001E3150" w:rsidRPr="00B3437C" w:rsidRDefault="001E3150" w:rsidP="0077267B">
                      <w:pPr>
                        <w:rPr>
                          <w:b/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>*</w:t>
                      </w:r>
                      <w:r w:rsidRPr="00B3437C">
                        <w:rPr>
                          <w:b/>
                          <w:sz w:val="18"/>
                        </w:rPr>
                        <w:t>Gráficos (DENDOGRAMAS SÓLO PARA JERÁRQUICOS)</w:t>
                      </w:r>
                    </w:p>
                    <w:p w14:paraId="2719EFED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>fviz_dend(res.agnes, cex = 0.7, horiz = T)</w:t>
                      </w:r>
                    </w:p>
                    <w:p w14:paraId="29160DDF" w14:textId="77777777" w:rsidR="001E3150" w:rsidRDefault="001E3150" w:rsidP="0077267B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>fviz_dend(res.diana, cex</w:t>
                      </w:r>
                      <w:r>
                        <w:rPr>
                          <w:sz w:val="18"/>
                        </w:rPr>
                        <w:t xml:space="preserve"> = 0.7, horiz = T)</w:t>
                      </w:r>
                    </w:p>
                    <w:p w14:paraId="4E1EF562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</w:p>
                    <w:p w14:paraId="14B8947C" w14:textId="77777777" w:rsidR="001E3150" w:rsidRPr="00F33E79" w:rsidRDefault="001E3150" w:rsidP="0077267B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DECRIPCIÓN DE VARIABLES </w:t>
                      </w:r>
                      <w:r w:rsidRPr="00F33E79">
                        <w:rPr>
                          <w:b/>
                          <w:sz w:val="18"/>
                        </w:rPr>
                        <w:t>PARA CLUSTERS JERÁRQUICOS Y NO JERÁRQUICOS</w:t>
                      </w:r>
                    </w:p>
                    <w:p w14:paraId="08251166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>describeBy(data$v1, group=</w:t>
                      </w:r>
                      <w:r>
                        <w:rPr>
                          <w:sz w:val="18"/>
                        </w:rPr>
                        <w:t>data$clusterPAM</w:t>
                      </w:r>
                      <w:r w:rsidRPr="00F33E79">
                        <w:rPr>
                          <w:sz w:val="18"/>
                        </w:rPr>
                        <w:t xml:space="preserve">, digits = 2) 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para análisi</w:t>
                      </w:r>
                      <w:r>
                        <w:rPr>
                          <w:sz w:val="18"/>
                        </w:rPr>
                        <w:t>s descriptivo que relacione UNA</w:t>
                      </w:r>
                      <w:r w:rsidRPr="00F33E79">
                        <w:rPr>
                          <w:sz w:val="18"/>
                        </w:rPr>
                        <w:t xml:space="preserve"> variable con los clusters</w:t>
                      </w:r>
                      <w:r>
                        <w:rPr>
                          <w:sz w:val="18"/>
                        </w:rPr>
                        <w:t xml:space="preserve"> de UN método</w:t>
                      </w:r>
                    </w:p>
                    <w:p w14:paraId="111919F3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***</w:t>
                      </w:r>
                      <w:r w:rsidRPr="00F33E79">
                        <w:rPr>
                          <w:sz w:val="18"/>
                        </w:rPr>
                        <w:t>describeBy(as.matrix(cbind(data[,c(#:#)])), gro</w:t>
                      </w:r>
                      <w:r>
                        <w:rPr>
                          <w:sz w:val="18"/>
                        </w:rPr>
                        <w:t>up=data$clusterPAM</w:t>
                      </w:r>
                      <w:r w:rsidRPr="00F33E79">
                        <w:rPr>
                          <w:sz w:val="18"/>
                        </w:rPr>
                        <w:t xml:space="preserve">, digits = 2) 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análisis descriptivo de VARIAS variables con UN método</w:t>
                      </w:r>
                    </w:p>
                    <w:p w14:paraId="0B0532FB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>table(m$v1 , m$cluster</w:t>
                      </w:r>
                      <w:r>
                        <w:rPr>
                          <w:sz w:val="18"/>
                        </w:rPr>
                        <w:t>PAM</w:t>
                      </w:r>
                      <w:r w:rsidRPr="00F33E79">
                        <w:rPr>
                          <w:sz w:val="18"/>
                        </w:rPr>
                        <w:t xml:space="preserve"> ,dnn = c('v1','cluster'))   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creación de tablas de contingencia, dnn=c(" ") es para títulos</w:t>
                      </w:r>
                    </w:p>
                    <w:p w14:paraId="61818765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8C0DE5">
                        <w:rPr>
                          <w:b/>
                          <w:sz w:val="18"/>
                        </w:rPr>
                        <w:t>PREPARACIÓN CLUSTERS DE CATEGÓRICAS(NOMINALES)/ORDINALES</w:t>
                      </w:r>
                      <w:r w:rsidRPr="00F33E79">
                        <w:rPr>
                          <w:sz w:val="18"/>
                        </w:rPr>
                        <w:t xml:space="preserve">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as.factor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as.numeric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ver en una table(m$v) lo que tienes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(m$v)=recode(m$v,"#=# ; #=# ; #=NA", as</w:t>
                      </w:r>
                      <w:r>
                        <w:rPr>
                          <w:sz w:val="18"/>
                        </w:rPr>
                        <w:t>.factor=T) ***poner FALSE para cuando hagas el</w:t>
                      </w:r>
                      <w:r w:rsidRPr="00F33E79">
                        <w:rPr>
                          <w:sz w:val="18"/>
                        </w:rPr>
                        <w:t xml:space="preserve"> aggregate</w:t>
                      </w:r>
                      <w:r>
                        <w:rPr>
                          <w:sz w:val="18"/>
                        </w:rPr>
                        <w:t xml:space="preserve"> categorico (agregar as.ordered si es necesario)</w:t>
                      </w:r>
                      <w:r w:rsidRPr="00F33E79">
                        <w:rPr>
                          <w:sz w:val="18"/>
                        </w:rPr>
                        <w:t xml:space="preserve">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levels(m$v)=c("....")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m$v=ordered(m$v)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table(m$v)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str(m$v) (que salga como factor)</w:t>
                      </w:r>
                    </w:p>
                    <w:p w14:paraId="41342115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4E085C">
                        <w:rPr>
                          <w:b/>
                          <w:sz w:val="20"/>
                        </w:rPr>
                        <w:t>DETERMINAR NÚMERO CLUSTERS</w:t>
                      </w:r>
                      <w:r w:rsidRPr="004E085C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(si salen diferentes en</w:t>
                      </w:r>
                      <w:r w:rsidRPr="00F33E79">
                        <w:rPr>
                          <w:sz w:val="18"/>
                        </w:rPr>
                        <w:t xml:space="preserve"> particionante y je</w:t>
                      </w:r>
                      <w:r>
                        <w:rPr>
                          <w:sz w:val="18"/>
                        </w:rPr>
                        <w:t xml:space="preserve">rárquico escoger menor, </w:t>
                      </w:r>
                      <w:r w:rsidRPr="007A7403">
                        <w:rPr>
                          <w:b/>
                          <w:sz w:val="18"/>
                        </w:rPr>
                        <w:t xml:space="preserve">escoger </w:t>
                      </w:r>
                      <w:r>
                        <w:rPr>
                          <w:b/>
                          <w:sz w:val="18"/>
                        </w:rPr>
                        <w:t xml:space="preserve">número </w:t>
                      </w:r>
                      <w:r w:rsidRPr="007A7403">
                        <w:rPr>
                          <w:b/>
                          <w:sz w:val="18"/>
                        </w:rPr>
                        <w:t>anterior al mínimo):</w:t>
                      </w:r>
                    </w:p>
                    <w:p w14:paraId="07E5F1FB" w14:textId="77777777" w:rsidR="001E3150" w:rsidRPr="00F33E79" w:rsidRDefault="001E3150" w:rsidP="007F2DAC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>dist = daisy(matriz[,#:#], metric="gower", stand = T)</w:t>
                      </w:r>
                    </w:p>
                    <w:p w14:paraId="1B80EB60" w14:textId="77777777" w:rsidR="001E3150" w:rsidRPr="00F33E79" w:rsidRDefault="001E3150" w:rsidP="007F2DAC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 xml:space="preserve">fviz_nbclust(matriz[,#:#], pam,diss=dist,method = "gap_stat",k.max = 10,verbose = F)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para PAM</w:t>
                      </w:r>
                    </w:p>
                    <w:p w14:paraId="3BD27666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 xml:space="preserve">fviz_nbclust(matriz[,#:$], hcut,diss=dist,method = "gap_stat",k.max = 10,verbose = F)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para AGNES y DIANA</w:t>
                      </w:r>
                    </w:p>
                    <w:p w14:paraId="14150D8F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b/>
                          <w:sz w:val="18"/>
                        </w:rPr>
                        <w:t>*Creamos los clusters según el número sugerido y hacemos EVALUACIÓN GRÁFICA</w:t>
                      </w:r>
                      <w:r>
                        <w:rPr>
                          <w:sz w:val="18"/>
                        </w:rPr>
                        <w:t xml:space="preserve"> (</w:t>
                      </w:r>
                      <w:r w:rsidRPr="00F33E79">
                        <w:rPr>
                          <w:sz w:val="18"/>
                        </w:rPr>
                        <w:t>El gráfico que tiene menos siluetas negativas es el preferible a los demás. Escoger gráfico con mayor peso (</w:t>
                      </w:r>
                      <w:r>
                        <w:rPr>
                          <w:sz w:val="18"/>
                        </w:rPr>
                        <w:t>average silhouette width)) Funciones y métodos mejoran varianzas.</w:t>
                      </w:r>
                    </w:p>
                    <w:p w14:paraId="06B5ED03" w14:textId="77777777" w:rsidR="001E3150" w:rsidRPr="00F33E79" w:rsidRDefault="001E3150" w:rsidP="007F2DA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res.pam = pam(dist, # </w:t>
                      </w:r>
                      <w:r w:rsidRPr="00F33E79">
                        <w:rPr>
                          <w:sz w:val="18"/>
                        </w:rPr>
                        <w:t>,cluster.only = F)</w:t>
                      </w:r>
                    </w:p>
                    <w:p w14:paraId="0C523933" w14:textId="77777777" w:rsidR="001E3150" w:rsidRPr="00F33E79" w:rsidRDefault="001E3150" w:rsidP="007F2DAC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res.agnes = hcut(dist, k = #</w:t>
                      </w:r>
                      <w:r w:rsidRPr="00F33E79">
                        <w:rPr>
                          <w:sz w:val="18"/>
                        </w:rPr>
                        <w:t>,hc_func='agnes',hc_method = "ward.D")</w:t>
                      </w:r>
                    </w:p>
                    <w:p w14:paraId="49691A57" w14:textId="77777777" w:rsidR="001E3150" w:rsidRPr="00F33E79" w:rsidRDefault="001E3150" w:rsidP="007F2DAC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>res.diana = hc</w:t>
                      </w:r>
                      <w:r>
                        <w:rPr>
                          <w:sz w:val="18"/>
                        </w:rPr>
                        <w:t>ut(dist, k = #</w:t>
                      </w:r>
                      <w:r w:rsidRPr="00F33E79">
                        <w:rPr>
                          <w:sz w:val="18"/>
                        </w:rPr>
                        <w:t>,hc_func='diana')</w:t>
                      </w:r>
                    </w:p>
                    <w:p w14:paraId="60245A03" w14:textId="77777777" w:rsidR="001E3150" w:rsidRPr="00F33E79" w:rsidRDefault="001E3150" w:rsidP="007F2DAC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>fviz_silhouette(res.pam)</w:t>
                      </w:r>
                    </w:p>
                    <w:p w14:paraId="6D9E2032" w14:textId="77777777" w:rsidR="001E3150" w:rsidRPr="00F33E79" w:rsidRDefault="001E3150" w:rsidP="007F2DAC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>fviz_silhouette(res.agnes)</w:t>
                      </w:r>
                    </w:p>
                    <w:p w14:paraId="664608B6" w14:textId="77777777" w:rsidR="001E3150" w:rsidRPr="00F33E79" w:rsidRDefault="001E3150" w:rsidP="007F2DAC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>fviz_silhouette(res.diana)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</w:p>
                    <w:p w14:paraId="27C91359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b/>
                          <w:sz w:val="18"/>
                        </w:rPr>
                        <w:t>*EVALUACIÓN NUMÉRICA DE CASOS</w:t>
                      </w:r>
                      <w:r>
                        <w:rPr>
                          <w:b/>
                          <w:sz w:val="18"/>
                        </w:rPr>
                        <w:t xml:space="preserve"> NO ASIGNADOS</w:t>
                      </w:r>
                      <w:r w:rsidRPr="00F33E79">
                        <w:rPr>
                          <w:b/>
                          <w:sz w:val="18"/>
                        </w:rPr>
                        <w:t xml:space="preserve"> CON SILUETA NEGATIVA</w:t>
                      </w:r>
                      <w:r w:rsidRPr="00F33E79">
                        <w:rPr>
                          <w:sz w:val="18"/>
                        </w:rPr>
                        <w:t xml:space="preserve"> (Cambiar pam por diana o agnes)</w:t>
                      </w:r>
                    </w:p>
                    <w:p w14:paraId="67F80004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 xml:space="preserve">poorPAM=data.frame(res.pam$silinfo$widths)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creación de un dataframe con valores "mal asignados". </w:t>
                      </w:r>
                    </w:p>
                    <w:p w14:paraId="30258C9F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>poorPAM$nombres=row.names(poorPAM)</w:t>
                      </w:r>
                    </w:p>
                    <w:p w14:paraId="2B906A35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 xml:space="preserve">poorPAMcases=poorPAM[poorPAM$sil_width&lt;0,'nombres']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explorar casos negativos. Cambiar pam por diana o agnes según corresponda</w:t>
                      </w:r>
                    </w:p>
                    <w:p w14:paraId="5E4740CE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 xml:space="preserve">poorPAMcases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ver cuáles son los negativos</w:t>
                      </w:r>
                    </w:p>
                    <w:p w14:paraId="6E8DF899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sz w:val="18"/>
                        </w:rPr>
                        <w:t xml:space="preserve">length(poorPAMcases) </w:t>
                      </w:r>
                      <w:r w:rsidRPr="00F33E79">
                        <w:rPr>
                          <w:sz w:val="18"/>
                        </w:rPr>
                        <w:sym w:font="Wingdings" w:char="F0E0"/>
                      </w:r>
                      <w:r w:rsidRPr="00F33E79">
                        <w:rPr>
                          <w:sz w:val="18"/>
                        </w:rPr>
                        <w:t xml:space="preserve"> cantidad de negativos</w:t>
                      </w:r>
                    </w:p>
                    <w:p w14:paraId="5786F6A6" w14:textId="77777777" w:rsidR="001E3150" w:rsidRPr="00F33E79" w:rsidRDefault="001E3150" w:rsidP="0077267B">
                      <w:pPr>
                        <w:rPr>
                          <w:sz w:val="18"/>
                        </w:rPr>
                      </w:pPr>
                      <w:r w:rsidRPr="00F33E79">
                        <w:rPr>
                          <w:b/>
                          <w:sz w:val="18"/>
                        </w:rPr>
                        <w:t>*TEORÍA DE CONJUNTOS</w:t>
                      </w:r>
                      <w:r w:rsidRPr="00F33E79">
                        <w:rPr>
                          <w:sz w:val="18"/>
                        </w:rPr>
                        <w:t xml:space="preserve"> para comparar resultados de 2 métodos de evaluación numérica: intersect(poorAGNEScases,poorPAMcases), setdiff(</w:t>
                      </w:r>
                      <w:r>
                        <w:rPr>
                          <w:sz w:val="18"/>
                        </w:rPr>
                        <w:t>,</w:t>
                      </w:r>
                      <w:r w:rsidRPr="00F33E79">
                        <w:rPr>
                          <w:sz w:val="18"/>
                        </w:rPr>
                        <w:t>), union(</w:t>
                      </w:r>
                      <w:r>
                        <w:rPr>
                          <w:sz w:val="18"/>
                        </w:rPr>
                        <w:t>,</w:t>
                      </w:r>
                      <w:r w:rsidRPr="00F33E79">
                        <w:rPr>
                          <w:sz w:val="18"/>
                        </w:rPr>
                        <w:t>). Recuerda que: intersección es "y", setdiff es "en uno sí pero en otro no" y unión es "o"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CLUSTERS JERÁRQUICOS (Y COMANDOS PARA AMBOS)</w:t>
      </w:r>
    </w:p>
    <w:p w14:paraId="448847DC" w14:textId="77777777" w:rsidR="0077267B" w:rsidRPr="00F33E79" w:rsidRDefault="0077267B" w:rsidP="001E7016">
      <w:pPr>
        <w:rPr>
          <w:b/>
        </w:rPr>
      </w:pPr>
      <w:r w:rsidRPr="00F33E79">
        <w:rPr>
          <w:b/>
          <w:noProof/>
          <w:lang w:eastAsia="es-PE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4478A92" wp14:editId="179BD1F1">
                <wp:simplePos x="0" y="0"/>
                <wp:positionH relativeFrom="column">
                  <wp:posOffset>-634365</wp:posOffset>
                </wp:positionH>
                <wp:positionV relativeFrom="paragraph">
                  <wp:posOffset>444473</wp:posOffset>
                </wp:positionV>
                <wp:extent cx="6656705" cy="1404620"/>
                <wp:effectExtent l="0" t="0" r="10795" b="12065"/>
                <wp:wrapTight wrapText="bothSides">
                  <wp:wrapPolygon edited="0">
                    <wp:start x="0" y="0"/>
                    <wp:lineTo x="0" y="21191"/>
                    <wp:lineTo x="21573" y="21191"/>
                    <wp:lineTo x="21573" y="0"/>
                    <wp:lineTo x="0" y="0"/>
                  </wp:wrapPolygon>
                </wp:wrapTight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7CEA5" w14:textId="77777777" w:rsidR="001E3150" w:rsidRPr="0060251A" w:rsidRDefault="001E3150" w:rsidP="0077267B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60251A">
                              <w:rPr>
                                <w:b/>
                                <w:sz w:val="20"/>
                              </w:rPr>
                              <w:t>Se hace un mapa de posiciones de los elementos y se proyectan en un plano bidimensional:</w:t>
                            </w:r>
                          </w:p>
                          <w:p w14:paraId="0D0F8176" w14:textId="77777777" w:rsidR="001E3150" w:rsidRPr="0077267B" w:rsidRDefault="001E3150" w:rsidP="0077267B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>proyeccion = cmds</w:t>
                            </w:r>
                            <w:r>
                              <w:rPr>
                                <w:sz w:val="20"/>
                              </w:rPr>
                              <w:t>cale(g.dist, k=2</w:t>
                            </w:r>
                            <w:r w:rsidRPr="0077267B">
                              <w:rPr>
                                <w:sz w:val="20"/>
                              </w:rPr>
                              <w:t xml:space="preserve">,add = T) </w:t>
                            </w:r>
                            <w:r w:rsidRPr="009C1F3B">
                              <w:rPr>
                                <w:sz w:val="20"/>
                              </w:rPr>
                              <w:sym w:font="Wingdings" w:char="F0E0"/>
                            </w:r>
                            <w:r w:rsidRPr="0077267B">
                              <w:rPr>
                                <w:sz w:val="20"/>
                              </w:rPr>
                              <w:t xml:space="preserve"> # k es número de dimensiones</w:t>
                            </w:r>
                            <w:r>
                              <w:rPr>
                                <w:sz w:val="20"/>
                              </w:rPr>
                              <w:t xml:space="preserve"> SIEMPRE VA A SER 2</w:t>
                            </w:r>
                            <w:r w:rsidRPr="0077267B">
                              <w:rPr>
                                <w:sz w:val="20"/>
                              </w:rPr>
                              <w:t>. Se crea una lista, de ahí vemos la variable Points que es de donde sacaremos las columna</w:t>
                            </w:r>
                            <w:r>
                              <w:rPr>
                                <w:sz w:val="20"/>
                              </w:rPr>
                              <w:t>s para las dimensiones.</w:t>
                            </w:r>
                          </w:p>
                          <w:p w14:paraId="26E6468A" w14:textId="77777777" w:rsidR="001E3150" w:rsidRPr="0077267B" w:rsidRDefault="001E3150" w:rsidP="0077267B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>matriz$dim1 &lt;- proyeccion$points[,1]</w:t>
                            </w:r>
                          </w:p>
                          <w:p w14:paraId="6B2CD839" w14:textId="77777777" w:rsidR="001E3150" w:rsidRPr="0077267B" w:rsidRDefault="001E3150" w:rsidP="0077267B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>matriz$d</w:t>
                            </w:r>
                            <w:r>
                              <w:rPr>
                                <w:sz w:val="20"/>
                              </w:rPr>
                              <w:t>im2 &lt;- proyeccion$points[,2]</w:t>
                            </w:r>
                          </w:p>
                          <w:p w14:paraId="326FF679" w14:textId="77777777" w:rsidR="001E3150" w:rsidRPr="0077267B" w:rsidRDefault="001E3150" w:rsidP="0077267B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>*</w:t>
                            </w:r>
                            <w:r w:rsidRPr="0026527D">
                              <w:rPr>
                                <w:b/>
                                <w:sz w:val="20"/>
                              </w:rPr>
                              <w:t>Gráfico</w:t>
                            </w:r>
                            <w:r w:rsidRPr="0077267B">
                              <w:rPr>
                                <w:sz w:val="20"/>
                              </w:rPr>
                              <w:t xml:space="preserve"> de posición de elementos respecto a ambas dimensiones</w:t>
                            </w:r>
                          </w:p>
                          <w:p w14:paraId="0C4F4BDD" w14:textId="77777777" w:rsidR="001E3150" w:rsidRPr="009C1F3B" w:rsidRDefault="001E3150" w:rsidP="009C1F3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ggplot(matriz</w:t>
                            </w:r>
                            <w:r w:rsidRPr="009C1F3B">
                              <w:rPr>
                                <w:sz w:val="20"/>
                              </w:rPr>
                              <w:t>,aes(x=dim1,</w:t>
                            </w:r>
                            <w:r>
                              <w:rPr>
                                <w:sz w:val="20"/>
                              </w:rPr>
                              <w:t xml:space="preserve"> y=dim2,label=row.names(matriz</w:t>
                            </w:r>
                            <w:r w:rsidRPr="009C1F3B">
                              <w:rPr>
                                <w:sz w:val="20"/>
                              </w:rPr>
                              <w:t xml:space="preserve">))) + </w:t>
                            </w:r>
                          </w:p>
                          <w:p w14:paraId="591E10D6" w14:textId="77777777" w:rsidR="001E3150" w:rsidRDefault="001E3150" w:rsidP="009C1F3B">
                            <w:pPr>
                              <w:rPr>
                                <w:sz w:val="20"/>
                              </w:rPr>
                            </w:pPr>
                            <w:r w:rsidRPr="009C1F3B">
                              <w:rPr>
                                <w:sz w:val="20"/>
                              </w:rPr>
                              <w:t xml:space="preserve">  geom_text(size=2)</w:t>
                            </w:r>
                          </w:p>
                          <w:p w14:paraId="7178BA61" w14:textId="77777777" w:rsidR="001E3150" w:rsidRPr="0077267B" w:rsidRDefault="001E3150" w:rsidP="0077267B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3F9316DF" w14:textId="77777777" w:rsidR="001E3150" w:rsidRPr="0077267B" w:rsidRDefault="001E3150" w:rsidP="0077267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Creas</w:t>
                            </w:r>
                            <w:r w:rsidRPr="0077267B">
                              <w:rPr>
                                <w:sz w:val="20"/>
                              </w:rPr>
                              <w:t xml:space="preserve"> </w:t>
                            </w:r>
                            <w:r w:rsidRPr="0026527D">
                              <w:rPr>
                                <w:b/>
                                <w:sz w:val="20"/>
                              </w:rPr>
                              <w:t>columnas con información de clusters y los vuelves factores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DA5BBA">
                              <w:rPr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60251A">
                              <w:rPr>
                                <w:b/>
                                <w:sz w:val="20"/>
                              </w:rPr>
                              <w:t>NO OLVIDAR ESTE PASO</w:t>
                            </w:r>
                          </w:p>
                          <w:p w14:paraId="08E137C4" w14:textId="77777777" w:rsidR="001E3150" w:rsidRDefault="001E3150" w:rsidP="0077267B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>matriz$pam=as</w:t>
                            </w:r>
                            <w:r>
                              <w:rPr>
                                <w:sz w:val="20"/>
                              </w:rPr>
                              <w:t xml:space="preserve">.factor(res.pam$clustering)  </w:t>
                            </w:r>
                          </w:p>
                          <w:p w14:paraId="43250A02" w14:textId="77777777" w:rsidR="001E3150" w:rsidRPr="009C1F3B" w:rsidRDefault="001E3150" w:rsidP="009C1F3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matriz</w:t>
                            </w:r>
                            <w:r w:rsidRPr="009C1F3B">
                              <w:rPr>
                                <w:sz w:val="20"/>
                              </w:rPr>
                              <w:t>$agnes=as.factor(res.agnes$cluster)</w:t>
                            </w:r>
                          </w:p>
                          <w:p w14:paraId="7EFDC437" w14:textId="77777777" w:rsidR="001E3150" w:rsidRDefault="001E3150" w:rsidP="009C1F3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matriz</w:t>
                            </w:r>
                            <w:r w:rsidRPr="009C1F3B">
                              <w:rPr>
                                <w:sz w:val="20"/>
                              </w:rPr>
                              <w:t>$diana=as.factor(res.diana$cluster)</w:t>
                            </w:r>
                          </w:p>
                          <w:p w14:paraId="685D7BD9" w14:textId="77777777" w:rsidR="001E3150" w:rsidRDefault="001E3150" w:rsidP="009C1F3B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65651610" w14:textId="77777777" w:rsidR="001E3150" w:rsidRPr="0077267B" w:rsidRDefault="001E3150" w:rsidP="009C1F3B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 xml:space="preserve">*Determinar máximos y mínimos para el gráfico </w:t>
                            </w:r>
                            <w:r w:rsidRPr="0026527D">
                              <w:rPr>
                                <w:b/>
                                <w:sz w:val="20"/>
                              </w:rPr>
                              <w:t>(límites):</w:t>
                            </w:r>
                          </w:p>
                          <w:p w14:paraId="720C42AB" w14:textId="77777777" w:rsidR="001E3150" w:rsidRPr="0077267B" w:rsidRDefault="001E3150" w:rsidP="009C1F3B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 xml:space="preserve">min(matriz[,c('dim1','dim2')]) </w:t>
                            </w:r>
                          </w:p>
                          <w:p w14:paraId="5B6698AC" w14:textId="77777777" w:rsidR="001E3150" w:rsidRPr="0077267B" w:rsidRDefault="001E3150" w:rsidP="009C1F3B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>max(matriz[,c('dim1','dim2')])</w:t>
                            </w:r>
                          </w:p>
                          <w:p w14:paraId="09FBF6BF" w14:textId="77777777" w:rsidR="001E3150" w:rsidRDefault="001E3150" w:rsidP="009C1F3B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limites=c(minimo,maximo) </w:t>
                            </w:r>
                            <w:r w:rsidRPr="00F33E79">
                              <w:rPr>
                                <w:sz w:val="20"/>
                              </w:rPr>
                              <w:sym w:font="Wingdings" w:char="F0E0"/>
                            </w:r>
                            <w:r w:rsidRPr="0077267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creas un objeto con los límites. Intenta que haga un cuadrado jalando los valores. </w:t>
                            </w:r>
                          </w:p>
                          <w:p w14:paraId="2235C552" w14:textId="77777777" w:rsidR="001E3150" w:rsidRPr="0077267B" w:rsidRDefault="001E3150" w:rsidP="009C1F3B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03DF9CA8" w14:textId="77777777" w:rsidR="001E3150" w:rsidRPr="0077267B" w:rsidRDefault="001E3150" w:rsidP="0077267B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 xml:space="preserve">Nuevo </w:t>
                            </w:r>
                            <w:r w:rsidRPr="0026527D">
                              <w:rPr>
                                <w:b/>
                                <w:sz w:val="20"/>
                              </w:rPr>
                              <w:t>gráfico a colores de acuerdo con clusters de posición de elementos respecto a dimensiones</w:t>
                            </w:r>
                            <w:r w:rsidRPr="0077267B">
                              <w:rPr>
                                <w:sz w:val="20"/>
                              </w:rPr>
                              <w:t>. Cambiar color=pam y title="PAM" por agnes o diana según corresponda:</w:t>
                            </w:r>
                          </w:p>
                          <w:p w14:paraId="34897F8C" w14:textId="77777777" w:rsidR="001E3150" w:rsidRPr="0077267B" w:rsidRDefault="001E3150" w:rsidP="0077267B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>base= ggplot(matriz,aes(x=dim1, y=dim2)) + ylim(limites) + xlim(limites) + coord_fixed()</w:t>
                            </w:r>
                            <w:r>
                              <w:rPr>
                                <w:sz w:val="20"/>
                              </w:rPr>
                              <w:t xml:space="preserve">     ***esto no cambia</w:t>
                            </w:r>
                          </w:p>
                          <w:p w14:paraId="19EEDF46" w14:textId="77777777" w:rsidR="001E3150" w:rsidRPr="0077267B" w:rsidRDefault="001E3150" w:rsidP="0077267B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>base+geom_point(size=2, aes(color</w:t>
                            </w:r>
                            <w:r>
                              <w:rPr>
                                <w:sz w:val="20"/>
                              </w:rPr>
                              <w:t>=pam)) + labs(title = "PAM") *</w:t>
                            </w:r>
                          </w:p>
                          <w:p w14:paraId="7BF849DB" w14:textId="77777777" w:rsidR="001E3150" w:rsidRPr="0077267B" w:rsidRDefault="001E3150" w:rsidP="0077267B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>base + geom_point(size=2, aes(color=agn</w:t>
                            </w:r>
                            <w:r>
                              <w:rPr>
                                <w:sz w:val="20"/>
                              </w:rPr>
                              <w:t>es)) + labs(title = "AGNES") *</w:t>
                            </w:r>
                          </w:p>
                          <w:p w14:paraId="7F36570F" w14:textId="77777777" w:rsidR="001E3150" w:rsidRPr="0077267B" w:rsidRDefault="001E3150" w:rsidP="0077267B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>base + geom_point(size=2, aes(color=diana)) + labs(title = "DIANA")</w:t>
                            </w:r>
                            <w:r>
                              <w:rPr>
                                <w:sz w:val="20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478A92" id="_x0000_s1028" type="#_x0000_t202" style="position:absolute;margin-left:-49.95pt;margin-top:35pt;width:524.15pt;height:110.6pt;z-index:-25164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">
                <v:textbox style="mso-fit-shape-to-text:t">
                  <w:txbxContent>
                    <w:p w14:paraId="7887CEA5" w14:textId="77777777" w:rsidR="001E3150" w:rsidRPr="0060251A" w:rsidRDefault="001E3150" w:rsidP="0077267B">
                      <w:pPr>
                        <w:rPr>
                          <w:b/>
                          <w:sz w:val="20"/>
                        </w:rPr>
                      </w:pPr>
                      <w:r w:rsidRPr="0060251A">
                        <w:rPr>
                          <w:b/>
                          <w:sz w:val="20"/>
                        </w:rPr>
                        <w:t>Se hace un mapa de posiciones de los elementos y se proyectan en un plano bidimensional:</w:t>
                      </w:r>
                    </w:p>
                    <w:p w14:paraId="0D0F8176" w14:textId="77777777" w:rsidR="001E3150" w:rsidRPr="0077267B" w:rsidRDefault="001E3150" w:rsidP="0077267B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>proyeccion = cmds</w:t>
                      </w:r>
                      <w:r>
                        <w:rPr>
                          <w:sz w:val="20"/>
                        </w:rPr>
                        <w:t>cale(g.dist, k=2</w:t>
                      </w:r>
                      <w:r w:rsidRPr="0077267B">
                        <w:rPr>
                          <w:sz w:val="20"/>
                        </w:rPr>
                        <w:t xml:space="preserve">,add = T) </w:t>
                      </w:r>
                      <w:r w:rsidRPr="009C1F3B">
                        <w:rPr>
                          <w:sz w:val="20"/>
                        </w:rPr>
                        <w:sym w:font="Wingdings" w:char="F0E0"/>
                      </w:r>
                      <w:r w:rsidRPr="0077267B">
                        <w:rPr>
                          <w:sz w:val="20"/>
                        </w:rPr>
                        <w:t xml:space="preserve"> # k es número de dimensiones</w:t>
                      </w:r>
                      <w:r>
                        <w:rPr>
                          <w:sz w:val="20"/>
                        </w:rPr>
                        <w:t xml:space="preserve"> SIEMPRE VA A SER 2</w:t>
                      </w:r>
                      <w:r w:rsidRPr="0077267B">
                        <w:rPr>
                          <w:sz w:val="20"/>
                        </w:rPr>
                        <w:t>. Se crea una lista, de ahí vemos la variable Points que es de donde sacaremos las columna</w:t>
                      </w:r>
                      <w:r>
                        <w:rPr>
                          <w:sz w:val="20"/>
                        </w:rPr>
                        <w:t>s para las dimensiones.</w:t>
                      </w:r>
                    </w:p>
                    <w:p w14:paraId="26E6468A" w14:textId="77777777" w:rsidR="001E3150" w:rsidRPr="0077267B" w:rsidRDefault="001E3150" w:rsidP="0077267B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>matriz$dim1 &lt;- proyeccion$points[,1]</w:t>
                      </w:r>
                    </w:p>
                    <w:p w14:paraId="6B2CD839" w14:textId="77777777" w:rsidR="001E3150" w:rsidRPr="0077267B" w:rsidRDefault="001E3150" w:rsidP="0077267B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>matriz$d</w:t>
                      </w:r>
                      <w:r>
                        <w:rPr>
                          <w:sz w:val="20"/>
                        </w:rPr>
                        <w:t>im2 &lt;- proyeccion$points[,2]</w:t>
                      </w:r>
                    </w:p>
                    <w:p w14:paraId="326FF679" w14:textId="77777777" w:rsidR="001E3150" w:rsidRPr="0077267B" w:rsidRDefault="001E3150" w:rsidP="0077267B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>*</w:t>
                      </w:r>
                      <w:r w:rsidRPr="0026527D">
                        <w:rPr>
                          <w:b/>
                          <w:sz w:val="20"/>
                        </w:rPr>
                        <w:t>Gráfico</w:t>
                      </w:r>
                      <w:r w:rsidRPr="0077267B">
                        <w:rPr>
                          <w:sz w:val="20"/>
                        </w:rPr>
                        <w:t xml:space="preserve"> de posición de elementos respecto a ambas dimensiones</w:t>
                      </w:r>
                    </w:p>
                    <w:p w14:paraId="0C4F4BDD" w14:textId="77777777" w:rsidR="001E3150" w:rsidRPr="009C1F3B" w:rsidRDefault="001E3150" w:rsidP="009C1F3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ggplot(matriz</w:t>
                      </w:r>
                      <w:r w:rsidRPr="009C1F3B">
                        <w:rPr>
                          <w:sz w:val="20"/>
                        </w:rPr>
                        <w:t>,aes(x=dim1,</w:t>
                      </w:r>
                      <w:r>
                        <w:rPr>
                          <w:sz w:val="20"/>
                        </w:rPr>
                        <w:t xml:space="preserve"> y=dim2,label=row.names(matriz</w:t>
                      </w:r>
                      <w:r w:rsidRPr="009C1F3B">
                        <w:rPr>
                          <w:sz w:val="20"/>
                        </w:rPr>
                        <w:t xml:space="preserve">))) + </w:t>
                      </w:r>
                    </w:p>
                    <w:p w14:paraId="591E10D6" w14:textId="77777777" w:rsidR="001E3150" w:rsidRDefault="001E3150" w:rsidP="009C1F3B">
                      <w:pPr>
                        <w:rPr>
                          <w:sz w:val="20"/>
                        </w:rPr>
                      </w:pPr>
                      <w:r w:rsidRPr="009C1F3B">
                        <w:rPr>
                          <w:sz w:val="20"/>
                        </w:rPr>
                        <w:t xml:space="preserve">  geom_text(size=2)</w:t>
                      </w:r>
                    </w:p>
                    <w:p w14:paraId="7178BA61" w14:textId="77777777" w:rsidR="001E3150" w:rsidRPr="0077267B" w:rsidRDefault="001E3150" w:rsidP="0077267B">
                      <w:pPr>
                        <w:rPr>
                          <w:sz w:val="20"/>
                        </w:rPr>
                      </w:pPr>
                    </w:p>
                    <w:p w14:paraId="3F9316DF" w14:textId="77777777" w:rsidR="001E3150" w:rsidRPr="0077267B" w:rsidRDefault="001E3150" w:rsidP="0077267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Creas</w:t>
                      </w:r>
                      <w:r w:rsidRPr="0077267B">
                        <w:rPr>
                          <w:sz w:val="20"/>
                        </w:rPr>
                        <w:t xml:space="preserve"> </w:t>
                      </w:r>
                      <w:r w:rsidRPr="0026527D">
                        <w:rPr>
                          <w:b/>
                          <w:sz w:val="20"/>
                        </w:rPr>
                        <w:t>columnas con información de clusters y los vuelves factores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DA5BBA">
                        <w:rPr>
                          <w:sz w:val="20"/>
                        </w:rPr>
                        <w:sym w:font="Wingdings" w:char="F0E0"/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60251A">
                        <w:rPr>
                          <w:b/>
                          <w:sz w:val="20"/>
                        </w:rPr>
                        <w:t>NO OLVIDAR ESTE PASO</w:t>
                      </w:r>
                    </w:p>
                    <w:p w14:paraId="08E137C4" w14:textId="77777777" w:rsidR="001E3150" w:rsidRDefault="001E3150" w:rsidP="0077267B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>matriz$pam=as</w:t>
                      </w:r>
                      <w:r>
                        <w:rPr>
                          <w:sz w:val="20"/>
                        </w:rPr>
                        <w:t xml:space="preserve">.factor(res.pam$clustering)  </w:t>
                      </w:r>
                    </w:p>
                    <w:p w14:paraId="43250A02" w14:textId="77777777" w:rsidR="001E3150" w:rsidRPr="009C1F3B" w:rsidRDefault="001E3150" w:rsidP="009C1F3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matriz</w:t>
                      </w:r>
                      <w:r w:rsidRPr="009C1F3B">
                        <w:rPr>
                          <w:sz w:val="20"/>
                        </w:rPr>
                        <w:t>$agnes=as.factor(res.agnes$cluster)</w:t>
                      </w:r>
                    </w:p>
                    <w:p w14:paraId="7EFDC437" w14:textId="77777777" w:rsidR="001E3150" w:rsidRDefault="001E3150" w:rsidP="009C1F3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matriz</w:t>
                      </w:r>
                      <w:r w:rsidRPr="009C1F3B">
                        <w:rPr>
                          <w:sz w:val="20"/>
                        </w:rPr>
                        <w:t>$diana=as.factor(res.diana$cluster)</w:t>
                      </w:r>
                    </w:p>
                    <w:p w14:paraId="685D7BD9" w14:textId="77777777" w:rsidR="001E3150" w:rsidRDefault="001E3150" w:rsidP="009C1F3B">
                      <w:pPr>
                        <w:rPr>
                          <w:sz w:val="20"/>
                        </w:rPr>
                      </w:pPr>
                    </w:p>
                    <w:p w14:paraId="65651610" w14:textId="77777777" w:rsidR="001E3150" w:rsidRPr="0077267B" w:rsidRDefault="001E3150" w:rsidP="009C1F3B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 xml:space="preserve">*Determinar máximos y mínimos para el gráfico </w:t>
                      </w:r>
                      <w:r w:rsidRPr="0026527D">
                        <w:rPr>
                          <w:b/>
                          <w:sz w:val="20"/>
                        </w:rPr>
                        <w:t>(límites):</w:t>
                      </w:r>
                    </w:p>
                    <w:p w14:paraId="720C42AB" w14:textId="77777777" w:rsidR="001E3150" w:rsidRPr="0077267B" w:rsidRDefault="001E3150" w:rsidP="009C1F3B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 xml:space="preserve">min(matriz[,c('dim1','dim2')]) </w:t>
                      </w:r>
                    </w:p>
                    <w:p w14:paraId="5B6698AC" w14:textId="77777777" w:rsidR="001E3150" w:rsidRPr="0077267B" w:rsidRDefault="001E3150" w:rsidP="009C1F3B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>max(matriz[,c('dim1','dim2')])</w:t>
                      </w:r>
                    </w:p>
                    <w:p w14:paraId="09FBF6BF" w14:textId="77777777" w:rsidR="001E3150" w:rsidRDefault="001E3150" w:rsidP="009C1F3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limites=c(minimo,maximo) </w:t>
                      </w:r>
                      <w:r w:rsidRPr="00F33E79">
                        <w:rPr>
                          <w:sz w:val="20"/>
                        </w:rPr>
                        <w:sym w:font="Wingdings" w:char="F0E0"/>
                      </w:r>
                      <w:r w:rsidRPr="0077267B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creas un objeto con los límites. Intenta que haga un cuadrado jalando los valores. </w:t>
                      </w:r>
                    </w:p>
                    <w:p w14:paraId="2235C552" w14:textId="77777777" w:rsidR="001E3150" w:rsidRPr="0077267B" w:rsidRDefault="001E3150" w:rsidP="009C1F3B">
                      <w:pPr>
                        <w:rPr>
                          <w:sz w:val="20"/>
                        </w:rPr>
                      </w:pPr>
                    </w:p>
                    <w:p w14:paraId="03DF9CA8" w14:textId="77777777" w:rsidR="001E3150" w:rsidRPr="0077267B" w:rsidRDefault="001E3150" w:rsidP="0077267B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 xml:space="preserve">Nuevo </w:t>
                      </w:r>
                      <w:r w:rsidRPr="0026527D">
                        <w:rPr>
                          <w:b/>
                          <w:sz w:val="20"/>
                        </w:rPr>
                        <w:t>gráfico a colores de acuerdo con clusters de posición de elementos respecto a dimensiones</w:t>
                      </w:r>
                      <w:r w:rsidRPr="0077267B">
                        <w:rPr>
                          <w:sz w:val="20"/>
                        </w:rPr>
                        <w:t>. Cambiar color=pam y title="PAM" por agnes o diana según corresponda:</w:t>
                      </w:r>
                    </w:p>
                    <w:p w14:paraId="34897F8C" w14:textId="77777777" w:rsidR="001E3150" w:rsidRPr="0077267B" w:rsidRDefault="001E3150" w:rsidP="0077267B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>base= ggplot(matriz,aes(x=dim1, y=dim2)) + ylim(limites) + xlim(limites) + coord_fixed()</w:t>
                      </w:r>
                      <w:r>
                        <w:rPr>
                          <w:sz w:val="20"/>
                        </w:rPr>
                        <w:t xml:space="preserve">     ***esto no cambia</w:t>
                      </w:r>
                    </w:p>
                    <w:p w14:paraId="19EEDF46" w14:textId="77777777" w:rsidR="001E3150" w:rsidRPr="0077267B" w:rsidRDefault="001E3150" w:rsidP="0077267B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>base+geom_point(size=2, aes(color</w:t>
                      </w:r>
                      <w:r>
                        <w:rPr>
                          <w:sz w:val="20"/>
                        </w:rPr>
                        <w:t>=pam)) + labs(title = "PAM") *</w:t>
                      </w:r>
                    </w:p>
                    <w:p w14:paraId="7BF849DB" w14:textId="77777777" w:rsidR="001E3150" w:rsidRPr="0077267B" w:rsidRDefault="001E3150" w:rsidP="0077267B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>base + geom_point(size=2, aes(color=agn</w:t>
                      </w:r>
                      <w:r>
                        <w:rPr>
                          <w:sz w:val="20"/>
                        </w:rPr>
                        <w:t>es)) + labs(title = "AGNES") *</w:t>
                      </w:r>
                    </w:p>
                    <w:p w14:paraId="7F36570F" w14:textId="77777777" w:rsidR="001E3150" w:rsidRPr="0077267B" w:rsidRDefault="001E3150" w:rsidP="0077267B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>base + geom_point(size=2, aes(color=diana)) + labs(title = "DIANA")</w:t>
                      </w:r>
                      <w:r>
                        <w:rPr>
                          <w:sz w:val="20"/>
                        </w:rPr>
                        <w:t xml:space="preserve"> *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33E79">
        <w:rPr>
          <w:b/>
        </w:rPr>
        <w:t>DENSIDAD DE CL</w:t>
      </w:r>
      <w:r w:rsidR="009C1F3B">
        <w:rPr>
          <w:b/>
        </w:rPr>
        <w:t xml:space="preserve">USTERS: </w:t>
      </w:r>
      <w:r w:rsidR="009C1F3B" w:rsidRPr="009C1F3B">
        <w:rPr>
          <w:sz w:val="20"/>
        </w:rPr>
        <w:t>La estrategia basada en densidad</w:t>
      </w:r>
      <w:r w:rsidR="009C1F3B">
        <w:rPr>
          <w:sz w:val="20"/>
        </w:rPr>
        <w:t xml:space="preserve"> junta</w:t>
      </w:r>
      <w:r w:rsidR="009C1F3B" w:rsidRPr="009C1F3B">
        <w:rPr>
          <w:sz w:val="20"/>
        </w:rPr>
        <w:t xml:space="preserve"> a los casos cuya cercanía e</w:t>
      </w:r>
      <w:r w:rsidR="009C1F3B">
        <w:rPr>
          <w:sz w:val="20"/>
        </w:rPr>
        <w:t>ntre sí los diferencia de otros</w:t>
      </w:r>
      <w:r w:rsidR="00F168C1">
        <w:rPr>
          <w:sz w:val="20"/>
        </w:rPr>
        <w:t>. Genera l</w:t>
      </w:r>
      <w:r w:rsidR="00837954">
        <w:rPr>
          <w:sz w:val="20"/>
        </w:rPr>
        <w:t>as coordenadas de cada elemento (</w:t>
      </w:r>
      <w:r w:rsidR="00F168C1">
        <w:rPr>
          <w:sz w:val="20"/>
        </w:rPr>
        <w:t>x=dim1,y=dim2):</w:t>
      </w:r>
    </w:p>
    <w:p w14:paraId="3B399126" w14:textId="77777777" w:rsidR="007F2DAC" w:rsidRDefault="007F2DAC" w:rsidP="001E7016"/>
    <w:p w14:paraId="2A822A8F" w14:textId="77777777" w:rsidR="007F2DAC" w:rsidRDefault="009C1F3B" w:rsidP="001E7016">
      <w:r>
        <w:t>(esto continúa en DBSCAN)</w:t>
      </w:r>
    </w:p>
    <w:p w14:paraId="5EA77BED" w14:textId="77777777" w:rsidR="007F2DAC" w:rsidRDefault="007F2DAC" w:rsidP="001E7016"/>
    <w:p w14:paraId="5A4A13FB" w14:textId="77777777" w:rsidR="007F2DAC" w:rsidRDefault="007F2DAC" w:rsidP="001E7016"/>
    <w:p w14:paraId="66ED58B3" w14:textId="77777777" w:rsidR="007F2DAC" w:rsidRDefault="007F2DAC" w:rsidP="001E7016"/>
    <w:p w14:paraId="3A70C709" w14:textId="77777777" w:rsidR="007F2DAC" w:rsidRDefault="007F2DAC" w:rsidP="001E7016"/>
    <w:p w14:paraId="13906F5A" w14:textId="77777777" w:rsidR="007F2DAC" w:rsidRPr="00F33E79" w:rsidRDefault="0060251A" w:rsidP="001E7016">
      <w:pPr>
        <w:rPr>
          <w:b/>
        </w:rPr>
      </w:pPr>
      <w:r>
        <w:rPr>
          <w:b/>
        </w:rPr>
        <w:lastRenderedPageBreak/>
        <w:t xml:space="preserve">MÉTODO DE DENSIDAD </w:t>
      </w:r>
      <w:r w:rsidR="007F2DAC" w:rsidRPr="00F33E79">
        <w:rPr>
          <w:b/>
        </w:rPr>
        <w:t xml:space="preserve">DBSCAN (SIEMPRE CONTINÚA DENSIDAD DE CLUSTERS </w:t>
      </w:r>
      <w:r w:rsidR="007777E3" w:rsidRPr="00F33E79">
        <w:rPr>
          <w:b/>
        </w:rPr>
        <w:t>porque usa límites</w:t>
      </w:r>
      <w:r w:rsidR="007777E3">
        <w:rPr>
          <w:b/>
        </w:rPr>
        <w:t xml:space="preserve"> de las dimensiones)</w:t>
      </w:r>
      <w:r w:rsidR="009C1F3B">
        <w:rPr>
          <w:b/>
        </w:rPr>
        <w:t xml:space="preserve">: </w:t>
      </w:r>
      <w:r w:rsidR="009C1F3B" w:rsidRPr="009C1F3B">
        <w:t>Te muestra nue</w:t>
      </w:r>
      <w:r w:rsidR="009C1F3B">
        <w:t xml:space="preserve">vos clusters y valores atípicos. </w:t>
      </w:r>
    </w:p>
    <w:p w14:paraId="270C8353" w14:textId="77777777" w:rsidR="007F2DAC" w:rsidRPr="001E7016" w:rsidRDefault="007F2DAC" w:rsidP="001E7016">
      <w:r>
        <w:rPr>
          <w:noProof/>
          <w:lang w:eastAsia="es-PE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4FD1C84B" wp14:editId="3DFDB27F">
                <wp:simplePos x="0" y="0"/>
                <wp:positionH relativeFrom="column">
                  <wp:posOffset>-728649</wp:posOffset>
                </wp:positionH>
                <wp:positionV relativeFrom="paragraph">
                  <wp:posOffset>254</wp:posOffset>
                </wp:positionV>
                <wp:extent cx="6656705" cy="1404620"/>
                <wp:effectExtent l="0" t="0" r="10795" b="12065"/>
                <wp:wrapTight wrapText="bothSides">
                  <wp:wrapPolygon edited="0">
                    <wp:start x="0" y="0"/>
                    <wp:lineTo x="0" y="21191"/>
                    <wp:lineTo x="21573" y="21191"/>
                    <wp:lineTo x="21573" y="0"/>
                    <wp:lineTo x="0" y="0"/>
                  </wp:wrapPolygon>
                </wp:wrapTight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62A7E" w14:textId="77777777" w:rsidR="001E3150" w:rsidRPr="0077267B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 xml:space="preserve">g.dist.cmd = daisy(matriz[,c('dim1','dim2')], metric = 'euclidean') </w:t>
                            </w:r>
                            <w:r w:rsidRPr="007F2DAC">
                              <w:rPr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26527D">
                              <w:rPr>
                                <w:b/>
                                <w:sz w:val="20"/>
                              </w:rPr>
                              <w:t>Distancia euclidiana</w:t>
                            </w:r>
                          </w:p>
                          <w:p w14:paraId="6838CFFB" w14:textId="77777777" w:rsidR="001E3150" w:rsidRPr="0077267B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>library(dbscan)  /  library(fpc)</w:t>
                            </w:r>
                          </w:p>
                          <w:p w14:paraId="668FB077" w14:textId="77777777" w:rsidR="001E3150" w:rsidRPr="0077267B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 xml:space="preserve">kNNdistplot(g.dist.cmd, k=#) </w:t>
                            </w:r>
                            <w:r w:rsidRPr="007F2DAC">
                              <w:rPr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77267B">
                              <w:rPr>
                                <w:sz w:val="20"/>
                              </w:rPr>
                              <w:t>(k= número de variables</w:t>
                            </w:r>
                            <w:r>
                              <w:rPr>
                                <w:sz w:val="20"/>
                              </w:rPr>
                              <w:t xml:space="preserve"> que utilizaste en dist</w:t>
                            </w:r>
                            <w:r w:rsidRPr="0077267B">
                              <w:rPr>
                                <w:sz w:val="20"/>
                              </w:rPr>
                              <w:t>)</w:t>
                            </w:r>
                            <w:r>
                              <w:rPr>
                                <w:sz w:val="20"/>
                              </w:rPr>
                              <w:t>, esto es el Epsilon</w:t>
                            </w:r>
                          </w:p>
                          <w:p w14:paraId="3171AEBB" w14:textId="77777777" w:rsidR="001E3150" w:rsidRPr="0077267B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>abline(h=0.125, lty=2)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7F2DAC">
                              <w:rPr>
                                <w:sz w:val="20"/>
                              </w:rPr>
                              <w:sym w:font="Wingdings" w:char="F0E0"/>
                            </w:r>
                            <w:r>
                              <w:rPr>
                                <w:sz w:val="20"/>
                              </w:rPr>
                              <w:t xml:space="preserve"> extra con epsilon</w:t>
                            </w:r>
                          </w:p>
                          <w:p w14:paraId="71490C2E" w14:textId="77777777" w:rsidR="001E3150" w:rsidRPr="0077267B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>Para saber cuántos clusters hay, se crea una lista en db.cmd.</w:t>
                            </w:r>
                            <w:r>
                              <w:rPr>
                                <w:sz w:val="20"/>
                              </w:rPr>
                              <w:t xml:space="preserve"> Esto es generado por la máquina, te muestra atípicos.                </w:t>
                            </w:r>
                            <w:r w:rsidRPr="0077267B">
                              <w:rPr>
                                <w:sz w:val="20"/>
                              </w:rPr>
                              <w:t xml:space="preserve"> En MinPts pones el número de variables </w:t>
                            </w:r>
                            <w:r>
                              <w:rPr>
                                <w:sz w:val="20"/>
                              </w:rPr>
                              <w:t>que usaste en dist</w:t>
                            </w:r>
                            <w:r w:rsidRPr="0077267B">
                              <w:rPr>
                                <w:sz w:val="20"/>
                              </w:rPr>
                              <w:t xml:space="preserve"> y el </w:t>
                            </w:r>
                            <w:r w:rsidRPr="0060251A">
                              <w:rPr>
                                <w:sz w:val="20"/>
                                <w:u w:val="single"/>
                              </w:rPr>
                              <w:t>epsilon te lo da el profesor</w:t>
                            </w:r>
                            <w:r w:rsidRPr="0077267B"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A652F28" w14:textId="77777777" w:rsidR="001E3150" w:rsidRPr="0077267B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 xml:space="preserve">db.cmd = </w:t>
                            </w:r>
                            <w:r>
                              <w:rPr>
                                <w:sz w:val="20"/>
                              </w:rPr>
                              <w:t>fpc::</w:t>
                            </w:r>
                            <w:r w:rsidRPr="0077267B">
                              <w:rPr>
                                <w:sz w:val="20"/>
                              </w:rPr>
                              <w:t>dbscan(g.dist.cmd, eps=0.06, MinPts=#,method = 'dist')</w:t>
                            </w:r>
                          </w:p>
                          <w:p w14:paraId="36CEE17B" w14:textId="77777777" w:rsidR="001E3150" w:rsidRPr="0077267B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>db.cmd</w:t>
                            </w:r>
                          </w:p>
                          <w:p w14:paraId="39ACFE41" w14:textId="77777777" w:rsidR="001E3150" w:rsidRPr="0077267B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 xml:space="preserve">*En columna 0 salen </w:t>
                            </w:r>
                            <w:r>
                              <w:rPr>
                                <w:sz w:val="20"/>
                              </w:rPr>
                              <w:t>o</w:t>
                            </w:r>
                            <w:r w:rsidRPr="0077267B">
                              <w:rPr>
                                <w:sz w:val="20"/>
                              </w:rPr>
                              <w:t>utliers</w:t>
                            </w:r>
                            <w:r>
                              <w:rPr>
                                <w:sz w:val="20"/>
                              </w:rPr>
                              <w:t xml:space="preserve"> y los demás son los nuevos números de clusters agrupados</w:t>
                            </w:r>
                          </w:p>
                          <w:p w14:paraId="3CA2E3E6" w14:textId="77777777" w:rsidR="001E3150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7267B">
                              <w:rPr>
                                <w:sz w:val="20"/>
                              </w:rPr>
                              <w:t>matriz$dbCM</w:t>
                            </w:r>
                            <w:r>
                              <w:rPr>
                                <w:sz w:val="20"/>
                              </w:rPr>
                              <w:t xml:space="preserve">D=as.factor(db.cmd$cluster) </w:t>
                            </w:r>
                            <w:r w:rsidRPr="007F2DAC">
                              <w:rPr>
                                <w:sz w:val="20"/>
                              </w:rPr>
                              <w:sym w:font="Wingdings" w:char="F0E0"/>
                            </w:r>
                            <w:r w:rsidRPr="0077267B">
                              <w:rPr>
                                <w:sz w:val="20"/>
                              </w:rPr>
                              <w:t xml:space="preserve"> pones los datos en una columna de la matriz original</w:t>
                            </w:r>
                          </w:p>
                          <w:p w14:paraId="500DB1B1" w14:textId="77777777" w:rsidR="001E3150" w:rsidRDefault="001E3150" w:rsidP="007F2DAC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3866A38D" w14:textId="77777777" w:rsidR="001E3150" w:rsidRPr="007777E3" w:rsidRDefault="001E3150" w:rsidP="007F2DA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777E3">
                              <w:rPr>
                                <w:b/>
                                <w:sz w:val="20"/>
                              </w:rPr>
                              <w:t>Gráfico sin texto</w:t>
                            </w:r>
                          </w:p>
                          <w:p w14:paraId="549D204E" w14:textId="77777777" w:rsidR="001E3150" w:rsidRPr="007F2DAC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F2DAC">
                              <w:rPr>
                                <w:sz w:val="20"/>
                              </w:rPr>
                              <w:t>base= ggplot(matriz,aes(x=dim1, y=dim2)) + ylim(limites) + xlim(limites) + coord_fixed()</w:t>
                            </w:r>
                          </w:p>
                          <w:p w14:paraId="2AED2023" w14:textId="77777777" w:rsidR="001E3150" w:rsidRPr="007F2DAC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F2DAC">
                              <w:rPr>
                                <w:sz w:val="20"/>
                              </w:rPr>
                              <w:t xml:space="preserve">dbplot= base + geom_point(aes(color=dbCMD)) </w:t>
                            </w:r>
                          </w:p>
                          <w:p w14:paraId="65F6A359" w14:textId="77777777" w:rsidR="001E3150" w:rsidRPr="007F2DAC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F2DAC">
                              <w:rPr>
                                <w:sz w:val="20"/>
                              </w:rPr>
                              <w:t>dbplot</w:t>
                            </w:r>
                          </w:p>
                          <w:p w14:paraId="41E575DB" w14:textId="77777777" w:rsidR="001E3150" w:rsidRPr="007F2DAC" w:rsidRDefault="001E3150" w:rsidP="007F2DAC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1AE73B50" w14:textId="77777777" w:rsidR="001E3150" w:rsidRPr="007777E3" w:rsidRDefault="001E3150" w:rsidP="007F2DA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777E3">
                              <w:rPr>
                                <w:b/>
                                <w:sz w:val="20"/>
                              </w:rPr>
                              <w:t>Gráfico con texto</w:t>
                            </w:r>
                          </w:p>
                          <w:p w14:paraId="33DB1CFE" w14:textId="77777777" w:rsidR="001E3150" w:rsidRPr="007F2DAC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F2DAC">
                              <w:rPr>
                                <w:sz w:val="20"/>
                              </w:rPr>
                              <w:t>dbplot + geom_text_re</w:t>
                            </w:r>
                            <w:r>
                              <w:rPr>
                                <w:sz w:val="20"/>
                              </w:rPr>
                              <w:t>pel(size=2,aes(label=row.names(matriz</w:t>
                            </w:r>
                            <w:r w:rsidRPr="007F2DAC">
                              <w:rPr>
                                <w:sz w:val="20"/>
                              </w:rPr>
                              <w:t>)))</w:t>
                            </w:r>
                          </w:p>
                          <w:p w14:paraId="77F40733" w14:textId="77777777" w:rsidR="001E3150" w:rsidRPr="007F2DAC" w:rsidRDefault="001E3150" w:rsidP="007F2DAC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67C521F1" w14:textId="77777777" w:rsidR="001E3150" w:rsidRPr="007777E3" w:rsidRDefault="001E3150" w:rsidP="007F2DAC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7777E3">
                              <w:rPr>
                                <w:b/>
                                <w:sz w:val="20"/>
                              </w:rPr>
                              <w:t>Sólo atípicos</w:t>
                            </w:r>
                          </w:p>
                          <w:p w14:paraId="10B4027B" w14:textId="77777777" w:rsidR="001E3150" w:rsidRPr="007F2DAC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LABEL=ifelse(matriz</w:t>
                            </w:r>
                            <w:r w:rsidRPr="007F2DAC">
                              <w:rPr>
                                <w:sz w:val="20"/>
                              </w:rPr>
                              <w:t>$dbCMD==0,row.names(</w:t>
                            </w:r>
                            <w:r>
                              <w:rPr>
                                <w:sz w:val="20"/>
                              </w:rPr>
                              <w:t>matriz</w:t>
                            </w:r>
                            <w:r w:rsidRPr="007F2DAC">
                              <w:rPr>
                                <w:sz w:val="20"/>
                              </w:rPr>
                              <w:t>),"")</w:t>
                            </w:r>
                          </w:p>
                          <w:p w14:paraId="64CFD9AF" w14:textId="77777777" w:rsidR="001E3150" w:rsidRPr="007F2DAC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F2DAC">
                              <w:rPr>
                                <w:sz w:val="20"/>
                              </w:rPr>
                              <w:t>dbplot + geom_text_repel(aes(label=LABEL),</w:t>
                            </w:r>
                          </w:p>
                          <w:p w14:paraId="14DF06D6" w14:textId="77777777" w:rsidR="001E3150" w:rsidRPr="007F2DAC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F2DAC">
                              <w:rPr>
                                <w:sz w:val="20"/>
                              </w:rPr>
                              <w:t xml:space="preserve">                         size=2, </w:t>
                            </w:r>
                          </w:p>
                          <w:p w14:paraId="4B1607AC" w14:textId="77777777" w:rsidR="001E3150" w:rsidRPr="007F2DAC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F2DAC">
                              <w:rPr>
                                <w:sz w:val="20"/>
                              </w:rPr>
                              <w:t xml:space="preserve">                         direction = "y", ylim = 0.45,</w:t>
                            </w:r>
                          </w:p>
                          <w:p w14:paraId="273139B6" w14:textId="77777777" w:rsidR="001E3150" w:rsidRPr="007F2DAC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F2DAC">
                              <w:rPr>
                                <w:sz w:val="20"/>
                              </w:rPr>
                              <w:t xml:space="preserve">                         angle=45,</w:t>
                            </w:r>
                          </w:p>
                          <w:p w14:paraId="267FC7FF" w14:textId="77777777" w:rsidR="001E3150" w:rsidRPr="0077267B" w:rsidRDefault="001E3150" w:rsidP="007F2DAC">
                            <w:pPr>
                              <w:rPr>
                                <w:sz w:val="20"/>
                              </w:rPr>
                            </w:pPr>
                            <w:r w:rsidRPr="007F2DAC">
                              <w:rPr>
                                <w:sz w:val="20"/>
                              </w:rPr>
                              <w:t xml:space="preserve">                         segment.colour = "grey")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D1C84B" id="_x0000_s1029" type="#_x0000_t202" style="position:absolute;margin-left:-57.35pt;margin-top:0;width:524.15pt;height:110.6pt;z-index:-25164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DFUFwIAACcEAAAOAAAAZHJzL2Uyb0RvYy54bWysk99v2yAQx98n7X9AvC92siRt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">
                <v:textbox style="mso-fit-shape-to-text:t">
                  <w:txbxContent>
                    <w:p w14:paraId="19262A7E" w14:textId="77777777" w:rsidR="001E3150" w:rsidRPr="0077267B" w:rsidRDefault="001E3150" w:rsidP="007F2DAC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 xml:space="preserve">g.dist.cmd = daisy(matriz[,c('dim1','dim2')], metric = 'euclidean') </w:t>
                      </w:r>
                      <w:r w:rsidRPr="007F2DAC">
                        <w:rPr>
                          <w:sz w:val="20"/>
                        </w:rPr>
                        <w:sym w:font="Wingdings" w:char="F0E0"/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26527D">
                        <w:rPr>
                          <w:b/>
                          <w:sz w:val="20"/>
                        </w:rPr>
                        <w:t>Distancia euclidiana</w:t>
                      </w:r>
                    </w:p>
                    <w:p w14:paraId="6838CFFB" w14:textId="77777777" w:rsidR="001E3150" w:rsidRPr="0077267B" w:rsidRDefault="001E3150" w:rsidP="007F2DAC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>library(dbscan)  /  library(fpc)</w:t>
                      </w:r>
                    </w:p>
                    <w:p w14:paraId="668FB077" w14:textId="77777777" w:rsidR="001E3150" w:rsidRPr="0077267B" w:rsidRDefault="001E3150" w:rsidP="007F2DAC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 xml:space="preserve">kNNdistplot(g.dist.cmd, k=#) </w:t>
                      </w:r>
                      <w:r w:rsidRPr="007F2DAC">
                        <w:rPr>
                          <w:sz w:val="20"/>
                        </w:rPr>
                        <w:sym w:font="Wingdings" w:char="F0E0"/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77267B">
                        <w:rPr>
                          <w:sz w:val="20"/>
                        </w:rPr>
                        <w:t>(k= número de variables</w:t>
                      </w:r>
                      <w:r>
                        <w:rPr>
                          <w:sz w:val="20"/>
                        </w:rPr>
                        <w:t xml:space="preserve"> que utilizaste en dist</w:t>
                      </w:r>
                      <w:r w:rsidRPr="0077267B">
                        <w:rPr>
                          <w:sz w:val="20"/>
                        </w:rPr>
                        <w:t>)</w:t>
                      </w:r>
                      <w:r>
                        <w:rPr>
                          <w:sz w:val="20"/>
                        </w:rPr>
                        <w:t>, esto es el Epsilon</w:t>
                      </w:r>
                    </w:p>
                    <w:p w14:paraId="3171AEBB" w14:textId="77777777" w:rsidR="001E3150" w:rsidRPr="0077267B" w:rsidRDefault="001E3150" w:rsidP="007F2DAC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>abline(h=0.125, lty=2)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7F2DAC">
                        <w:rPr>
                          <w:sz w:val="20"/>
                        </w:rPr>
                        <w:sym w:font="Wingdings" w:char="F0E0"/>
                      </w:r>
                      <w:r>
                        <w:rPr>
                          <w:sz w:val="20"/>
                        </w:rPr>
                        <w:t xml:space="preserve"> extra con epsilon</w:t>
                      </w:r>
                    </w:p>
                    <w:p w14:paraId="71490C2E" w14:textId="77777777" w:rsidR="001E3150" w:rsidRPr="0077267B" w:rsidRDefault="001E3150" w:rsidP="007F2DAC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>Para saber cuántos clusters hay, se crea una lista en db.cmd.</w:t>
                      </w:r>
                      <w:r>
                        <w:rPr>
                          <w:sz w:val="20"/>
                        </w:rPr>
                        <w:t xml:space="preserve"> Esto es generado por la máquina, te muestra atípicos.                </w:t>
                      </w:r>
                      <w:r w:rsidRPr="0077267B">
                        <w:rPr>
                          <w:sz w:val="20"/>
                        </w:rPr>
                        <w:t xml:space="preserve"> En MinPts pones el número de variables </w:t>
                      </w:r>
                      <w:r>
                        <w:rPr>
                          <w:sz w:val="20"/>
                        </w:rPr>
                        <w:t>que usaste en dist</w:t>
                      </w:r>
                      <w:r w:rsidRPr="0077267B">
                        <w:rPr>
                          <w:sz w:val="20"/>
                        </w:rPr>
                        <w:t xml:space="preserve"> y el </w:t>
                      </w:r>
                      <w:r w:rsidRPr="0060251A">
                        <w:rPr>
                          <w:sz w:val="20"/>
                          <w:u w:val="single"/>
                        </w:rPr>
                        <w:t>epsilon te lo da el profesor</w:t>
                      </w:r>
                      <w:r w:rsidRPr="0077267B">
                        <w:rPr>
                          <w:sz w:val="20"/>
                        </w:rPr>
                        <w:t>:</w:t>
                      </w:r>
                    </w:p>
                    <w:p w14:paraId="1A652F28" w14:textId="77777777" w:rsidR="001E3150" w:rsidRPr="0077267B" w:rsidRDefault="001E3150" w:rsidP="007F2DAC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 xml:space="preserve">db.cmd = </w:t>
                      </w:r>
                      <w:r>
                        <w:rPr>
                          <w:sz w:val="20"/>
                        </w:rPr>
                        <w:t>fpc::</w:t>
                      </w:r>
                      <w:r w:rsidRPr="0077267B">
                        <w:rPr>
                          <w:sz w:val="20"/>
                        </w:rPr>
                        <w:t>dbscan(g.dist.cmd, eps=0.06, MinPts=#,method = 'dist')</w:t>
                      </w:r>
                    </w:p>
                    <w:p w14:paraId="36CEE17B" w14:textId="77777777" w:rsidR="001E3150" w:rsidRPr="0077267B" w:rsidRDefault="001E3150" w:rsidP="007F2DAC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>db.cmd</w:t>
                      </w:r>
                    </w:p>
                    <w:p w14:paraId="39ACFE41" w14:textId="77777777" w:rsidR="001E3150" w:rsidRPr="0077267B" w:rsidRDefault="001E3150" w:rsidP="007F2DAC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 xml:space="preserve">*En columna 0 salen </w:t>
                      </w:r>
                      <w:r>
                        <w:rPr>
                          <w:sz w:val="20"/>
                        </w:rPr>
                        <w:t>o</w:t>
                      </w:r>
                      <w:r w:rsidRPr="0077267B">
                        <w:rPr>
                          <w:sz w:val="20"/>
                        </w:rPr>
                        <w:t>utliers</w:t>
                      </w:r>
                      <w:r>
                        <w:rPr>
                          <w:sz w:val="20"/>
                        </w:rPr>
                        <w:t xml:space="preserve"> y los demás son los nuevos números de clusters agrupados</w:t>
                      </w:r>
                    </w:p>
                    <w:p w14:paraId="3CA2E3E6" w14:textId="77777777" w:rsidR="001E3150" w:rsidRDefault="001E3150" w:rsidP="007F2DAC">
                      <w:pPr>
                        <w:rPr>
                          <w:sz w:val="20"/>
                        </w:rPr>
                      </w:pPr>
                      <w:r w:rsidRPr="0077267B">
                        <w:rPr>
                          <w:sz w:val="20"/>
                        </w:rPr>
                        <w:t>matriz$dbCM</w:t>
                      </w:r>
                      <w:r>
                        <w:rPr>
                          <w:sz w:val="20"/>
                        </w:rPr>
                        <w:t xml:space="preserve">D=as.factor(db.cmd$cluster) </w:t>
                      </w:r>
                      <w:r w:rsidRPr="007F2DAC">
                        <w:rPr>
                          <w:sz w:val="20"/>
                        </w:rPr>
                        <w:sym w:font="Wingdings" w:char="F0E0"/>
                      </w:r>
                      <w:r w:rsidRPr="0077267B">
                        <w:rPr>
                          <w:sz w:val="20"/>
                        </w:rPr>
                        <w:t xml:space="preserve"> pones los datos en una columna de la matriz original</w:t>
                      </w:r>
                    </w:p>
                    <w:p w14:paraId="500DB1B1" w14:textId="77777777" w:rsidR="001E3150" w:rsidRDefault="001E3150" w:rsidP="007F2DAC">
                      <w:pPr>
                        <w:rPr>
                          <w:sz w:val="20"/>
                        </w:rPr>
                      </w:pPr>
                    </w:p>
                    <w:p w14:paraId="3866A38D" w14:textId="77777777" w:rsidR="001E3150" w:rsidRPr="007777E3" w:rsidRDefault="001E3150" w:rsidP="007F2DAC">
                      <w:pPr>
                        <w:rPr>
                          <w:b/>
                          <w:sz w:val="20"/>
                        </w:rPr>
                      </w:pPr>
                      <w:r w:rsidRPr="007777E3">
                        <w:rPr>
                          <w:b/>
                          <w:sz w:val="20"/>
                        </w:rPr>
                        <w:t>Gráfico sin texto</w:t>
                      </w:r>
                    </w:p>
                    <w:p w14:paraId="549D204E" w14:textId="77777777" w:rsidR="001E3150" w:rsidRPr="007F2DAC" w:rsidRDefault="001E3150" w:rsidP="007F2DAC">
                      <w:pPr>
                        <w:rPr>
                          <w:sz w:val="20"/>
                        </w:rPr>
                      </w:pPr>
                      <w:r w:rsidRPr="007F2DAC">
                        <w:rPr>
                          <w:sz w:val="20"/>
                        </w:rPr>
                        <w:t>base= ggplot(matriz,aes(x=dim1, y=dim2)) + ylim(limites) + xlim(limites) + coord_fixed()</w:t>
                      </w:r>
                    </w:p>
                    <w:p w14:paraId="2AED2023" w14:textId="77777777" w:rsidR="001E3150" w:rsidRPr="007F2DAC" w:rsidRDefault="001E3150" w:rsidP="007F2DAC">
                      <w:pPr>
                        <w:rPr>
                          <w:sz w:val="20"/>
                        </w:rPr>
                      </w:pPr>
                      <w:r w:rsidRPr="007F2DAC">
                        <w:rPr>
                          <w:sz w:val="20"/>
                        </w:rPr>
                        <w:t xml:space="preserve">dbplot= base + geom_point(aes(color=dbCMD)) </w:t>
                      </w:r>
                    </w:p>
                    <w:p w14:paraId="65F6A359" w14:textId="77777777" w:rsidR="001E3150" w:rsidRPr="007F2DAC" w:rsidRDefault="001E3150" w:rsidP="007F2DAC">
                      <w:pPr>
                        <w:rPr>
                          <w:sz w:val="20"/>
                        </w:rPr>
                      </w:pPr>
                      <w:r w:rsidRPr="007F2DAC">
                        <w:rPr>
                          <w:sz w:val="20"/>
                        </w:rPr>
                        <w:t>dbplot</w:t>
                      </w:r>
                    </w:p>
                    <w:p w14:paraId="41E575DB" w14:textId="77777777" w:rsidR="001E3150" w:rsidRPr="007F2DAC" w:rsidRDefault="001E3150" w:rsidP="007F2DAC">
                      <w:pPr>
                        <w:rPr>
                          <w:sz w:val="20"/>
                        </w:rPr>
                      </w:pPr>
                    </w:p>
                    <w:p w14:paraId="1AE73B50" w14:textId="77777777" w:rsidR="001E3150" w:rsidRPr="007777E3" w:rsidRDefault="001E3150" w:rsidP="007F2DAC">
                      <w:pPr>
                        <w:rPr>
                          <w:b/>
                          <w:sz w:val="20"/>
                        </w:rPr>
                      </w:pPr>
                      <w:r w:rsidRPr="007777E3">
                        <w:rPr>
                          <w:b/>
                          <w:sz w:val="20"/>
                        </w:rPr>
                        <w:t>Gráfico con texto</w:t>
                      </w:r>
                    </w:p>
                    <w:p w14:paraId="33DB1CFE" w14:textId="77777777" w:rsidR="001E3150" w:rsidRPr="007F2DAC" w:rsidRDefault="001E3150" w:rsidP="007F2DAC">
                      <w:pPr>
                        <w:rPr>
                          <w:sz w:val="20"/>
                        </w:rPr>
                      </w:pPr>
                      <w:r w:rsidRPr="007F2DAC">
                        <w:rPr>
                          <w:sz w:val="20"/>
                        </w:rPr>
                        <w:t>dbplot + geom_text_re</w:t>
                      </w:r>
                      <w:r>
                        <w:rPr>
                          <w:sz w:val="20"/>
                        </w:rPr>
                        <w:t>pel(size=2,aes(label=row.names(matriz</w:t>
                      </w:r>
                      <w:r w:rsidRPr="007F2DAC">
                        <w:rPr>
                          <w:sz w:val="20"/>
                        </w:rPr>
                        <w:t>)))</w:t>
                      </w:r>
                    </w:p>
                    <w:p w14:paraId="77F40733" w14:textId="77777777" w:rsidR="001E3150" w:rsidRPr="007F2DAC" w:rsidRDefault="001E3150" w:rsidP="007F2DAC">
                      <w:pPr>
                        <w:rPr>
                          <w:sz w:val="20"/>
                        </w:rPr>
                      </w:pPr>
                    </w:p>
                    <w:p w14:paraId="67C521F1" w14:textId="77777777" w:rsidR="001E3150" w:rsidRPr="007777E3" w:rsidRDefault="001E3150" w:rsidP="007F2DAC">
                      <w:pPr>
                        <w:rPr>
                          <w:b/>
                          <w:sz w:val="20"/>
                        </w:rPr>
                      </w:pPr>
                      <w:r w:rsidRPr="007777E3">
                        <w:rPr>
                          <w:b/>
                          <w:sz w:val="20"/>
                        </w:rPr>
                        <w:t>Sólo atípicos</w:t>
                      </w:r>
                    </w:p>
                    <w:p w14:paraId="10B4027B" w14:textId="77777777" w:rsidR="001E3150" w:rsidRPr="007F2DAC" w:rsidRDefault="001E3150" w:rsidP="007F2DA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LABEL=ifelse(matriz</w:t>
                      </w:r>
                      <w:r w:rsidRPr="007F2DAC">
                        <w:rPr>
                          <w:sz w:val="20"/>
                        </w:rPr>
                        <w:t>$dbCMD==0,row.names(</w:t>
                      </w:r>
                      <w:r>
                        <w:rPr>
                          <w:sz w:val="20"/>
                        </w:rPr>
                        <w:t>matriz</w:t>
                      </w:r>
                      <w:r w:rsidRPr="007F2DAC">
                        <w:rPr>
                          <w:sz w:val="20"/>
                        </w:rPr>
                        <w:t>),"")</w:t>
                      </w:r>
                    </w:p>
                    <w:p w14:paraId="64CFD9AF" w14:textId="77777777" w:rsidR="001E3150" w:rsidRPr="007F2DAC" w:rsidRDefault="001E3150" w:rsidP="007F2DAC">
                      <w:pPr>
                        <w:rPr>
                          <w:sz w:val="20"/>
                        </w:rPr>
                      </w:pPr>
                      <w:r w:rsidRPr="007F2DAC">
                        <w:rPr>
                          <w:sz w:val="20"/>
                        </w:rPr>
                        <w:t>dbplot + geom_text_repel(aes(label=LABEL),</w:t>
                      </w:r>
                    </w:p>
                    <w:p w14:paraId="14DF06D6" w14:textId="77777777" w:rsidR="001E3150" w:rsidRPr="007F2DAC" w:rsidRDefault="001E3150" w:rsidP="007F2DAC">
                      <w:pPr>
                        <w:rPr>
                          <w:sz w:val="20"/>
                        </w:rPr>
                      </w:pPr>
                      <w:r w:rsidRPr="007F2DAC">
                        <w:rPr>
                          <w:sz w:val="20"/>
                        </w:rPr>
                        <w:t xml:space="preserve">                         size=2, </w:t>
                      </w:r>
                    </w:p>
                    <w:p w14:paraId="4B1607AC" w14:textId="77777777" w:rsidR="001E3150" w:rsidRPr="007F2DAC" w:rsidRDefault="001E3150" w:rsidP="007F2DAC">
                      <w:pPr>
                        <w:rPr>
                          <w:sz w:val="20"/>
                        </w:rPr>
                      </w:pPr>
                      <w:r w:rsidRPr="007F2DAC">
                        <w:rPr>
                          <w:sz w:val="20"/>
                        </w:rPr>
                        <w:t xml:space="preserve">                         direction = "y", ylim = 0.45,</w:t>
                      </w:r>
                    </w:p>
                    <w:p w14:paraId="273139B6" w14:textId="77777777" w:rsidR="001E3150" w:rsidRPr="007F2DAC" w:rsidRDefault="001E3150" w:rsidP="007F2DAC">
                      <w:pPr>
                        <w:rPr>
                          <w:sz w:val="20"/>
                        </w:rPr>
                      </w:pPr>
                      <w:r w:rsidRPr="007F2DAC">
                        <w:rPr>
                          <w:sz w:val="20"/>
                        </w:rPr>
                        <w:t xml:space="preserve">                         angle=45,</w:t>
                      </w:r>
                    </w:p>
                    <w:p w14:paraId="267FC7FF" w14:textId="77777777" w:rsidR="001E3150" w:rsidRPr="0077267B" w:rsidRDefault="001E3150" w:rsidP="007F2DAC">
                      <w:pPr>
                        <w:rPr>
                          <w:sz w:val="20"/>
                        </w:rPr>
                      </w:pPr>
                      <w:r w:rsidRPr="007F2DAC">
                        <w:rPr>
                          <w:sz w:val="20"/>
                        </w:rPr>
                        <w:t xml:space="preserve">                         segment.colour = "grey")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616C066" w14:textId="77777777" w:rsidR="001E7016" w:rsidRPr="001E7016" w:rsidRDefault="001E7016" w:rsidP="001E7016"/>
    <w:p w14:paraId="51DFDA34" w14:textId="77777777" w:rsidR="003462FC" w:rsidRDefault="003462FC" w:rsidP="001E7016"/>
    <w:p w14:paraId="13C2CBDE" w14:textId="77777777" w:rsidR="00DE61A9" w:rsidRDefault="00DE61A9" w:rsidP="001E7016"/>
    <w:p w14:paraId="3313C85C" w14:textId="77777777" w:rsidR="00DE61A9" w:rsidRDefault="00DE61A9" w:rsidP="001E7016"/>
    <w:p w14:paraId="18FA3A8E" w14:textId="77777777" w:rsidR="00DE61A9" w:rsidRPr="00DE61A9" w:rsidRDefault="00DE61A9" w:rsidP="00DE61A9">
      <w:pPr>
        <w:rPr>
          <w:b/>
        </w:rPr>
      </w:pPr>
      <w:r w:rsidRPr="00DE61A9">
        <w:rPr>
          <w:b/>
        </w:rPr>
        <w:lastRenderedPageBreak/>
        <w:t>TEORÍA</w:t>
      </w:r>
    </w:p>
    <w:p w14:paraId="52A517DA" w14:textId="77777777" w:rsidR="00DE61A9" w:rsidRDefault="00DE61A9" w:rsidP="00DE61A9">
      <w:pPr>
        <w:pStyle w:val="Prrafodelista"/>
        <w:numPr>
          <w:ilvl w:val="0"/>
          <w:numId w:val="4"/>
        </w:numPr>
      </w:pPr>
      <w:r>
        <w:t>Direccionales o asimétricas- sí lógica de influencia o impacto de x e y</w:t>
      </w:r>
    </w:p>
    <w:p w14:paraId="2290DDDD" w14:textId="77777777" w:rsidR="00DE61A9" w:rsidRDefault="00DE61A9" w:rsidP="00DE61A9">
      <w:pPr>
        <w:pStyle w:val="Prrafodelista"/>
        <w:numPr>
          <w:ilvl w:val="0"/>
          <w:numId w:val="4"/>
        </w:numPr>
      </w:pPr>
      <w:r>
        <w:t>No direccionales o simétricas- no lógica x e y</w:t>
      </w:r>
    </w:p>
    <w:p w14:paraId="2A9C2EB2" w14:textId="77777777" w:rsidR="00DE61A9" w:rsidRDefault="00DE61A9" w:rsidP="00DE61A9">
      <w:pPr>
        <w:pStyle w:val="Prrafodelista"/>
        <w:numPr>
          <w:ilvl w:val="0"/>
          <w:numId w:val="4"/>
        </w:numPr>
      </w:pPr>
      <w:r>
        <w:t>Variable latente</w:t>
      </w:r>
      <w:r>
        <w:sym w:font="Wingdings" w:char="F0E0"/>
      </w:r>
      <w:r>
        <w:t xml:space="preserve"> concepto con un atributo que engloba/acopla observables</w:t>
      </w:r>
    </w:p>
    <w:p w14:paraId="44B81A1C" w14:textId="77777777" w:rsidR="00DE61A9" w:rsidRDefault="00DE61A9" w:rsidP="00DE61A9">
      <w:pPr>
        <w:pStyle w:val="Prrafodelista"/>
        <w:numPr>
          <w:ilvl w:val="0"/>
          <w:numId w:val="4"/>
        </w:numPr>
      </w:pPr>
      <w:r>
        <w:t>Variable observable</w:t>
      </w:r>
      <w:r>
        <w:sym w:font="Wingdings" w:char="F0E0"/>
      </w:r>
      <w:r>
        <w:t xml:space="preserve"> las que se miden para entender el concepto</w:t>
      </w:r>
    </w:p>
    <w:p w14:paraId="65CE8DE5" w14:textId="77777777" w:rsidR="00DE61A9" w:rsidRDefault="00DE61A9" w:rsidP="00DE61A9">
      <w:pPr>
        <w:pStyle w:val="Prrafodelista"/>
        <w:numPr>
          <w:ilvl w:val="0"/>
          <w:numId w:val="4"/>
        </w:numPr>
      </w:pPr>
      <w:r>
        <w:t xml:space="preserve">Probar que variables observables no estén correlacionadas entre sí. Usar siempre la latente. </w:t>
      </w:r>
    </w:p>
    <w:p w14:paraId="40266F58" w14:textId="77777777" w:rsidR="00DE61A9" w:rsidRDefault="00DE61A9" w:rsidP="00DE61A9">
      <w:pPr>
        <w:pStyle w:val="Prrafodelista"/>
        <w:numPr>
          <w:ilvl w:val="0"/>
          <w:numId w:val="4"/>
        </w:numPr>
      </w:pPr>
      <w:r>
        <w:t>Paramétrico</w:t>
      </w:r>
      <w:r>
        <w:sym w:font="Wingdings" w:char="F0E0"/>
      </w:r>
      <w:r>
        <w:t xml:space="preserve"> que datos (n grande, muestra representativa) se comportan de forma normal (</w:t>
      </w:r>
      <w:r w:rsidRPr="00E37D2F">
        <w:rPr>
          <w:b/>
        </w:rPr>
        <w:t xml:space="preserve">normalidad es cuando una </w:t>
      </w:r>
      <w:r w:rsidR="00E37D2F">
        <w:rPr>
          <w:b/>
        </w:rPr>
        <w:t xml:space="preserve">variable tiene moda=media, </w:t>
      </w:r>
      <w:r w:rsidRPr="00E37D2F">
        <w:rPr>
          <w:b/>
        </w:rPr>
        <w:t>es una campana</w:t>
      </w:r>
      <w:r>
        <w:t xml:space="preserve">). Tienden a distribución normal. </w:t>
      </w:r>
    </w:p>
    <w:p w14:paraId="1D8A650D" w14:textId="77777777" w:rsidR="00DE61A9" w:rsidRDefault="00DE61A9" w:rsidP="00DE61A9">
      <w:pPr>
        <w:pStyle w:val="Prrafodelista"/>
        <w:numPr>
          <w:ilvl w:val="0"/>
          <w:numId w:val="4"/>
        </w:numPr>
      </w:pPr>
      <w:r>
        <w:t>No paramétrico</w:t>
      </w:r>
      <w:r>
        <w:sym w:font="Wingdings" w:char="F0E0"/>
      </w:r>
      <w:r>
        <w:t xml:space="preserve"> variables no se comportan de forma normal, mundo real. </w:t>
      </w:r>
    </w:p>
    <w:p w14:paraId="615374A5" w14:textId="77777777" w:rsidR="00DE61A9" w:rsidRDefault="005E1A09" w:rsidP="00DE61A9">
      <w:r>
        <w:t>Variable de interés- dependiente.</w:t>
      </w:r>
      <w:r w:rsidR="00470418">
        <w:t xml:space="preserve"> </w:t>
      </w:r>
    </w:p>
    <w:p w14:paraId="59AEBE5F" w14:textId="77777777" w:rsidR="00DE61A9" w:rsidRPr="002C08E2" w:rsidRDefault="00DE61A9" w:rsidP="00DE61A9">
      <w:pPr>
        <w:jc w:val="center"/>
        <w:rPr>
          <w:b/>
        </w:rPr>
      </w:pPr>
      <w:r w:rsidRPr="002C08E2">
        <w:rPr>
          <w:b/>
        </w:rPr>
        <w:t>REGRESIÓN</w:t>
      </w:r>
    </w:p>
    <w:p w14:paraId="1FCA39F3" w14:textId="77777777" w:rsidR="00DE61A9" w:rsidRPr="00732843" w:rsidRDefault="00DE61A9" w:rsidP="00DE61A9">
      <w:pPr>
        <w:rPr>
          <w:b/>
        </w:rPr>
      </w:pPr>
      <w:r w:rsidRPr="00732843">
        <w:rPr>
          <w:b/>
        </w:rPr>
        <w:t>ESTADÍSTICA 1</w:t>
      </w:r>
      <w:r>
        <w:rPr>
          <w:b/>
        </w:rPr>
        <w:t xml:space="preserve"> </w:t>
      </w:r>
    </w:p>
    <w:p w14:paraId="2C1DE749" w14:textId="77777777" w:rsidR="00DE61A9" w:rsidRDefault="00DE61A9" w:rsidP="00DE61A9">
      <w:r>
        <w:t>Usar summary(data) o str(data) para visión general</w:t>
      </w:r>
    </w:p>
    <w:p w14:paraId="123EA45A" w14:textId="77777777" w:rsidR="00DE61A9" w:rsidRDefault="00DE61A9" w:rsidP="00DE61A9">
      <w:r w:rsidRPr="00971CD2">
        <w:rPr>
          <w:b/>
        </w:rPr>
        <w:t>Analizar variables numéricas y categóricas (volver as.numeric o as.factor con lapply)</w:t>
      </w:r>
      <w:r>
        <w:t>. Esto es importante, dejar las categóricas como factores para que no se trasgreda información durante la regresión.</w:t>
      </w:r>
    </w:p>
    <w:p w14:paraId="0833D974" w14:textId="77777777" w:rsidR="00DE61A9" w:rsidRDefault="00DE61A9" w:rsidP="00DE61A9">
      <w:r>
        <w:t xml:space="preserve">Crear una hipótesis, hacer modelo y resumen del modelo. Ver asteriscos, R2Ajustado (explica en _%),  ver pvalue. Interpretar resultados para ver importancia de las variables en tu hipótesis. Aquí entran variables control. </w:t>
      </w:r>
    </w:p>
    <w:p w14:paraId="4829F8ED" w14:textId="77777777" w:rsidR="00DE61A9" w:rsidRPr="00971CD2" w:rsidRDefault="00DE61A9" w:rsidP="00DE61A9">
      <w:pPr>
        <w:rPr>
          <w:u w:val="single"/>
        </w:rPr>
      </w:pPr>
      <w:r w:rsidRPr="00971CD2">
        <w:rPr>
          <w:u w:val="single"/>
        </w:rPr>
        <w:t>Crear modelos con diferente número de variables independientes. Identificar parámetros para ecuación y=a+bx   #a es intercept</w:t>
      </w:r>
      <w:r w:rsidR="0060251A">
        <w:rPr>
          <w:u w:val="single"/>
        </w:rPr>
        <w:t>o/constante</w:t>
      </w:r>
      <w:r w:rsidRPr="00971CD2">
        <w:rPr>
          <w:u w:val="single"/>
        </w:rPr>
        <w:t xml:space="preserve"> y b es pendiente de la variable</w:t>
      </w:r>
    </w:p>
    <w:p w14:paraId="0D3F885F" w14:textId="77777777" w:rsidR="00DE61A9" w:rsidRPr="00971CD2" w:rsidRDefault="00DE61A9" w:rsidP="00DE61A9">
      <w:pPr>
        <w:rPr>
          <w:b/>
        </w:rPr>
      </w:pPr>
      <w:r>
        <w:rPr>
          <w:b/>
        </w:rPr>
        <w:t>Gráfico e</w:t>
      </w:r>
      <w:r w:rsidRPr="00971CD2">
        <w:rPr>
          <w:b/>
        </w:rPr>
        <w:t>n caso de modelos de 2 independientes y 1 dependiente:</w:t>
      </w:r>
    </w:p>
    <w:p w14:paraId="595F6A0B" w14:textId="77777777" w:rsidR="00DE61A9" w:rsidRDefault="00DE61A9" w:rsidP="00DE61A9">
      <w:r>
        <w:t>library(scatterplot3d) ; scatterplot3d(hsb[,c('SCI','WRTG','MATH')])</w:t>
      </w:r>
    </w:p>
    <w:p w14:paraId="3C74176A" w14:textId="77777777" w:rsidR="00DE61A9" w:rsidRPr="00971CD2" w:rsidRDefault="00DE61A9" w:rsidP="00DE61A9">
      <w:pPr>
        <w:rPr>
          <w:b/>
        </w:rPr>
      </w:pPr>
      <w:r>
        <w:rPr>
          <w:b/>
        </w:rPr>
        <w:t>Gráfico e</w:t>
      </w:r>
      <w:r w:rsidRPr="00971CD2">
        <w:rPr>
          <w:b/>
        </w:rPr>
        <w:t>n caso de modelos de 2 independientes, 1 dependiente y 1 dicotómica:</w:t>
      </w:r>
    </w:p>
    <w:p w14:paraId="4CB31B2B" w14:textId="77777777" w:rsidR="00DE61A9" w:rsidRDefault="00DE61A9" w:rsidP="00DE61A9">
      <w:r w:rsidRPr="00D672C5">
        <w:t>col</w:t>
      </w:r>
      <w:r>
        <w:t>ors &lt;- paleta[as.numeric(data$dicotomica</w:t>
      </w:r>
      <w:r w:rsidRPr="00D672C5">
        <w:t>)]</w:t>
      </w:r>
    </w:p>
    <w:p w14:paraId="0E261C69" w14:textId="77777777" w:rsidR="00DE61A9" w:rsidRDefault="00DE61A9" w:rsidP="00DE61A9">
      <w:r>
        <w:t>scatterplot3d(data[,c('v1</w:t>
      </w:r>
      <w:r w:rsidRPr="00D672C5">
        <w:t>','</w:t>
      </w:r>
      <w:r>
        <w:t>v2</w:t>
      </w:r>
      <w:r w:rsidRPr="00D672C5">
        <w:t>','</w:t>
      </w:r>
      <w:r>
        <w:t>dependiente</w:t>
      </w:r>
      <w:r w:rsidRPr="00D672C5">
        <w:t>')],color=colors)</w:t>
      </w:r>
    </w:p>
    <w:p w14:paraId="671CAF2D" w14:textId="77777777" w:rsidR="00DE61A9" w:rsidRPr="00971CD2" w:rsidRDefault="00DE61A9" w:rsidP="00DE61A9">
      <w:pPr>
        <w:rPr>
          <w:b/>
        </w:rPr>
      </w:pPr>
      <w:r w:rsidRPr="00971CD2">
        <w:rPr>
          <w:b/>
        </w:rPr>
        <w:t>Usar stargazer para comparar modelos</w:t>
      </w:r>
    </w:p>
    <w:p w14:paraId="527932AE" w14:textId="77777777" w:rsidR="00DE61A9" w:rsidRDefault="00DE61A9" w:rsidP="00DE61A9">
      <w:r w:rsidRPr="002B1DA5">
        <w:t>stargazer(reg1,reg2,reg3,reg4,type="text",df=FALSE) #ver r2 ajustado para cuál explica más</w:t>
      </w:r>
    </w:p>
    <w:p w14:paraId="0E9A152E" w14:textId="77777777" w:rsidR="00DE61A9" w:rsidRDefault="00DE61A9" w:rsidP="00DE61A9">
      <w:r>
        <w:t>Gráfico</w:t>
      </w:r>
      <w:r>
        <w:sym w:font="Wingdings" w:char="F0E0"/>
      </w:r>
      <w:r w:rsidRPr="00D672C5">
        <w:t xml:space="preserve"> </w:t>
      </w:r>
      <w:r>
        <w:t xml:space="preserve">library(ggplot2) ; library(sjPlot) </w:t>
      </w:r>
    </w:p>
    <w:p w14:paraId="482B42A1" w14:textId="77777777" w:rsidR="00DE61A9" w:rsidRDefault="00DE61A9" w:rsidP="00DE61A9">
      <w:r w:rsidRPr="002B1DA5">
        <w:t>plot_models(reg1,reg2,reg3,reg4,vline.color = "grey",m.labels=c("Modelo 1","Modelo 2","Modelo 3", "Modelo 4"))</w:t>
      </w:r>
    </w:p>
    <w:p w14:paraId="3EA7E7D1" w14:textId="77777777" w:rsidR="00DE61A9" w:rsidRPr="009040D0" w:rsidRDefault="00DE61A9" w:rsidP="00DE61A9">
      <w:pPr>
        <w:rPr>
          <w:b/>
        </w:rPr>
      </w:pPr>
      <w:r w:rsidRPr="00424B60">
        <w:rPr>
          <w:b/>
        </w:rPr>
        <w:t>EXTRAS</w:t>
      </w:r>
      <w:r>
        <w:rPr>
          <w:b/>
        </w:rPr>
        <w:t xml:space="preserve"> MAGALLANES</w:t>
      </w:r>
    </w:p>
    <w:p w14:paraId="4A7501C9" w14:textId="77777777" w:rsidR="00DE61A9" w:rsidRDefault="00DE61A9" w:rsidP="00DE61A9">
      <w:r w:rsidRPr="007D2F39">
        <w:rPr>
          <w:b/>
        </w:rPr>
        <w:t>Gráfica de correlación</w:t>
      </w:r>
      <w:r w:rsidR="007D2F39">
        <w:t xml:space="preserve"> </w:t>
      </w:r>
      <w:r w:rsidR="007D2F39" w:rsidRPr="007D2F39">
        <w:rPr>
          <w:b/>
        </w:rPr>
        <w:t>2 variables</w:t>
      </w:r>
      <w:r>
        <w:sym w:font="Wingdings" w:char="F0E0"/>
      </w:r>
      <w:r>
        <w:t xml:space="preserve"> library(ggplot2)</w:t>
      </w:r>
    </w:p>
    <w:p w14:paraId="05D25317" w14:textId="77777777" w:rsidR="00DE61A9" w:rsidRDefault="00DE61A9" w:rsidP="00DE61A9">
      <w:r>
        <w:t>base=ggplot(data=hsb, aes(x=independiente, y=dependiente))</w:t>
      </w:r>
    </w:p>
    <w:p w14:paraId="70CA4F60" w14:textId="77777777" w:rsidR="00DE61A9" w:rsidRDefault="00DE61A9" w:rsidP="00DE61A9">
      <w:r>
        <w:lastRenderedPageBreak/>
        <w:t>scatter = base + geom_point()</w:t>
      </w:r>
    </w:p>
    <w:p w14:paraId="1C5414A8" w14:textId="77777777" w:rsidR="00DE61A9" w:rsidRDefault="00DE61A9" w:rsidP="00DE61A9">
      <w:r>
        <w:t>scatter</w:t>
      </w:r>
    </w:p>
    <w:p w14:paraId="60A93165" w14:textId="77777777" w:rsidR="00DE61A9" w:rsidRDefault="00DE61A9" w:rsidP="00DE61A9">
      <w:r w:rsidRPr="0026527D">
        <w:rPr>
          <w:b/>
        </w:rPr>
        <w:t>Gráfica tridimensional</w:t>
      </w:r>
      <w:r>
        <w:sym w:font="Wingdings" w:char="F0E0"/>
      </w:r>
      <w:r>
        <w:t xml:space="preserve"> library(scatterplot3d) ; scatterplot3d(data[,c('v1','v2','dependiente')])</w:t>
      </w:r>
    </w:p>
    <w:p w14:paraId="55D8CAA7" w14:textId="77777777" w:rsidR="00DE61A9" w:rsidRDefault="00DE61A9" w:rsidP="00DE61A9">
      <w:r w:rsidRPr="0026527D">
        <w:rPr>
          <w:b/>
        </w:rPr>
        <w:t>Gráfica bidimensional</w:t>
      </w:r>
      <w:r>
        <w:sym w:font="Wingdings" w:char="F0E0"/>
      </w:r>
      <w:r w:rsidR="007D2F39">
        <w:t xml:space="preserve"> base1=ggplot(data=matriz</w:t>
      </w:r>
      <w:r>
        <w:t>, aes(x=v1, y=dependiente)) ; base1 + geom_point(aes(color = v3))</w:t>
      </w:r>
    </w:p>
    <w:p w14:paraId="78E35623" w14:textId="77777777" w:rsidR="00DE61A9" w:rsidRDefault="00DE61A9" w:rsidP="00DE61A9">
      <w:r>
        <w:t>Gráfica de boxplot para dependiente con variables dicotómicas</w:t>
      </w:r>
      <w:r>
        <w:sym w:font="Wingdings" w:char="F0E0"/>
      </w:r>
      <w:r w:rsidR="007D2F39">
        <w:t xml:space="preserve"> base2=ggplot(data=matriz</w:t>
      </w:r>
      <w:r>
        <w:t>, aes(x=dicotómica, y=dependiente)) ; base2 + geom_boxplot(notch = T)</w:t>
      </w:r>
    </w:p>
    <w:p w14:paraId="446C6504" w14:textId="77777777" w:rsidR="00DE61A9" w:rsidRDefault="00DE61A9" w:rsidP="00DE61A9">
      <w:r w:rsidRPr="007D2F39">
        <w:rPr>
          <w:b/>
        </w:rPr>
        <w:t>Gráfica barras de error</w:t>
      </w:r>
      <w:r>
        <w:t xml:space="preserve"> para dependiente con variables dicotómicas </w:t>
      </w:r>
      <w:r>
        <w:sym w:font="Wingdings" w:char="F0E0"/>
      </w:r>
      <w:r>
        <w:t xml:space="preserve"> library(ggpubr) ; ggerrorplot(data=data, x = "dicotómica", y = "dependiente")    </w:t>
      </w:r>
      <w:r w:rsidRPr="007D2F39">
        <w:rPr>
          <w:b/>
        </w:rPr>
        <w:t>#se busca que no haya traslape, osea igualdad de valores medios</w:t>
      </w:r>
    </w:p>
    <w:p w14:paraId="0D6C1E4D" w14:textId="77777777" w:rsidR="00DE61A9" w:rsidRDefault="00DE61A9" w:rsidP="00DE61A9">
      <w:r w:rsidRPr="007D2F39">
        <w:rPr>
          <w:b/>
        </w:rPr>
        <w:t>Gráfica para presencia/ausencia de normalidad</w:t>
      </w:r>
      <w:r>
        <w:t xml:space="preserve"> (</w:t>
      </w:r>
      <w:r w:rsidRPr="00B638DB">
        <w:t>normalidad si los puntos no se alejan de la diagonal</w:t>
      </w:r>
      <w:r>
        <w:t>)</w:t>
      </w:r>
      <w:r>
        <w:sym w:font="Wingdings" w:char="F0E0"/>
      </w:r>
      <w:r>
        <w:t xml:space="preserve"> lib</w:t>
      </w:r>
      <w:r w:rsidR="007D2F39">
        <w:t>rary(ggpubr) ; ggqqplot(data=matriz</w:t>
      </w:r>
      <w:r>
        <w:t>,x="dependiente") + facet_grid(. ~ dicotómica</w:t>
      </w:r>
      <w:r w:rsidR="000613A7">
        <w:t>indep</w:t>
      </w:r>
      <w:r>
        <w:t>)</w:t>
      </w:r>
    </w:p>
    <w:p w14:paraId="07D32D45" w14:textId="77777777" w:rsidR="00E37D2F" w:rsidRDefault="00E37D2F" w:rsidP="00E37D2F">
      <w:r>
        <w:t>Gráfico de 2 variables independientes, 1 dependiente y una dicotómica</w:t>
      </w:r>
      <w:r>
        <w:sym w:font="Wingdings" w:char="F0E0"/>
      </w:r>
      <w:r>
        <w:t xml:space="preserve"> base3=ggplot(data=data, aes(x=v1, y=dependiente</w:t>
      </w:r>
      <w:r w:rsidRPr="00B638DB">
        <w:t>))</w:t>
      </w:r>
      <w:r>
        <w:t xml:space="preserve"> ; base3 + geom_point(aes(size = v2, color=dicotómica </w:t>
      </w:r>
      <w:r w:rsidRPr="00424B60">
        <w:t>,</w:t>
      </w:r>
      <w:r>
        <w:t xml:space="preserve"> shape=dicotómica</w:t>
      </w:r>
      <w:r w:rsidRPr="00424B60">
        <w:t>)) + scale_shape_manual(values=c(3, 2))</w:t>
      </w:r>
    </w:p>
    <w:p w14:paraId="4B7C5382" w14:textId="77777777" w:rsidR="00E37D2F" w:rsidRDefault="00E37D2F" w:rsidP="00DE61A9">
      <w:r>
        <w:t>Otro gráfico</w:t>
      </w:r>
      <w:r>
        <w:sym w:font="Wingdings" w:char="F0E0"/>
      </w:r>
      <w:r>
        <w:t xml:space="preserve"> </w:t>
      </w:r>
      <w:r w:rsidRPr="00424B60">
        <w:t>base</w:t>
      </w:r>
      <w:r>
        <w:t>3 + geom_point(aes(color = v2)) + facet_grid(~dicotómica</w:t>
      </w:r>
      <w:r w:rsidRPr="00424B60">
        <w:t>)</w:t>
      </w:r>
    </w:p>
    <w:p w14:paraId="7B9C78D7" w14:textId="77777777" w:rsidR="00DE61A9" w:rsidRDefault="00DE61A9" w:rsidP="00DE61A9">
      <w:r w:rsidRPr="005E1A09">
        <w:rPr>
          <w:b/>
        </w:rPr>
        <w:t>Shapiro Test para explicar normalidad</w:t>
      </w:r>
      <w:r>
        <w:sym w:font="Wingdings" w:char="F0E0"/>
      </w:r>
      <w:r>
        <w:t xml:space="preserve"> library(knitr) ; library(magrittr) ; library(kableExtra)</w:t>
      </w:r>
    </w:p>
    <w:p w14:paraId="3CD4CF69" w14:textId="77777777" w:rsidR="00DE61A9" w:rsidRDefault="00DE61A9" w:rsidP="00DE61A9">
      <w:r>
        <w:t>Modelo4=formula(dependiente~dicotómica)</w:t>
      </w:r>
    </w:p>
    <w:p w14:paraId="4B25B9FF" w14:textId="77777777" w:rsidR="00DE61A9" w:rsidRDefault="00DE61A9" w:rsidP="00DE61A9">
      <w:r>
        <w:t>tablag= aggregate(modelo4, data, FUN = function(x) {y &lt;- shapiro.test(x); c(y$statistic, y$p.value)})</w:t>
      </w:r>
    </w:p>
    <w:p w14:paraId="015D5717" w14:textId="77777777" w:rsidR="00E37D2F" w:rsidRDefault="00DE61A9" w:rsidP="00DE61A9">
      <w:r w:rsidRPr="005E1A09">
        <w:rPr>
          <w:b/>
        </w:rPr>
        <w:t xml:space="preserve">Mann-Whitney </w:t>
      </w:r>
      <w:r w:rsidR="00E37D2F">
        <w:rPr>
          <w:b/>
        </w:rPr>
        <w:t>es</w:t>
      </w:r>
      <w:r w:rsidR="005E1A09" w:rsidRPr="005E1A09">
        <w:rPr>
          <w:b/>
        </w:rPr>
        <w:t xml:space="preserve"> camino no paramétrico para ver la diferencia de valores medios</w:t>
      </w:r>
      <w:r>
        <w:sym w:font="Wingdings" w:char="F0E0"/>
      </w:r>
      <w:r>
        <w:t xml:space="preserve"> </w:t>
      </w:r>
    </w:p>
    <w:p w14:paraId="74E2AC99" w14:textId="77777777" w:rsidR="00E37D2F" w:rsidRDefault="00E37D2F" w:rsidP="00DE61A9">
      <w:r>
        <w:t>Modelo4=formula(dependiente~dicotómica)</w:t>
      </w:r>
    </w:p>
    <w:p w14:paraId="37045FF9" w14:textId="77777777" w:rsidR="00DE61A9" w:rsidRDefault="00DE61A9" w:rsidP="00DE61A9">
      <w:r>
        <w:t>tf4=t.test(modelo4,data=hsb)[c('estimate','p.value')] ; wilcoxf4=wilcox.test(modelo4,data=hsb)['p.value']  #igualdad de valores medios si pvalue&gt;0.05</w:t>
      </w:r>
    </w:p>
    <w:p w14:paraId="3DE2922C" w14:textId="77777777" w:rsidR="00DE61A9" w:rsidRPr="00DE61A9" w:rsidRDefault="00DE61A9" w:rsidP="00DE61A9">
      <w:pPr>
        <w:jc w:val="center"/>
        <w:rPr>
          <w:b/>
          <w:sz w:val="24"/>
        </w:rPr>
      </w:pPr>
      <w:r w:rsidRPr="00DE61A9">
        <w:rPr>
          <w:b/>
          <w:sz w:val="24"/>
        </w:rPr>
        <w:t>CORRELACIÓN Y REGRESIÓN</w:t>
      </w:r>
    </w:p>
    <w:p w14:paraId="380E7D19" w14:textId="77777777" w:rsidR="00DE61A9" w:rsidRDefault="00DE61A9" w:rsidP="00DE61A9">
      <w:pPr>
        <w:rPr>
          <w:b/>
        </w:rPr>
      </w:pPr>
      <w:r>
        <w:rPr>
          <w:b/>
        </w:rPr>
        <w:t>CORRELACIÓN</w:t>
      </w:r>
    </w:p>
    <w:p w14:paraId="1EE1FD21" w14:textId="77777777" w:rsidR="00E37D2F" w:rsidRPr="00DE61A9" w:rsidRDefault="00DE61A9" w:rsidP="00DE61A9">
      <w:r>
        <w:t>Se asume normalidad (Pearson) y en casos no paramétricos/no normales (Spearman)</w:t>
      </w:r>
      <w:r w:rsidR="005431C1">
        <w:t>. No controla variables, no variables fijas.</w:t>
      </w:r>
    </w:p>
    <w:p w14:paraId="5EB894AE" w14:textId="77777777" w:rsidR="00DE61A9" w:rsidRPr="00424B60" w:rsidRDefault="00DE61A9" w:rsidP="00DE61A9">
      <w:pPr>
        <w:rPr>
          <w:b/>
        </w:rPr>
      </w:pPr>
      <w:r w:rsidRPr="00424B60">
        <w:rPr>
          <w:b/>
        </w:rPr>
        <w:t>REGRESIÓN LINEAL</w:t>
      </w:r>
    </w:p>
    <w:p w14:paraId="6A2CD22A" w14:textId="77777777" w:rsidR="00FC366E" w:rsidRPr="005E1A09" w:rsidRDefault="00E37D2F" w:rsidP="00FC366E">
      <w:pPr>
        <w:jc w:val="both"/>
      </w:pPr>
      <w:r>
        <w:t>T</w:t>
      </w:r>
      <w:r w:rsidR="00FC366E" w:rsidRPr="005E1A09">
        <w:t>écnica donde hay que definir una variable dependiente y una o más independientes. Las independientes pueden tener rol predictor, dependiendo del diseño de investigación, aunque por defecto tiene un rol explicativo.</w:t>
      </w:r>
    </w:p>
    <w:p w14:paraId="5487983B" w14:textId="77777777" w:rsidR="00FC366E" w:rsidRDefault="00FC366E" w:rsidP="00FC366E">
      <w:pPr>
        <w:jc w:val="both"/>
      </w:pPr>
      <w:r w:rsidRPr="005E1A09">
        <w:t>La regresión sí quiere informar cuánto una variable (independiente) puede explicar la variación de otra (dependiente), de ahí que es una técnica para probar hipótesis direccionales o asimétricas (las correlaciones tiene hipótesis simétricas). La regresión busca proponer un modelo, es decir una ecuación, que recoja como una variable explicaría a otra.</w:t>
      </w:r>
      <w:r>
        <w:t xml:space="preserve"> Eso luego se </w:t>
      </w:r>
      <w:r>
        <w:lastRenderedPageBreak/>
        <w:t>plasma en una ecuación donde se predice el cambio en la dependiente por el aumento/disminución en una de las independientes.</w:t>
      </w:r>
    </w:p>
    <w:p w14:paraId="70E7FCC0" w14:textId="77777777" w:rsidR="005431C1" w:rsidRPr="00FC366E" w:rsidRDefault="005431C1" w:rsidP="00FC366E">
      <w:pPr>
        <w:jc w:val="both"/>
      </w:pPr>
      <w:r>
        <w:t>Sólo diagnósticos después de escoger un modelo.</w:t>
      </w:r>
    </w:p>
    <w:p w14:paraId="0ED8527B" w14:textId="77777777" w:rsidR="00DE61A9" w:rsidRPr="00E57233" w:rsidRDefault="00DE61A9" w:rsidP="00DE61A9">
      <w:r w:rsidRPr="00971CD2">
        <w:rPr>
          <w:b/>
        </w:rPr>
        <w:t>Analizar variables numéricas y categóricas (volver as.numeric o as.factor con lapply)</w:t>
      </w:r>
      <w:r>
        <w:t xml:space="preserve">. Esto es importante, </w:t>
      </w:r>
      <w:r w:rsidRPr="00E37D2F">
        <w:rPr>
          <w:u w:val="single"/>
        </w:rPr>
        <w:t>dejar las categóricas como factores para que no se trasgreda información durante la regresión.</w:t>
      </w:r>
    </w:p>
    <w:p w14:paraId="1BE0EE8F" w14:textId="77777777" w:rsidR="00DE61A9" w:rsidRPr="007023DA" w:rsidRDefault="00DE61A9" w:rsidP="00DE61A9">
      <w:pPr>
        <w:rPr>
          <w:b/>
        </w:rPr>
      </w:pPr>
      <w:r w:rsidRPr="007023DA">
        <w:rPr>
          <w:b/>
        </w:rPr>
        <w:t>Visualizar la dispersión de variables de interés con cualquiera de estos 2 gráficos:</w:t>
      </w:r>
    </w:p>
    <w:p w14:paraId="1F2CAE6E" w14:textId="77777777" w:rsidR="00DE61A9" w:rsidRDefault="00DE61A9" w:rsidP="00DE61A9">
      <w:r>
        <w:t>ggplot(data=data, aes(x=independiente, y=dependiente)) +   geom_point()</w:t>
      </w:r>
      <w:r w:rsidR="0026527D">
        <w:t xml:space="preserve">  #2 variables</w:t>
      </w:r>
    </w:p>
    <w:p w14:paraId="102C7A92" w14:textId="77777777" w:rsidR="00DE61A9" w:rsidRDefault="00DE61A9" w:rsidP="00DE61A9">
      <w:r>
        <w:t>scatterplot3d(data[,#:#</w:t>
      </w:r>
      <w:r w:rsidRPr="00971CD2">
        <w:t>])</w:t>
      </w:r>
      <w:r>
        <w:t xml:space="preserve">  #3 variables</w:t>
      </w:r>
    </w:p>
    <w:p w14:paraId="1566E6E4" w14:textId="77777777" w:rsidR="00DE61A9" w:rsidRPr="007023DA" w:rsidRDefault="00DE61A9" w:rsidP="00DE61A9">
      <w:pPr>
        <w:rPr>
          <w:b/>
        </w:rPr>
      </w:pPr>
      <w:r w:rsidRPr="007023DA">
        <w:rPr>
          <w:b/>
        </w:rPr>
        <w:t>Cálculo de coeficientes de correlación:</w:t>
      </w:r>
    </w:p>
    <w:p w14:paraId="27B486FB" w14:textId="77777777" w:rsidR="00DE61A9" w:rsidRDefault="00DE61A9" w:rsidP="00DE61A9">
      <w:pPr>
        <w:pStyle w:val="Prrafodelista"/>
        <w:numPr>
          <w:ilvl w:val="0"/>
          <w:numId w:val="3"/>
        </w:numPr>
      </w:pPr>
      <w:r>
        <w:t>Ver si se comporta de forma normal con evaluación visual</w:t>
      </w:r>
      <w:r>
        <w:sym w:font="Wingdings" w:char="F0E0"/>
      </w:r>
      <w:r>
        <w:t xml:space="preserve"> </w:t>
      </w:r>
      <w:r w:rsidRPr="00971CD2">
        <w:t>ggqqplot(data=data,x="</w:t>
      </w:r>
      <w:r>
        <w:t>dependiente</w:t>
      </w:r>
      <w:r w:rsidRPr="00971CD2">
        <w:t>")</w:t>
      </w:r>
      <w:r w:rsidR="000613A7">
        <w:t xml:space="preserve">    /   ggqqplot(data=matriz,x="dependiente") + facet_grid(. ~ dicotómicaindep)</w:t>
      </w:r>
    </w:p>
    <w:p w14:paraId="53AB0FF8" w14:textId="77777777" w:rsidR="00DE61A9" w:rsidRPr="00971CD2" w:rsidRDefault="005E1A09" w:rsidP="00DE61A9">
      <w:pPr>
        <w:pStyle w:val="Prrafodelista"/>
        <w:numPr>
          <w:ilvl w:val="0"/>
          <w:numId w:val="3"/>
        </w:numPr>
      </w:pPr>
      <w:r>
        <w:t>Shapiro test</w:t>
      </w:r>
      <w:r w:rsidR="00DE61A9">
        <w:t xml:space="preserve"> para confirmar </w:t>
      </w:r>
      <w:r>
        <w:t>NORMALIDAD en distribución</w:t>
      </w:r>
      <w:r w:rsidR="00DE61A9">
        <w:sym w:font="Wingdings" w:char="F0E0"/>
      </w:r>
      <w:r w:rsidR="000613A7">
        <w:t xml:space="preserve"> shapiro.test(data$</w:t>
      </w:r>
      <w:r w:rsidR="00DE61A9">
        <w:t>dependiente</w:t>
      </w:r>
      <w:r w:rsidR="00DE61A9" w:rsidRPr="004F00E3">
        <w:t>)</w:t>
      </w:r>
      <w:r w:rsidR="00DE61A9">
        <w:t xml:space="preserve">    #si pvalue MENOR A 0.05 entonces NO normal</w:t>
      </w:r>
    </w:p>
    <w:p w14:paraId="64906D31" w14:textId="77777777" w:rsidR="00DE61A9" w:rsidRDefault="00DE61A9" w:rsidP="00DE61A9">
      <w:r w:rsidRPr="004F00E3">
        <w:t xml:space="preserve">Una vez identificada la normalidad se puede realizar el </w:t>
      </w:r>
      <w:r w:rsidRPr="004F00E3">
        <w:rPr>
          <w:u w:val="single"/>
        </w:rPr>
        <w:t>análisis de correlación</w:t>
      </w:r>
      <w:r w:rsidRPr="004F00E3">
        <w:t>: si las vari</w:t>
      </w:r>
      <w:r w:rsidR="00E37D2F">
        <w:t xml:space="preserve">ables son normales: Pearson / </w:t>
      </w:r>
      <w:r w:rsidRPr="00E37D2F">
        <w:rPr>
          <w:b/>
          <w:u w:val="single"/>
        </w:rPr>
        <w:t>no</w:t>
      </w:r>
      <w:r w:rsidRPr="004F00E3">
        <w:t xml:space="preserve"> normales: spearman</w:t>
      </w:r>
    </w:p>
    <w:p w14:paraId="13B9D150" w14:textId="77777777" w:rsidR="00DE61A9" w:rsidRDefault="00DE61A9" w:rsidP="00DE61A9">
      <w:r w:rsidRPr="004F00E3">
        <w:t>f1 = formula(~</w:t>
      </w:r>
      <w:r>
        <w:t>independiente + dependiente</w:t>
      </w:r>
      <w:r w:rsidRPr="004F00E3">
        <w:t>)</w:t>
      </w:r>
      <w:r>
        <w:t xml:space="preserve"> </w:t>
      </w:r>
    </w:p>
    <w:p w14:paraId="5A9F9BBD" w14:textId="77777777" w:rsidR="00DE61A9" w:rsidRDefault="00DE61A9" w:rsidP="00DE61A9">
      <w:r>
        <w:t>Ejemplo Pearson</w:t>
      </w:r>
      <w:r>
        <w:sym w:font="Wingdings" w:char="F0E0"/>
      </w:r>
      <w:r>
        <w:t xml:space="preserve"> </w:t>
      </w:r>
      <w:r w:rsidRPr="004F00E3">
        <w:t>cor.test(f1,data=data</w:t>
      </w:r>
      <w:r>
        <w:t xml:space="preserve">) </w:t>
      </w:r>
    </w:p>
    <w:p w14:paraId="38268BE9" w14:textId="77777777" w:rsidR="00DE61A9" w:rsidRDefault="00DE61A9" w:rsidP="00DE61A9">
      <w:r>
        <w:t>Ejemplo Spearman</w:t>
      </w:r>
      <w:r>
        <w:sym w:font="Wingdings" w:char="F0E0"/>
      </w:r>
      <w:r>
        <w:t xml:space="preserve"> </w:t>
      </w:r>
      <w:r w:rsidRPr="004F00E3">
        <w:t>cor.test(f1,data=data,method='spearman')</w:t>
      </w:r>
      <w:r w:rsidRPr="007023DA">
        <w:t>[c('estimate','p.value')]</w:t>
      </w:r>
      <w:r>
        <w:t xml:space="preserve"> </w:t>
      </w:r>
    </w:p>
    <w:p w14:paraId="39D232DA" w14:textId="77777777" w:rsidR="00DE61A9" w:rsidRDefault="00DE61A9" w:rsidP="00DE61A9">
      <w:r>
        <w:t>*Rho o cor: ver si es positivo o negativo, ver fuerza 0-3/3-6/6-1</w:t>
      </w:r>
    </w:p>
    <w:p w14:paraId="4FF59A6E" w14:textId="77777777" w:rsidR="00DE61A9" w:rsidRDefault="00DE61A9" w:rsidP="00DE61A9">
      <w:r>
        <w:t xml:space="preserve">*Pvalue: significancia. Si es </w:t>
      </w:r>
      <w:r w:rsidRPr="007023DA">
        <w:rPr>
          <w:u w:val="single"/>
        </w:rPr>
        <w:t>menor a 0.05 sí hay asociación</w:t>
      </w:r>
      <w:r>
        <w:t xml:space="preserve">. </w:t>
      </w:r>
    </w:p>
    <w:p w14:paraId="1C324182" w14:textId="77777777" w:rsidR="00DE61A9" w:rsidRPr="007023DA" w:rsidRDefault="00DE61A9" w:rsidP="00DE61A9">
      <w:pPr>
        <w:rPr>
          <w:b/>
        </w:rPr>
      </w:pPr>
      <w:r w:rsidRPr="007023DA">
        <w:rPr>
          <w:b/>
        </w:rPr>
        <w:t>Análisis de regresión lineal:</w:t>
      </w:r>
    </w:p>
    <w:p w14:paraId="4F07E002" w14:textId="77777777" w:rsidR="00DE61A9" w:rsidRDefault="00DE61A9" w:rsidP="00DE61A9">
      <w:r>
        <w:t>modelo1 = formula(dependiente ~ v1 + v2)</w:t>
      </w:r>
    </w:p>
    <w:p w14:paraId="7C298703" w14:textId="77777777" w:rsidR="00DE61A9" w:rsidRDefault="00DE61A9" w:rsidP="00DE61A9">
      <w:r>
        <w:t>reg1=lm(modelo1,data=data)</w:t>
      </w:r>
    </w:p>
    <w:p w14:paraId="602D7992" w14:textId="77777777" w:rsidR="00DE61A9" w:rsidRDefault="00DE61A9" w:rsidP="00DE61A9">
      <w:r w:rsidRPr="00A1373A">
        <w:t>summary(reg1)</w:t>
      </w:r>
    </w:p>
    <w:p w14:paraId="4B9DBD11" w14:textId="77777777" w:rsidR="00DE61A9" w:rsidRDefault="00DE61A9" w:rsidP="00DE61A9">
      <w:r>
        <w:t xml:space="preserve">stargazer(reg1,type = "text")    </w:t>
      </w:r>
    </w:p>
    <w:p w14:paraId="7D6B05A5" w14:textId="77777777" w:rsidR="00DE61A9" w:rsidRDefault="00DE61A9" w:rsidP="00DE61A9">
      <w:pPr>
        <w:jc w:val="both"/>
      </w:pPr>
      <w:r w:rsidRPr="00E37D2F">
        <w:rPr>
          <w:b/>
        </w:rPr>
        <w:t>Chequear summary. En stargazer</w:t>
      </w:r>
      <w:r>
        <w:t xml:space="preserve">: ver asteriscos para significancia en cada variable. Aquí valores para ecuación (los que tienen asterisco, número de encima). PONER TODAS LAS VARIABLES EN LA ECUACIÓN A PESAR DE NO SER SIGNIFICATIVAS. Con </w:t>
      </w:r>
      <w:r w:rsidRPr="00CA0F00">
        <w:rPr>
          <w:b/>
        </w:rPr>
        <w:t>estadístico F</w:t>
      </w:r>
      <w:r w:rsidR="00B4462C" w:rsidRPr="00CA0F00">
        <w:rPr>
          <w:b/>
        </w:rPr>
        <w:t xml:space="preserve"> (F statistic)</w:t>
      </w:r>
      <w:r>
        <w:t xml:space="preserve"> mientras más grande más significativo y</w:t>
      </w:r>
      <w:r w:rsidR="00CA0F00">
        <w:t xml:space="preserve"> ve</w:t>
      </w:r>
      <w:r>
        <w:t xml:space="preserve"> si </w:t>
      </w:r>
      <w:r w:rsidR="00CA0F00">
        <w:t>modelo explica (si o no, representa al</w:t>
      </w:r>
      <w:r>
        <w:t xml:space="preserve"> pvalue). R2 ve cuánto explica el modelo con porcentaje (R2 ajustado es SÓLO cuando se comparan varios modelos). </w:t>
      </w:r>
      <w:r w:rsidR="004570DC">
        <w:t>Decir si relación es directa o indirecta, en cuánto aumenta/disminuye la dependiente respecto a la independiente.</w:t>
      </w:r>
    </w:p>
    <w:p w14:paraId="0DC48E4B" w14:textId="77777777" w:rsidR="00FC366E" w:rsidRDefault="00FC366E" w:rsidP="00DE61A9">
      <w:pPr>
        <w:jc w:val="both"/>
      </w:pPr>
      <w:r w:rsidRPr="00FC366E">
        <w:t>tanova=anova(reg1,reg2</w:t>
      </w:r>
      <w:r>
        <w:t>,reg3</w:t>
      </w:r>
      <w:r w:rsidRPr="00FC366E">
        <w:t>)</w:t>
      </w:r>
      <w:r>
        <w:t xml:space="preserve"> ; </w:t>
      </w:r>
      <w:r w:rsidRPr="00FC366E">
        <w:t>stargazer(tanova,type = 'html',summary = F</w:t>
      </w:r>
      <w:r>
        <w:t xml:space="preserve">) </w:t>
      </w:r>
      <w:r>
        <w:sym w:font="Wingdings" w:char="F0E0"/>
      </w:r>
      <w:r>
        <w:t xml:space="preserve"> tabla de anova (</w:t>
      </w:r>
      <w:r w:rsidRPr="00FC366E">
        <w:t>propone que los modelos no difieren (</w:t>
      </w:r>
      <w:r w:rsidR="00AF409E">
        <w:t>aceptable pasar de uno a otro</w:t>
      </w:r>
      <w:r w:rsidR="00CA0F00">
        <w:t>)</w:t>
      </w:r>
      <w:r w:rsidRPr="00FC366E">
        <w:t xml:space="preserve">). </w:t>
      </w:r>
      <w:r>
        <w:t>Busca re</w:t>
      </w:r>
      <w:r w:rsidR="00AF409E">
        <w:t>chazar igualdad de modelos (</w:t>
      </w:r>
      <w:r>
        <w:t>P</w:t>
      </w:r>
      <w:r w:rsidR="00AF409E">
        <w:t>&lt;0.05 es significativo el paso</w:t>
      </w:r>
      <w:r>
        <w:t>).</w:t>
      </w:r>
    </w:p>
    <w:p w14:paraId="489396C2" w14:textId="77777777" w:rsidR="0026527D" w:rsidRDefault="0026527D" w:rsidP="0026527D">
      <w:r w:rsidRPr="0026527D">
        <w:rPr>
          <w:b/>
        </w:rPr>
        <w:lastRenderedPageBreak/>
        <w:t>Gráfico para varios modelos</w:t>
      </w:r>
      <w:r>
        <w:sym w:font="Wingdings" w:char="F0E0"/>
      </w:r>
      <w:r w:rsidRPr="00D672C5">
        <w:t xml:space="preserve"> </w:t>
      </w:r>
      <w:r>
        <w:t xml:space="preserve">library(ggplot2) ; library(sjPlot) </w:t>
      </w:r>
    </w:p>
    <w:p w14:paraId="610B5D34" w14:textId="77777777" w:rsidR="0026527D" w:rsidRDefault="0026527D" w:rsidP="0026527D">
      <w:r w:rsidRPr="002B1DA5">
        <w:t>plot_models(reg1,reg2,reg3,reg4,vline.color = "grey",m.labels=c("Modelo 1","Modelo 2","Modelo 3", "Modelo 4"))</w:t>
      </w:r>
    </w:p>
    <w:p w14:paraId="0C036DBC" w14:textId="77777777" w:rsidR="00DE61A9" w:rsidRPr="00D672C5" w:rsidRDefault="00DE61A9" w:rsidP="00DE61A9">
      <w:pPr>
        <w:rPr>
          <w:b/>
        </w:rPr>
      </w:pPr>
      <w:r w:rsidRPr="00D672C5">
        <w:rPr>
          <w:b/>
        </w:rPr>
        <w:t>DIAGNÓSTICOS DE REGRESIÓN</w:t>
      </w:r>
      <w:r w:rsidR="00B53EFD">
        <w:rPr>
          <w:b/>
        </w:rPr>
        <w:t xml:space="preserve"> (para lineal y para logística)</w:t>
      </w:r>
    </w:p>
    <w:p w14:paraId="7A95709A" w14:textId="77777777" w:rsidR="00DE61A9" w:rsidRDefault="00DE61A9" w:rsidP="00DE61A9">
      <w:r>
        <w:t>Para que se considere que el modelo de regresión elegido es el adecuado, debemos verificar algunos requisitos a posteriori (todo sobre residuos y modelo):</w:t>
      </w:r>
    </w:p>
    <w:p w14:paraId="520DC3B3" w14:textId="77777777" w:rsidR="00DE61A9" w:rsidRDefault="00DE61A9" w:rsidP="00DE61A9">
      <w:pPr>
        <w:pStyle w:val="Prrafodelista"/>
        <w:numPr>
          <w:ilvl w:val="0"/>
          <w:numId w:val="2"/>
        </w:numPr>
        <w:jc w:val="both"/>
      </w:pPr>
      <w:r>
        <w:t>Linealidad:</w:t>
      </w:r>
      <w:r w:rsidR="00FC366E">
        <w:t xml:space="preserve"> Relación lineal entre x e y. L</w:t>
      </w:r>
      <w:r>
        <w:t>ínea debe tender a ser horizontal</w:t>
      </w:r>
      <w:r>
        <w:sym w:font="Wingdings" w:char="F0E0"/>
      </w:r>
      <w:r>
        <w:t xml:space="preserve"> plot(reg1</w:t>
      </w:r>
      <w:r w:rsidRPr="00D672C5">
        <w:t>, 1)</w:t>
      </w:r>
    </w:p>
    <w:p w14:paraId="75197853" w14:textId="77777777" w:rsidR="00DE61A9" w:rsidRDefault="00DE61A9" w:rsidP="00DE61A9">
      <w:pPr>
        <w:pStyle w:val="Prrafodelista"/>
        <w:numPr>
          <w:ilvl w:val="0"/>
          <w:numId w:val="2"/>
        </w:numPr>
        <w:jc w:val="both"/>
      </w:pPr>
      <w:r>
        <w:t>Homocedasticidad: Se asume que el error del modelo de regresión no afecta la dispersión de la estimación: Los residuos no deberían afectar. Homocedasticidad es que los atípicos no afecten (la distancia entre puntos se mantiene), poco homo es que hay lugar para heterocedasticidad (que sí afecten y la distancia entre los puntos no se mantiene, eso se ve en el gráfico tb como desorden o un cono)</w:t>
      </w:r>
      <w:r>
        <w:sym w:font="Wingdings" w:char="F0E0"/>
      </w:r>
      <w:r>
        <w:t xml:space="preserve"> plot(reg1, 3) ; bptest(reg1)  #pvalue menor a 0.05 NO hay homocedasticidad</w:t>
      </w:r>
    </w:p>
    <w:p w14:paraId="6D2A013C" w14:textId="77777777" w:rsidR="00DE61A9" w:rsidRDefault="00DE61A9" w:rsidP="00DE61A9">
      <w:pPr>
        <w:pStyle w:val="Prrafodelista"/>
        <w:numPr>
          <w:ilvl w:val="0"/>
          <w:numId w:val="2"/>
        </w:numPr>
        <w:jc w:val="both"/>
      </w:pPr>
      <w:r>
        <w:t xml:space="preserve">Distribución normal </w:t>
      </w:r>
      <w:r w:rsidRPr="00FC366E">
        <w:rPr>
          <w:u w:val="single"/>
        </w:rPr>
        <w:t>de residuos</w:t>
      </w:r>
      <w:r>
        <w:sym w:font="Wingdings" w:char="F0E0"/>
      </w:r>
      <w:r>
        <w:t xml:space="preserve"> plot(reg1</w:t>
      </w:r>
      <w:r w:rsidRPr="009E5FC2">
        <w:t>, 2)</w:t>
      </w:r>
      <w:r>
        <w:t xml:space="preserve"> ; shapiro.test(reg1</w:t>
      </w:r>
      <w:r w:rsidRPr="009E5FC2">
        <w:t>$residuals)</w:t>
      </w:r>
      <w:r>
        <w:t xml:space="preserve"> #pvalue mayor a 0.05 SÍ hay normalidad de residuos</w:t>
      </w:r>
    </w:p>
    <w:p w14:paraId="7F7E4903" w14:textId="77777777" w:rsidR="00DE61A9" w:rsidRDefault="00DE61A9" w:rsidP="00DE61A9">
      <w:pPr>
        <w:pStyle w:val="Prrafodelista"/>
        <w:numPr>
          <w:ilvl w:val="0"/>
          <w:numId w:val="2"/>
        </w:numPr>
        <w:jc w:val="both"/>
      </w:pPr>
      <w:r>
        <w:t>No multicolinelidad: Si los predictores tienen una correlación muy alta entre sí, hay multicolinealidad, lo cual no es deseable</w:t>
      </w:r>
      <w:r>
        <w:sym w:font="Wingdings" w:char="F0E0"/>
      </w:r>
      <w:r>
        <w:t xml:space="preserve"> VIF(reg1) # coeficientes deben estar entre 1-5, si es mayor a 5 no es aceptable y hay multicolinelidad.</w:t>
      </w:r>
      <w:r w:rsidR="005431C1">
        <w:t xml:space="preserve"> Acá puedes usar factorial (EFA) para ver lo de polígamas (</w:t>
      </w:r>
      <w:r w:rsidR="005431C1" w:rsidRPr="00B211A5">
        <w:t>print(resfa$loadings,cutoff = 0.5)</w:t>
      </w:r>
    </w:p>
    <w:p w14:paraId="2AC3FFC9" w14:textId="77777777" w:rsidR="00DE61A9" w:rsidRDefault="00DE61A9" w:rsidP="00DE61A9">
      <w:pPr>
        <w:pStyle w:val="Prrafodelista"/>
        <w:numPr>
          <w:ilvl w:val="0"/>
          <w:numId w:val="2"/>
        </w:numPr>
        <w:jc w:val="both"/>
      </w:pPr>
      <w:r>
        <w:t xml:space="preserve">Valores influyentes: Hay casos particulares, que tienen la capacidad de trastocar lo que casi todos puntos representan. </w:t>
      </w:r>
      <w:r w:rsidRPr="005B4ABC">
        <w:t>Si se logra identificar y eliminar esos valores se pueden corregir errores del modelo</w:t>
      </w:r>
      <w:r>
        <w:t xml:space="preserve"> </w:t>
      </w:r>
    </w:p>
    <w:p w14:paraId="3C389A10" w14:textId="77777777" w:rsidR="00DE61A9" w:rsidRDefault="00DE61A9" w:rsidP="00DE61A9">
      <w:pPr>
        <w:pStyle w:val="Prrafodelista"/>
        <w:jc w:val="both"/>
      </w:pPr>
      <w:r>
        <w:t xml:space="preserve">plot(reg1, 5) #ver en data cuál es el valor del sesgo de la línea horizontal </w:t>
      </w:r>
    </w:p>
    <w:p w14:paraId="627B1BB2" w14:textId="77777777" w:rsidR="00DE61A9" w:rsidRDefault="00DE61A9" w:rsidP="00DE61A9">
      <w:pPr>
        <w:pStyle w:val="Prrafodelista"/>
        <w:jc w:val="both"/>
      </w:pPr>
      <w:r>
        <w:t xml:space="preserve">checkreg1=as.data.frame(influence.measures(reg1)$is.inf) </w:t>
      </w:r>
    </w:p>
    <w:p w14:paraId="27E26B3C" w14:textId="77777777" w:rsidR="00DE61A9" w:rsidRDefault="00DE61A9" w:rsidP="00DE61A9">
      <w:pPr>
        <w:pStyle w:val="Prrafodelista"/>
        <w:jc w:val="both"/>
      </w:pPr>
      <w:r>
        <w:t>#Buscar en la tabla checkreg1 los TRUE en el índice de cook y hat para saber qué dato sacar</w:t>
      </w:r>
    </w:p>
    <w:p w14:paraId="3438A208" w14:textId="77777777" w:rsidR="00DE61A9" w:rsidRDefault="00DE61A9" w:rsidP="00DE61A9">
      <w:pPr>
        <w:pStyle w:val="Prrafodelista"/>
        <w:jc w:val="both"/>
      </w:pPr>
      <w:r>
        <w:t>checkreg1[checkreg1$cook.d | checkreg1$hat,]</w:t>
      </w:r>
    </w:p>
    <w:p w14:paraId="7BACE073" w14:textId="77777777" w:rsidR="00DE61A9" w:rsidRPr="00DE0F63" w:rsidRDefault="00DE61A9" w:rsidP="00DE61A9"/>
    <w:p w14:paraId="322B89EC" w14:textId="77777777" w:rsidR="00DE61A9" w:rsidRDefault="00DE61A9" w:rsidP="00DE61A9">
      <w:pPr>
        <w:jc w:val="center"/>
        <w:rPr>
          <w:b/>
        </w:rPr>
      </w:pPr>
      <w:r w:rsidRPr="005F647F">
        <w:rPr>
          <w:b/>
        </w:rPr>
        <w:t>EFA (EXPLORATORIO)</w:t>
      </w:r>
    </w:p>
    <w:p w14:paraId="4B56FD2C" w14:textId="77777777" w:rsidR="00FC366E" w:rsidRPr="00DE61A9" w:rsidRDefault="00DE61A9" w:rsidP="00DE61A9">
      <w:pPr>
        <w:jc w:val="both"/>
        <w:rPr>
          <w:i/>
        </w:rPr>
      </w:pPr>
      <w:r w:rsidRPr="00DE61A9">
        <w:rPr>
          <w:i/>
        </w:rPr>
        <w:t xml:space="preserve">Hacemos </w:t>
      </w:r>
      <w:r w:rsidR="003B01F1" w:rsidRPr="00DE61A9">
        <w:rPr>
          <w:i/>
        </w:rPr>
        <w:t>análisis</w:t>
      </w:r>
      <w:r w:rsidRPr="00DE61A9">
        <w:rPr>
          <w:i/>
        </w:rPr>
        <w:t xml:space="preserve"> factorial para reducir las variables en otras variables res</w:t>
      </w:r>
      <w:r>
        <w:rPr>
          <w:i/>
        </w:rPr>
        <w:t>umen. Mientras la clusterizació</w:t>
      </w:r>
      <w:r w:rsidRPr="00DE61A9">
        <w:rPr>
          <w:i/>
        </w:rPr>
        <w:t xml:space="preserve">n </w:t>
      </w:r>
      <w:r>
        <w:rPr>
          <w:i/>
        </w:rPr>
        <w:t>agrupaba filas, la factorizació</w:t>
      </w:r>
      <w:r w:rsidRPr="00DE61A9">
        <w:rPr>
          <w:i/>
        </w:rPr>
        <w:t>n agrupa columnas. REDUCE VARIABLES EN VARIABLES RESU</w:t>
      </w:r>
      <w:r>
        <w:rPr>
          <w:i/>
        </w:rPr>
        <w:t xml:space="preserve">MEN, AGRUPA COLUMNAS/VARIABLES. </w:t>
      </w:r>
      <w:r w:rsidRPr="00DE61A9">
        <w:rPr>
          <w:i/>
        </w:rPr>
        <w:t>Estas nuevas variables tienen un nombre: "variable latente".</w:t>
      </w:r>
      <w:r w:rsidR="000346D6">
        <w:rPr>
          <w:i/>
        </w:rPr>
        <w:t xml:space="preserve"> Usa correlación.</w:t>
      </w:r>
    </w:p>
    <w:p w14:paraId="633B640A" w14:textId="77777777" w:rsidR="00DE61A9" w:rsidRPr="00B211A5" w:rsidRDefault="00DE61A9" w:rsidP="00DE61A9">
      <w:pPr>
        <w:rPr>
          <w:b/>
        </w:rPr>
      </w:pPr>
      <w:r w:rsidRPr="00B211A5">
        <w:rPr>
          <w:b/>
        </w:rPr>
        <w:t>Primero</w:t>
      </w:r>
      <w:r w:rsidR="00E37D2F">
        <w:rPr>
          <w:b/>
        </w:rPr>
        <w:t xml:space="preserve"> analiza matriz de</w:t>
      </w:r>
      <w:r w:rsidRPr="00B211A5">
        <w:rPr>
          <w:b/>
        </w:rPr>
        <w:t xml:space="preserve"> correlación</w:t>
      </w:r>
    </w:p>
    <w:p w14:paraId="7879B26A" w14:textId="77777777" w:rsidR="00DE61A9" w:rsidRDefault="00DE61A9" w:rsidP="00DE61A9">
      <w:r>
        <w:t>corMatrix=polycor::hetcor(d</w:t>
      </w:r>
      <w:r w:rsidRPr="00B211A5">
        <w:t>ata)$correlations</w:t>
      </w:r>
    </w:p>
    <w:p w14:paraId="6FBE8417" w14:textId="77777777" w:rsidR="00DE61A9" w:rsidRPr="00B211A5" w:rsidRDefault="00DE61A9" w:rsidP="00DE61A9">
      <w:pPr>
        <w:rPr>
          <w:b/>
        </w:rPr>
      </w:pPr>
      <w:r w:rsidRPr="00B211A5">
        <w:rPr>
          <w:b/>
        </w:rPr>
        <w:t>Exploración con y sin significancia. Si hay bloques correlacionados, puede haber buen análisis factorial:</w:t>
      </w:r>
    </w:p>
    <w:p w14:paraId="7ADE62A9" w14:textId="77777777" w:rsidR="00DE61A9" w:rsidRDefault="00DE61A9" w:rsidP="00DE61A9">
      <w:r>
        <w:t>ggcorrplot(corMatrix,</w:t>
      </w:r>
    </w:p>
    <w:p w14:paraId="407BD46C" w14:textId="77777777" w:rsidR="00DE61A9" w:rsidRDefault="00DE61A9" w:rsidP="00DE61A9">
      <w:r>
        <w:t xml:space="preserve">          p.mat = cor_pmat(corMatrix),</w:t>
      </w:r>
    </w:p>
    <w:p w14:paraId="699103C8" w14:textId="77777777" w:rsidR="00DE61A9" w:rsidRDefault="00DE61A9" w:rsidP="00DE61A9">
      <w:r>
        <w:t xml:space="preserve">          insig = "pch")    #el pch ayuda a ver cuáles NO son significativos realmente</w:t>
      </w:r>
    </w:p>
    <w:p w14:paraId="7B4AF39B" w14:textId="77777777" w:rsidR="00DE61A9" w:rsidRPr="00EC4409" w:rsidRDefault="00DE61A9" w:rsidP="00DE61A9">
      <w:pPr>
        <w:rPr>
          <w:b/>
        </w:rPr>
      </w:pPr>
      <w:r w:rsidRPr="00EC4409">
        <w:rPr>
          <w:b/>
        </w:rPr>
        <w:lastRenderedPageBreak/>
        <w:t>Diagnóstico de la matriz de correlaciones</w:t>
      </w:r>
    </w:p>
    <w:p w14:paraId="05708D5A" w14:textId="77777777" w:rsidR="00DE61A9" w:rsidRDefault="004570DC" w:rsidP="004570DC">
      <w:r>
        <w:t>psych::KMO(corMatrix)</w:t>
      </w:r>
      <w:r w:rsidR="00DE61A9">
        <w:t xml:space="preserve"> </w:t>
      </w:r>
      <w:r w:rsidR="00DE61A9">
        <w:sym w:font="Wingdings" w:char="F0E0"/>
      </w:r>
      <w:r w:rsidR="00DE61A9">
        <w:t xml:space="preserve"> </w:t>
      </w:r>
      <w:r w:rsidR="00B4462C">
        <w:t xml:space="preserve">Keyser Meier Olkin ayuda a </w:t>
      </w:r>
      <w:r w:rsidR="00DE61A9">
        <w:t>verificar</w:t>
      </w:r>
      <w:r w:rsidR="000346D6">
        <w:t xml:space="preserve"> si es aplicable el factorial</w:t>
      </w:r>
      <w:r w:rsidR="00DE61A9">
        <w:t>. Ver Overall MSA y que sea mayor que 0.6. Delimita calidad del análisis factorial, ver peso de cada variable observable. Las de peso ligero no aportan.</w:t>
      </w:r>
      <w:r>
        <w:t xml:space="preserve">  (también usar KMO(corMatrix)$MSA ; KMO(corMatrix)$MSAi)</w:t>
      </w:r>
    </w:p>
    <w:p w14:paraId="49EB7BE7" w14:textId="77777777" w:rsidR="00DE61A9" w:rsidRDefault="00DE61A9" w:rsidP="00DE61A9">
      <w:r w:rsidRPr="00B211A5">
        <w:t>cortest.bartlett(corMatrix,n=nrow(theData))$p.value&gt;0.05</w:t>
      </w:r>
      <w:r>
        <w:t xml:space="preserve">  </w:t>
      </w:r>
      <w:r>
        <w:sym w:font="Wingdings" w:char="F0E0"/>
      </w:r>
      <w:r>
        <w:t xml:space="preserve"> prueba</w:t>
      </w:r>
      <w:r w:rsidR="00E37D2F">
        <w:t xml:space="preserve"> de</w:t>
      </w:r>
      <w:r>
        <w:t xml:space="preserve"> identidad</w:t>
      </w:r>
      <w:r w:rsidR="00B4462C">
        <w:t xml:space="preserve"> si es que las variables se correlacionan consigo mismas, es como multicolinealidad</w:t>
      </w:r>
      <w:r>
        <w:t>. Se espera que sea False.</w:t>
      </w:r>
    </w:p>
    <w:p w14:paraId="69FD2E53" w14:textId="77777777" w:rsidR="00DE61A9" w:rsidRDefault="00DE61A9" w:rsidP="00DE61A9">
      <w:r w:rsidRPr="00B211A5">
        <w:t>is.singular.matrix(corMatrix)</w:t>
      </w:r>
      <w:r>
        <w:t xml:space="preserve"> </w:t>
      </w:r>
      <w:r>
        <w:sym w:font="Wingdings" w:char="F0E0"/>
      </w:r>
      <w:r>
        <w:t xml:space="preserve"> prueba singular</w:t>
      </w:r>
      <w:r w:rsidR="00B4462C">
        <w:t xml:space="preserve"> para</w:t>
      </w:r>
      <w:r w:rsidR="004570DC">
        <w:t xml:space="preserve"> </w:t>
      </w:r>
      <w:r w:rsidR="00B4462C">
        <w:t>ver si variables se correlacionan sólo con una variable</w:t>
      </w:r>
      <w:r>
        <w:t>. Se espera que sea False.</w:t>
      </w:r>
    </w:p>
    <w:p w14:paraId="30E70516" w14:textId="77777777" w:rsidR="00DE61A9" w:rsidRPr="00EC4409" w:rsidRDefault="00DE61A9" w:rsidP="00DE61A9">
      <w:pPr>
        <w:rPr>
          <w:b/>
        </w:rPr>
      </w:pPr>
      <w:r w:rsidRPr="00EC4409">
        <w:rPr>
          <w:b/>
        </w:rPr>
        <w:t>Número de factores</w:t>
      </w:r>
    </w:p>
    <w:p w14:paraId="29BAFC27" w14:textId="77777777" w:rsidR="00DE61A9" w:rsidRDefault="004570DC" w:rsidP="00DE61A9">
      <w:r>
        <w:t>fa.parallel(d</w:t>
      </w:r>
      <w:r w:rsidR="00DE61A9" w:rsidRPr="00B211A5">
        <w:t>ata,fm = 'ML', fa = 'fa')</w:t>
      </w:r>
      <w:r w:rsidR="00DE61A9">
        <w:t xml:space="preserve"> </w:t>
      </w:r>
      <w:r w:rsidR="00DE61A9">
        <w:sym w:font="Wingdings" w:char="F0E0"/>
      </w:r>
      <w:r w:rsidR="00DE61A9">
        <w:t xml:space="preserve"> </w:t>
      </w:r>
      <w:r w:rsidR="00DE61A9" w:rsidRPr="00EC4409">
        <w:t>recomendación de número</w:t>
      </w:r>
    </w:p>
    <w:p w14:paraId="056831DF" w14:textId="77777777" w:rsidR="00DE61A9" w:rsidRPr="00B211A5" w:rsidRDefault="00DE61A9" w:rsidP="00DE61A9">
      <w:pPr>
        <w:rPr>
          <w:b/>
        </w:rPr>
      </w:pPr>
      <w:r w:rsidRPr="00B211A5">
        <w:rPr>
          <w:b/>
        </w:rPr>
        <w:t>Redimensionar a número de factores que salieron en el parallel</w:t>
      </w:r>
    </w:p>
    <w:p w14:paraId="094DF95A" w14:textId="77777777" w:rsidR="00DE61A9" w:rsidRDefault="00DE61A9" w:rsidP="00DE61A9">
      <w:r>
        <w:t>resfa &lt;- fa(data,nfactors = #</w:t>
      </w:r>
      <w:r w:rsidRPr="00B211A5">
        <w:t>,cor = 'mixed',rotate = "varimax",fm="minres")</w:t>
      </w:r>
    </w:p>
    <w:p w14:paraId="0F63B429" w14:textId="77777777" w:rsidR="00DE61A9" w:rsidRDefault="00DE61A9" w:rsidP="00DE61A9">
      <w:r w:rsidRPr="00B211A5">
        <w:t>print(resfa$loadings</w:t>
      </w:r>
      <w:r>
        <w:t>)</w:t>
      </w:r>
      <w:r>
        <w:sym w:font="Wingdings" w:char="F0E0"/>
      </w:r>
      <w:r>
        <w:t xml:space="preserve"> resultados iniciales</w:t>
      </w:r>
      <w:r w:rsidR="00B4462C">
        <w:t>, ve aportes de cada variable a cada  factor</w:t>
      </w:r>
      <w:r>
        <w:t xml:space="preserve">. Ver Cumulative Var </w:t>
      </w:r>
      <w:r w:rsidRPr="004777F6">
        <w:t xml:space="preserve">y analizar valores en </w:t>
      </w:r>
      <w:r>
        <w:t>los MR</w:t>
      </w:r>
    </w:p>
    <w:p w14:paraId="7F0340CA" w14:textId="77777777" w:rsidR="00DE61A9" w:rsidRDefault="00DE61A9" w:rsidP="00DE61A9">
      <w:r w:rsidRPr="00B211A5">
        <w:t>print(resfa$loadings,cutoff = 0.5)</w:t>
      </w:r>
      <w:r>
        <w:t xml:space="preserve"> </w:t>
      </w:r>
      <w:r>
        <w:sym w:font="Wingdings" w:char="F0E0"/>
      </w:r>
      <w:r>
        <w:t xml:space="preserve"> resultados más significativos para saber a qué factor va cada observable. E</w:t>
      </w:r>
      <w:r w:rsidRPr="004777F6">
        <w:t>sta función borra valores menores a 0.5 para mayor precisión, sin embargo se sabe que hay variables observables que se encuentran en 2 factores (son polígamas, por así decirlo)</w:t>
      </w:r>
    </w:p>
    <w:p w14:paraId="3AD9728E" w14:textId="77777777" w:rsidR="00DE61A9" w:rsidRDefault="00DE61A9" w:rsidP="00DE61A9">
      <w:r w:rsidRPr="00EC4409">
        <w:rPr>
          <w:b/>
        </w:rPr>
        <w:t>Visualización en diagrama</w:t>
      </w:r>
      <w:r>
        <w:sym w:font="Wingdings" w:char="F0E0"/>
      </w:r>
      <w:r>
        <w:t xml:space="preserve"> fa.diagram(resfa)</w:t>
      </w:r>
    </w:p>
    <w:p w14:paraId="430C7E16" w14:textId="77777777" w:rsidR="00B4462C" w:rsidRDefault="00DE61A9" w:rsidP="00DE61A9">
      <w:r w:rsidRPr="00B211A5">
        <w:rPr>
          <w:b/>
        </w:rPr>
        <w:t>Pruebas</w:t>
      </w:r>
      <w:r w:rsidR="00B4462C">
        <w:t>:</w:t>
      </w:r>
      <w:r>
        <w:t xml:space="preserve"> </w:t>
      </w:r>
    </w:p>
    <w:p w14:paraId="514DFD4A" w14:textId="77777777" w:rsidR="00B4462C" w:rsidRDefault="00DE61A9" w:rsidP="00DE61A9">
      <w:r>
        <w:t>resfa$crms</w:t>
      </w:r>
      <w:r w:rsidR="00B4462C">
        <w:t xml:space="preserve"> (raíz de error cerca cero)  </w:t>
      </w:r>
      <w:r w:rsidR="00B4462C">
        <w:sym w:font="Wingdings" w:char="F0E0"/>
      </w:r>
      <w:r w:rsidR="00B4462C">
        <w:t xml:space="preserve"> si cerca a 0 buen ajuste</w:t>
      </w:r>
    </w:p>
    <w:p w14:paraId="37FADDEB" w14:textId="77777777" w:rsidR="00B4462C" w:rsidRDefault="00DE61A9" w:rsidP="00DE61A9">
      <w:r>
        <w:t xml:space="preserve">resfa$RMSEA </w:t>
      </w:r>
      <w:r w:rsidR="00B4462C">
        <w:t xml:space="preserve">(raíz del error menor 0.05)  </w:t>
      </w:r>
      <w:r w:rsidR="00B4462C">
        <w:sym w:font="Wingdings" w:char="F0E0"/>
      </w:r>
      <w:r w:rsidR="00B4462C">
        <w:t xml:space="preserve"> menor a 0.05 buen ajuste</w:t>
      </w:r>
    </w:p>
    <w:p w14:paraId="2E2058A3" w14:textId="77777777" w:rsidR="00B4462C" w:rsidRDefault="00DE61A9" w:rsidP="00DE61A9">
      <w:r>
        <w:t xml:space="preserve">resfa$TLI (Tucker-lewis)  </w:t>
      </w:r>
      <w:r w:rsidR="00B4462C">
        <w:sym w:font="Wingdings" w:char="F0E0"/>
      </w:r>
      <w:r w:rsidR="00B4462C">
        <w:t xml:space="preserve"> tiende a 1 para buen ajuste, debe ser mayor a 0.9</w:t>
      </w:r>
    </w:p>
    <w:p w14:paraId="29F53E02" w14:textId="77777777" w:rsidR="00DE61A9" w:rsidRDefault="00DE61A9" w:rsidP="00DE61A9">
      <w:r w:rsidRPr="00B211A5">
        <w:t>sort(resfa$communality)</w:t>
      </w:r>
      <w:r>
        <w:t xml:space="preserve"> </w:t>
      </w:r>
      <w:r>
        <w:sym w:font="Wingdings" w:char="F0E0"/>
      </w:r>
      <w:r>
        <w:t xml:space="preserve"> qué variables aportaron más a los factores </w:t>
      </w:r>
    </w:p>
    <w:p w14:paraId="40588F92" w14:textId="77777777" w:rsidR="00DE61A9" w:rsidRDefault="00DE61A9" w:rsidP="00DE61A9">
      <w:r w:rsidRPr="00B211A5">
        <w:t>sort(resfa$complexity)</w:t>
      </w:r>
      <w:r>
        <w:t xml:space="preserve">  </w:t>
      </w:r>
      <w:r>
        <w:sym w:font="Wingdings" w:char="F0E0"/>
      </w:r>
      <w:r>
        <w:t xml:space="preserve"> qué variables contribuyen a más de un factor</w:t>
      </w:r>
    </w:p>
    <w:p w14:paraId="20889A66" w14:textId="77777777" w:rsidR="00DE61A9" w:rsidRPr="00B211A5" w:rsidRDefault="00DE61A9" w:rsidP="00DE61A9">
      <w:pPr>
        <w:rPr>
          <w:b/>
        </w:rPr>
      </w:pPr>
      <w:r w:rsidRPr="00B211A5">
        <w:rPr>
          <w:b/>
        </w:rPr>
        <w:t>Volver valores nuevo data frame</w:t>
      </w:r>
    </w:p>
    <w:p w14:paraId="33980409" w14:textId="77777777" w:rsidR="00DE61A9" w:rsidRDefault="00DE61A9" w:rsidP="00DE61A9">
      <w:r>
        <w:t>FAcasos= as.data.frame(resfa$scores)</w:t>
      </w:r>
    </w:p>
    <w:p w14:paraId="69DFA3F6" w14:textId="77777777" w:rsidR="00DE61A9" w:rsidRDefault="00DE61A9" w:rsidP="00DE61A9">
      <w:r>
        <w:t>summary(FAcasos)</w:t>
      </w:r>
    </w:p>
    <w:p w14:paraId="43A1F447" w14:textId="77777777" w:rsidR="00DE61A9" w:rsidRDefault="00DE61A9" w:rsidP="00DE61A9">
      <w:r>
        <w:t xml:space="preserve">dataFA=cbind(data ,as.data.frame(FAcasos)) </w:t>
      </w:r>
    </w:p>
    <w:p w14:paraId="37250E74" w14:textId="77777777" w:rsidR="00DE61A9" w:rsidRPr="005F647F" w:rsidRDefault="00DE61A9" w:rsidP="00DE61A9">
      <w:pPr>
        <w:rPr>
          <w:b/>
        </w:rPr>
      </w:pPr>
      <w:r>
        <w:rPr>
          <w:b/>
        </w:rPr>
        <w:t xml:space="preserve">Valores proyectados (dar nombre a los factores resultantes). </w:t>
      </w:r>
      <w:r w:rsidRPr="005F647F">
        <w:rPr>
          <w:b/>
        </w:rPr>
        <w:t>Relaciones y nuevas variab</w:t>
      </w:r>
      <w:r>
        <w:rPr>
          <w:b/>
        </w:rPr>
        <w:t xml:space="preserve">les con normalize </w:t>
      </w:r>
      <w:r w:rsidRPr="005F647F">
        <w:rPr>
          <w:b/>
        </w:rPr>
        <w:t>(usa la data original y la nueva)</w:t>
      </w:r>
      <w:r>
        <w:rPr>
          <w:b/>
        </w:rPr>
        <w:t>:</w:t>
      </w:r>
    </w:p>
    <w:p w14:paraId="23A836A2" w14:textId="77777777" w:rsidR="00DE61A9" w:rsidRDefault="00DE61A9" w:rsidP="00DE61A9">
      <w:r>
        <w:t xml:space="preserve">data$faVar1=normalize(dataFA$MR1, </w:t>
      </w:r>
    </w:p>
    <w:p w14:paraId="0744AB10" w14:textId="77777777" w:rsidR="00DE61A9" w:rsidRDefault="00DE61A9" w:rsidP="00DE61A9">
      <w:r>
        <w:t xml:space="preserve">                       method = "range", </w:t>
      </w:r>
    </w:p>
    <w:p w14:paraId="70633FDA" w14:textId="77777777" w:rsidR="00DE61A9" w:rsidRDefault="00DE61A9" w:rsidP="00DE61A9">
      <w:r>
        <w:lastRenderedPageBreak/>
        <w:t xml:space="preserve">                       margin=2, # by column</w:t>
      </w:r>
    </w:p>
    <w:p w14:paraId="2A95937F" w14:textId="77777777" w:rsidR="00DE61A9" w:rsidRDefault="00DE61A9" w:rsidP="00DE61A9">
      <w:r>
        <w:t xml:space="preserve">                       range = c(0, 10))</w:t>
      </w:r>
    </w:p>
    <w:p w14:paraId="47482802" w14:textId="77777777" w:rsidR="00DE61A9" w:rsidRDefault="00DE61A9" w:rsidP="00DE61A9">
      <w:pPr>
        <w:jc w:val="center"/>
        <w:rPr>
          <w:b/>
        </w:rPr>
      </w:pPr>
      <w:r w:rsidRPr="005F647F">
        <w:rPr>
          <w:b/>
        </w:rPr>
        <w:t>CFA (CONFIRMATORIO)</w:t>
      </w:r>
      <w:r w:rsidR="00BE6219">
        <w:rPr>
          <w:b/>
        </w:rPr>
        <w:t xml:space="preserve"> </w:t>
      </w:r>
    </w:p>
    <w:p w14:paraId="3633A965" w14:textId="77777777" w:rsidR="00EE5238" w:rsidRDefault="00DE61A9" w:rsidP="000346D6">
      <w:pPr>
        <w:jc w:val="both"/>
        <w:rPr>
          <w:i/>
        </w:rPr>
      </w:pPr>
      <w:r w:rsidRPr="00FC366E">
        <w:rPr>
          <w:i/>
        </w:rPr>
        <w:t xml:space="preserve">Evalúa qué tan bien resultó el EFA desde un modelo de hipótesis y la conexión entre las observables y las latentes resultantes. </w:t>
      </w:r>
      <w:r w:rsidR="000346D6" w:rsidRPr="00FC366E">
        <w:rPr>
          <w:i/>
        </w:rPr>
        <w:t>Usa covarianza, usa SEM (structural equation model). SEM calcula las laten</w:t>
      </w:r>
      <w:r w:rsidR="004570DC">
        <w:rPr>
          <w:i/>
        </w:rPr>
        <w:t>tes usando CFA, y lleva a cabo una mejor</w:t>
      </w:r>
      <w:r w:rsidR="000346D6" w:rsidRPr="00FC366E">
        <w:rPr>
          <w:i/>
        </w:rPr>
        <w:t xml:space="preserve"> </w:t>
      </w:r>
      <w:r w:rsidR="004570DC" w:rsidRPr="00FC366E">
        <w:rPr>
          <w:i/>
        </w:rPr>
        <w:t>regresión</w:t>
      </w:r>
      <w:r w:rsidR="000346D6" w:rsidRPr="00FC366E">
        <w:rPr>
          <w:i/>
        </w:rPr>
        <w:t xml:space="preserve"> con las variables latent</w:t>
      </w:r>
      <w:r w:rsidR="004570DC">
        <w:rPr>
          <w:i/>
        </w:rPr>
        <w:t>es (mejor que sólo usar lm</w:t>
      </w:r>
      <w:r w:rsidR="00EE5238">
        <w:rPr>
          <w:i/>
        </w:rPr>
        <w:t>, lm no sabe que usa latentes</w:t>
      </w:r>
      <w:r w:rsidR="004570DC">
        <w:rPr>
          <w:i/>
        </w:rPr>
        <w:t>)</w:t>
      </w:r>
      <w:r w:rsidR="000346D6" w:rsidRPr="00FC366E">
        <w:rPr>
          <w:i/>
        </w:rPr>
        <w:t xml:space="preserve">. </w:t>
      </w:r>
      <w:r w:rsidR="00EE5238">
        <w:rPr>
          <w:i/>
        </w:rPr>
        <w:t>E</w:t>
      </w:r>
      <w:r w:rsidR="00EE5238" w:rsidRPr="00EE5238">
        <w:rPr>
          <w:i/>
        </w:rPr>
        <w:t>l SEM nos informa que aun cuando por partes parece haber correspondencias, en su totalidad la teoría planteada tiene problemas para ser generalizada con la data disponible.</w:t>
      </w:r>
      <w:r w:rsidR="00457CDA" w:rsidRPr="00457CDA">
        <w:rPr>
          <w:i/>
        </w:rPr>
        <w:t xml:space="preserve"> Correr un SEM es mejor que usar regresion lineal ante la presencia de latentes y cuando queremos probar TODO en </w:t>
      </w:r>
      <w:r w:rsidR="00C068C8" w:rsidRPr="00457CDA">
        <w:rPr>
          <w:i/>
        </w:rPr>
        <w:t>simultáneo</w:t>
      </w:r>
      <w:r w:rsidR="001E3150">
        <w:rPr>
          <w:i/>
        </w:rPr>
        <w:t>, ve conexión con latentes</w:t>
      </w:r>
      <w:r w:rsidR="00457CDA" w:rsidRPr="00457CDA">
        <w:rPr>
          <w:i/>
        </w:rPr>
        <w:t>.</w:t>
      </w:r>
    </w:p>
    <w:p w14:paraId="76F66B45" w14:textId="77777777" w:rsidR="004570DC" w:rsidRPr="00FC366E" w:rsidRDefault="00FC366E" w:rsidP="000346D6">
      <w:pPr>
        <w:jc w:val="both"/>
        <w:rPr>
          <w:i/>
        </w:rPr>
      </w:pPr>
      <w:r w:rsidRPr="00FC366E">
        <w:rPr>
          <w:i/>
        </w:rPr>
        <w:t>Si la exploración apoyaba nuestro marco teórico, podemos proponer cómo construir los índices y analizamos resultados exitosos si cada indicador tiene una buena conexión con su latente (ver p valor). Se realizan tests (Chi2, Tucker Lewi, Raiz error cuadrático medio</w:t>
      </w:r>
      <w:r w:rsidR="00746935">
        <w:rPr>
          <w:i/>
        </w:rPr>
        <w:t>)</w:t>
      </w:r>
      <w:r w:rsidRPr="00FC366E">
        <w:rPr>
          <w:i/>
        </w:rPr>
        <w:t>. Usa regresión para comparar.</w:t>
      </w:r>
      <w:r w:rsidR="00EE5238">
        <w:rPr>
          <w:i/>
        </w:rPr>
        <w:t xml:space="preserve"> </w:t>
      </w:r>
      <w:r w:rsidR="004570DC">
        <w:rPr>
          <w:i/>
        </w:rPr>
        <w:t>S</w:t>
      </w:r>
      <w:r w:rsidR="004570DC" w:rsidRPr="004570DC">
        <w:rPr>
          <w:i/>
        </w:rPr>
        <w:t>e describe el modelo (teoria) a probar con las latentes y la regresión</w:t>
      </w:r>
      <w:r w:rsidR="00EE5238">
        <w:rPr>
          <w:i/>
        </w:rPr>
        <w:t>.</w:t>
      </w:r>
    </w:p>
    <w:p w14:paraId="667E1F44" w14:textId="77777777" w:rsidR="00DE61A9" w:rsidRDefault="00DE61A9" w:rsidP="00DE61A9">
      <w:r>
        <w:t>resfa &lt;- fa(data,nfactors = 3,cor = 'mixed',rotate = "varimax",fm="minres")</w:t>
      </w:r>
    </w:p>
    <w:p w14:paraId="0F824E72" w14:textId="77777777" w:rsidR="00DE61A9" w:rsidRDefault="00DE61A9" w:rsidP="00DE61A9">
      <w:r>
        <w:t>fa.diagram(resfa)</w:t>
      </w:r>
    </w:p>
    <w:p w14:paraId="15081D9E" w14:textId="77777777" w:rsidR="00DE61A9" w:rsidRDefault="00DE61A9" w:rsidP="00DE61A9">
      <w:r w:rsidRPr="005F647F">
        <w:rPr>
          <w:b/>
        </w:rPr>
        <w:t>Creación modelo</w:t>
      </w:r>
      <w:r>
        <w:t xml:space="preserve"> (V1,2,3 son variables resumen, letras son variables dentro)</w:t>
      </w:r>
      <w:r w:rsidRPr="00505612">
        <w:rPr>
          <w:b/>
        </w:rPr>
        <w:t xml:space="preserve"> y fit</w:t>
      </w:r>
      <w:r w:rsidR="00FC366E">
        <w:rPr>
          <w:b/>
        </w:rPr>
        <w:t>.</w:t>
      </w:r>
    </w:p>
    <w:p w14:paraId="736504B2" w14:textId="77777777" w:rsidR="00DE61A9" w:rsidRDefault="00DE61A9" w:rsidP="00DE61A9">
      <w:r>
        <w:t>model &lt;- ' V1  =~ a + b + c + d + e</w:t>
      </w:r>
    </w:p>
    <w:p w14:paraId="057219C1" w14:textId="77777777" w:rsidR="00DE61A9" w:rsidRDefault="00DE61A9" w:rsidP="00DE61A9">
      <w:r>
        <w:t xml:space="preserve">           V2 =~ f+ g + h</w:t>
      </w:r>
    </w:p>
    <w:p w14:paraId="0552A29C" w14:textId="77777777" w:rsidR="00DE61A9" w:rsidRDefault="00DE61A9" w:rsidP="00DE61A9">
      <w:r>
        <w:t xml:space="preserve">           V3   =~ i + j + k '</w:t>
      </w:r>
    </w:p>
    <w:p w14:paraId="4E34F591" w14:textId="77777777" w:rsidR="004570DC" w:rsidRDefault="004570DC" w:rsidP="00DE61A9">
      <w:r>
        <w:t>fit &lt;- sem(model, data=Data)</w:t>
      </w:r>
    </w:p>
    <w:p w14:paraId="60BD8CAC" w14:textId="77777777" w:rsidR="00DE61A9" w:rsidRPr="004570DC" w:rsidRDefault="00DE61A9" w:rsidP="00DE61A9">
      <w:r w:rsidRPr="00505612">
        <w:rPr>
          <w:b/>
        </w:rPr>
        <w:t>Tests</w:t>
      </w:r>
    </w:p>
    <w:p w14:paraId="62CA89E2" w14:textId="77777777" w:rsidR="00DE61A9" w:rsidRDefault="00DE61A9" w:rsidP="00DE61A9">
      <w:r>
        <w:t>all</w:t>
      </w:r>
      <w:r w:rsidR="004570DC">
        <w:t>ParamCFA=parameterEstimates(</w:t>
      </w:r>
      <w:r>
        <w:t>fit,standardized = T)</w:t>
      </w:r>
    </w:p>
    <w:p w14:paraId="0F18966B" w14:textId="77777777" w:rsidR="00DE61A9" w:rsidRDefault="00DE61A9" w:rsidP="00DE61A9">
      <w:r>
        <w:t>al</w:t>
      </w:r>
      <w:r w:rsidR="004570DC">
        <w:t>lFitCFA=as.list(fitMeasures(</w:t>
      </w:r>
      <w:r>
        <w:t>fit))</w:t>
      </w:r>
      <w:r w:rsidR="00EE5238">
        <w:t xml:space="preserve"> </w:t>
      </w:r>
      <w:r w:rsidR="00EE5238">
        <w:sym w:font="Wingdings" w:char="F0E0"/>
      </w:r>
      <w:r w:rsidR="00EE5238">
        <w:t xml:space="preserve"> evalúa SEM</w:t>
      </w:r>
    </w:p>
    <w:p w14:paraId="3D4F4F41" w14:textId="77777777" w:rsidR="00DE61A9" w:rsidRPr="00505612" w:rsidRDefault="00DE61A9" w:rsidP="00DE61A9">
      <w:pPr>
        <w:rPr>
          <w:b/>
        </w:rPr>
      </w:pPr>
      <w:r w:rsidRPr="00505612">
        <w:rPr>
          <w:b/>
        </w:rPr>
        <w:t>Ver p value para analizar si indicadores tienen buena relación con los latentes</w:t>
      </w:r>
    </w:p>
    <w:p w14:paraId="26A035EC" w14:textId="77777777" w:rsidR="00DE61A9" w:rsidRDefault="00DE61A9" w:rsidP="00DE61A9">
      <w:r w:rsidRPr="00505612">
        <w:t>kable(allParamCFA[allParamCFA$op=="=~",])</w:t>
      </w:r>
    </w:p>
    <w:p w14:paraId="6B41793F" w14:textId="77777777" w:rsidR="00DE61A9" w:rsidRPr="00505612" w:rsidRDefault="00DE61A9" w:rsidP="00DE61A9">
      <w:pPr>
        <w:rPr>
          <w:b/>
        </w:rPr>
      </w:pPr>
      <w:r w:rsidRPr="00505612">
        <w:rPr>
          <w:b/>
        </w:rPr>
        <w:t>Análisis modelo</w:t>
      </w:r>
    </w:p>
    <w:p w14:paraId="49D54FE9" w14:textId="77777777" w:rsidR="00DE61A9" w:rsidRDefault="00DE61A9" w:rsidP="00DE61A9">
      <w:r w:rsidRPr="00505612">
        <w:t>allFitCFA[c("chisq", "df", "pvalue")] # pvalue&gt;0.05</w:t>
      </w:r>
      <w:r w:rsidR="00EE5238">
        <w:t xml:space="preserve"> no significativo</w:t>
      </w:r>
      <w:r>
        <w:t xml:space="preserve"> </w:t>
      </w:r>
      <w:r w:rsidR="00EE5238">
        <w:t>(</w:t>
      </w:r>
      <w:r>
        <w:t>chi cuadrado</w:t>
      </w:r>
      <w:r w:rsidR="00EE5238">
        <w:t>)</w:t>
      </w:r>
    </w:p>
    <w:p w14:paraId="17677863" w14:textId="77777777" w:rsidR="00DE61A9" w:rsidRDefault="00DE61A9" w:rsidP="00DE61A9">
      <w:r w:rsidRPr="00505612">
        <w:t>allFitCFA$tli # &gt; 0.90</w:t>
      </w:r>
      <w:r>
        <w:t xml:space="preserve"> </w:t>
      </w:r>
      <w:r w:rsidR="00EE5238">
        <w:t>significativo</w:t>
      </w:r>
      <w:r>
        <w:t xml:space="preserve"> </w:t>
      </w:r>
      <w:r w:rsidR="00EE5238">
        <w:t>(</w:t>
      </w:r>
      <w:r>
        <w:t>Tucker levis</w:t>
      </w:r>
      <w:r w:rsidR="00EE5238">
        <w:t>)</w:t>
      </w:r>
    </w:p>
    <w:p w14:paraId="7782202A" w14:textId="77777777" w:rsidR="00DE61A9" w:rsidRDefault="00DE61A9" w:rsidP="00DE61A9">
      <w:r w:rsidRPr="00505612">
        <w:t xml:space="preserve">allFitCFA[c('rmsea.ci.lower','rmsea' ,'rmsea.ci.upper')] # </w:t>
      </w:r>
      <w:r w:rsidR="00EE5238">
        <w:t xml:space="preserve">debe ser menor a </w:t>
      </w:r>
      <w:r w:rsidRPr="00505612">
        <w:t xml:space="preserve">0.05 </w:t>
      </w:r>
      <w:r w:rsidR="00EE5238">
        <w:t xml:space="preserve">para que sea significativo el </w:t>
      </w:r>
      <w:r>
        <w:t>error cuadrático</w:t>
      </w:r>
    </w:p>
    <w:p w14:paraId="5618DFEC" w14:textId="77777777" w:rsidR="00DE61A9" w:rsidRPr="00505612" w:rsidRDefault="00DE61A9" w:rsidP="00DE61A9">
      <w:pPr>
        <w:rPr>
          <w:b/>
        </w:rPr>
      </w:pPr>
      <w:r w:rsidRPr="00505612">
        <w:rPr>
          <w:b/>
        </w:rPr>
        <w:t>Se añaden los índices a una nueva data</w:t>
      </w:r>
    </w:p>
    <w:p w14:paraId="13533388" w14:textId="77777777" w:rsidR="00DE61A9" w:rsidRDefault="00DE61A9" w:rsidP="00DE61A9">
      <w:r>
        <w:t>Data2=as.data.frame(cbind(Data,lavPredict(cfa_fit)))</w:t>
      </w:r>
    </w:p>
    <w:p w14:paraId="79ECB73A" w14:textId="77777777" w:rsidR="00DE61A9" w:rsidRDefault="00DE61A9" w:rsidP="00DE61A9">
      <w:r>
        <w:t>summary(Data2)</w:t>
      </w:r>
    </w:p>
    <w:p w14:paraId="093E2F93" w14:textId="77777777" w:rsidR="007B031C" w:rsidRDefault="007B031C" w:rsidP="00DE61A9"/>
    <w:p w14:paraId="31B3C57D" w14:textId="77777777" w:rsidR="00DE61A9" w:rsidRPr="00505612" w:rsidRDefault="00DE61A9" w:rsidP="00DE61A9">
      <w:pPr>
        <w:rPr>
          <w:b/>
        </w:rPr>
      </w:pPr>
      <w:r w:rsidRPr="00505612">
        <w:rPr>
          <w:b/>
        </w:rPr>
        <w:lastRenderedPageBreak/>
        <w:t>Podemos hacer una regresión con los índices</w:t>
      </w:r>
    </w:p>
    <w:p w14:paraId="58AC10E5" w14:textId="77777777" w:rsidR="00DE61A9" w:rsidRDefault="00DE61A9" w:rsidP="00DE61A9">
      <w:r>
        <w:t>summary(lm(V1~ V2 + V3 ,data = Data2))</w:t>
      </w:r>
    </w:p>
    <w:p w14:paraId="5C10FBC7" w14:textId="77777777" w:rsidR="00DE61A9" w:rsidRPr="00505612" w:rsidRDefault="00DE61A9" w:rsidP="00DE61A9">
      <w:pPr>
        <w:rPr>
          <w:b/>
        </w:rPr>
      </w:pPr>
      <w:r w:rsidRPr="00505612">
        <w:rPr>
          <w:b/>
        </w:rPr>
        <w:t>Gráficos</w:t>
      </w:r>
    </w:p>
    <w:p w14:paraId="1297F24A" w14:textId="77777777" w:rsidR="00DE61A9" w:rsidRDefault="00DE61A9" w:rsidP="00DE61A9">
      <w:r>
        <w:t>old=apply(Data2[,c("a","b","c","d","e")],1,mean)</w:t>
      </w:r>
    </w:p>
    <w:p w14:paraId="6A36B10F" w14:textId="77777777" w:rsidR="00DE61A9" w:rsidRDefault="00DE61A9" w:rsidP="00DE61A9">
      <w:r>
        <w:t>new=Data2$V1</w:t>
      </w:r>
    </w:p>
    <w:p w14:paraId="4F3384C9" w14:textId="77777777" w:rsidR="00DE61A9" w:rsidRDefault="00DE61A9" w:rsidP="00DE61A9">
      <w:r>
        <w:t>plot(old,new)</w:t>
      </w:r>
    </w:p>
    <w:p w14:paraId="0679E1EC" w14:textId="77777777" w:rsidR="00DE61A9" w:rsidRPr="00505612" w:rsidRDefault="00DE61A9" w:rsidP="00DE61A9">
      <w:pPr>
        <w:rPr>
          <w:b/>
        </w:rPr>
      </w:pPr>
      <w:r w:rsidRPr="00505612">
        <w:rPr>
          <w:b/>
        </w:rPr>
        <w:t xml:space="preserve">Correlación </w:t>
      </w:r>
    </w:p>
    <w:p w14:paraId="0CDCD87B" w14:textId="77777777" w:rsidR="00DE61A9" w:rsidRDefault="00DE61A9" w:rsidP="00DE61A9">
      <w:r>
        <w:t>cor(old,new)</w:t>
      </w:r>
    </w:p>
    <w:p w14:paraId="0F698D93" w14:textId="77777777" w:rsidR="00DE61A9" w:rsidRPr="00697E9B" w:rsidRDefault="00DE61A9" w:rsidP="00DE61A9">
      <w:pPr>
        <w:jc w:val="center"/>
        <w:rPr>
          <w:b/>
        </w:rPr>
      </w:pPr>
      <w:r w:rsidRPr="00697E9B">
        <w:rPr>
          <w:b/>
        </w:rPr>
        <w:t>REGRESIÓN LOGÍSTICA</w:t>
      </w:r>
    </w:p>
    <w:p w14:paraId="5F68FE4B" w14:textId="77777777" w:rsidR="00DE61A9" w:rsidRDefault="00DE61A9" w:rsidP="00DE61A9">
      <w:pPr>
        <w:jc w:val="both"/>
      </w:pPr>
      <w:r w:rsidRPr="00457CDA">
        <w:rPr>
          <w:b/>
        </w:rPr>
        <w:t>Variable dependiente es categórica</w:t>
      </w:r>
      <w:r>
        <w:t xml:space="preserve">. No es como una regresión lineal porque la logística busca hallar la probabilidad. Probabilidad de éxito o fracaso, aquí trabajamos con variables dicotómicas. En la lineal solo se predice el valor de la variable dependiente numérica. Buscamos ver que el aumento en una variable aumente o disminuya la probabilidad de éxito en una relación dicotómica. </w:t>
      </w:r>
    </w:p>
    <w:p w14:paraId="59F05E6F" w14:textId="77777777" w:rsidR="00E236F0" w:rsidRDefault="00837191" w:rsidP="00DE61A9">
      <w:pPr>
        <w:jc w:val="both"/>
      </w:pPr>
      <w:r>
        <w:t>El primer nivel de cada categórica es la categoría de referencia. Utiliza tabla de contingencia para relacionar fila y columna. Analiza probabilidades. Analiza ODDS (</w:t>
      </w:r>
      <w:r w:rsidRPr="00837191">
        <w:t>odds suele representarse además como la razón entre dos probabilidades: la probabilidad que ocurra un evento dividido por la probabilidad que NO ocurra ese evento</w:t>
      </w:r>
      <w:r>
        <w:t xml:space="preserve">). Odds ratio divide odds y ve la diferencia de categoría dentro del evento. Contingencia muestra porcentajes también. </w:t>
      </w:r>
    </w:p>
    <w:p w14:paraId="7563A455" w14:textId="77777777" w:rsidR="00837191" w:rsidRDefault="00837191" w:rsidP="00DE61A9">
      <w:pPr>
        <w:jc w:val="both"/>
      </w:pPr>
      <w:r w:rsidRPr="00837191">
        <w:t>La regresión logística modela el comportamiento de la pro</w:t>
      </w:r>
      <w:r>
        <w:t>babilidad del evento de interés. Toma en cuenta la probabilidad en términos de odds también. Ve referencias y efectos que alterarán la probabilidad.</w:t>
      </w:r>
    </w:p>
    <w:p w14:paraId="0AA4532F" w14:textId="77777777" w:rsidR="00837191" w:rsidRDefault="00837191" w:rsidP="00DE61A9">
      <w:pPr>
        <w:jc w:val="both"/>
      </w:pPr>
      <w:r>
        <w:t>Al comparar varias regresiones logísticas vemos que estos</w:t>
      </w:r>
      <w:r w:rsidRPr="00837191">
        <w:t xml:space="preserve"> presentan valores diferentes del criterio de información de Akaike (AIC), se considera que un modelo es mejor si tiene un AIC menor a los demás. Esto sugiere qu</w:t>
      </w:r>
      <w:r>
        <w:t>e</w:t>
      </w:r>
      <w:r w:rsidRPr="00837191">
        <w:t xml:space="preserve"> el tercer modelo es el mejor y el segundo el peor. Como los valores del AIC están muy cercanos confirmemos usando el test de razón de verosimilitud (likelihood ratio test -LRT)</w:t>
      </w:r>
    </w:p>
    <w:p w14:paraId="5D17E0C1" w14:textId="77777777" w:rsidR="00DE61A9" w:rsidRDefault="00DE61A9" w:rsidP="00DE61A9">
      <w:pPr>
        <w:jc w:val="both"/>
        <w:rPr>
          <w:b/>
        </w:rPr>
      </w:pPr>
      <w:r w:rsidRPr="00932290">
        <w:rPr>
          <w:b/>
        </w:rPr>
        <w:t>Hacer la limpieza, volver ordinales, recode, merge, set.seed si es necesario.</w:t>
      </w:r>
    </w:p>
    <w:p w14:paraId="78162C2B" w14:textId="77777777" w:rsidR="00DE61A9" w:rsidRPr="00DE61A9" w:rsidRDefault="00DE61A9" w:rsidP="00DE61A9">
      <w:pPr>
        <w:jc w:val="both"/>
      </w:pPr>
      <w:r w:rsidRPr="00A33CE2">
        <w:t>base[,-dependiente]=lapply(base[,-dependiente], as.ordered)</w:t>
      </w:r>
    </w:p>
    <w:p w14:paraId="05A96895" w14:textId="77777777" w:rsidR="00DE61A9" w:rsidRPr="00A33CE2" w:rsidRDefault="00DE61A9" w:rsidP="00DE61A9">
      <w:pPr>
        <w:rPr>
          <w:b/>
        </w:rPr>
      </w:pPr>
      <w:r w:rsidRPr="00A33CE2">
        <w:rPr>
          <w:b/>
        </w:rPr>
        <w:t>Regresión (binomial porque recuerda que ves probabilidades):</w:t>
      </w:r>
    </w:p>
    <w:p w14:paraId="4F1DD274" w14:textId="77777777" w:rsidR="00DE61A9" w:rsidRDefault="00DE61A9" w:rsidP="00DE61A9">
      <w:r>
        <w:t>rlog2=glm(dependiente~., data=base,</w:t>
      </w:r>
      <w:r w:rsidR="000A1EE2">
        <w:t xml:space="preserve"> </w:t>
      </w:r>
      <w:r>
        <w:t xml:space="preserve">family = binomial)  </w:t>
      </w:r>
      <w:r>
        <w:sym w:font="Wingdings" w:char="F0E0"/>
      </w:r>
      <w:r>
        <w:t xml:space="preserve"> . significa tomar todas las variables</w:t>
      </w:r>
    </w:p>
    <w:p w14:paraId="461F7A11" w14:textId="77777777" w:rsidR="00DE61A9" w:rsidRDefault="00DE61A9" w:rsidP="00DE61A9">
      <w:r>
        <w:t>library(stargazer)</w:t>
      </w:r>
    </w:p>
    <w:p w14:paraId="409AB46B" w14:textId="77777777" w:rsidR="00DE61A9" w:rsidRDefault="00DE61A9" w:rsidP="00DE61A9">
      <w:r>
        <w:t xml:space="preserve">stargazer(rlog2,type="text") </w:t>
      </w:r>
      <w:r>
        <w:sym w:font="Wingdings" w:char="F0E0"/>
      </w:r>
      <w:r>
        <w:t xml:space="preserve"> ver SÓLO asteriscos para significancia (no interpretes). Ver L</w:t>
      </w:r>
    </w:p>
    <w:p w14:paraId="0A084956" w14:textId="77777777" w:rsidR="00DE61A9" w:rsidRDefault="00DE61A9" w:rsidP="00DE61A9">
      <w:pPr>
        <w:pStyle w:val="HTMLconformatoprevio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46F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* Akaike Inf. Crit. </w:t>
      </w:r>
      <w:r w:rsidRPr="00846FC8">
        <w:rPr>
          <w:rFonts w:asciiTheme="minorHAnsi" w:eastAsiaTheme="minorHAnsi" w:hAnsiTheme="minorHAnsi" w:cstheme="minorBidi"/>
          <w:sz w:val="22"/>
          <w:szCs w:val="22"/>
          <w:lang w:eastAsia="en-US"/>
        </w:rPr>
        <w:sym w:font="Wingdings" w:char="F0E0"/>
      </w:r>
      <w:r w:rsidRPr="00846FC8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sirve para comparar modelos, es como el R2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ajustado</w:t>
      </w:r>
      <w:r w:rsidR="00837191">
        <w:rPr>
          <w:rFonts w:asciiTheme="minorHAnsi" w:eastAsiaTheme="minorHAnsi" w:hAnsiTheme="minorHAnsi" w:cstheme="minorBidi"/>
          <w:sz w:val="22"/>
          <w:szCs w:val="22"/>
          <w:lang w:eastAsia="en-US"/>
        </w:rPr>
        <w:t>. Menor AKAIKE, mejor el modelo, usualmente el mejor es el 3ro.</w:t>
      </w:r>
    </w:p>
    <w:p w14:paraId="7AF22142" w14:textId="77777777" w:rsidR="00822E2E" w:rsidRPr="00822E2E" w:rsidRDefault="00822E2E" w:rsidP="00DE61A9">
      <w:pPr>
        <w:rPr>
          <w:b/>
          <w:sz w:val="6"/>
        </w:rPr>
      </w:pPr>
    </w:p>
    <w:p w14:paraId="35F2E9F2" w14:textId="77777777" w:rsidR="00DE61A9" w:rsidRPr="00A33CE2" w:rsidRDefault="00DE61A9" w:rsidP="00DE61A9">
      <w:pPr>
        <w:rPr>
          <w:b/>
        </w:rPr>
      </w:pPr>
      <w:r w:rsidRPr="00A33CE2">
        <w:rPr>
          <w:b/>
        </w:rPr>
        <w:t>Cómo entender el modelo:</w:t>
      </w:r>
    </w:p>
    <w:p w14:paraId="4305C440" w14:textId="77777777" w:rsidR="00DE61A9" w:rsidRDefault="00DE61A9" w:rsidP="00DE61A9">
      <w:r>
        <w:lastRenderedPageBreak/>
        <w:t>library(margins)</w:t>
      </w:r>
    </w:p>
    <w:p w14:paraId="4F46B533" w14:textId="77777777" w:rsidR="00DE61A9" w:rsidRDefault="00DE61A9" w:rsidP="00DE61A9">
      <w:r>
        <w:t xml:space="preserve">(model = margins(rlog2)) </w:t>
      </w:r>
      <w:r>
        <w:sym w:font="Wingdings" w:char="F0E0"/>
      </w:r>
      <w:r>
        <w:t xml:space="preserve"> aquí sí se interpreta. Un punto en la v1 va a aumentar en ### la probabilidad de la dependiente. Igual se interpretan los que no tengan asterisco. No elimines variables. Aumenta/disminuye la probabilidad de éxito de la dependiente por cada aumento de ## en la variable. NO HAY ECUACIÓN, SÓLO INTERPRETACION. Te da resultados por niveles ordinales.</w:t>
      </w:r>
      <w:r w:rsidR="00DD38B6">
        <w:t xml:space="preserve"> VE PROBABILIDADES.</w:t>
      </w:r>
    </w:p>
    <w:p w14:paraId="66A23938" w14:textId="77777777" w:rsidR="00501DB5" w:rsidRPr="00501DB5" w:rsidRDefault="00501DB5" w:rsidP="00501DB5">
      <w:pPr>
        <w:rPr>
          <w:b/>
        </w:rPr>
      </w:pPr>
      <w:r w:rsidRPr="00501DB5">
        <w:rPr>
          <w:b/>
        </w:rPr>
        <w:t>Gráfico marginal</w:t>
      </w:r>
      <w:r>
        <w:rPr>
          <w:b/>
        </w:rPr>
        <w:t>idad</w:t>
      </w:r>
      <w:r w:rsidRPr="00501DB5">
        <w:rPr>
          <w:b/>
        </w:rPr>
        <w:t>:</w:t>
      </w:r>
    </w:p>
    <w:p w14:paraId="787A156C" w14:textId="77777777" w:rsidR="00501DB5" w:rsidRDefault="00501DB5" w:rsidP="00501DB5">
      <w:r>
        <w:t>library(ggplot2)</w:t>
      </w:r>
    </w:p>
    <w:p w14:paraId="7E94C8A4" w14:textId="77777777" w:rsidR="00501DB5" w:rsidRDefault="00501DB5" w:rsidP="00501DB5">
      <w:r>
        <w:t>base= ggplot(margins,aes(x=factor, y=AME)) + geom_point()</w:t>
      </w:r>
    </w:p>
    <w:p w14:paraId="2CE237E3" w14:textId="77777777" w:rsidR="00501DB5" w:rsidRDefault="00501DB5" w:rsidP="00501DB5">
      <w:r w:rsidRPr="00501DB5">
        <w:t>base +  geom_errorbar(aes(ymin=lower, ymax=upper))</w:t>
      </w:r>
    </w:p>
    <w:p w14:paraId="7D86C020" w14:textId="77777777" w:rsidR="00AF409E" w:rsidRPr="00AF409E" w:rsidRDefault="00AF409E" w:rsidP="00DE61A9">
      <w:pPr>
        <w:rPr>
          <w:b/>
        </w:rPr>
      </w:pPr>
      <w:r w:rsidRPr="00AF409E">
        <w:rPr>
          <w:b/>
        </w:rPr>
        <w:t>Comparar modelos logísticos</w:t>
      </w:r>
      <w:r>
        <w:rPr>
          <w:b/>
        </w:rPr>
        <w:t xml:space="preserve"> (como tabla de anova)</w:t>
      </w:r>
      <w:r w:rsidRPr="00AF409E">
        <w:t xml:space="preserve"> </w:t>
      </w:r>
      <w:r w:rsidRPr="00AF409E">
        <w:rPr>
          <w:b/>
        </w:rPr>
        <w:t>test de razón de verosimilitud (likelihood ratio test -LRT)</w:t>
      </w:r>
      <w:r>
        <w:rPr>
          <w:b/>
        </w:rPr>
        <w:t>:</w:t>
      </w:r>
    </w:p>
    <w:p w14:paraId="35858276" w14:textId="77777777" w:rsidR="00AF409E" w:rsidRDefault="00AF409E" w:rsidP="00AF409E">
      <w:r>
        <w:t>library(lmtest)</w:t>
      </w:r>
    </w:p>
    <w:p w14:paraId="5DEAC600" w14:textId="77777777" w:rsidR="00AF409E" w:rsidRDefault="00AF409E" w:rsidP="00AF409E">
      <w:r>
        <w:t>lrtest(rlog1,rlog2, rlog3)</w:t>
      </w:r>
    </w:p>
    <w:p w14:paraId="12BAE5BD" w14:textId="77777777" w:rsidR="00AF409E" w:rsidRDefault="00AF409E" w:rsidP="00AF409E">
      <w:r>
        <w:t>library(pander)</w:t>
      </w:r>
    </w:p>
    <w:p w14:paraId="270C412E" w14:textId="77777777" w:rsidR="00AF409E" w:rsidRDefault="00AF409E" w:rsidP="00AF409E">
      <w:r>
        <w:t>pander(lrtest(rlog1,rlog2, rlog3),caption = "LRT para los tres modelos")</w:t>
      </w:r>
    </w:p>
    <w:p w14:paraId="1C2D3A0F" w14:textId="77777777" w:rsidR="00DE61A9" w:rsidRPr="00A33CE2" w:rsidRDefault="00DE61A9" w:rsidP="00DE61A9">
      <w:pPr>
        <w:rPr>
          <w:b/>
        </w:rPr>
      </w:pPr>
      <w:r w:rsidRPr="00A33CE2">
        <w:rPr>
          <w:b/>
        </w:rPr>
        <w:t>Evaluación del modelo:</w:t>
      </w:r>
    </w:p>
    <w:p w14:paraId="0E191BB5" w14:textId="77777777" w:rsidR="00DE61A9" w:rsidRDefault="00DE61A9" w:rsidP="00DE61A9">
      <w:pPr>
        <w:jc w:val="both"/>
      </w:pPr>
      <w:r>
        <w:t xml:space="preserve">predicted=plogis(predict(rlog2,base[,-dependiente])) </w:t>
      </w:r>
      <w:r>
        <w:sym w:font="Wingdings" w:char="F0E0"/>
      </w:r>
      <w:r>
        <w:t xml:space="preserve"> eliminas la dependiente pq solo trabajas con independientes</w:t>
      </w:r>
    </w:p>
    <w:p w14:paraId="7448A274" w14:textId="77777777" w:rsidR="00DE61A9" w:rsidRDefault="00DE61A9" w:rsidP="00DE61A9">
      <w:pPr>
        <w:jc w:val="both"/>
      </w:pPr>
      <w:r>
        <w:t>library(InformationValue)</w:t>
      </w:r>
    </w:p>
    <w:p w14:paraId="218D22B8" w14:textId="77777777" w:rsidR="00DE61A9" w:rsidRDefault="00DE61A9" w:rsidP="00DE61A9">
      <w:pPr>
        <w:jc w:val="both"/>
      </w:pPr>
      <w:r>
        <w:t xml:space="preserve">confusionMatrix(base$dependiente,predicted) </w:t>
      </w:r>
      <w:r>
        <w:sym w:font="Wingdings" w:char="F0E0"/>
      </w:r>
      <w:r>
        <w:t xml:space="preserve"> la antidiagonal </w:t>
      </w:r>
      <w:r>
        <w:rPr>
          <w:rFonts w:cstheme="minorHAnsi"/>
        </w:rPr>
        <w:t>∕</w:t>
      </w:r>
      <w:r>
        <w:t xml:space="preserve"> debería tener numeros muy bajos o 0 para saber qué tan bueno es el modelo. La interpretación es que el modelo no explica bien algunas variables. </w:t>
      </w:r>
    </w:p>
    <w:p w14:paraId="3E79B9F2" w14:textId="77777777" w:rsidR="00DE61A9" w:rsidRDefault="00DE61A9" w:rsidP="00DE61A9">
      <w:pPr>
        <w:jc w:val="both"/>
      </w:pPr>
      <w:r w:rsidRPr="00A35CFC">
        <w:t>sensiti</w:t>
      </w:r>
      <w:r>
        <w:t>vity(actuals = as.numeric(base</w:t>
      </w:r>
      <w:r w:rsidRPr="00A35CFC">
        <w:t>$</w:t>
      </w:r>
      <w:r>
        <w:t>dependiente</w:t>
      </w:r>
      <w:r w:rsidRPr="00A35CFC">
        <w:t>),predictedScores = predicted)</w:t>
      </w:r>
      <w:r>
        <w:t xml:space="preserve"> </w:t>
      </w:r>
      <w:r>
        <w:sym w:font="Wingdings" w:char="F0E0"/>
      </w:r>
      <w:r>
        <w:t xml:space="preserve"> qué tanto acertamos a predecir el evento. Qué tanto puede predecir el modelo</w:t>
      </w:r>
    </w:p>
    <w:p w14:paraId="5EDF4F3B" w14:textId="77777777" w:rsidR="00DE61A9" w:rsidRDefault="00DE61A9" w:rsidP="00DE61A9">
      <w:pPr>
        <w:jc w:val="both"/>
      </w:pPr>
      <w:r w:rsidRPr="00A35CFC">
        <w:t>specificity(actuals = as.</w:t>
      </w:r>
      <w:r>
        <w:t>numeric(base</w:t>
      </w:r>
      <w:r w:rsidRPr="00A35CFC">
        <w:t>$</w:t>
      </w:r>
      <w:r>
        <w:t>dependiente</w:t>
      </w:r>
      <w:r w:rsidRPr="00A35CFC">
        <w:t>),predictedScores = predicted)</w:t>
      </w:r>
      <w:r>
        <w:t xml:space="preserve"> </w:t>
      </w:r>
      <w:r>
        <w:sym w:font="Wingdings" w:char="F0E0"/>
      </w:r>
      <w:r>
        <w:t xml:space="preserve"> no ocurrencia, predicción del fallo</w:t>
      </w:r>
    </w:p>
    <w:p w14:paraId="37EF6DDD" w14:textId="77777777" w:rsidR="00DE61A9" w:rsidRDefault="00DE61A9" w:rsidP="00DE61A9">
      <w:pPr>
        <w:jc w:val="both"/>
      </w:pPr>
      <w:r w:rsidRPr="00A35CFC">
        <w:t>exp(cbind(OR = coef(rlog2), confint(rlog2)))</w:t>
      </w:r>
      <w:r>
        <w:t xml:space="preserve"> </w:t>
      </w:r>
      <w:r>
        <w:sym w:font="Wingdings" w:char="F0E0"/>
      </w:r>
      <w:r w:rsidR="00786DC3">
        <w:t xml:space="preserve"> ODDS ratio ve asociación de las categoría </w:t>
      </w:r>
      <w:r>
        <w:t>con el modelo</w:t>
      </w:r>
    </w:p>
    <w:p w14:paraId="7756928B" w14:textId="77777777" w:rsidR="00837191" w:rsidRDefault="00837191" w:rsidP="00DE61A9">
      <w:pPr>
        <w:jc w:val="both"/>
      </w:pPr>
      <w:r>
        <w:t>*Se pueden predecir valores concretos.</w:t>
      </w:r>
    </w:p>
    <w:p w14:paraId="4F40E7D7" w14:textId="77777777" w:rsidR="00DE61A9" w:rsidRDefault="00DE61A9" w:rsidP="00DE61A9">
      <w:pPr>
        <w:jc w:val="both"/>
      </w:pPr>
      <w:r w:rsidRPr="00A33CE2">
        <w:rPr>
          <w:b/>
        </w:rPr>
        <w:t>Conclusión</w:t>
      </w:r>
      <w:r>
        <w:sym w:font="Wingdings" w:char="F0E0"/>
      </w:r>
      <w:r>
        <w:t xml:space="preserve"> sensitividad debería ser mayor que especificidad. Analizar si variables son significativas. Interpretar matriz de confusión en si es que se necesitan más variables. </w:t>
      </w:r>
    </w:p>
    <w:p w14:paraId="080AFB00" w14:textId="77777777" w:rsidR="006F7E5C" w:rsidRDefault="006F7E5C" w:rsidP="00DE61A9">
      <w:pPr>
        <w:jc w:val="both"/>
      </w:pPr>
    </w:p>
    <w:p w14:paraId="284BE4F3" w14:textId="77777777" w:rsidR="006F7E5C" w:rsidRDefault="006F7E5C" w:rsidP="00DE61A9">
      <w:pPr>
        <w:jc w:val="both"/>
      </w:pPr>
    </w:p>
    <w:p w14:paraId="029B0FBA" w14:textId="77777777" w:rsidR="00FC0B3F" w:rsidRPr="00FC0B3F" w:rsidRDefault="006F7E5C" w:rsidP="00655723">
      <w:pPr>
        <w:jc w:val="both"/>
      </w:pPr>
      <w:r>
        <w:t xml:space="preserve"> </w:t>
      </w:r>
    </w:p>
    <w:sectPr w:rsidR="00FC0B3F" w:rsidRPr="00FC0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3C3"/>
    <w:multiLevelType w:val="hybridMultilevel"/>
    <w:tmpl w:val="B70CF00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5477"/>
    <w:multiLevelType w:val="hybridMultilevel"/>
    <w:tmpl w:val="30048F3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65839"/>
    <w:multiLevelType w:val="hybridMultilevel"/>
    <w:tmpl w:val="ADDC72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90B5E"/>
    <w:multiLevelType w:val="hybridMultilevel"/>
    <w:tmpl w:val="B21EDD92"/>
    <w:lvl w:ilvl="0" w:tplc="C674F6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977DF"/>
    <w:multiLevelType w:val="hybridMultilevel"/>
    <w:tmpl w:val="22E03F06"/>
    <w:lvl w:ilvl="0" w:tplc="A15E23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91529D"/>
    <w:multiLevelType w:val="hybridMultilevel"/>
    <w:tmpl w:val="DFF8DE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10400"/>
    <w:multiLevelType w:val="hybridMultilevel"/>
    <w:tmpl w:val="41F000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445AC"/>
    <w:multiLevelType w:val="hybridMultilevel"/>
    <w:tmpl w:val="029420B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550B5B"/>
    <w:multiLevelType w:val="hybridMultilevel"/>
    <w:tmpl w:val="DB8AC7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178285">
    <w:abstractNumId w:val="0"/>
  </w:num>
  <w:num w:numId="2" w16cid:durableId="229728351">
    <w:abstractNumId w:val="2"/>
  </w:num>
  <w:num w:numId="3" w16cid:durableId="99690794">
    <w:abstractNumId w:val="1"/>
  </w:num>
  <w:num w:numId="4" w16cid:durableId="475225492">
    <w:abstractNumId w:val="6"/>
  </w:num>
  <w:num w:numId="5" w16cid:durableId="1992363839">
    <w:abstractNumId w:val="3"/>
  </w:num>
  <w:num w:numId="6" w16cid:durableId="554699153">
    <w:abstractNumId w:val="4"/>
  </w:num>
  <w:num w:numId="7" w16cid:durableId="2062706869">
    <w:abstractNumId w:val="7"/>
  </w:num>
  <w:num w:numId="8" w16cid:durableId="396904690">
    <w:abstractNumId w:val="5"/>
  </w:num>
  <w:num w:numId="9" w16cid:durableId="14899811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B48"/>
    <w:rsid w:val="0001123F"/>
    <w:rsid w:val="000346D6"/>
    <w:rsid w:val="00054380"/>
    <w:rsid w:val="000613A7"/>
    <w:rsid w:val="00063493"/>
    <w:rsid w:val="00067BC9"/>
    <w:rsid w:val="0008402C"/>
    <w:rsid w:val="000A1EE2"/>
    <w:rsid w:val="000B624A"/>
    <w:rsid w:val="000C1592"/>
    <w:rsid w:val="000E68B5"/>
    <w:rsid w:val="00107C00"/>
    <w:rsid w:val="00110B48"/>
    <w:rsid w:val="00125EDB"/>
    <w:rsid w:val="001455E0"/>
    <w:rsid w:val="00183650"/>
    <w:rsid w:val="001C5059"/>
    <w:rsid w:val="001D46F3"/>
    <w:rsid w:val="001E3150"/>
    <w:rsid w:val="001E7016"/>
    <w:rsid w:val="00200A47"/>
    <w:rsid w:val="00224366"/>
    <w:rsid w:val="00233C06"/>
    <w:rsid w:val="00264F6F"/>
    <w:rsid w:val="0026527D"/>
    <w:rsid w:val="00295B53"/>
    <w:rsid w:val="002A43DE"/>
    <w:rsid w:val="002A729D"/>
    <w:rsid w:val="002C3E94"/>
    <w:rsid w:val="002E69FD"/>
    <w:rsid w:val="00343539"/>
    <w:rsid w:val="003462FC"/>
    <w:rsid w:val="00382FF5"/>
    <w:rsid w:val="003A1C3B"/>
    <w:rsid w:val="003B01F1"/>
    <w:rsid w:val="003B2075"/>
    <w:rsid w:val="003C24A0"/>
    <w:rsid w:val="003F5C77"/>
    <w:rsid w:val="00424EBD"/>
    <w:rsid w:val="00435A04"/>
    <w:rsid w:val="004421A2"/>
    <w:rsid w:val="004475FF"/>
    <w:rsid w:val="00452BBF"/>
    <w:rsid w:val="00452BE5"/>
    <w:rsid w:val="004570DC"/>
    <w:rsid w:val="00457CDA"/>
    <w:rsid w:val="004603A3"/>
    <w:rsid w:val="004612DE"/>
    <w:rsid w:val="00465F7E"/>
    <w:rsid w:val="00470418"/>
    <w:rsid w:val="00486078"/>
    <w:rsid w:val="004A64C8"/>
    <w:rsid w:val="004B3EDB"/>
    <w:rsid w:val="004B651B"/>
    <w:rsid w:val="004B67C6"/>
    <w:rsid w:val="004D16E4"/>
    <w:rsid w:val="004E085C"/>
    <w:rsid w:val="004E7AB7"/>
    <w:rsid w:val="004F6A3D"/>
    <w:rsid w:val="004F7A23"/>
    <w:rsid w:val="0050014A"/>
    <w:rsid w:val="00501DB5"/>
    <w:rsid w:val="005073F9"/>
    <w:rsid w:val="00530B0B"/>
    <w:rsid w:val="005332FB"/>
    <w:rsid w:val="005431C1"/>
    <w:rsid w:val="00555777"/>
    <w:rsid w:val="00572840"/>
    <w:rsid w:val="00576C20"/>
    <w:rsid w:val="00595B15"/>
    <w:rsid w:val="005B1922"/>
    <w:rsid w:val="005B5080"/>
    <w:rsid w:val="005D3653"/>
    <w:rsid w:val="005E1A09"/>
    <w:rsid w:val="005E3A09"/>
    <w:rsid w:val="005F3FD8"/>
    <w:rsid w:val="0060251A"/>
    <w:rsid w:val="00602970"/>
    <w:rsid w:val="00604F57"/>
    <w:rsid w:val="00624E22"/>
    <w:rsid w:val="00655723"/>
    <w:rsid w:val="00693039"/>
    <w:rsid w:val="00693CBE"/>
    <w:rsid w:val="006A3646"/>
    <w:rsid w:val="006B7556"/>
    <w:rsid w:val="006D615F"/>
    <w:rsid w:val="006E7F71"/>
    <w:rsid w:val="006F7DC2"/>
    <w:rsid w:val="006F7E5C"/>
    <w:rsid w:val="007031F1"/>
    <w:rsid w:val="00746935"/>
    <w:rsid w:val="00763434"/>
    <w:rsid w:val="00763FE4"/>
    <w:rsid w:val="0077267B"/>
    <w:rsid w:val="007777E3"/>
    <w:rsid w:val="00786DC3"/>
    <w:rsid w:val="007955FA"/>
    <w:rsid w:val="007A121E"/>
    <w:rsid w:val="007A5951"/>
    <w:rsid w:val="007A7403"/>
    <w:rsid w:val="007B031C"/>
    <w:rsid w:val="007D2F39"/>
    <w:rsid w:val="007E1381"/>
    <w:rsid w:val="007F2DAC"/>
    <w:rsid w:val="007F305E"/>
    <w:rsid w:val="008029E5"/>
    <w:rsid w:val="00822E2E"/>
    <w:rsid w:val="00836646"/>
    <w:rsid w:val="00837191"/>
    <w:rsid w:val="00837954"/>
    <w:rsid w:val="008731EA"/>
    <w:rsid w:val="0087477A"/>
    <w:rsid w:val="008754CF"/>
    <w:rsid w:val="00881D40"/>
    <w:rsid w:val="008A1E67"/>
    <w:rsid w:val="008B43BF"/>
    <w:rsid w:val="008C0DE5"/>
    <w:rsid w:val="008C6BB2"/>
    <w:rsid w:val="008D66F4"/>
    <w:rsid w:val="008E49C8"/>
    <w:rsid w:val="008F3186"/>
    <w:rsid w:val="008F5DFA"/>
    <w:rsid w:val="00905FA7"/>
    <w:rsid w:val="0091666B"/>
    <w:rsid w:val="00920E05"/>
    <w:rsid w:val="0095357B"/>
    <w:rsid w:val="009735AD"/>
    <w:rsid w:val="00986656"/>
    <w:rsid w:val="00986FEB"/>
    <w:rsid w:val="009A0E3C"/>
    <w:rsid w:val="009B096A"/>
    <w:rsid w:val="009B213C"/>
    <w:rsid w:val="009C1F3B"/>
    <w:rsid w:val="009C457E"/>
    <w:rsid w:val="009F7690"/>
    <w:rsid w:val="00A363FC"/>
    <w:rsid w:val="00A47D7A"/>
    <w:rsid w:val="00AA024C"/>
    <w:rsid w:val="00AA3B9B"/>
    <w:rsid w:val="00AB0A96"/>
    <w:rsid w:val="00AB42C0"/>
    <w:rsid w:val="00AB6515"/>
    <w:rsid w:val="00AC7C9E"/>
    <w:rsid w:val="00AE15DC"/>
    <w:rsid w:val="00AE345F"/>
    <w:rsid w:val="00AF409E"/>
    <w:rsid w:val="00B007D0"/>
    <w:rsid w:val="00B0428C"/>
    <w:rsid w:val="00B102AB"/>
    <w:rsid w:val="00B133B1"/>
    <w:rsid w:val="00B30D60"/>
    <w:rsid w:val="00B3437C"/>
    <w:rsid w:val="00B4462C"/>
    <w:rsid w:val="00B53EFD"/>
    <w:rsid w:val="00B76110"/>
    <w:rsid w:val="00B86E12"/>
    <w:rsid w:val="00BC4C51"/>
    <w:rsid w:val="00BC6548"/>
    <w:rsid w:val="00BE6219"/>
    <w:rsid w:val="00BE65C3"/>
    <w:rsid w:val="00C068C8"/>
    <w:rsid w:val="00C33427"/>
    <w:rsid w:val="00C52127"/>
    <w:rsid w:val="00CA0F00"/>
    <w:rsid w:val="00CB4CB5"/>
    <w:rsid w:val="00CC0561"/>
    <w:rsid w:val="00CC50DF"/>
    <w:rsid w:val="00CD6F9D"/>
    <w:rsid w:val="00D06B04"/>
    <w:rsid w:val="00D217DD"/>
    <w:rsid w:val="00D23DF6"/>
    <w:rsid w:val="00D527BC"/>
    <w:rsid w:val="00D706E2"/>
    <w:rsid w:val="00D94BCD"/>
    <w:rsid w:val="00DA0910"/>
    <w:rsid w:val="00DA5BBA"/>
    <w:rsid w:val="00DA7062"/>
    <w:rsid w:val="00DB6553"/>
    <w:rsid w:val="00DD38B6"/>
    <w:rsid w:val="00DE1094"/>
    <w:rsid w:val="00DE61A9"/>
    <w:rsid w:val="00DE7BEB"/>
    <w:rsid w:val="00DF1939"/>
    <w:rsid w:val="00DF5950"/>
    <w:rsid w:val="00E20826"/>
    <w:rsid w:val="00E236F0"/>
    <w:rsid w:val="00E37D2F"/>
    <w:rsid w:val="00E37D66"/>
    <w:rsid w:val="00E43458"/>
    <w:rsid w:val="00E47CC0"/>
    <w:rsid w:val="00E66297"/>
    <w:rsid w:val="00E741A9"/>
    <w:rsid w:val="00E74EC9"/>
    <w:rsid w:val="00E81C4F"/>
    <w:rsid w:val="00EA5974"/>
    <w:rsid w:val="00EC0CC0"/>
    <w:rsid w:val="00ED534F"/>
    <w:rsid w:val="00EE5238"/>
    <w:rsid w:val="00EE7AB9"/>
    <w:rsid w:val="00F168C1"/>
    <w:rsid w:val="00F33E79"/>
    <w:rsid w:val="00F4134E"/>
    <w:rsid w:val="00F4215B"/>
    <w:rsid w:val="00F619CD"/>
    <w:rsid w:val="00F621FB"/>
    <w:rsid w:val="00F63FC0"/>
    <w:rsid w:val="00FA28F3"/>
    <w:rsid w:val="00FB268B"/>
    <w:rsid w:val="00FC0B3F"/>
    <w:rsid w:val="00FC366E"/>
    <w:rsid w:val="00FD7AF5"/>
    <w:rsid w:val="00FE640B"/>
    <w:rsid w:val="00FF14FD"/>
    <w:rsid w:val="00FF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CE32E2"/>
  <w15:chartTrackingRefBased/>
  <w15:docId w15:val="{2047CFA2-BCD3-4282-96FA-920186D6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6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6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34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E61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E61A9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4860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860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20</Pages>
  <Words>4870</Words>
  <Characters>26785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Patricia Sierra Pomar</dc:creator>
  <cp:keywords/>
  <dc:description/>
  <cp:lastModifiedBy>Adriana Sierra Pomar</cp:lastModifiedBy>
  <cp:revision>55</cp:revision>
  <dcterms:created xsi:type="dcterms:W3CDTF">2024-07-20T15:36:00Z</dcterms:created>
  <dcterms:modified xsi:type="dcterms:W3CDTF">2024-08-11T00:25:00Z</dcterms:modified>
</cp:coreProperties>
</file>