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016F6" w14:textId="1C593BB0" w:rsidR="00FE10FD" w:rsidRDefault="00DD7A6C">
      <w:pPr>
        <w:rPr>
          <w:lang w:val="es-MX"/>
        </w:rPr>
      </w:pPr>
      <w:r>
        <w:rPr>
          <w:lang w:val="es-MX"/>
        </w:rPr>
        <w:t>Breve presentación personal pc4</w:t>
      </w:r>
    </w:p>
    <w:p w14:paraId="6EF254D4" w14:textId="36EC87AC" w:rsidR="00DD7A6C" w:rsidRPr="000E3C31" w:rsidRDefault="00EC1167">
      <w:pPr>
        <w:rPr>
          <w:lang w:val="es-419"/>
        </w:rPr>
      </w:pPr>
      <w:r>
        <w:rPr>
          <w:lang w:val="es-419"/>
        </w:rPr>
        <w:t>Me llamo Adriana Julca, tengo 19 años</w:t>
      </w:r>
      <w:r w:rsidR="00CA0646">
        <w:rPr>
          <w:lang w:val="es-419"/>
        </w:rPr>
        <w:t xml:space="preserve"> y actualmente </w:t>
      </w:r>
      <w:r w:rsidR="00D06336">
        <w:rPr>
          <w:lang w:val="es-419"/>
        </w:rPr>
        <w:t>estoy en el quinto ciclo de</w:t>
      </w:r>
      <w:r w:rsidR="00CA0646">
        <w:rPr>
          <w:lang w:val="es-419"/>
        </w:rPr>
        <w:t xml:space="preserve"> la carrera de Publicidad en la Pontificia Universidad Católica del Perú. </w:t>
      </w:r>
      <w:r w:rsidR="005C298C">
        <w:rPr>
          <w:lang w:val="es-419"/>
        </w:rPr>
        <w:t>Me gusta maquillarme, leer libros de fantasía y volver a ver siempre las mismas series y películas de mi infancia.</w:t>
      </w:r>
    </w:p>
    <w:sectPr w:rsidR="00DD7A6C" w:rsidRPr="000E3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6C"/>
    <w:rsid w:val="00076EA3"/>
    <w:rsid w:val="000E3C31"/>
    <w:rsid w:val="002D10B6"/>
    <w:rsid w:val="005C298C"/>
    <w:rsid w:val="007269D8"/>
    <w:rsid w:val="00BF7CCD"/>
    <w:rsid w:val="00CA0646"/>
    <w:rsid w:val="00D06336"/>
    <w:rsid w:val="00D74A04"/>
    <w:rsid w:val="00DD7A6C"/>
    <w:rsid w:val="00EC1167"/>
    <w:rsid w:val="00FE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1A8D0B"/>
  <w15:chartTrackingRefBased/>
  <w15:docId w15:val="{15FCE0F0-05EB-4A35-BFCC-370A2BA3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A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A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A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A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Julca</dc:creator>
  <cp:keywords/>
  <dc:description/>
  <cp:lastModifiedBy>Adriana Julca</cp:lastModifiedBy>
  <cp:revision>2</cp:revision>
  <dcterms:created xsi:type="dcterms:W3CDTF">2025-06-24T23:38:00Z</dcterms:created>
  <dcterms:modified xsi:type="dcterms:W3CDTF">2025-06-24T23:38:00Z</dcterms:modified>
</cp:coreProperties>
</file>