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AE7F" w14:textId="37ED912D" w:rsidR="008022BE" w:rsidRDefault="0093326A">
      <w:r w:rsidRPr="0093326A">
        <w:rPr>
          <w:noProof/>
        </w:rPr>
        <w:drawing>
          <wp:inline distT="0" distB="0" distL="0" distR="0" wp14:anchorId="2FE74FE7" wp14:editId="3AD268A7">
            <wp:extent cx="5943600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B1CB" w14:textId="77777777" w:rsidR="00170D29" w:rsidRDefault="00170D29"/>
    <w:p w14:paraId="544B048F" w14:textId="2FAE43EA" w:rsidR="00170D29" w:rsidRDefault="00170D29">
      <w:r w:rsidRPr="00170D29">
        <w:rPr>
          <w:noProof/>
        </w:rPr>
        <w:drawing>
          <wp:inline distT="0" distB="0" distL="0" distR="0" wp14:anchorId="4B7046F1" wp14:editId="23D194F4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321" w14:textId="77777777" w:rsidR="00784BFB" w:rsidRDefault="00784BFB"/>
    <w:p w14:paraId="25077169" w14:textId="4F634D00" w:rsidR="00784BFB" w:rsidRDefault="00784BFB">
      <w:r>
        <w:t>Steps:</w:t>
      </w:r>
    </w:p>
    <w:p w14:paraId="6EB0614F" w14:textId="77777777" w:rsidR="00784BFB" w:rsidRDefault="00784BFB"/>
    <w:p w14:paraId="1F2F97FB" w14:textId="2EE25E32" w:rsidR="00784BFB" w:rsidRDefault="00784BFB" w:rsidP="00784BFB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create-react-app </w:t>
      </w:r>
      <w:proofErr w:type="spellStart"/>
      <w:r>
        <w:t>secondapp</w:t>
      </w:r>
      <w:proofErr w:type="spellEnd"/>
    </w:p>
    <w:p w14:paraId="15C3137A" w14:textId="1C4E98BB" w:rsidR="00784BFB" w:rsidRDefault="0028014C" w:rsidP="00784BFB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secondapp</w:t>
      </w:r>
      <w:proofErr w:type="spellEnd"/>
    </w:p>
    <w:p w14:paraId="3086CA10" w14:textId="2BB7878D" w:rsidR="0028014C" w:rsidRDefault="0028014C" w:rsidP="00784BF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14:paraId="5B245511" w14:textId="308D24DA" w:rsidR="0028014C" w:rsidRDefault="002F7BF2" w:rsidP="00784BFB">
      <w:pPr>
        <w:pStyle w:val="ListParagraph"/>
        <w:numPr>
          <w:ilvl w:val="0"/>
          <w:numId w:val="1"/>
        </w:numPr>
      </w:pPr>
      <w:r>
        <w:t>App.js-&gt; remove the structure</w:t>
      </w:r>
    </w:p>
    <w:p w14:paraId="340CC56C" w14:textId="46E413B4" w:rsidR="001A61A4" w:rsidRDefault="001A61A4" w:rsidP="00784BFB">
      <w:pPr>
        <w:pStyle w:val="ListParagraph"/>
        <w:numPr>
          <w:ilvl w:val="0"/>
          <w:numId w:val="1"/>
        </w:numPr>
      </w:pPr>
      <w:r>
        <w:t xml:space="preserve">Bootstrap- </w:t>
      </w:r>
      <w:r w:rsidR="0023731E">
        <w:t xml:space="preserve">&gt; </w:t>
      </w:r>
      <w:r>
        <w:t>get started</w:t>
      </w:r>
    </w:p>
    <w:p w14:paraId="713C6A96" w14:textId="46CC2492" w:rsidR="001A61A4" w:rsidRDefault="0023731E" w:rsidP="00784BFB">
      <w:pPr>
        <w:pStyle w:val="ListParagraph"/>
        <w:numPr>
          <w:ilvl w:val="0"/>
          <w:numId w:val="1"/>
        </w:numPr>
      </w:pPr>
      <w:proofErr w:type="spellStart"/>
      <w:r>
        <w:lastRenderedPageBreak/>
        <w:t>Npm</w:t>
      </w:r>
      <w:proofErr w:type="spellEnd"/>
      <w:r>
        <w:t xml:space="preserve"> install react-bootstrap bootstrap</w:t>
      </w:r>
    </w:p>
    <w:p w14:paraId="0F879BDD" w14:textId="710E3A23" w:rsidR="00623DA5" w:rsidRDefault="00623DA5" w:rsidP="00784BFB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css</w:t>
      </w:r>
      <w:proofErr w:type="spellEnd"/>
      <w:r w:rsidR="007B5014">
        <w:t xml:space="preserve"> from the webpage into the App.js</w:t>
      </w:r>
    </w:p>
    <w:p w14:paraId="2DEB9C9C" w14:textId="5DFF3D5C" w:rsidR="007B5014" w:rsidRDefault="007B5014" w:rsidP="00784BFB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>
        <w:t>js</w:t>
      </w:r>
      <w:proofErr w:type="spellEnd"/>
      <w:r>
        <w:t xml:space="preserve"> link also</w:t>
      </w:r>
    </w:p>
    <w:p w14:paraId="2CFDA31E" w14:textId="078A306E" w:rsidR="007B5014" w:rsidRDefault="007B5014" w:rsidP="00784BFB">
      <w:pPr>
        <w:pStyle w:val="ListParagraph"/>
        <w:numPr>
          <w:ilvl w:val="0"/>
          <w:numId w:val="1"/>
        </w:numPr>
      </w:pPr>
      <w:r>
        <w:t>Create a div into App.js</w:t>
      </w:r>
    </w:p>
    <w:p w14:paraId="09CF86CE" w14:textId="56CF42D6" w:rsidR="007B5014" w:rsidRDefault="00E95F34" w:rsidP="00784BFB">
      <w:pPr>
        <w:pStyle w:val="ListParagraph"/>
        <w:numPr>
          <w:ilvl w:val="0"/>
          <w:numId w:val="1"/>
        </w:numPr>
      </w:pPr>
      <w:r>
        <w:t>Add bootstra</w:t>
      </w:r>
      <w:r w:rsidR="00F22F47">
        <w:t>p</w:t>
      </w:r>
      <w:r>
        <w:t xml:space="preserve"> class to the header “container”</w:t>
      </w:r>
    </w:p>
    <w:p w14:paraId="52DEC18E" w14:textId="77777777" w:rsidR="00E95F34" w:rsidRDefault="00E95F34" w:rsidP="00B63574">
      <w:pPr>
        <w:pStyle w:val="ListParagraph"/>
        <w:pBdr>
          <w:bottom w:val="double" w:sz="6" w:space="1" w:color="auto"/>
        </w:pBdr>
      </w:pPr>
    </w:p>
    <w:p w14:paraId="2C657DCD" w14:textId="66028CC7" w:rsidR="00FC4474" w:rsidRDefault="00FC4474">
      <w:r>
        <w:t>App.js</w:t>
      </w:r>
    </w:p>
    <w:p w14:paraId="27ED0BDB" w14:textId="77777777" w:rsidR="00FC4474" w:rsidRDefault="00FC4474" w:rsidP="00FC4474">
      <w:r>
        <w:t>import logo from './</w:t>
      </w:r>
      <w:proofErr w:type="spellStart"/>
      <w:r>
        <w:t>logo.svg</w:t>
      </w:r>
      <w:proofErr w:type="spellEnd"/>
      <w:r>
        <w:t>';</w:t>
      </w:r>
    </w:p>
    <w:p w14:paraId="4BECA9A6" w14:textId="77777777" w:rsidR="00FC4474" w:rsidRDefault="00FC4474" w:rsidP="00FC4474">
      <w:r>
        <w:t>import './App.css';</w:t>
      </w:r>
    </w:p>
    <w:p w14:paraId="51351E05" w14:textId="77777777" w:rsidR="00FC4474" w:rsidRDefault="00FC4474" w:rsidP="00FC4474"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/bootstrap.min.css';</w:t>
      </w:r>
    </w:p>
    <w:p w14:paraId="7DCD820D" w14:textId="77777777" w:rsidR="00FC4474" w:rsidRDefault="00FC4474" w:rsidP="00FC4474"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/bootstrap.bundle.js';</w:t>
      </w:r>
    </w:p>
    <w:p w14:paraId="50031D90" w14:textId="77777777" w:rsidR="00FC4474" w:rsidRDefault="00FC4474" w:rsidP="00FC4474"/>
    <w:p w14:paraId="22920C6F" w14:textId="77777777" w:rsidR="00FC4474" w:rsidRDefault="00FC4474" w:rsidP="00FC4474">
      <w:r>
        <w:t>function App() {</w:t>
      </w:r>
    </w:p>
    <w:p w14:paraId="57F3C01C" w14:textId="77777777" w:rsidR="00FC4474" w:rsidRDefault="00FC4474" w:rsidP="00FC4474">
      <w:r>
        <w:t xml:space="preserve">  return (</w:t>
      </w:r>
    </w:p>
    <w:p w14:paraId="3D1DDE72" w14:textId="77777777" w:rsidR="00FC4474" w:rsidRDefault="00FC4474" w:rsidP="00FC4474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14:paraId="3DEB80F3" w14:textId="77777777" w:rsidR="00FC4474" w:rsidRDefault="00FC4474" w:rsidP="00FC4474">
      <w:r>
        <w:t xml:space="preserve">      </w:t>
      </w:r>
    </w:p>
    <w:p w14:paraId="0EBEB356" w14:textId="77777777" w:rsidR="00FC4474" w:rsidRDefault="00FC4474" w:rsidP="00FC4474">
      <w:r>
        <w:t xml:space="preserve">    &lt;/div&gt;</w:t>
      </w:r>
    </w:p>
    <w:p w14:paraId="44F2A18A" w14:textId="77777777" w:rsidR="00FC4474" w:rsidRDefault="00FC4474" w:rsidP="00FC4474">
      <w:r>
        <w:t xml:space="preserve">  );</w:t>
      </w:r>
    </w:p>
    <w:p w14:paraId="2B2C06EC" w14:textId="77777777" w:rsidR="00FC4474" w:rsidRDefault="00FC4474" w:rsidP="00FC4474">
      <w:r>
        <w:t>}</w:t>
      </w:r>
    </w:p>
    <w:p w14:paraId="531252C4" w14:textId="77777777" w:rsidR="00FC4474" w:rsidRDefault="00FC4474" w:rsidP="00FC4474"/>
    <w:p w14:paraId="3E08BFEB" w14:textId="00FE0A8A" w:rsidR="00FC4474" w:rsidRDefault="00FC4474" w:rsidP="00FC4474">
      <w:pPr>
        <w:pBdr>
          <w:bottom w:val="double" w:sz="6" w:space="1" w:color="auto"/>
        </w:pBdr>
      </w:pPr>
      <w:r>
        <w:t>export default App;</w:t>
      </w:r>
    </w:p>
    <w:p w14:paraId="6C0BC4D9" w14:textId="77777777" w:rsidR="002B09DF" w:rsidRDefault="002B09DF" w:rsidP="00FC4474"/>
    <w:p w14:paraId="0D6F19E4" w14:textId="118860FD" w:rsidR="002B09DF" w:rsidRDefault="002B09DF" w:rsidP="00FC4474">
      <w:r>
        <w:t>Index.js</w:t>
      </w:r>
    </w:p>
    <w:p w14:paraId="12E56EF5" w14:textId="77777777" w:rsidR="002B09DF" w:rsidRDefault="002B09DF" w:rsidP="00FC4474"/>
    <w:p w14:paraId="2A9597D4" w14:textId="77777777" w:rsidR="002B09DF" w:rsidRDefault="002B09DF" w:rsidP="002B09DF">
      <w:r>
        <w:t>import React from 'react';</w:t>
      </w:r>
    </w:p>
    <w:p w14:paraId="47EE6ADE" w14:textId="77777777" w:rsidR="002B09DF" w:rsidRDefault="002B09DF" w:rsidP="002B09DF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2086B219" w14:textId="77777777" w:rsidR="002B09DF" w:rsidRDefault="002B09DF" w:rsidP="002B09DF">
      <w:r>
        <w:t>import './index.css';</w:t>
      </w:r>
    </w:p>
    <w:p w14:paraId="6A6B2EB0" w14:textId="77777777" w:rsidR="002B09DF" w:rsidRDefault="002B09DF" w:rsidP="002B09DF">
      <w:r>
        <w:t>import App from './App';</w:t>
      </w:r>
    </w:p>
    <w:p w14:paraId="2CEB0C53" w14:textId="77777777" w:rsidR="002B09DF" w:rsidRDefault="002B09DF" w:rsidP="002B09DF">
      <w:r>
        <w:t xml:space="preserve">import </w:t>
      </w:r>
      <w:proofErr w:type="spellStart"/>
      <w:r>
        <w:t>reportWebVitals</w:t>
      </w:r>
      <w:proofErr w:type="spellEnd"/>
      <w:r>
        <w:t xml:space="preserve"> from './</w:t>
      </w:r>
      <w:proofErr w:type="spellStart"/>
      <w:r>
        <w:t>reportWebVitals</w:t>
      </w:r>
      <w:proofErr w:type="spellEnd"/>
      <w:r>
        <w:t>';</w:t>
      </w:r>
    </w:p>
    <w:p w14:paraId="5044A5B1" w14:textId="77777777" w:rsidR="002B09DF" w:rsidRDefault="002B09DF" w:rsidP="002B09DF">
      <w:r>
        <w:t>import Header from './components/Header';</w:t>
      </w:r>
    </w:p>
    <w:p w14:paraId="74955376" w14:textId="77777777" w:rsidR="002B09DF" w:rsidRDefault="002B09DF" w:rsidP="002B09DF">
      <w:r>
        <w:lastRenderedPageBreak/>
        <w:t>import Slider from './components/Slider';</w:t>
      </w:r>
    </w:p>
    <w:p w14:paraId="1FAFBFBE" w14:textId="77777777" w:rsidR="002B09DF" w:rsidRDefault="002B09DF" w:rsidP="002B09DF">
      <w:r>
        <w:t>import Featured from './components/Featured';</w:t>
      </w:r>
    </w:p>
    <w:p w14:paraId="345BA8D3" w14:textId="77777777" w:rsidR="002B09DF" w:rsidRDefault="002B09DF" w:rsidP="002B09DF">
      <w:r>
        <w:t>import Footer from './components/Footer';</w:t>
      </w:r>
    </w:p>
    <w:p w14:paraId="3B688776" w14:textId="77777777" w:rsidR="002B09DF" w:rsidRDefault="002B09DF" w:rsidP="002B09DF">
      <w:r>
        <w:t>import UseCase1 from './components/</w:t>
      </w:r>
      <w:proofErr w:type="spellStart"/>
      <w:r>
        <w:t>JSXLearning</w:t>
      </w:r>
      <w:proofErr w:type="spellEnd"/>
      <w:r>
        <w:t>/UseCase1';</w:t>
      </w:r>
    </w:p>
    <w:p w14:paraId="3421876B" w14:textId="77777777" w:rsidR="002B09DF" w:rsidRDefault="002B09DF" w:rsidP="002B09DF">
      <w:r>
        <w:t>import UseCase2 from './components/</w:t>
      </w:r>
      <w:proofErr w:type="spellStart"/>
      <w:r>
        <w:t>JSXLearning</w:t>
      </w:r>
      <w:proofErr w:type="spellEnd"/>
      <w:r>
        <w:t>/UseCase2';</w:t>
      </w:r>
    </w:p>
    <w:p w14:paraId="0554EDA4" w14:textId="77777777" w:rsidR="002B09DF" w:rsidRDefault="002B09DF" w:rsidP="002B09DF">
      <w:r>
        <w:t>import UseCase3 from './components/</w:t>
      </w:r>
      <w:proofErr w:type="spellStart"/>
      <w:r>
        <w:t>JSXLearning</w:t>
      </w:r>
      <w:proofErr w:type="spellEnd"/>
      <w:r>
        <w:t>/UseCase3';</w:t>
      </w:r>
    </w:p>
    <w:p w14:paraId="262D50EC" w14:textId="77777777" w:rsidR="002B09DF" w:rsidRDefault="002B09DF" w:rsidP="002B09DF">
      <w:r>
        <w:t>import UseCase4 from './components/</w:t>
      </w:r>
      <w:proofErr w:type="spellStart"/>
      <w:r>
        <w:t>JSXLearning</w:t>
      </w:r>
      <w:proofErr w:type="spellEnd"/>
      <w:r>
        <w:t>/UseCase4';</w:t>
      </w:r>
    </w:p>
    <w:p w14:paraId="338624E2" w14:textId="77777777" w:rsidR="002B09DF" w:rsidRDefault="002B09DF" w:rsidP="002B09DF"/>
    <w:p w14:paraId="3C41BFF4" w14:textId="77777777" w:rsidR="002B09DF" w:rsidRDefault="002B09DF" w:rsidP="002B09DF"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14:paraId="416DC2EA" w14:textId="77777777" w:rsidR="002B09DF" w:rsidRDefault="002B09DF" w:rsidP="002B09DF">
      <w:proofErr w:type="spellStart"/>
      <w:r>
        <w:t>root.render</w:t>
      </w:r>
      <w:proofErr w:type="spellEnd"/>
      <w:r>
        <w:t>(</w:t>
      </w:r>
    </w:p>
    <w:p w14:paraId="2ADB6B98" w14:textId="77777777" w:rsidR="002B09DF" w:rsidRDefault="002B09DF" w:rsidP="002B09DF">
      <w:r>
        <w:t xml:space="preserve">  &lt;div&gt;</w:t>
      </w:r>
    </w:p>
    <w:p w14:paraId="3EBB5EDD" w14:textId="77777777" w:rsidR="002B09DF" w:rsidRDefault="002B09DF" w:rsidP="002B09DF">
      <w:r>
        <w:t xml:space="preserve">     &lt;App /&gt;</w:t>
      </w:r>
    </w:p>
    <w:p w14:paraId="35332A6A" w14:textId="77777777" w:rsidR="002B09DF" w:rsidRDefault="002B09DF" w:rsidP="002B09DF">
      <w:r>
        <w:t xml:space="preserve">    &lt;Header/&gt;</w:t>
      </w:r>
    </w:p>
    <w:p w14:paraId="06EEEE17" w14:textId="77777777" w:rsidR="002B09DF" w:rsidRDefault="002B09DF" w:rsidP="002B09DF">
      <w:r>
        <w:t xml:space="preserve">    &lt;Slider/&gt;</w:t>
      </w:r>
    </w:p>
    <w:p w14:paraId="1730AA12" w14:textId="77777777" w:rsidR="002B09DF" w:rsidRDefault="002B09DF" w:rsidP="002B09DF">
      <w:r>
        <w:t xml:space="preserve">    &lt;Featured/&gt;</w:t>
      </w:r>
    </w:p>
    <w:p w14:paraId="40F9337B" w14:textId="77777777" w:rsidR="002B09DF" w:rsidRDefault="002B09DF" w:rsidP="002B09DF">
      <w:r>
        <w:t xml:space="preserve">    &lt;UseCase1/&gt;</w:t>
      </w:r>
    </w:p>
    <w:p w14:paraId="3338BF57" w14:textId="77777777" w:rsidR="002B09DF" w:rsidRDefault="002B09DF" w:rsidP="002B09DF">
      <w:r>
        <w:t xml:space="preserve">    &lt;UseCase2/&gt;</w:t>
      </w:r>
    </w:p>
    <w:p w14:paraId="2311354A" w14:textId="77777777" w:rsidR="002B09DF" w:rsidRDefault="002B09DF" w:rsidP="002B09DF">
      <w:r>
        <w:t xml:space="preserve">    &lt;UseCase3/&gt;</w:t>
      </w:r>
    </w:p>
    <w:p w14:paraId="663612B3" w14:textId="77777777" w:rsidR="002B09DF" w:rsidRDefault="002B09DF" w:rsidP="002B09DF">
      <w:r>
        <w:t xml:space="preserve">    &lt;UseCase4/&gt;</w:t>
      </w:r>
    </w:p>
    <w:p w14:paraId="43784D6B" w14:textId="77777777" w:rsidR="002B09DF" w:rsidRDefault="002B09DF" w:rsidP="002B09DF">
      <w:r>
        <w:t xml:space="preserve">    &lt;Footer/&gt;</w:t>
      </w:r>
    </w:p>
    <w:p w14:paraId="793EED64" w14:textId="77777777" w:rsidR="002B09DF" w:rsidRDefault="002B09DF" w:rsidP="002B09DF">
      <w:r>
        <w:t xml:space="preserve">  &lt;/div&gt;</w:t>
      </w:r>
    </w:p>
    <w:p w14:paraId="7E260844" w14:textId="77777777" w:rsidR="002B09DF" w:rsidRDefault="002B09DF" w:rsidP="002B09DF">
      <w:r>
        <w:t xml:space="preserve">   </w:t>
      </w:r>
    </w:p>
    <w:p w14:paraId="14180B1F" w14:textId="77777777" w:rsidR="002B09DF" w:rsidRDefault="002B09DF" w:rsidP="002B09DF">
      <w:r>
        <w:t xml:space="preserve">  </w:t>
      </w:r>
    </w:p>
    <w:p w14:paraId="796F65D2" w14:textId="77777777" w:rsidR="002B09DF" w:rsidRDefault="002B09DF" w:rsidP="002B09DF">
      <w:r>
        <w:t>);</w:t>
      </w:r>
    </w:p>
    <w:p w14:paraId="41A22705" w14:textId="77777777" w:rsidR="002B09DF" w:rsidRDefault="002B09DF" w:rsidP="002B09DF"/>
    <w:p w14:paraId="04BFBCDE" w14:textId="77777777" w:rsidR="002B09DF" w:rsidRDefault="002B09DF" w:rsidP="002B09DF">
      <w:r>
        <w:t>// If you want to start measuring performance in your app, pass a function</w:t>
      </w:r>
    </w:p>
    <w:p w14:paraId="4ABD4027" w14:textId="77777777" w:rsidR="002B09DF" w:rsidRDefault="002B09DF" w:rsidP="002B09DF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5952F826" w14:textId="77777777" w:rsidR="002B09DF" w:rsidRDefault="002B09DF" w:rsidP="002B09DF">
      <w:r>
        <w:t>// or send to an analytics endpoint. Learn more: https://bit.ly/CRA-vitals</w:t>
      </w:r>
    </w:p>
    <w:p w14:paraId="1F8F192C" w14:textId="5F06BDCB" w:rsidR="002B09DF" w:rsidRDefault="002B09DF" w:rsidP="002B09DF">
      <w:proofErr w:type="spellStart"/>
      <w:r>
        <w:t>reportWebVitals</w:t>
      </w:r>
      <w:proofErr w:type="spellEnd"/>
      <w:r>
        <w:t>();</w:t>
      </w:r>
    </w:p>
    <w:p w14:paraId="276CBA67" w14:textId="574BB4BF" w:rsidR="00F5272A" w:rsidRDefault="00F5272A" w:rsidP="002B09DF">
      <w:r>
        <w:lastRenderedPageBreak/>
        <w:t>==========================================================================</w:t>
      </w:r>
    </w:p>
    <w:sectPr w:rsidR="00F5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034D"/>
    <w:multiLevelType w:val="hybridMultilevel"/>
    <w:tmpl w:val="731EE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7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28"/>
    <w:rsid w:val="000108D8"/>
    <w:rsid w:val="00170D29"/>
    <w:rsid w:val="001A61A4"/>
    <w:rsid w:val="0023731E"/>
    <w:rsid w:val="0028014C"/>
    <w:rsid w:val="002B09DF"/>
    <w:rsid w:val="002F7BF2"/>
    <w:rsid w:val="00326528"/>
    <w:rsid w:val="00623DA5"/>
    <w:rsid w:val="00784BFB"/>
    <w:rsid w:val="007B5014"/>
    <w:rsid w:val="008011EC"/>
    <w:rsid w:val="008022BE"/>
    <w:rsid w:val="0093326A"/>
    <w:rsid w:val="00B63574"/>
    <w:rsid w:val="00E95F34"/>
    <w:rsid w:val="00F22F47"/>
    <w:rsid w:val="00F5272A"/>
    <w:rsid w:val="00F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44FF"/>
  <w15:chartTrackingRefBased/>
  <w15:docId w15:val="{70E7D315-B30F-4C3E-AE7A-E970BC3C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Olteanu, Vodafone</dc:creator>
  <cp:keywords/>
  <dc:description/>
  <cp:lastModifiedBy>Adriana Olteanu, Vodafone</cp:lastModifiedBy>
  <cp:revision>17</cp:revision>
  <dcterms:created xsi:type="dcterms:W3CDTF">2024-02-26T10:28:00Z</dcterms:created>
  <dcterms:modified xsi:type="dcterms:W3CDTF">2024-02-27T09:49:00Z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2024-02-26T10:28:32Z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c8eee740-b621-4c98-a637-7d1aa846f730</vt:lpwstr>
  </property>
  <property fmtid="{D5CDD505-2E9C-101B-9397-08002B2CF9AE}" pid="8" name="MSIP_Label_0359f705-2ba0-454b-9cfc-6ce5bcaac040_ContentBits">
    <vt:lpwstr>2</vt:lpwstr>
  </property>
</Properties>
</file>