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EC3241C" w:rsidR="007026E8" w:rsidRDefault="00253292">
      <w:r w:rsidRPr="00253292">
        <w:rPr>
          <w:highlight w:val="yellow"/>
        </w:rPr>
        <w:t xml:space="preserve">Day </w:t>
      </w:r>
      <w:r w:rsidR="00DC6642">
        <w:rPr>
          <w:highlight w:val="yellow"/>
        </w:rPr>
        <w:t>7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51D2C2F6" w:rsidR="0049234C" w:rsidRDefault="004D0C35">
      <w:r>
        <w:t xml:space="preserve">Using java we can store the data in file system as well as database system. </w:t>
      </w:r>
    </w:p>
    <w:p w14:paraId="42BDDECF" w14:textId="56D48F70" w:rsidR="00DA4453" w:rsidRDefault="00DA4453">
      <w:r w:rsidRPr="00DA4453">
        <w:rPr>
          <w:highlight w:val="yellow"/>
        </w:rPr>
        <w:t>File base system</w:t>
      </w:r>
      <w:r>
        <w:t xml:space="preserve"> :</w:t>
      </w:r>
    </w:p>
    <w:p w14:paraId="09DDB814" w14:textId="7099491C" w:rsidR="005A3C2A" w:rsidRDefault="00940DD1">
      <w:r>
        <w:t>If we want to store data in file system using java. Java provided one of the package is io</w:t>
      </w:r>
    </w:p>
    <w:p w14:paraId="08A3C896" w14:textId="6E2296DE" w:rsidR="00940DD1" w:rsidRDefault="00940DD1">
      <w:r>
        <w:t>import java.io.*;</w:t>
      </w:r>
    </w:p>
    <w:p w14:paraId="7F164B96" w14:textId="297FE8E1" w:rsidR="005A3C2A" w:rsidRDefault="00940DD1">
      <w:r>
        <w:t xml:space="preserve">in java we an do io operation using two ways. </w:t>
      </w:r>
    </w:p>
    <w:p w14:paraId="7DB971EC" w14:textId="68EA2A1B" w:rsidR="00940DD1" w:rsidRDefault="00940DD1">
      <w:r>
        <w:t xml:space="preserve">Byte wise </w:t>
      </w:r>
    </w:p>
    <w:p w14:paraId="0BCA3E76" w14:textId="61FF9FD9" w:rsidR="00940DD1" w:rsidRDefault="00940DD1">
      <w:r>
        <w:t xml:space="preserve">Character wise. </w:t>
      </w:r>
    </w:p>
    <w:p w14:paraId="05C8A5D4" w14:textId="51A64A51" w:rsidR="00940DD1" w:rsidRDefault="00940DD1">
      <w:r>
        <w:t xml:space="preserve">Java use stream concept to do input and output operation. </w:t>
      </w:r>
    </w:p>
    <w:p w14:paraId="3D755630" w14:textId="46C851C7" w:rsidR="00940DD1" w:rsidRDefault="00940DD1">
      <w:r>
        <w:t xml:space="preserve">Stream : flow of data or it is an abstraction between source and destination. </w:t>
      </w:r>
    </w:p>
    <w:p w14:paraId="598EEE2C" w14:textId="77777777" w:rsidR="00940DD1" w:rsidRDefault="00940DD1"/>
    <w:p w14:paraId="36349341" w14:textId="4346B89D" w:rsidR="00940DD1" w:rsidRDefault="00940DD1">
      <w:r>
        <w:t xml:space="preserve">Byte wise classes. : one byte at time. </w:t>
      </w:r>
    </w:p>
    <w:p w14:paraId="539C6AC6" w14:textId="2E5EE532" w:rsidR="00940DD1" w:rsidRDefault="00940DD1">
      <w:r>
        <w:t xml:space="preserve">Character wise classes : two byte </w:t>
      </w:r>
    </w:p>
    <w:p w14:paraId="5AC4CBB7" w14:textId="77777777" w:rsidR="00940DD1" w:rsidRDefault="00940DD1"/>
    <w:p w14:paraId="2B23DC28" w14:textId="2CCDBD48" w:rsidR="00940DD1" w:rsidRDefault="00940DD1">
      <w:r>
        <w:t xml:space="preserve">System is a pre defined class part of lang package. By default every java program import lang package. This class contains three static and final field ie in, out and err. </w:t>
      </w:r>
    </w:p>
    <w:p w14:paraId="097DEAC7" w14:textId="4C9A4FCB" w:rsidR="00940DD1" w:rsidRDefault="00940DD1">
      <w:r>
        <w:t xml:space="preserve">In is reference of InputStream class. InputStream always refer to standard input device ie keyboard. </w:t>
      </w:r>
    </w:p>
    <w:p w14:paraId="785D2E2D" w14:textId="4F9BF1E1" w:rsidR="00940DD1" w:rsidRDefault="00940DD1">
      <w:r>
        <w:t xml:space="preserve">Out and err is reference of PrintStream. PrintStream always refer to standard output device ie console. </w:t>
      </w:r>
    </w:p>
    <w:p w14:paraId="567ADF3B" w14:textId="77777777" w:rsidR="00940DD1" w:rsidRDefault="00940DD1"/>
    <w:p w14:paraId="63F1C185" w14:textId="282E8DB0" w:rsidR="007B76CF" w:rsidRDefault="007B76CF">
      <w:r>
        <w:t xml:space="preserve">If we want to store the primitive data in file like id, name, salary. </w:t>
      </w:r>
    </w:p>
    <w:p w14:paraId="67FC142C" w14:textId="165B898D" w:rsidR="007B76CF" w:rsidRDefault="007B76CF">
      <w:r>
        <w:t xml:space="preserve">Then we need to use the classes as byte wise </w:t>
      </w:r>
    </w:p>
    <w:p w14:paraId="53916959" w14:textId="509920E0" w:rsidR="007B76CF" w:rsidRDefault="007B76CF">
      <w:r>
        <w:t xml:space="preserve">DataInputStream, DataOutputStream, FileInputStream and FileOutputStream. </w:t>
      </w:r>
    </w:p>
    <w:p w14:paraId="1227203E" w14:textId="77777777" w:rsidR="007B76CF" w:rsidRDefault="007B76CF"/>
    <w:p w14:paraId="3C85D019" w14:textId="0954A896" w:rsidR="007B76CF" w:rsidRDefault="00871E48">
      <w:r>
        <w:t xml:space="preserve">Object serialization : converting our user defined object in byte format or serialized format is known as object serialization. </w:t>
      </w:r>
    </w:p>
    <w:p w14:paraId="5DEA5CF3" w14:textId="0773273B" w:rsidR="00871E48" w:rsidRDefault="00871E48">
      <w:r>
        <w:t xml:space="preserve">Which class object we want to do serialization that class must be implements </w:t>
      </w:r>
      <w:r w:rsidRPr="00871E48">
        <w:rPr>
          <w:highlight w:val="yellow"/>
        </w:rPr>
        <w:t>Serializable</w:t>
      </w:r>
      <w:r>
        <w:t xml:space="preserve"> interface. This interface doesn’t contain any methods. The interface contains zero method or no method is known as marker interface.  </w:t>
      </w:r>
    </w:p>
    <w:p w14:paraId="1B7414A7" w14:textId="77777777" w:rsidR="00871E48" w:rsidRDefault="00871E48"/>
    <w:p w14:paraId="42D6CEBD" w14:textId="6B5E2C52" w:rsidR="00871E48" w:rsidRDefault="00871E48">
      <w:r>
        <w:lastRenderedPageBreak/>
        <w:t xml:space="preserve">Object de-serialization : converting byte format or serialized format object in normal object format. </w:t>
      </w:r>
    </w:p>
    <w:p w14:paraId="36A62411" w14:textId="77777777" w:rsidR="00940DD1" w:rsidRDefault="00940DD1"/>
    <w:p w14:paraId="32A02341" w14:textId="1F2B2FC6" w:rsidR="002A32B4" w:rsidRDefault="00DA4453" w:rsidP="00EE286C">
      <w:r w:rsidRPr="00DA4453">
        <w:rPr>
          <w:highlight w:val="yellow"/>
        </w:rPr>
        <w:t xml:space="preserve">Database </w:t>
      </w:r>
      <w:r>
        <w:rPr>
          <w:highlight w:val="yellow"/>
        </w:rPr>
        <w:t>system</w:t>
      </w:r>
      <w:r w:rsidRPr="00DA4453">
        <w:rPr>
          <w:highlight w:val="yellow"/>
        </w:rPr>
        <w:t>:</w:t>
      </w:r>
      <w:r>
        <w:t xml:space="preserve"> </w:t>
      </w:r>
    </w:p>
    <w:p w14:paraId="75C27AEE" w14:textId="68961F93" w:rsidR="00BD0F70" w:rsidRDefault="00030D96" w:rsidP="00EE286C">
      <w:r>
        <w:t xml:space="preserve">RDBMS : Relational database Management system. </w:t>
      </w:r>
    </w:p>
    <w:p w14:paraId="3CCB97F0" w14:textId="040FF1D4" w:rsidR="00030D96" w:rsidRDefault="00030D96" w:rsidP="00EE286C">
      <w:r>
        <w:t xml:space="preserve">MySQL </w:t>
      </w:r>
    </w:p>
    <w:p w14:paraId="56CAF87D" w14:textId="0977275E" w:rsidR="00030D96" w:rsidRDefault="00030D96" w:rsidP="00EE286C">
      <w:r>
        <w:t xml:space="preserve">Oracle </w:t>
      </w:r>
    </w:p>
    <w:p w14:paraId="6B4E03F8" w14:textId="1FB88E32" w:rsidR="00030D96" w:rsidRDefault="00030D96" w:rsidP="00EE286C">
      <w:r>
        <w:t xml:space="preserve">Db2 </w:t>
      </w:r>
    </w:p>
    <w:p w14:paraId="0D561B0B" w14:textId="2FE6115C" w:rsidR="00030D96" w:rsidRDefault="00030D96" w:rsidP="00EE286C">
      <w:r>
        <w:t xml:space="preserve">Sql server </w:t>
      </w:r>
    </w:p>
    <w:p w14:paraId="0C297765" w14:textId="77777777" w:rsidR="00030D96" w:rsidRDefault="00030D96" w:rsidP="00EE286C"/>
    <w:p w14:paraId="0AE71312" w14:textId="35E688A7" w:rsidR="00030D96" w:rsidRDefault="00030D96" w:rsidP="00EE286C">
      <w:r>
        <w:t xml:space="preserve">MySQL or oracle </w:t>
      </w:r>
    </w:p>
    <w:p w14:paraId="13F8AFFD" w14:textId="77777777" w:rsidR="00030D96" w:rsidRDefault="00030D96" w:rsidP="00EE286C"/>
    <w:p w14:paraId="444F9D74" w14:textId="03219804" w:rsidR="00BD0F70" w:rsidRDefault="00030D96" w:rsidP="00EE286C">
      <w:r>
        <w:t xml:space="preserve">In Virtual Lab </w:t>
      </w:r>
    </w:p>
    <w:p w14:paraId="10D767CE" w14:textId="7D1476D0" w:rsidR="00030D96" w:rsidRDefault="00030D96" w:rsidP="00EE286C">
      <w:r>
        <w:t xml:space="preserve">Open terminal </w:t>
      </w:r>
    </w:p>
    <w:p w14:paraId="6428061E" w14:textId="249A4D5E" w:rsidR="00030D96" w:rsidRPr="00030D96" w:rsidRDefault="00030D96" w:rsidP="00EE286C">
      <w:pPr>
        <w:rPr>
          <w:highlight w:val="yellow"/>
        </w:rPr>
      </w:pPr>
      <w:r w:rsidRPr="00030D96">
        <w:rPr>
          <w:highlight w:val="yellow"/>
        </w:rPr>
        <w:t xml:space="preserve">mysql -u root -p </w:t>
      </w:r>
    </w:p>
    <w:p w14:paraId="0ABD8E64" w14:textId="77777777" w:rsidR="00030D96" w:rsidRDefault="00030D96" w:rsidP="00EE286C">
      <w:r w:rsidRPr="00030D96">
        <w:rPr>
          <w:highlight w:val="yellow"/>
        </w:rPr>
        <w:t>Password : Simplilearn</w:t>
      </w:r>
    </w:p>
    <w:p w14:paraId="6600BD6D" w14:textId="1896ACB0" w:rsidR="00030D96" w:rsidRDefault="00030D96" w:rsidP="00EE286C">
      <w:r>
        <w:t xml:space="preserve">MySQL </w:t>
      </w:r>
    </w:p>
    <w:p w14:paraId="06BCDC51" w14:textId="0B6914D7" w:rsidR="00030D96" w:rsidRDefault="00030D96" w:rsidP="00EE286C">
      <w:r w:rsidRPr="00030D96">
        <w:rPr>
          <w:highlight w:val="yellow"/>
        </w:rPr>
        <w:t>show databases;</w:t>
      </w:r>
      <w:r w:rsidR="00BC128D">
        <w:tab/>
      </w:r>
      <w:r w:rsidR="00BC128D">
        <w:tab/>
      </w:r>
      <w:r w:rsidR="00BC128D">
        <w:tab/>
        <w:t xml:space="preserve">show all databases </w:t>
      </w:r>
    </w:p>
    <w:p w14:paraId="77E19EB0" w14:textId="1D139EBF" w:rsidR="00BC128D" w:rsidRDefault="00BC128D" w:rsidP="00EE286C">
      <w:r w:rsidRPr="00BC128D">
        <w:rPr>
          <w:highlight w:val="yellow"/>
        </w:rPr>
        <w:t>create database my_training_db;</w:t>
      </w:r>
      <w:r>
        <w:tab/>
        <w:t xml:space="preserve">to create new database </w:t>
      </w:r>
    </w:p>
    <w:p w14:paraId="22B56B36" w14:textId="5018C90C" w:rsidR="00BC128D" w:rsidRDefault="00BC128D" w:rsidP="00EE286C">
      <w:r w:rsidRPr="00BC128D">
        <w:rPr>
          <w:highlight w:val="yellow"/>
        </w:rPr>
        <w:t>show databases</w:t>
      </w:r>
      <w:r>
        <w:t xml:space="preserve"> </w:t>
      </w:r>
      <w:r>
        <w:tab/>
      </w:r>
      <w:r>
        <w:tab/>
      </w:r>
    </w:p>
    <w:p w14:paraId="0573ECFA" w14:textId="4F7DE7CC" w:rsidR="00BC128D" w:rsidRDefault="00BC128D" w:rsidP="00EE286C">
      <w:r w:rsidRPr="00BC128D">
        <w:rPr>
          <w:highlight w:val="yellow"/>
        </w:rPr>
        <w:t>use my_training_db;</w:t>
      </w:r>
      <w:r>
        <w:tab/>
      </w:r>
      <w:r>
        <w:tab/>
      </w:r>
      <w:r>
        <w:tab/>
        <w:t xml:space="preserve">switch inside exiting or new database </w:t>
      </w:r>
    </w:p>
    <w:p w14:paraId="46CDC5E5" w14:textId="48FC667A" w:rsidR="00BC128D" w:rsidRDefault="00BC128D" w:rsidP="00EE286C">
      <w:r w:rsidRPr="00BC128D">
        <w:rPr>
          <w:highlight w:val="yellow"/>
        </w:rPr>
        <w:t>show tables;</w:t>
      </w:r>
      <w:r>
        <w:tab/>
      </w:r>
      <w:r>
        <w:tab/>
      </w:r>
      <w:r>
        <w:tab/>
      </w:r>
      <w:r>
        <w:tab/>
        <w:t xml:space="preserve">show all tables present in your database. </w:t>
      </w:r>
    </w:p>
    <w:p w14:paraId="51E01DF9" w14:textId="77777777" w:rsidR="00BC128D" w:rsidRDefault="00BC128D" w:rsidP="00EE286C"/>
    <w:p w14:paraId="3E96D8B9" w14:textId="59433B07" w:rsidR="00BC128D" w:rsidRDefault="00BC128D" w:rsidP="00EE286C">
      <w:r>
        <w:t xml:space="preserve">In Oracle database. </w:t>
      </w:r>
    </w:p>
    <w:p w14:paraId="5DCF3005" w14:textId="1E9C93A4" w:rsidR="00030D96" w:rsidRDefault="00030D96" w:rsidP="00EE286C">
      <w:r>
        <w:t xml:space="preserve"> </w:t>
      </w:r>
      <w:r w:rsidR="00BC128D" w:rsidRPr="00BC128D">
        <w:rPr>
          <w:highlight w:val="yellow"/>
        </w:rPr>
        <w:t>Select * from tab;</w:t>
      </w:r>
      <w:r w:rsidR="00BC128D">
        <w:tab/>
      </w:r>
      <w:r w:rsidR="00BC128D">
        <w:tab/>
        <w:t xml:space="preserve">it show all table present in your account. </w:t>
      </w:r>
    </w:p>
    <w:p w14:paraId="2882D7FA" w14:textId="77777777" w:rsidR="00030D96" w:rsidRDefault="00030D96" w:rsidP="00EE286C"/>
    <w:p w14:paraId="4346E244" w14:textId="4F52CB7E" w:rsidR="00030D96" w:rsidRPr="00373B44" w:rsidRDefault="00373B44" w:rsidP="00EE286C">
      <w:pPr>
        <w:rPr>
          <w:highlight w:val="yellow"/>
        </w:rPr>
      </w:pPr>
      <w:r w:rsidRPr="00373B44">
        <w:rPr>
          <w:highlight w:val="yellow"/>
        </w:rPr>
        <w:t>Product -</w:t>
      </w:r>
      <w:r w:rsidRPr="00373B44">
        <w:rPr>
          <w:highlight w:val="yellow"/>
        </w:rPr>
        <w:sym w:font="Wingdings" w:char="F0E0"/>
      </w:r>
    </w:p>
    <w:p w14:paraId="6D9AFAF0" w14:textId="2E1F8A97" w:rsidR="00373B44" w:rsidRDefault="00373B44" w:rsidP="00EE286C">
      <w:r w:rsidRPr="00373B44">
        <w:rPr>
          <w:highlight w:val="yellow"/>
        </w:rPr>
        <w:t>Pid (PK)</w:t>
      </w:r>
      <w:r w:rsidRPr="00373B44">
        <w:rPr>
          <w:highlight w:val="yellow"/>
        </w:rPr>
        <w:tab/>
      </w:r>
      <w:r w:rsidRPr="00373B44">
        <w:rPr>
          <w:highlight w:val="yellow"/>
        </w:rPr>
        <w:tab/>
        <w:t xml:space="preserve">Pname </w:t>
      </w:r>
      <w:r w:rsidRPr="00373B44">
        <w:rPr>
          <w:highlight w:val="yellow"/>
        </w:rPr>
        <w:tab/>
      </w:r>
      <w:r w:rsidRPr="00373B44">
        <w:rPr>
          <w:highlight w:val="yellow"/>
        </w:rPr>
        <w:tab/>
        <w:t>price</w:t>
      </w:r>
      <w:r>
        <w:t xml:space="preserve"> </w:t>
      </w:r>
    </w:p>
    <w:p w14:paraId="2CB8B948" w14:textId="22C0A0B0" w:rsidR="00373B44" w:rsidRDefault="00E55DFD" w:rsidP="00EE286C">
      <w:r w:rsidRPr="00E55DFD">
        <w:t>create table product(pi</w:t>
      </w:r>
      <w:r w:rsidR="00513695">
        <w:t>d</w:t>
      </w:r>
      <w:r w:rsidRPr="00E55DFD">
        <w:t xml:space="preserve"> int primary key,pname varchar(25), price float);</w:t>
      </w:r>
    </w:p>
    <w:p w14:paraId="797FA178" w14:textId="01C9E66D" w:rsidR="00373B44" w:rsidRDefault="00F4299F" w:rsidP="00EE286C">
      <w:r w:rsidRPr="00F4299F">
        <w:t>insert into product values(100,'TV',56000);</w:t>
      </w:r>
    </w:p>
    <w:p w14:paraId="5384EE3E" w14:textId="1BB45B97" w:rsidR="00F4299F" w:rsidRDefault="00C02877" w:rsidP="00EE286C">
      <w:r w:rsidRPr="00C02877">
        <w:t>insert into product values(101,'Computer',32000);</w:t>
      </w:r>
    </w:p>
    <w:p w14:paraId="068CD360" w14:textId="15DA6BB9" w:rsidR="00C02877" w:rsidRDefault="00C02877" w:rsidP="00EE286C">
      <w:r>
        <w:t>select * from product;</w:t>
      </w:r>
    </w:p>
    <w:p w14:paraId="4B3DE7BF" w14:textId="1A224CF9" w:rsidR="008B0D62" w:rsidRDefault="008B0D62" w:rsidP="00EE286C">
      <w:r w:rsidRPr="008B0D62">
        <w:lastRenderedPageBreak/>
        <w:t>update product set price = 35000 where pid=101;</w:t>
      </w:r>
    </w:p>
    <w:p w14:paraId="730B4EAD" w14:textId="1BF42AD0" w:rsidR="008B0D62" w:rsidRDefault="008B0D62" w:rsidP="00EE286C">
      <w:r>
        <w:t>delete from product where pid = 100;</w:t>
      </w:r>
    </w:p>
    <w:p w14:paraId="0A4D9D1C" w14:textId="77777777" w:rsidR="008B0D62" w:rsidRDefault="008B0D62" w:rsidP="00EE286C"/>
    <w:p w14:paraId="67CE1EED" w14:textId="412B52AD" w:rsidR="008B0D62" w:rsidRDefault="007D2EAB" w:rsidP="00EE286C">
      <w:r w:rsidRPr="007D2EAB">
        <w:rPr>
          <w:highlight w:val="yellow"/>
        </w:rPr>
        <w:t>Jdbc</w:t>
      </w:r>
      <w:r>
        <w:t xml:space="preserve"> : Java Database Connectivity : </w:t>
      </w:r>
    </w:p>
    <w:p w14:paraId="109E458D" w14:textId="1F8CB5C7" w:rsidR="007D2EAB" w:rsidRDefault="007D2EAB" w:rsidP="00EE286C">
      <w:r>
        <w:t xml:space="preserve">JDBC provide API which help connect any RDBMS using Java technologies to do operation like insert, delete, update and retrieve using java program. </w:t>
      </w:r>
    </w:p>
    <w:p w14:paraId="7E5B63DE" w14:textId="4CD7E418" w:rsidR="007D2EAB" w:rsidRDefault="007D2EAB" w:rsidP="00EE286C">
      <w:r>
        <w:t xml:space="preserve">Steps </w:t>
      </w:r>
    </w:p>
    <w:p w14:paraId="38A68D8D" w14:textId="4D37A765" w:rsidR="007D2EAB" w:rsidRDefault="007D2EAB" w:rsidP="007D2EAB">
      <w:pPr>
        <w:pStyle w:val="ListParagraph"/>
        <w:numPr>
          <w:ilvl w:val="0"/>
          <w:numId w:val="28"/>
        </w:numPr>
      </w:pPr>
      <w:r>
        <w:t xml:space="preserve">Java provided sql package. Which contains set of classes and interfaces which help to connect the database. Ie import java.sql.*;   or import javax.sql.*; </w:t>
      </w:r>
    </w:p>
    <w:p w14:paraId="2A7A6301" w14:textId="0AD074C2" w:rsidR="007D2EAB" w:rsidRDefault="007D2EAB" w:rsidP="007D2EAB">
      <w:pPr>
        <w:pStyle w:val="ListParagraph"/>
        <w:numPr>
          <w:ilvl w:val="0"/>
          <w:numId w:val="28"/>
        </w:numPr>
      </w:pPr>
      <w:r>
        <w:t xml:space="preserve">JDBC throw checked exception so we need to write method ie main method or user defined method with exception handling concept. </w:t>
      </w:r>
    </w:p>
    <w:p w14:paraId="1E802992" w14:textId="6EB97A85" w:rsidR="007D2EAB" w:rsidRDefault="007D2EAB" w:rsidP="007D2EAB">
      <w:pPr>
        <w:pStyle w:val="ListParagraph"/>
        <w:numPr>
          <w:ilvl w:val="0"/>
          <w:numId w:val="28"/>
        </w:numPr>
      </w:pPr>
      <w:r>
        <w:t xml:space="preserve">Load the driver. Driver is a pre defined class provided by vendor whose database we are planning to connect. </w:t>
      </w:r>
    </w:p>
    <w:p w14:paraId="3C0A3810" w14:textId="5F96CC8E" w:rsidR="007D2EAB" w:rsidRDefault="007D2EAB" w:rsidP="007D2EAB">
      <w:pPr>
        <w:pStyle w:val="ListParagraph"/>
      </w:pPr>
      <w:r>
        <w:t xml:space="preserve">Types of driver. </w:t>
      </w:r>
    </w:p>
    <w:p w14:paraId="7C8F21AF" w14:textId="4678C0E4" w:rsidR="007D2EAB" w:rsidRDefault="007D2EAB" w:rsidP="007D2EAB">
      <w:pPr>
        <w:pStyle w:val="ListParagraph"/>
      </w:pPr>
      <w:r>
        <w:t xml:space="preserve">4 types </w:t>
      </w:r>
    </w:p>
    <w:p w14:paraId="50C5576F" w14:textId="3252DA84" w:rsidR="007D2EAB" w:rsidRDefault="007D2EAB" w:rsidP="007D2EAB">
      <w:pPr>
        <w:pStyle w:val="ListParagraph"/>
        <w:numPr>
          <w:ilvl w:val="0"/>
          <w:numId w:val="30"/>
        </w:numPr>
      </w:pPr>
      <w:r>
        <w:t xml:space="preserve">Type 1 or jdbc odbc bridge driver </w:t>
      </w:r>
    </w:p>
    <w:p w14:paraId="5AEACFC8" w14:textId="0FC8ABAA" w:rsidR="007D2EAB" w:rsidRDefault="007D2EAB" w:rsidP="007D2EAB">
      <w:pPr>
        <w:pStyle w:val="ListParagraph"/>
        <w:numPr>
          <w:ilvl w:val="0"/>
          <w:numId w:val="30"/>
        </w:numPr>
      </w:pPr>
      <w:r>
        <w:t xml:space="preserve">Type 2 or jdbc native api driver </w:t>
      </w:r>
    </w:p>
    <w:p w14:paraId="5947195A" w14:textId="003A31D3" w:rsidR="007D2EAB" w:rsidRDefault="007D2EAB" w:rsidP="007D2EAB">
      <w:pPr>
        <w:pStyle w:val="ListParagraph"/>
        <w:numPr>
          <w:ilvl w:val="0"/>
          <w:numId w:val="30"/>
        </w:numPr>
      </w:pPr>
      <w:r>
        <w:t xml:space="preserve">Type 3 or jdbc net protocol driver </w:t>
      </w:r>
    </w:p>
    <w:p w14:paraId="37405BC8" w14:textId="656CF92A" w:rsidR="007D2EAB" w:rsidRDefault="007D2EAB" w:rsidP="007D2EAB">
      <w:pPr>
        <w:pStyle w:val="ListParagraph"/>
        <w:numPr>
          <w:ilvl w:val="0"/>
          <w:numId w:val="30"/>
        </w:numPr>
      </w:pPr>
      <w:r>
        <w:t xml:space="preserve">Type 4 or jdbc thin driver or pure driver. </w:t>
      </w:r>
    </w:p>
    <w:p w14:paraId="29909898" w14:textId="5D8E70CD" w:rsidR="007D2EAB" w:rsidRDefault="0000356A" w:rsidP="007D2EAB">
      <w:pPr>
        <w:pStyle w:val="ListParagraph"/>
        <w:ind w:left="1080"/>
      </w:pPr>
      <w:r>
        <w:t xml:space="preserve">From java 8 onward type 1 driver removed. </w:t>
      </w:r>
    </w:p>
    <w:p w14:paraId="229CC084" w14:textId="17BD16B9" w:rsidR="0000356A" w:rsidRDefault="0000356A" w:rsidP="007D2EAB">
      <w:pPr>
        <w:pStyle w:val="ListParagraph"/>
        <w:ind w:left="1080"/>
      </w:pPr>
      <w:r>
        <w:t xml:space="preserve">We are using type 4 driver. Because vendor provide this type of driver in form of jar file. </w:t>
      </w:r>
    </w:p>
    <w:p w14:paraId="21DA12FF" w14:textId="522FC8D6" w:rsidR="0000356A" w:rsidRDefault="0000356A" w:rsidP="007D2EAB">
      <w:pPr>
        <w:pStyle w:val="ListParagraph"/>
        <w:ind w:left="1080"/>
      </w:pPr>
      <w:r>
        <w:t xml:space="preserve">Mysql </w:t>
      </w:r>
    </w:p>
    <w:p w14:paraId="2BC1C9F5" w14:textId="6B1C3849" w:rsidR="0000356A" w:rsidRDefault="0000356A" w:rsidP="007D2EAB">
      <w:pPr>
        <w:pStyle w:val="ListParagraph"/>
        <w:ind w:left="1080"/>
      </w:pPr>
      <w:r>
        <w:t xml:space="preserve">Oracle </w:t>
      </w:r>
    </w:p>
    <w:p w14:paraId="34F54A3C" w14:textId="77777777" w:rsidR="0000356A" w:rsidRDefault="0000356A" w:rsidP="007D2EAB">
      <w:pPr>
        <w:pStyle w:val="ListParagraph"/>
        <w:ind w:left="1080"/>
      </w:pPr>
    </w:p>
    <w:p w14:paraId="0F60349C" w14:textId="18C8483D" w:rsidR="0000356A" w:rsidRDefault="0000356A" w:rsidP="007D2EAB">
      <w:pPr>
        <w:pStyle w:val="ListParagraph"/>
        <w:ind w:left="1080"/>
      </w:pPr>
      <w:r>
        <w:t>Class.forName(“driverName”);</w:t>
      </w:r>
    </w:p>
    <w:p w14:paraId="3EDEEE6A" w14:textId="77777777" w:rsidR="0000356A" w:rsidRDefault="0000356A" w:rsidP="007D2EAB">
      <w:pPr>
        <w:pStyle w:val="ListParagraph"/>
        <w:ind w:left="1080"/>
      </w:pPr>
    </w:p>
    <w:p w14:paraId="3E8A427C" w14:textId="5D6BB58E" w:rsidR="0000356A" w:rsidRDefault="0000356A" w:rsidP="007D2EAB">
      <w:pPr>
        <w:pStyle w:val="ListParagraph"/>
        <w:ind w:left="1080"/>
      </w:pPr>
      <w:r>
        <w:t xml:space="preserve">Class is a pre defined class and name itself is class which contains forName as static method. </w:t>
      </w:r>
    </w:p>
    <w:p w14:paraId="6B4EACB6" w14:textId="4A380761" w:rsidR="001723DF" w:rsidRDefault="001723DF" w:rsidP="001723DF">
      <w:pPr>
        <w:pStyle w:val="ListParagraph"/>
        <w:numPr>
          <w:ilvl w:val="0"/>
          <w:numId w:val="28"/>
        </w:numPr>
      </w:pPr>
      <w:r>
        <w:t xml:space="preserve">Establish the connection </w:t>
      </w:r>
    </w:p>
    <w:p w14:paraId="624D3662" w14:textId="5C78E21D" w:rsidR="001723DF" w:rsidRDefault="001723DF" w:rsidP="001723DF">
      <w:pPr>
        <w:pStyle w:val="ListParagraph"/>
      </w:pPr>
      <w:r>
        <w:t>Connection con = DriverManager.getConnection(url,username,password);</w:t>
      </w:r>
    </w:p>
    <w:p w14:paraId="79DF5EA0" w14:textId="77777777" w:rsidR="001723DF" w:rsidRDefault="001723DF" w:rsidP="001723DF">
      <w:pPr>
        <w:pStyle w:val="ListParagraph"/>
      </w:pPr>
    </w:p>
    <w:p w14:paraId="2CADA7D2" w14:textId="5DB56EBE" w:rsidR="001723DF" w:rsidRDefault="001723DF" w:rsidP="001723DF">
      <w:pPr>
        <w:pStyle w:val="ListParagraph"/>
      </w:pPr>
      <w:r>
        <w:t>Connection is a interface and DriverManager is pre defined class which contains getConnection static method which takes 3 parameter 1</w:t>
      </w:r>
      <w:r w:rsidRPr="001723DF">
        <w:rPr>
          <w:vertAlign w:val="superscript"/>
        </w:rPr>
        <w:t>st</w:t>
      </w:r>
      <w:r>
        <w:t xml:space="preserve"> is url, 2</w:t>
      </w:r>
      <w:r w:rsidRPr="001723DF">
        <w:rPr>
          <w:vertAlign w:val="superscript"/>
        </w:rPr>
        <w:t>nd</w:t>
      </w:r>
      <w:r>
        <w:t xml:space="preserve"> username and 3</w:t>
      </w:r>
      <w:r w:rsidRPr="001723DF">
        <w:rPr>
          <w:vertAlign w:val="superscript"/>
        </w:rPr>
        <w:t>rd</w:t>
      </w:r>
      <w:r>
        <w:t xml:space="preserve"> password.</w:t>
      </w:r>
    </w:p>
    <w:p w14:paraId="4EA3CC8C" w14:textId="77777777" w:rsidR="007D2EAB" w:rsidRDefault="007D2EAB" w:rsidP="00EE286C"/>
    <w:p w14:paraId="5B9C9AA6" w14:textId="77777777" w:rsidR="007D2EAB" w:rsidRDefault="007D2EAB" w:rsidP="00EE286C"/>
    <w:p w14:paraId="1BA0D506" w14:textId="77777777" w:rsidR="008B0D62" w:rsidRDefault="008B0D62" w:rsidP="00EE286C"/>
    <w:p w14:paraId="3B23FEAA" w14:textId="77777777" w:rsidR="00C02877" w:rsidRDefault="00C02877" w:rsidP="00EE286C"/>
    <w:p w14:paraId="035681B0" w14:textId="77777777" w:rsidR="00F4299F" w:rsidRDefault="00F4299F" w:rsidP="00EE286C"/>
    <w:p w14:paraId="7EFEFB7B" w14:textId="77777777" w:rsidR="00BD0F70" w:rsidRDefault="00BD0F70" w:rsidP="00EE286C"/>
    <w:sectPr w:rsidR="00BD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9"/>
  </w:num>
  <w:num w:numId="3" w16cid:durableId="1251354531">
    <w:abstractNumId w:val="15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21"/>
  </w:num>
  <w:num w:numId="7" w16cid:durableId="1781993769">
    <w:abstractNumId w:val="8"/>
  </w:num>
  <w:num w:numId="8" w16cid:durableId="1859000370">
    <w:abstractNumId w:val="18"/>
  </w:num>
  <w:num w:numId="9" w16cid:durableId="853225758">
    <w:abstractNumId w:val="27"/>
  </w:num>
  <w:num w:numId="10" w16cid:durableId="1918049859">
    <w:abstractNumId w:val="7"/>
  </w:num>
  <w:num w:numId="11" w16cid:durableId="1146817499">
    <w:abstractNumId w:val="26"/>
  </w:num>
  <w:num w:numId="12" w16cid:durableId="1676690634">
    <w:abstractNumId w:val="2"/>
  </w:num>
  <w:num w:numId="13" w16cid:durableId="2111702225">
    <w:abstractNumId w:val="28"/>
  </w:num>
  <w:num w:numId="14" w16cid:durableId="154688898">
    <w:abstractNumId w:val="6"/>
  </w:num>
  <w:num w:numId="15" w16cid:durableId="719208185">
    <w:abstractNumId w:val="23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9"/>
  </w:num>
  <w:num w:numId="20" w16cid:durableId="1766001335">
    <w:abstractNumId w:val="24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6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2"/>
  </w:num>
  <w:num w:numId="27" w16cid:durableId="498427317">
    <w:abstractNumId w:val="20"/>
  </w:num>
  <w:num w:numId="28" w16cid:durableId="1657609091">
    <w:abstractNumId w:val="17"/>
  </w:num>
  <w:num w:numId="29" w16cid:durableId="2101098240">
    <w:abstractNumId w:val="14"/>
  </w:num>
  <w:num w:numId="30" w16cid:durableId="8880791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4462"/>
    <w:rsid w:val="000E64D9"/>
    <w:rsid w:val="000F30C1"/>
    <w:rsid w:val="001056E0"/>
    <w:rsid w:val="00124003"/>
    <w:rsid w:val="00154A3A"/>
    <w:rsid w:val="001570DE"/>
    <w:rsid w:val="00167C9C"/>
    <w:rsid w:val="001723DF"/>
    <w:rsid w:val="00172CFB"/>
    <w:rsid w:val="001738A2"/>
    <w:rsid w:val="00182472"/>
    <w:rsid w:val="00182518"/>
    <w:rsid w:val="00253292"/>
    <w:rsid w:val="00260CE2"/>
    <w:rsid w:val="002A32B4"/>
    <w:rsid w:val="002B008B"/>
    <w:rsid w:val="002B5755"/>
    <w:rsid w:val="002C7FE3"/>
    <w:rsid w:val="0035199B"/>
    <w:rsid w:val="00367620"/>
    <w:rsid w:val="00373B44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53D2A"/>
    <w:rsid w:val="0056269B"/>
    <w:rsid w:val="005A3C2A"/>
    <w:rsid w:val="005A3FBF"/>
    <w:rsid w:val="005B1524"/>
    <w:rsid w:val="005D46DE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B76CF"/>
    <w:rsid w:val="007C38F2"/>
    <w:rsid w:val="007D2EAB"/>
    <w:rsid w:val="00813055"/>
    <w:rsid w:val="008313FA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304C1"/>
    <w:rsid w:val="00A84907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A4453"/>
    <w:rsid w:val="00DC6642"/>
    <w:rsid w:val="00DE4734"/>
    <w:rsid w:val="00E029FC"/>
    <w:rsid w:val="00E26C42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127</cp:revision>
  <cp:lastPrinted>2024-04-22T11:44:00Z</cp:lastPrinted>
  <dcterms:created xsi:type="dcterms:W3CDTF">2024-04-22T08:12:00Z</dcterms:created>
  <dcterms:modified xsi:type="dcterms:W3CDTF">2024-05-08T11:55:00Z</dcterms:modified>
</cp:coreProperties>
</file>