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66B71E2" w:rsidR="007026E8" w:rsidRDefault="00253292">
      <w:r w:rsidRPr="00253292">
        <w:rPr>
          <w:highlight w:val="yellow"/>
        </w:rPr>
        <w:t xml:space="preserve">Day </w:t>
      </w:r>
      <w:proofErr w:type="gramStart"/>
      <w:r w:rsidRPr="00253292">
        <w:rPr>
          <w:highlight w:val="yellow"/>
        </w:rPr>
        <w:t>1 :</w:t>
      </w:r>
      <w:proofErr w:type="gramEnd"/>
      <w:r w:rsidRPr="00253292">
        <w:rPr>
          <w:highlight w:val="yellow"/>
        </w:rPr>
        <w:t xml:space="preserve"> 22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72249F41" w14:textId="647BAECD" w:rsidR="00253292" w:rsidRDefault="00253292">
      <w:r>
        <w:t xml:space="preserve">Core Java Basic Programming </w:t>
      </w:r>
    </w:p>
    <w:p w14:paraId="65CE9D66" w14:textId="5F0DBEA3" w:rsidR="00253292" w:rsidRDefault="00253292">
      <w:r>
        <w:t xml:space="preserve">OOPs concept </w:t>
      </w:r>
    </w:p>
    <w:p w14:paraId="09C95D09" w14:textId="727C14E6" w:rsidR="00253292" w:rsidRDefault="00253292">
      <w:r>
        <w:t xml:space="preserve">Exception Handling </w:t>
      </w:r>
    </w:p>
    <w:p w14:paraId="6F6A686E" w14:textId="64121A41" w:rsidR="00253292" w:rsidRDefault="00253292">
      <w:r>
        <w:t xml:space="preserve">Overview of multithreading </w:t>
      </w:r>
    </w:p>
    <w:p w14:paraId="22DD708A" w14:textId="691095E4" w:rsidR="00253292" w:rsidRDefault="00253292">
      <w:r>
        <w:t xml:space="preserve">Collection Framework </w:t>
      </w:r>
    </w:p>
    <w:p w14:paraId="5E79650D" w14:textId="77777777" w:rsidR="00253292" w:rsidRDefault="00253292" w:rsidP="00253292">
      <w:r>
        <w:t xml:space="preserve">MySQL Database </w:t>
      </w:r>
    </w:p>
    <w:p w14:paraId="5DBB9C90" w14:textId="7BB6CDDD" w:rsidR="00253292" w:rsidRDefault="00253292">
      <w:r>
        <w:t xml:space="preserve">JDBC </w:t>
      </w:r>
    </w:p>
    <w:p w14:paraId="480BFCB9" w14:textId="77777777" w:rsidR="00253292" w:rsidRDefault="00253292" w:rsidP="00253292">
      <w:r>
        <w:t xml:space="preserve">Maven tools </w:t>
      </w:r>
    </w:p>
    <w:p w14:paraId="034AD09E" w14:textId="4D12C7CC" w:rsidR="00253292" w:rsidRDefault="00253292">
      <w:r>
        <w:t xml:space="preserve">Servlet </w:t>
      </w:r>
    </w:p>
    <w:p w14:paraId="2CEB8A53" w14:textId="6A363B60" w:rsidR="00253292" w:rsidRDefault="00253292">
      <w:r>
        <w:t xml:space="preserve">JSP </w:t>
      </w:r>
    </w:p>
    <w:p w14:paraId="43C12A2C" w14:textId="044A6075" w:rsidR="00253292" w:rsidRDefault="00253292">
      <w:proofErr w:type="gramStart"/>
      <w:r>
        <w:t>IDE :</w:t>
      </w:r>
      <w:proofErr w:type="gramEnd"/>
      <w:r>
        <w:t xml:space="preserve"> Eclipse </w:t>
      </w:r>
    </w:p>
    <w:p w14:paraId="56977BFD" w14:textId="77777777" w:rsidR="00253292" w:rsidRDefault="00253292"/>
    <w:p w14:paraId="1D64E043" w14:textId="2A3A77B5" w:rsidR="00253292" w:rsidRDefault="00253292">
      <w:proofErr w:type="gramStart"/>
      <w:r>
        <w:t>Java :</w:t>
      </w:r>
      <w:proofErr w:type="gramEnd"/>
      <w:r>
        <w:t xml:space="preserve"> Java is platform  independent and pure object oriented programming language. </w:t>
      </w:r>
    </w:p>
    <w:p w14:paraId="7EAFC76F" w14:textId="6105CDBE" w:rsidR="00253292" w:rsidRDefault="00253292">
      <w:r>
        <w:t xml:space="preserve">Java developed in </w:t>
      </w:r>
      <w:proofErr w:type="spellStart"/>
      <w:r>
        <w:t>nov</w:t>
      </w:r>
      <w:proofErr w:type="spellEnd"/>
      <w:r>
        <w:t xml:space="preserve"> 1995. Initial name of java is Oak. </w:t>
      </w:r>
    </w:p>
    <w:p w14:paraId="0848C0A9" w14:textId="75FD2D49" w:rsidR="00253292" w:rsidRDefault="00253292">
      <w:r>
        <w:t xml:space="preserve">Java developed by Games Josling and Team. It was </w:t>
      </w:r>
      <w:proofErr w:type="gramStart"/>
      <w:r>
        <w:t>belong</w:t>
      </w:r>
      <w:proofErr w:type="gramEnd"/>
      <w:r>
        <w:t xml:space="preserve"> to sun micro system but now a part of oracle. </w:t>
      </w:r>
    </w:p>
    <w:p w14:paraId="1F40099E" w14:textId="2F171431" w:rsidR="00253292" w:rsidRDefault="00253292">
      <w:r>
        <w:t xml:space="preserve">Version </w:t>
      </w:r>
    </w:p>
    <w:p w14:paraId="490BD5A7" w14:textId="2E3A6F6D" w:rsidR="00253292" w:rsidRDefault="00253292">
      <w:r>
        <w:t>1.0</w:t>
      </w:r>
      <w:r>
        <w:tab/>
        <w:t>1.1</w:t>
      </w:r>
      <w:r>
        <w:tab/>
        <w:t>1.2</w:t>
      </w:r>
      <w:r>
        <w:tab/>
      </w:r>
      <w:r>
        <w:tab/>
      </w:r>
      <w:r>
        <w:tab/>
      </w:r>
      <w:r>
        <w:tab/>
        <w:t xml:space="preserve">1.7, 1.8 </w:t>
      </w:r>
      <w:r>
        <w:tab/>
      </w:r>
      <w:r>
        <w:tab/>
      </w:r>
      <w:r>
        <w:tab/>
      </w:r>
      <w:r>
        <w:tab/>
        <w:t xml:space="preserve">Java 22 </w:t>
      </w:r>
    </w:p>
    <w:p w14:paraId="07C873EB" w14:textId="77777777" w:rsidR="00253292" w:rsidRDefault="00253292"/>
    <w:p w14:paraId="53711F0A" w14:textId="6DAF66B9" w:rsidR="00C370AE" w:rsidRDefault="00C370AE">
      <w:proofErr w:type="gramStart"/>
      <w:r>
        <w:t>OOPs :</w:t>
      </w:r>
      <w:proofErr w:type="gramEnd"/>
      <w:r>
        <w:t xml:space="preserve"> object oriented programming system </w:t>
      </w:r>
    </w:p>
    <w:p w14:paraId="2BD40070" w14:textId="3A1271D0" w:rsidR="00C370AE" w:rsidRDefault="00C370AE">
      <w:proofErr w:type="gramStart"/>
      <w:r>
        <w:t>Object :</w:t>
      </w:r>
      <w:proofErr w:type="gramEnd"/>
      <w:r>
        <w:t xml:space="preserve"> object is any real world entity. </w:t>
      </w:r>
    </w:p>
    <w:p w14:paraId="625BF8EB" w14:textId="2EC95D37" w:rsidR="00C370AE" w:rsidRDefault="00C370AE"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  <w:t>-</w:t>
      </w:r>
      <w:r>
        <w:sym w:font="Wingdings" w:char="F0E0"/>
      </w:r>
      <w:r>
        <w:t xml:space="preserve"> variables or fields </w:t>
      </w:r>
    </w:p>
    <w:p w14:paraId="06B756FE" w14:textId="1E38411C" w:rsidR="00C370AE" w:rsidRDefault="00C370AE">
      <w:r>
        <w:t xml:space="preserve">Person </w:t>
      </w:r>
      <w:r>
        <w:tab/>
      </w:r>
    </w:p>
    <w:p w14:paraId="4B7B3616" w14:textId="4BA6425C" w:rsidR="00C370AE" w:rsidRDefault="00C370AE">
      <w:r>
        <w:tab/>
      </w:r>
      <w:r>
        <w:tab/>
        <w:t xml:space="preserve">Behaviour </w:t>
      </w:r>
      <w:r>
        <w:tab/>
      </w:r>
      <w:r>
        <w:tab/>
      </w:r>
      <w:r>
        <w:tab/>
        <w:t xml:space="preserve">do/does </w:t>
      </w:r>
      <w:r>
        <w:tab/>
        <w:t>-</w:t>
      </w:r>
      <w:r>
        <w:sym w:font="Wingdings" w:char="F0E0"/>
      </w:r>
      <w:r>
        <w:t xml:space="preserve"> functions / methods </w:t>
      </w:r>
    </w:p>
    <w:p w14:paraId="08873554" w14:textId="0915C19C" w:rsidR="00C370AE" w:rsidRDefault="00C370AE">
      <w:r>
        <w:tab/>
      </w:r>
      <w:r>
        <w:tab/>
        <w:t xml:space="preserve">Wheel, colour, price etc </w:t>
      </w:r>
    </w:p>
    <w:p w14:paraId="205166EE" w14:textId="4AA72019" w:rsidR="00C370AE" w:rsidRDefault="00C370AE">
      <w:r>
        <w:t xml:space="preserve">Car </w:t>
      </w:r>
      <w:r>
        <w:tab/>
      </w:r>
    </w:p>
    <w:p w14:paraId="43E69F6B" w14:textId="0DD8B809" w:rsidR="00C370AE" w:rsidRDefault="00C370AE">
      <w:r>
        <w:tab/>
      </w:r>
      <w:r>
        <w:tab/>
      </w:r>
      <w:proofErr w:type="gramStart"/>
      <w:r>
        <w:t>Start(</w:t>
      </w:r>
      <w:proofErr w:type="gramEnd"/>
      <w:r>
        <w:t xml:space="preserve">), </w:t>
      </w:r>
      <w:proofErr w:type="spellStart"/>
      <w:r>
        <w:t>appliedGear</w:t>
      </w:r>
      <w:proofErr w:type="spellEnd"/>
      <w:r>
        <w:t xml:space="preserve">(), moving(), stop() </w:t>
      </w:r>
    </w:p>
    <w:p w14:paraId="693D6B1C" w14:textId="46158D9D" w:rsidR="00C370AE" w:rsidRDefault="00C370AE">
      <w:r>
        <w:lastRenderedPageBreak/>
        <w:t xml:space="preserve">Bank </w:t>
      </w:r>
    </w:p>
    <w:p w14:paraId="2C4C68BE" w14:textId="7217BC73" w:rsidR="00C370AE" w:rsidRDefault="00C370AE">
      <w:r>
        <w:t xml:space="preserve">Animal </w:t>
      </w:r>
    </w:p>
    <w:p w14:paraId="4C060BE7" w14:textId="7303C468" w:rsidR="00C370AE" w:rsidRDefault="00C370AE">
      <w:r>
        <w:t xml:space="preserve">Employee </w:t>
      </w:r>
    </w:p>
    <w:p w14:paraId="594F9DF9" w14:textId="0DB5C67A" w:rsidR="00C370AE" w:rsidRDefault="00C370AE">
      <w:r>
        <w:t xml:space="preserve">Custom </w:t>
      </w:r>
    </w:p>
    <w:p w14:paraId="3FC026D7" w14:textId="4A274727" w:rsidR="00C370AE" w:rsidRDefault="00C370AE">
      <w:r>
        <w:t xml:space="preserve">Product </w:t>
      </w:r>
    </w:p>
    <w:p w14:paraId="6B70E5C5" w14:textId="628F83F2" w:rsidR="00C370AE" w:rsidRDefault="00C370AE">
      <w:r>
        <w:t xml:space="preserve">Order </w:t>
      </w:r>
    </w:p>
    <w:p w14:paraId="5A57FA6A" w14:textId="77777777" w:rsidR="00C370AE" w:rsidRDefault="00C370AE"/>
    <w:p w14:paraId="2AD2F328" w14:textId="516E7F92" w:rsidR="00C370AE" w:rsidRDefault="00C370AE">
      <w:r>
        <w:t xml:space="preserve">Object is a concept. </w:t>
      </w:r>
    </w:p>
    <w:p w14:paraId="0D5F6035" w14:textId="29F29689" w:rsidR="00C370AE" w:rsidRDefault="00C370AE">
      <w:proofErr w:type="gramStart"/>
      <w:r>
        <w:t>Class :</w:t>
      </w:r>
      <w:proofErr w:type="gramEnd"/>
      <w:r>
        <w:t xml:space="preserve"> blue print of object or template of object. </w:t>
      </w:r>
    </w:p>
    <w:p w14:paraId="5CFFD3EB" w14:textId="77777777" w:rsidR="00C370AE" w:rsidRDefault="00C370AE"/>
    <w:p w14:paraId="7357EBE0" w14:textId="05BE1CA8" w:rsidR="00C370AE" w:rsidRDefault="00C370AE">
      <w:r>
        <w:t xml:space="preserve">Class syntax </w:t>
      </w:r>
    </w:p>
    <w:p w14:paraId="58632547" w14:textId="77777777" w:rsidR="00C370AE" w:rsidRDefault="00C370AE"/>
    <w:p w14:paraId="7F7AE52D" w14:textId="173E57CF" w:rsidR="00C370AE" w:rsidRDefault="00C370AE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0E473801" w14:textId="53F5287A" w:rsidR="00C370AE" w:rsidRDefault="00C370AE">
      <w:r>
        <w:tab/>
        <w:t xml:space="preserve">property or variables </w:t>
      </w:r>
    </w:p>
    <w:p w14:paraId="2A56C36D" w14:textId="18F24109" w:rsidR="00C370AE" w:rsidRDefault="00C370AE">
      <w:r>
        <w:tab/>
        <w:t xml:space="preserve">behaviour or methods </w:t>
      </w:r>
    </w:p>
    <w:p w14:paraId="2247CFD2" w14:textId="28B6F7A5" w:rsidR="00C370AE" w:rsidRDefault="00C370AE">
      <w:r>
        <w:t>}</w:t>
      </w:r>
    </w:p>
    <w:p w14:paraId="3421CEA5" w14:textId="363F771A" w:rsidR="004A4CD6" w:rsidRDefault="004A4CD6">
      <w:r>
        <w:t>class Demo {</w:t>
      </w:r>
    </w:p>
    <w:p w14:paraId="433D0D8E" w14:textId="77777777" w:rsidR="004A4CD6" w:rsidRDefault="004A4CD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9B4A4F8" w14:textId="357A3200" w:rsidR="004A4CD6" w:rsidRDefault="004A4CD6"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05DF9AD" w14:textId="183DE631" w:rsidR="004A4CD6" w:rsidRDefault="004A4CD6" w:rsidP="004A4CD6">
      <w:pPr>
        <w:ind w:firstLine="720"/>
      </w:pPr>
      <w:r>
        <w:t>}</w:t>
      </w:r>
    </w:p>
    <w:p w14:paraId="48D77C49" w14:textId="77777777" w:rsidR="004A4CD6" w:rsidRDefault="004A4CD6">
      <w:r>
        <w:t>}</w:t>
      </w:r>
    </w:p>
    <w:p w14:paraId="08731358" w14:textId="77777777" w:rsidR="004A4CD6" w:rsidRDefault="004A4CD6">
      <w:r>
        <w:t xml:space="preserve">In java class name must be follow pascal naming rules. </w:t>
      </w:r>
    </w:p>
    <w:p w14:paraId="02354D2B" w14:textId="77777777" w:rsidR="004A4CD6" w:rsidRDefault="004A4CD6" w:rsidP="004A4CD6">
      <w:pPr>
        <w:pStyle w:val="ListParagraph"/>
        <w:numPr>
          <w:ilvl w:val="0"/>
          <w:numId w:val="1"/>
        </w:numPr>
      </w:pPr>
      <w:r>
        <w:t xml:space="preserve">If class contains one word. First letter upper case. </w:t>
      </w:r>
    </w:p>
    <w:p w14:paraId="5CE826B9" w14:textId="77777777" w:rsidR="004A4CD6" w:rsidRDefault="004A4CD6" w:rsidP="004A4CD6">
      <w:pPr>
        <w:pStyle w:val="ListParagraph"/>
        <w:numPr>
          <w:ilvl w:val="0"/>
          <w:numId w:val="1"/>
        </w:numPr>
      </w:pPr>
      <w:r>
        <w:t xml:space="preserve">If it contains more than one word. Then each word first letter upper case. </w:t>
      </w:r>
    </w:p>
    <w:p w14:paraId="785FA677" w14:textId="6EB6264C" w:rsidR="00C370AE" w:rsidRDefault="004A4CD6" w:rsidP="004A4CD6">
      <w:pPr>
        <w:pStyle w:val="ListParagraph"/>
        <w:numPr>
          <w:ilvl w:val="0"/>
          <w:numId w:val="1"/>
        </w:numPr>
      </w:pPr>
      <w:r>
        <w:t xml:space="preserve"> </w:t>
      </w:r>
    </w:p>
    <w:p w14:paraId="6190F1F7" w14:textId="77777777" w:rsidR="00C370AE" w:rsidRDefault="00C370AE"/>
    <w:p w14:paraId="2FE3DF65" w14:textId="77777777" w:rsidR="00766CD3" w:rsidRDefault="00766CD3"/>
    <w:p w14:paraId="52FE8D8B" w14:textId="77777777" w:rsidR="00766CD3" w:rsidRDefault="00766CD3"/>
    <w:p w14:paraId="408A26A4" w14:textId="77777777" w:rsidR="00766CD3" w:rsidRDefault="00766CD3"/>
    <w:p w14:paraId="07F6A5BD" w14:textId="77777777" w:rsidR="00766CD3" w:rsidRDefault="00766CD3"/>
    <w:p w14:paraId="05ABB07E" w14:textId="77777777" w:rsidR="00766CD3" w:rsidRDefault="00766CD3"/>
    <w:p w14:paraId="285F9176" w14:textId="77777777" w:rsidR="00766CD3" w:rsidRDefault="00766CD3"/>
    <w:p w14:paraId="6ADED0F2" w14:textId="77777777" w:rsidR="00766CD3" w:rsidRDefault="00766CD3"/>
    <w:p w14:paraId="713FAC26" w14:textId="37232397" w:rsidR="00766CD3" w:rsidRDefault="00766CD3">
      <w:proofErr w:type="gramStart"/>
      <w:r>
        <w:t>Variable :</w:t>
      </w:r>
      <w:proofErr w:type="gramEnd"/>
      <w:r>
        <w:t xml:space="preserve"> variable is a name which hold the value. </w:t>
      </w:r>
    </w:p>
    <w:p w14:paraId="3E399C03" w14:textId="35E01984" w:rsidR="00766CD3" w:rsidRDefault="00766CD3">
      <w:r>
        <w:t xml:space="preserve">Data </w:t>
      </w:r>
      <w:proofErr w:type="gramStart"/>
      <w:r>
        <w:t>types :</w:t>
      </w:r>
      <w:proofErr w:type="gramEnd"/>
      <w:r>
        <w:t xml:space="preserve"> Data type is a type of data which tells what type of data it can hold. </w:t>
      </w:r>
    </w:p>
    <w:p w14:paraId="517E430A" w14:textId="1D1BCA5B" w:rsidR="00766CD3" w:rsidRDefault="00766CD3">
      <w:r>
        <w:t xml:space="preserve">In java data types mainly divided into two types. </w:t>
      </w:r>
    </w:p>
    <w:p w14:paraId="758C01D9" w14:textId="421EA281" w:rsidR="00766CD3" w:rsidRDefault="00766CD3" w:rsidP="00766CD3">
      <w:pPr>
        <w:pStyle w:val="ListParagraph"/>
        <w:numPr>
          <w:ilvl w:val="0"/>
          <w:numId w:val="2"/>
        </w:numPr>
      </w:pPr>
      <w:r>
        <w:t xml:space="preserve">Primitive data types </w:t>
      </w:r>
      <w:r>
        <w:tab/>
        <w:t xml:space="preserve">: it is use to store only value </w:t>
      </w:r>
    </w:p>
    <w:p w14:paraId="1DE9113E" w14:textId="64BA8BE2" w:rsidR="00766CD3" w:rsidRDefault="00766CD3" w:rsidP="00766CD3">
      <w:pPr>
        <w:pStyle w:val="ListParagraph"/>
      </w:pPr>
      <w:r>
        <w:t xml:space="preserve">8 types </w:t>
      </w:r>
    </w:p>
    <w:p w14:paraId="73F25173" w14:textId="65B8044C" w:rsidR="00766CD3" w:rsidRDefault="00766CD3" w:rsidP="00766CD3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 byte </w:t>
      </w:r>
    </w:p>
    <w:p w14:paraId="64ED1BA6" w14:textId="35012B1C" w:rsidR="00766CD3" w:rsidRDefault="00766CD3" w:rsidP="00766CD3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 xml:space="preserve">2 byte </w:t>
      </w:r>
    </w:p>
    <w:p w14:paraId="6A5AD441" w14:textId="55046B9F" w:rsidR="00766CD3" w:rsidRDefault="00766CD3" w:rsidP="00766CD3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 xml:space="preserve">4 byte </w:t>
      </w:r>
    </w:p>
    <w:p w14:paraId="5C197D9E" w14:textId="16290D81" w:rsidR="00766CD3" w:rsidRDefault="00766CD3" w:rsidP="00766CD3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 xml:space="preserve">8 </w:t>
      </w:r>
      <w:proofErr w:type="gramStart"/>
      <w:r>
        <w:t>byte</w:t>
      </w:r>
      <w:proofErr w:type="gramEnd"/>
      <w:r>
        <w:t xml:space="preserve"> </w:t>
      </w:r>
      <w:r>
        <w:tab/>
        <w:t xml:space="preserve">without decimal </w:t>
      </w:r>
    </w:p>
    <w:p w14:paraId="3B6FD6C6" w14:textId="13C623C8" w:rsidR="00766CD3" w:rsidRDefault="00766CD3" w:rsidP="00766CD3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 xml:space="preserve">4 byte </w:t>
      </w:r>
    </w:p>
    <w:p w14:paraId="6020F2FD" w14:textId="70E2F978" w:rsidR="00766CD3" w:rsidRDefault="00766CD3" w:rsidP="00766CD3">
      <w:pPr>
        <w:pStyle w:val="ListParagraph"/>
        <w:numPr>
          <w:ilvl w:val="0"/>
          <w:numId w:val="3"/>
        </w:numPr>
      </w:pPr>
      <w:r>
        <w:t xml:space="preserve">Double </w:t>
      </w:r>
      <w:r>
        <w:tab/>
        <w:t xml:space="preserve">8 byte </w:t>
      </w:r>
      <w:r>
        <w:tab/>
        <w:t xml:space="preserve">with decimal </w:t>
      </w:r>
    </w:p>
    <w:p w14:paraId="26560686" w14:textId="26CA19A7" w:rsidR="00766CD3" w:rsidRDefault="00766CD3" w:rsidP="00766CD3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byte </w:t>
      </w:r>
      <w:r>
        <w:tab/>
        <w:t xml:space="preserve">any single character </w:t>
      </w:r>
    </w:p>
    <w:p w14:paraId="6F84B0AF" w14:textId="0FC93AC4" w:rsidR="00766CD3" w:rsidRDefault="00766CD3" w:rsidP="00766CD3">
      <w:pPr>
        <w:pStyle w:val="ListParagraph"/>
        <w:numPr>
          <w:ilvl w:val="0"/>
          <w:numId w:val="3"/>
        </w:numPr>
      </w:pPr>
      <w:r>
        <w:t xml:space="preserve">Boolean </w:t>
      </w:r>
      <w:r>
        <w:tab/>
        <w:t xml:space="preserve">1 bit </w:t>
      </w:r>
      <w:r>
        <w:tab/>
        <w:t xml:space="preserve">true or false. </w:t>
      </w:r>
    </w:p>
    <w:p w14:paraId="03F21F5B" w14:textId="6A1BA1C5" w:rsidR="00766CD3" w:rsidRDefault="00766CD3" w:rsidP="00766CD3">
      <w:pPr>
        <w:pStyle w:val="ListParagraph"/>
        <w:numPr>
          <w:ilvl w:val="0"/>
          <w:numId w:val="2"/>
        </w:numPr>
      </w:pPr>
      <w:r>
        <w:t xml:space="preserve">Non primitive data </w:t>
      </w:r>
      <w:proofErr w:type="gramStart"/>
      <w:r>
        <w:t>types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value as well as reference of another data types. </w:t>
      </w:r>
    </w:p>
    <w:p w14:paraId="30A32966" w14:textId="77777777" w:rsidR="00766CD3" w:rsidRDefault="00766CD3"/>
    <w:p w14:paraId="5C8A5798" w14:textId="516D5C8C" w:rsidR="00AE4A5A" w:rsidRDefault="00AE4A5A">
      <w:r w:rsidRPr="00AE4A5A">
        <w:rPr>
          <w:highlight w:val="yellow"/>
        </w:rPr>
        <w:t xml:space="preserve">Type </w:t>
      </w:r>
      <w:proofErr w:type="gramStart"/>
      <w:r w:rsidRPr="00AE4A5A">
        <w:rPr>
          <w:highlight w:val="yellow"/>
        </w:rPr>
        <w:t>casting</w:t>
      </w:r>
      <w:r>
        <w:t xml:space="preserve"> :</w:t>
      </w:r>
      <w:proofErr w:type="gramEnd"/>
      <w:r>
        <w:t xml:space="preserve"> converting from one data type to another data type is known as type casting. </w:t>
      </w:r>
    </w:p>
    <w:p w14:paraId="00984708" w14:textId="78147816" w:rsidR="00AE4A5A" w:rsidRDefault="00AE4A5A" w:rsidP="00AE4A5A">
      <w:pPr>
        <w:pStyle w:val="ListParagraph"/>
        <w:numPr>
          <w:ilvl w:val="0"/>
          <w:numId w:val="4"/>
        </w:numPr>
      </w:pPr>
      <w:r>
        <w:t xml:space="preserve">Implicit type casting </w:t>
      </w:r>
    </w:p>
    <w:p w14:paraId="48EF2412" w14:textId="2A344BBF" w:rsidR="00AE4A5A" w:rsidRDefault="00AE4A5A" w:rsidP="00AE4A5A">
      <w:pPr>
        <w:pStyle w:val="ListParagraph"/>
        <w:numPr>
          <w:ilvl w:val="0"/>
          <w:numId w:val="4"/>
        </w:numPr>
      </w:pPr>
      <w:r>
        <w:t xml:space="preserve">Explicit type casting </w:t>
      </w:r>
    </w:p>
    <w:p w14:paraId="4D848FBF" w14:textId="539B1C44" w:rsidR="00AE4A5A" w:rsidRDefault="00AE4A5A">
      <w:r>
        <w:t xml:space="preserve">Int family </w:t>
      </w:r>
    </w:p>
    <w:p w14:paraId="086802CC" w14:textId="618DDDD1" w:rsidR="00AE4A5A" w:rsidRDefault="00AE4A5A">
      <w:r>
        <w:tab/>
        <w:t>-----------------</w:t>
      </w:r>
      <w:r>
        <w:sym w:font="Wingdings" w:char="F0E0"/>
      </w:r>
      <w:r>
        <w:t xml:space="preserve"> implicit type casting --------------------</w:t>
      </w:r>
      <w:r>
        <w:sym w:font="Wingdings" w:char="F0E0"/>
      </w:r>
    </w:p>
    <w:p w14:paraId="0543D61A" w14:textId="77777777" w:rsidR="00AE4A5A" w:rsidRDefault="00AE4A5A"/>
    <w:p w14:paraId="480BE5DA" w14:textId="59314E71" w:rsidR="00AE4A5A" w:rsidRDefault="00AE4A5A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  <w:t xml:space="preserve">long </w:t>
      </w:r>
    </w:p>
    <w:p w14:paraId="77749DF3" w14:textId="77777777" w:rsidR="00AE4A5A" w:rsidRDefault="00AE4A5A"/>
    <w:p w14:paraId="57D9A0E9" w14:textId="2F2278B4" w:rsidR="00AE4A5A" w:rsidRDefault="00AE4A5A">
      <w:r>
        <w:tab/>
      </w:r>
      <w:r>
        <w:sym w:font="Wingdings" w:char="F0DF"/>
      </w:r>
      <w:r>
        <w:t>--------------- explicit type casting ---------------------------</w:t>
      </w:r>
    </w:p>
    <w:p w14:paraId="16D56321" w14:textId="1679654F" w:rsidR="00AE4A5A" w:rsidRDefault="00AE4A5A">
      <w:r>
        <w:tab/>
      </w:r>
    </w:p>
    <w:p w14:paraId="637C34D7" w14:textId="77777777" w:rsidR="00AE4A5A" w:rsidRDefault="00AE4A5A"/>
    <w:p w14:paraId="5E3E0914" w14:textId="774A85A1" w:rsidR="00766CD3" w:rsidRDefault="00AE4A5A">
      <w:r>
        <w:t xml:space="preserve"> </w:t>
      </w:r>
      <w:r w:rsidR="0056269B" w:rsidRPr="0056269B">
        <w:rPr>
          <w:highlight w:val="yellow"/>
        </w:rPr>
        <w:t>Int to float and vice-versa</w:t>
      </w:r>
      <w:r w:rsidR="0056269B">
        <w:t xml:space="preserve"> </w:t>
      </w:r>
    </w:p>
    <w:p w14:paraId="5F93AD9A" w14:textId="77777777" w:rsidR="0056269B" w:rsidRDefault="0056269B"/>
    <w:p w14:paraId="7B72761D" w14:textId="15CDB9FE" w:rsidR="00EE43AC" w:rsidRDefault="00EE43AC">
      <w:r>
        <w:t xml:space="preserve">By </w:t>
      </w:r>
      <w:proofErr w:type="gramStart"/>
      <w:r>
        <w:t>default</w:t>
      </w:r>
      <w:proofErr w:type="gramEnd"/>
      <w:r>
        <w:t xml:space="preserve"> any decimal number in java double consider. </w:t>
      </w:r>
    </w:p>
    <w:p w14:paraId="0EB897A1" w14:textId="77777777" w:rsidR="00EE43AC" w:rsidRDefault="00EE43AC"/>
    <w:p w14:paraId="785352EE" w14:textId="77777777" w:rsidR="00AE4A5A" w:rsidRDefault="00AE4A5A"/>
    <w:p w14:paraId="4C79C272" w14:textId="77777777" w:rsidR="00766CD3" w:rsidRDefault="00766CD3"/>
    <w:p w14:paraId="15016BC1" w14:textId="77777777" w:rsidR="00766CD3" w:rsidRDefault="00766CD3"/>
    <w:p w14:paraId="0562BF42" w14:textId="77777777" w:rsidR="00766CD3" w:rsidRDefault="00766CD3"/>
    <w:p w14:paraId="340973BF" w14:textId="77777777" w:rsidR="00253292" w:rsidRDefault="00253292"/>
    <w:p w14:paraId="6F95BCA8" w14:textId="47DA3F27" w:rsidR="00EE43AC" w:rsidRDefault="00EE43AC">
      <w:r>
        <w:t xml:space="preserve">Reference data type or </w:t>
      </w:r>
      <w:proofErr w:type="spellStart"/>
      <w:r>
        <w:t>non primitive</w:t>
      </w:r>
      <w:proofErr w:type="spellEnd"/>
      <w:r>
        <w:t xml:space="preserve"> data types. </w:t>
      </w:r>
    </w:p>
    <w:p w14:paraId="599805D6" w14:textId="77777777" w:rsidR="00EE43AC" w:rsidRDefault="00EE43AC" w:rsidP="00EE43AC">
      <w:pPr>
        <w:pStyle w:val="ListParagraph"/>
        <w:numPr>
          <w:ilvl w:val="0"/>
          <w:numId w:val="5"/>
        </w:numPr>
      </w:pPr>
      <w:proofErr w:type="gramStart"/>
      <w:r>
        <w:t>array :</w:t>
      </w:r>
      <w:proofErr w:type="gramEnd"/>
      <w:r>
        <w:t xml:space="preserve"> array is non primitive or reference data types. </w:t>
      </w:r>
    </w:p>
    <w:p w14:paraId="5F781755" w14:textId="77777777" w:rsidR="00EE43AC" w:rsidRDefault="00EE43AC" w:rsidP="00EE43AC">
      <w:pPr>
        <w:pStyle w:val="ListParagraph"/>
        <w:numPr>
          <w:ilvl w:val="0"/>
          <w:numId w:val="5"/>
        </w:numPr>
      </w:pPr>
      <w:proofErr w:type="gramStart"/>
      <w:r>
        <w:t>Class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or user defined class </w:t>
      </w:r>
    </w:p>
    <w:p w14:paraId="070353F1" w14:textId="77777777" w:rsidR="00EE43AC" w:rsidRDefault="00EE43AC" w:rsidP="00EE43AC">
      <w:pPr>
        <w:pStyle w:val="ListParagraph"/>
        <w:numPr>
          <w:ilvl w:val="0"/>
          <w:numId w:val="5"/>
        </w:numPr>
      </w:pPr>
      <w:proofErr w:type="gramStart"/>
      <w:r>
        <w:t>Interface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or user defined interface </w:t>
      </w:r>
    </w:p>
    <w:p w14:paraId="2A42B09B" w14:textId="62387B7F" w:rsidR="00EE43AC" w:rsidRDefault="00EE43AC" w:rsidP="00EE43AC">
      <w:pPr>
        <w:pStyle w:val="ListParagraph"/>
        <w:numPr>
          <w:ilvl w:val="0"/>
          <w:numId w:val="5"/>
        </w:numPr>
      </w:pPr>
      <w:proofErr w:type="gramStart"/>
      <w:r>
        <w:t>Enum 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or user defined </w:t>
      </w:r>
      <w:proofErr w:type="spellStart"/>
      <w:r>
        <w:t>enum</w:t>
      </w:r>
      <w:proofErr w:type="spellEnd"/>
      <w:r>
        <w:t xml:space="preserve"> </w:t>
      </w:r>
    </w:p>
    <w:p w14:paraId="4720DAD2" w14:textId="3776C1BB" w:rsidR="00EE43AC" w:rsidRDefault="00E82D6E" w:rsidP="00EE43AC">
      <w:r>
        <w:t xml:space="preserve">Operator </w:t>
      </w:r>
    </w:p>
    <w:p w14:paraId="3E265426" w14:textId="37C5A4B9" w:rsidR="00E82D6E" w:rsidRDefault="00E82D6E" w:rsidP="00EE43AC">
      <w:r>
        <w:t xml:space="preserve">If statement </w:t>
      </w:r>
    </w:p>
    <w:p w14:paraId="0EAC0B5D" w14:textId="016591AA" w:rsidR="00E82D6E" w:rsidRDefault="00E82D6E" w:rsidP="00EE43AC">
      <w:r>
        <w:t xml:space="preserve">Switch statement </w:t>
      </w:r>
    </w:p>
    <w:p w14:paraId="77635EAC" w14:textId="0DFD7996" w:rsidR="00E82D6E" w:rsidRDefault="00E82D6E" w:rsidP="00EE43AC">
      <w:r>
        <w:t xml:space="preserve">Looping </w:t>
      </w:r>
    </w:p>
    <w:p w14:paraId="154B1268" w14:textId="11134097" w:rsidR="00E82D6E" w:rsidRDefault="00E82D6E" w:rsidP="00EE43AC">
      <w:r>
        <w:tab/>
        <w:t xml:space="preserve">While loop </w:t>
      </w:r>
    </w:p>
    <w:p w14:paraId="150EE3AE" w14:textId="55CF726F" w:rsidR="00E82D6E" w:rsidRDefault="00E82D6E" w:rsidP="00EE43AC">
      <w:r>
        <w:tab/>
        <w:t xml:space="preserve">Do while loop </w:t>
      </w:r>
    </w:p>
    <w:p w14:paraId="6A7AE815" w14:textId="5EFD4B7A" w:rsidR="00E82D6E" w:rsidRDefault="00E82D6E" w:rsidP="00EE43AC">
      <w:r>
        <w:tab/>
        <w:t xml:space="preserve">For loop </w:t>
      </w:r>
    </w:p>
    <w:p w14:paraId="1E3758DF" w14:textId="6754FC8A" w:rsidR="00E82D6E" w:rsidRDefault="00BB1EC5" w:rsidP="00EE43AC">
      <w:r>
        <w:tab/>
      </w:r>
      <w:r w:rsidRPr="00AE0174">
        <w:rPr>
          <w:highlight w:val="yellow"/>
        </w:rPr>
        <w:t>For each or enhanced loop</w:t>
      </w:r>
      <w:r>
        <w:t xml:space="preserve"> </w:t>
      </w:r>
    </w:p>
    <w:p w14:paraId="456B619A" w14:textId="76DF58DC" w:rsidR="008B2857" w:rsidRDefault="00AE0174" w:rsidP="00EE43AC">
      <w:r>
        <w:tab/>
      </w:r>
    </w:p>
    <w:p w14:paraId="40A9487C" w14:textId="77777777" w:rsidR="00AE0174" w:rsidRDefault="00AE0174" w:rsidP="00EE43AC">
      <w:r>
        <w:tab/>
      </w:r>
      <w:proofErr w:type="gramStart"/>
      <w:r>
        <w:t>for(</w:t>
      </w:r>
      <w:proofErr w:type="gramEnd"/>
      <w:r>
        <w:t xml:space="preserve">datatype </w:t>
      </w:r>
      <w:proofErr w:type="spellStart"/>
      <w:r>
        <w:t>variableName</w:t>
      </w:r>
      <w:proofErr w:type="spellEnd"/>
      <w:r>
        <w:t xml:space="preserve">: </w:t>
      </w:r>
      <w:proofErr w:type="spellStart"/>
      <w:r>
        <w:t>arrayName</w:t>
      </w:r>
      <w:proofErr w:type="spellEnd"/>
      <w:r>
        <w:t>) {</w:t>
      </w:r>
    </w:p>
    <w:p w14:paraId="14059669" w14:textId="71B1804C" w:rsidR="00AE0174" w:rsidRDefault="00AE0174" w:rsidP="00EE43AC">
      <w:r>
        <w:tab/>
      </w:r>
      <w:r>
        <w:tab/>
      </w:r>
    </w:p>
    <w:p w14:paraId="2CBB3200" w14:textId="394E8308" w:rsidR="00AE0174" w:rsidRDefault="00AE0174" w:rsidP="00AE0174">
      <w:pPr>
        <w:ind w:firstLine="720"/>
      </w:pPr>
      <w:r>
        <w:t>}</w:t>
      </w:r>
    </w:p>
    <w:p w14:paraId="74F5DFCF" w14:textId="33C17D74" w:rsidR="008B2857" w:rsidRDefault="008B2857" w:rsidP="00EE43AC">
      <w:proofErr w:type="gramStart"/>
      <w:r>
        <w:t>Array :</w:t>
      </w:r>
      <w:proofErr w:type="gramEnd"/>
      <w:r>
        <w:t xml:space="preserve"> array is known as reference or </w:t>
      </w:r>
      <w:proofErr w:type="spellStart"/>
      <w:r>
        <w:t>non primitive</w:t>
      </w:r>
      <w:proofErr w:type="spellEnd"/>
      <w:r>
        <w:t xml:space="preserve"> data types which is use to store more than one value of same types. </w:t>
      </w:r>
    </w:p>
    <w:p w14:paraId="319CBD6D" w14:textId="44315D8B" w:rsidR="008B2857" w:rsidRDefault="008B2857" w:rsidP="00EE43AC">
      <w:r>
        <w:t xml:space="preserve">Syntax to declare the array </w:t>
      </w:r>
    </w:p>
    <w:p w14:paraId="55F3CBA5" w14:textId="51C2FB03" w:rsidR="008B2857" w:rsidRDefault="008B2857" w:rsidP="00EE43AC"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</w:p>
    <w:p w14:paraId="55C9A791" w14:textId="04D0A728" w:rsidR="008B2857" w:rsidRDefault="008B2857" w:rsidP="00EE43AC">
      <w:r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];</w:t>
      </w:r>
      <w:r>
        <w:tab/>
      </w:r>
      <w:r>
        <w:tab/>
        <w:t xml:space="preserve">declaration </w:t>
      </w:r>
    </w:p>
    <w:p w14:paraId="23258A1E" w14:textId="1410ECF6" w:rsidR="008B2857" w:rsidRDefault="008B2857" w:rsidP="00EE43AC">
      <w:r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]={10,20,30,40,50};</w:t>
      </w:r>
      <w:r>
        <w:tab/>
        <w:t xml:space="preserve">declaration with initialization </w:t>
      </w:r>
    </w:p>
    <w:p w14:paraId="2CF3D68B" w14:textId="6F8FE1C0" w:rsidR="008B2857" w:rsidRDefault="008B2857" w:rsidP="00EE43AC">
      <w:r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]=new int[10];</w:t>
      </w:r>
      <w:r>
        <w:tab/>
      </w:r>
      <w:r>
        <w:tab/>
        <w:t xml:space="preserve">memory creation. </w:t>
      </w:r>
    </w:p>
    <w:p w14:paraId="5927250D" w14:textId="3B7C9A97" w:rsidR="008B2857" w:rsidRDefault="008B2857" w:rsidP="00EE43AC">
      <w:r>
        <w:t xml:space="preserve">Array value start with index position 0. </w:t>
      </w:r>
    </w:p>
    <w:p w14:paraId="21DA9A5E" w14:textId="77777777" w:rsidR="008B2857" w:rsidRDefault="008B2857" w:rsidP="00EE43AC"/>
    <w:p w14:paraId="7C7916F8" w14:textId="77777777" w:rsidR="008B2857" w:rsidRDefault="008B2857" w:rsidP="00EE43AC"/>
    <w:p w14:paraId="76963788" w14:textId="77777777" w:rsidR="008B2857" w:rsidRDefault="008B2857" w:rsidP="00EE43AC"/>
    <w:p w14:paraId="7508CC12" w14:textId="77777777" w:rsidR="008B2857" w:rsidRDefault="008B2857" w:rsidP="00EE43AC"/>
    <w:p w14:paraId="3A87D735" w14:textId="77777777" w:rsidR="008B2857" w:rsidRDefault="008B2857" w:rsidP="00EE43AC"/>
    <w:p w14:paraId="3A8DCFB7" w14:textId="77777777" w:rsidR="00E82D6E" w:rsidRDefault="00E82D6E" w:rsidP="00EE43AC"/>
    <w:p w14:paraId="10B8FFE9" w14:textId="752B9FFA" w:rsidR="00E82D6E" w:rsidRDefault="0035199B" w:rsidP="00EE43AC">
      <w:r>
        <w:lastRenderedPageBreak/>
        <w:t xml:space="preserve">Taking the value through keyboard in java </w:t>
      </w:r>
    </w:p>
    <w:p w14:paraId="4E0BF15F" w14:textId="7C1E46B8" w:rsidR="0035199B" w:rsidRDefault="0035199B" w:rsidP="0035199B">
      <w:pPr>
        <w:pStyle w:val="ListParagraph"/>
        <w:numPr>
          <w:ilvl w:val="0"/>
          <w:numId w:val="6"/>
        </w:numPr>
      </w:pPr>
      <w:r>
        <w:t xml:space="preserve">Scanner </w:t>
      </w:r>
      <w:proofErr w:type="gramStart"/>
      <w:r>
        <w:t>class :</w:t>
      </w:r>
      <w:proofErr w:type="gramEnd"/>
      <w:r>
        <w:t xml:space="preserve"> Scanner is a </w:t>
      </w:r>
      <w:proofErr w:type="spellStart"/>
      <w:r>
        <w:t>pre defined</w:t>
      </w:r>
      <w:proofErr w:type="spellEnd"/>
      <w:r>
        <w:t xml:space="preserve"> class part of util package. Package is a collection of classes and interfaces. This class help us to take the value through keyboards. </w:t>
      </w:r>
    </w:p>
    <w:p w14:paraId="04508F49" w14:textId="77777777" w:rsidR="0035199B" w:rsidRDefault="0035199B" w:rsidP="0035199B">
      <w:pPr>
        <w:pStyle w:val="ListParagraph"/>
      </w:pPr>
    </w:p>
    <w:p w14:paraId="02642B19" w14:textId="6135969F" w:rsidR="0035199B" w:rsidRDefault="0035199B" w:rsidP="0035199B">
      <w:pPr>
        <w:pStyle w:val="ListParagraph"/>
      </w:pPr>
      <w:r>
        <w:t xml:space="preserve">Syntax to create Scanner class object. </w:t>
      </w:r>
    </w:p>
    <w:p w14:paraId="37B31093" w14:textId="77777777" w:rsidR="0035199B" w:rsidRDefault="0035199B" w:rsidP="0035199B">
      <w:pPr>
        <w:pStyle w:val="ListParagraph"/>
      </w:pPr>
    </w:p>
    <w:p w14:paraId="7EC0F509" w14:textId="010BC037" w:rsidR="0035199B" w:rsidRDefault="0035199B" w:rsidP="0035199B">
      <w:pPr>
        <w:pStyle w:val="ListParagraph"/>
      </w:pPr>
      <w:r w:rsidRPr="0035199B">
        <w:rPr>
          <w:highlight w:val="yellow"/>
        </w:rPr>
        <w:t xml:space="preserve">Scanner </w:t>
      </w:r>
      <w:proofErr w:type="spellStart"/>
      <w:r w:rsidRPr="0035199B">
        <w:rPr>
          <w:highlight w:val="yellow"/>
        </w:rPr>
        <w:t>sc</w:t>
      </w:r>
      <w:proofErr w:type="spellEnd"/>
      <w:r w:rsidRPr="0035199B">
        <w:rPr>
          <w:highlight w:val="yellow"/>
        </w:rPr>
        <w:t xml:space="preserve"> = new </w:t>
      </w:r>
      <w:proofErr w:type="gramStart"/>
      <w:r w:rsidRPr="0035199B">
        <w:rPr>
          <w:highlight w:val="yellow"/>
        </w:rPr>
        <w:t>Scanner(</w:t>
      </w:r>
      <w:proofErr w:type="gramEnd"/>
      <w:r w:rsidRPr="0035199B">
        <w:rPr>
          <w:highlight w:val="yellow"/>
        </w:rPr>
        <w:t>System.in);</w:t>
      </w:r>
    </w:p>
    <w:p w14:paraId="4A23C214" w14:textId="77777777" w:rsidR="0035199B" w:rsidRDefault="0035199B" w:rsidP="0035199B">
      <w:pPr>
        <w:pStyle w:val="ListParagraph"/>
      </w:pPr>
    </w:p>
    <w:p w14:paraId="2A56A928" w14:textId="0049A180" w:rsidR="0035199B" w:rsidRDefault="0035199B" w:rsidP="0035199B">
      <w:pPr>
        <w:pStyle w:val="ListParagraph"/>
      </w:pPr>
      <w:r>
        <w:t xml:space="preserve">This class part of util package we need to import outside class. </w:t>
      </w:r>
    </w:p>
    <w:p w14:paraId="64D6BA22" w14:textId="5F9F1FCC" w:rsidR="0035199B" w:rsidRDefault="0035199B" w:rsidP="0035199B">
      <w:pPr>
        <w:pStyle w:val="ListParagraph"/>
      </w:pPr>
      <w:r w:rsidRPr="00367620">
        <w:rPr>
          <w:highlight w:val="yellow"/>
        </w:rPr>
        <w:t xml:space="preserve">import </w:t>
      </w:r>
      <w:proofErr w:type="spellStart"/>
      <w:proofErr w:type="gramStart"/>
      <w:r w:rsidRPr="00367620">
        <w:rPr>
          <w:highlight w:val="yellow"/>
        </w:rPr>
        <w:t>java.util</w:t>
      </w:r>
      <w:proofErr w:type="gramEnd"/>
      <w:r w:rsidRPr="00367620">
        <w:rPr>
          <w:highlight w:val="yellow"/>
        </w:rPr>
        <w:t>.Scanner</w:t>
      </w:r>
      <w:proofErr w:type="spellEnd"/>
      <w:r w:rsidRPr="00367620">
        <w:rPr>
          <w:highlight w:val="yellow"/>
        </w:rPr>
        <w:t>;</w:t>
      </w:r>
    </w:p>
    <w:p w14:paraId="350C285C" w14:textId="77777777" w:rsidR="0035199B" w:rsidRDefault="0035199B" w:rsidP="0035199B">
      <w:pPr>
        <w:pStyle w:val="ListParagraph"/>
      </w:pPr>
    </w:p>
    <w:p w14:paraId="2236BCED" w14:textId="77777777" w:rsidR="0035199B" w:rsidRDefault="0035199B" w:rsidP="0035199B">
      <w:pPr>
        <w:pStyle w:val="ListParagraph"/>
      </w:pPr>
    </w:p>
    <w:p w14:paraId="2F42BCCE" w14:textId="05C7384B" w:rsidR="0035199B" w:rsidRDefault="00367620" w:rsidP="00367620">
      <w:proofErr w:type="gramStart"/>
      <w:r>
        <w:t>String :</w:t>
      </w:r>
      <w:proofErr w:type="gramEnd"/>
      <w:r>
        <w:t xml:space="preserve"> in Java String is a </w:t>
      </w:r>
      <w:proofErr w:type="spellStart"/>
      <w:r>
        <w:t>pre defined</w:t>
      </w:r>
      <w:proofErr w:type="spellEnd"/>
      <w:r>
        <w:t xml:space="preserve"> class or also known as reference data types. </w:t>
      </w:r>
    </w:p>
    <w:p w14:paraId="65913AA3" w14:textId="1EFC7313" w:rsidR="00367620" w:rsidRDefault="00367620" w:rsidP="00367620">
      <w:r>
        <w:t xml:space="preserve">Syntax to create the String object. </w:t>
      </w:r>
    </w:p>
    <w:p w14:paraId="41F9B2A6" w14:textId="500D2EB5" w:rsidR="00367620" w:rsidRDefault="00367620" w:rsidP="00367620">
      <w:r>
        <w:t>String name = “Steven”;</w:t>
      </w:r>
    </w:p>
    <w:p w14:paraId="51834E25" w14:textId="77777777" w:rsidR="00367620" w:rsidRDefault="00367620" w:rsidP="00367620"/>
    <w:p w14:paraId="50107834" w14:textId="489E77CD" w:rsidR="00367620" w:rsidRDefault="00182518" w:rsidP="00367620">
      <w:r w:rsidRPr="00182518">
        <w:rPr>
          <w:highlight w:val="yellow"/>
        </w:rPr>
        <w:t xml:space="preserve">User defined </w:t>
      </w:r>
      <w:r w:rsidR="007A2B2D">
        <w:rPr>
          <w:highlight w:val="yellow"/>
        </w:rPr>
        <w:t xml:space="preserve">static </w:t>
      </w:r>
      <w:r w:rsidRPr="00182518">
        <w:rPr>
          <w:highlight w:val="yellow"/>
        </w:rPr>
        <w:t>methods</w:t>
      </w:r>
      <w:r>
        <w:t xml:space="preserve"> </w:t>
      </w:r>
    </w:p>
    <w:p w14:paraId="1DD56BB3" w14:textId="7A78E79B" w:rsidR="00182518" w:rsidRDefault="007A2B2D" w:rsidP="00367620">
      <w:r>
        <w:t xml:space="preserve">Method is use to write the set of statement. Which we can do re-usability the code. </w:t>
      </w:r>
    </w:p>
    <w:p w14:paraId="1DED7270" w14:textId="77777777" w:rsidR="007A2B2D" w:rsidRDefault="007A2B2D" w:rsidP="00367620"/>
    <w:p w14:paraId="3233AF20" w14:textId="59BBE1E7" w:rsidR="007A2B2D" w:rsidRDefault="007A2B2D" w:rsidP="00367620">
      <w:r>
        <w:t xml:space="preserve">Syntax for methods </w:t>
      </w:r>
    </w:p>
    <w:p w14:paraId="12114CDD" w14:textId="77777777" w:rsidR="007A2B2D" w:rsidRDefault="007A2B2D" w:rsidP="00367620"/>
    <w:p w14:paraId="365CA876" w14:textId="6A2F8DC5" w:rsidR="007A2B2D" w:rsidRDefault="007A2B2D" w:rsidP="00367620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69ECDBCE" w14:textId="77777777" w:rsidR="007A2B2D" w:rsidRDefault="007A2B2D" w:rsidP="00367620"/>
    <w:p w14:paraId="725FEE2C" w14:textId="1BB7816C" w:rsidR="007A2B2D" w:rsidRDefault="007A2B2D" w:rsidP="00367620">
      <w:r>
        <w:t>}</w:t>
      </w:r>
    </w:p>
    <w:p w14:paraId="64A78289" w14:textId="77777777" w:rsidR="007A2B2D" w:rsidRDefault="007A2B2D" w:rsidP="00367620">
      <w:pPr>
        <w:rPr>
          <w:highlight w:val="yellow"/>
        </w:rPr>
      </w:pPr>
    </w:p>
    <w:p w14:paraId="1C5753C4" w14:textId="77777777" w:rsidR="007A2B2D" w:rsidRDefault="007A2B2D" w:rsidP="00367620">
      <w:pPr>
        <w:rPr>
          <w:highlight w:val="yellow"/>
        </w:rPr>
      </w:pPr>
    </w:p>
    <w:p w14:paraId="62060AF0" w14:textId="77777777" w:rsidR="007A2B2D" w:rsidRDefault="007A2B2D" w:rsidP="00367620">
      <w:pPr>
        <w:rPr>
          <w:highlight w:val="yellow"/>
        </w:rPr>
      </w:pPr>
    </w:p>
    <w:p w14:paraId="1CE7059B" w14:textId="77777777" w:rsidR="007A2B2D" w:rsidRDefault="007A2B2D" w:rsidP="00367620">
      <w:pPr>
        <w:rPr>
          <w:highlight w:val="yellow"/>
        </w:rPr>
      </w:pPr>
    </w:p>
    <w:p w14:paraId="49430221" w14:textId="77777777" w:rsidR="007A2B2D" w:rsidRDefault="007A2B2D" w:rsidP="00367620">
      <w:pPr>
        <w:rPr>
          <w:highlight w:val="yellow"/>
        </w:rPr>
      </w:pPr>
    </w:p>
    <w:p w14:paraId="1054CDC5" w14:textId="77777777" w:rsidR="007A2B2D" w:rsidRDefault="007A2B2D" w:rsidP="00367620">
      <w:pPr>
        <w:rPr>
          <w:highlight w:val="yellow"/>
        </w:rPr>
      </w:pPr>
    </w:p>
    <w:p w14:paraId="1EFFBF37" w14:textId="77777777" w:rsidR="007A2B2D" w:rsidRDefault="007A2B2D" w:rsidP="00367620">
      <w:pPr>
        <w:rPr>
          <w:highlight w:val="yellow"/>
        </w:rPr>
      </w:pPr>
    </w:p>
    <w:p w14:paraId="350241AB" w14:textId="77777777" w:rsidR="007A2B2D" w:rsidRDefault="007A2B2D" w:rsidP="00367620">
      <w:pPr>
        <w:rPr>
          <w:highlight w:val="yellow"/>
        </w:rPr>
      </w:pPr>
    </w:p>
    <w:p w14:paraId="753FD468" w14:textId="77777777" w:rsidR="007A2B2D" w:rsidRDefault="007A2B2D" w:rsidP="00367620">
      <w:pPr>
        <w:rPr>
          <w:highlight w:val="yellow"/>
        </w:rPr>
      </w:pPr>
    </w:p>
    <w:p w14:paraId="0DF802DA" w14:textId="77777777" w:rsidR="007A2B2D" w:rsidRDefault="007A2B2D" w:rsidP="00367620">
      <w:pPr>
        <w:rPr>
          <w:highlight w:val="yellow"/>
        </w:rPr>
      </w:pPr>
    </w:p>
    <w:p w14:paraId="7C9E420B" w14:textId="2CC49E42" w:rsidR="007A2B2D" w:rsidRDefault="007A2B2D" w:rsidP="00367620">
      <w:proofErr w:type="gramStart"/>
      <w:r w:rsidRPr="007A2B2D">
        <w:rPr>
          <w:highlight w:val="yellow"/>
        </w:rPr>
        <w:lastRenderedPageBreak/>
        <w:t>Note :</w:t>
      </w:r>
      <w:proofErr w:type="gramEnd"/>
      <w:r w:rsidRPr="007A2B2D">
        <w:rPr>
          <w:highlight w:val="yellow"/>
        </w:rPr>
        <w:t xml:space="preserve"> static method can’t invoke non static method directly.</w:t>
      </w:r>
      <w:r>
        <w:t xml:space="preserve"> </w:t>
      </w:r>
    </w:p>
    <w:p w14:paraId="574F3932" w14:textId="2F525C16" w:rsidR="007A2B2D" w:rsidRDefault="007A2B2D" w:rsidP="007A2B2D">
      <w:pPr>
        <w:pStyle w:val="ListParagraph"/>
        <w:numPr>
          <w:ilvl w:val="0"/>
          <w:numId w:val="7"/>
        </w:numPr>
      </w:pPr>
      <w:r>
        <w:t xml:space="preserve">Method no passing parameter as well as no return type. </w:t>
      </w:r>
    </w:p>
    <w:p w14:paraId="63B634ED" w14:textId="40A7A0BD" w:rsidR="007A2B2D" w:rsidRDefault="007A2B2D" w:rsidP="007A2B2D">
      <w:pPr>
        <w:pStyle w:val="ListParagraph"/>
      </w:pPr>
      <w:r>
        <w:t xml:space="preserve">static void </w:t>
      </w:r>
      <w:proofErr w:type="gramStart"/>
      <w:r>
        <w:t>info(</w:t>
      </w:r>
      <w:proofErr w:type="gramEnd"/>
      <w:r>
        <w:t>) {</w:t>
      </w:r>
    </w:p>
    <w:p w14:paraId="46E344C0" w14:textId="402804F1" w:rsidR="007A2B2D" w:rsidRDefault="007A2B2D" w:rsidP="007A2B2D">
      <w:pPr>
        <w:pStyle w:val="ListParagraph"/>
      </w:pPr>
      <w:r>
        <w:tab/>
        <w:t xml:space="preserve">set of statements </w:t>
      </w:r>
    </w:p>
    <w:p w14:paraId="322EE604" w14:textId="6019551E" w:rsidR="007A2B2D" w:rsidRDefault="007A2B2D" w:rsidP="007A2B2D">
      <w:pPr>
        <w:pStyle w:val="ListParagraph"/>
      </w:pPr>
      <w:r>
        <w:t>}</w:t>
      </w:r>
    </w:p>
    <w:p w14:paraId="505DEE73" w14:textId="77777777" w:rsidR="007A2B2D" w:rsidRDefault="007A2B2D" w:rsidP="007A2B2D">
      <w:pPr>
        <w:pStyle w:val="ListParagraph"/>
        <w:numPr>
          <w:ilvl w:val="0"/>
          <w:numId w:val="7"/>
        </w:numPr>
      </w:pPr>
      <w:r>
        <w:t xml:space="preserve">Method passing parameter and no return type. </w:t>
      </w:r>
    </w:p>
    <w:p w14:paraId="62D01AA8" w14:textId="7E3A21D0" w:rsidR="007A2B2D" w:rsidRDefault="007A2B2D" w:rsidP="007A2B2D">
      <w:pPr>
        <w:pStyle w:val="ListParagraph"/>
      </w:pPr>
      <w:r>
        <w:t xml:space="preserve">static void </w:t>
      </w:r>
      <w:proofErr w:type="gramStart"/>
      <w:r>
        <w:t>add(</w:t>
      </w:r>
      <w:proofErr w:type="gramEnd"/>
      <w:r>
        <w:t>int a, int b) {</w:t>
      </w:r>
    </w:p>
    <w:p w14:paraId="3D58DF16" w14:textId="77777777" w:rsidR="007A2B2D" w:rsidRDefault="007A2B2D" w:rsidP="007A2B2D">
      <w:pPr>
        <w:pStyle w:val="ListParagraph"/>
      </w:pPr>
    </w:p>
    <w:p w14:paraId="0E1512C7" w14:textId="649B8562" w:rsidR="007A2B2D" w:rsidRDefault="007A2B2D" w:rsidP="007A2B2D">
      <w:pPr>
        <w:pStyle w:val="ListParagraph"/>
      </w:pPr>
      <w:r>
        <w:t>}</w:t>
      </w:r>
      <w:r>
        <w:tab/>
      </w:r>
    </w:p>
    <w:p w14:paraId="2990A4C9" w14:textId="25C41802" w:rsidR="00182518" w:rsidRDefault="007A2B2D" w:rsidP="007A2B2D">
      <w:pPr>
        <w:pStyle w:val="ListParagraph"/>
        <w:numPr>
          <w:ilvl w:val="0"/>
          <w:numId w:val="7"/>
        </w:numPr>
      </w:pPr>
      <w:r>
        <w:t xml:space="preserve">Passing parameter as well as return the value </w:t>
      </w:r>
    </w:p>
    <w:p w14:paraId="36255EE5" w14:textId="77777777" w:rsidR="007A2B2D" w:rsidRDefault="007A2B2D" w:rsidP="007A2B2D">
      <w:pPr>
        <w:pStyle w:val="ListParagraph"/>
      </w:pPr>
    </w:p>
    <w:p w14:paraId="5C9A9E08" w14:textId="137394F7" w:rsidR="007A2B2D" w:rsidRDefault="007A2B2D" w:rsidP="007A2B2D">
      <w:pPr>
        <w:ind w:left="720"/>
      </w:pPr>
      <w:r>
        <w:t xml:space="preserve">static </w:t>
      </w:r>
      <w:r w:rsidRPr="007A2B2D">
        <w:rPr>
          <w:highlight w:val="yellow"/>
        </w:rPr>
        <w:t>String</w:t>
      </w:r>
      <w: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 {</w:t>
      </w:r>
    </w:p>
    <w:p w14:paraId="426882F3" w14:textId="79C7AA5B" w:rsidR="007A2B2D" w:rsidRDefault="007A2B2D" w:rsidP="007A2B2D">
      <w:pPr>
        <w:ind w:left="720"/>
      </w:pPr>
      <w:r>
        <w:tab/>
        <w:t>return “Welcome user “+name</w:t>
      </w:r>
    </w:p>
    <w:p w14:paraId="12834135" w14:textId="32AD6E2D" w:rsidR="00367620" w:rsidRDefault="007A2B2D" w:rsidP="007A2B2D">
      <w:pPr>
        <w:ind w:left="720"/>
      </w:pPr>
      <w:r>
        <w:t>}</w:t>
      </w:r>
    </w:p>
    <w:p w14:paraId="736CD92F" w14:textId="77777777" w:rsidR="00367620" w:rsidRDefault="00367620" w:rsidP="00367620"/>
    <w:p w14:paraId="1B7053B0" w14:textId="77777777" w:rsidR="0035199B" w:rsidRDefault="0035199B" w:rsidP="0035199B">
      <w:pPr>
        <w:pStyle w:val="ListParagraph"/>
      </w:pPr>
    </w:p>
    <w:p w14:paraId="0D83559E" w14:textId="77777777" w:rsidR="00EE43AC" w:rsidRDefault="00EE43AC"/>
    <w:p w14:paraId="5C8688E5" w14:textId="77777777" w:rsidR="00EE43AC" w:rsidRDefault="00EE43AC"/>
    <w:p w14:paraId="6FF9B045" w14:textId="77777777" w:rsidR="00EE43AC" w:rsidRDefault="00EE43AC"/>
    <w:p w14:paraId="10090931" w14:textId="77777777" w:rsidR="00253292" w:rsidRDefault="00253292"/>
    <w:sectPr w:rsidR="00253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2"/>
  </w:num>
  <w:num w:numId="2" w16cid:durableId="73281854">
    <w:abstractNumId w:val="6"/>
  </w:num>
  <w:num w:numId="3" w16cid:durableId="1251354531">
    <w:abstractNumId w:val="4"/>
  </w:num>
  <w:num w:numId="4" w16cid:durableId="882905940">
    <w:abstractNumId w:val="1"/>
  </w:num>
  <w:num w:numId="5" w16cid:durableId="2057193646">
    <w:abstractNumId w:val="3"/>
  </w:num>
  <w:num w:numId="6" w16cid:durableId="2122604907">
    <w:abstractNumId w:val="5"/>
  </w:num>
  <w:num w:numId="7" w16cid:durableId="178199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182518"/>
    <w:rsid w:val="00253292"/>
    <w:rsid w:val="002B5755"/>
    <w:rsid w:val="0035199B"/>
    <w:rsid w:val="00367620"/>
    <w:rsid w:val="004A4CD6"/>
    <w:rsid w:val="0056269B"/>
    <w:rsid w:val="005D46DE"/>
    <w:rsid w:val="00667D6A"/>
    <w:rsid w:val="007026E8"/>
    <w:rsid w:val="00766CD3"/>
    <w:rsid w:val="007A2B2D"/>
    <w:rsid w:val="008B2857"/>
    <w:rsid w:val="00AE0174"/>
    <w:rsid w:val="00AE4A5A"/>
    <w:rsid w:val="00BB1EC5"/>
    <w:rsid w:val="00C370AE"/>
    <w:rsid w:val="00D90ECC"/>
    <w:rsid w:val="00E82D6E"/>
    <w:rsid w:val="00E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</cp:revision>
  <cp:lastPrinted>2024-04-22T11:44:00Z</cp:lastPrinted>
  <dcterms:created xsi:type="dcterms:W3CDTF">2024-04-22T08:12:00Z</dcterms:created>
  <dcterms:modified xsi:type="dcterms:W3CDTF">2024-04-22T11:44:00Z</dcterms:modified>
</cp:coreProperties>
</file>