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168" w:rsidRDefault="003F7785" w:rsidP="003F7785">
      <w:pPr>
        <w:jc w:val="center"/>
        <w:rPr>
          <w:b/>
          <w:sz w:val="32"/>
          <w:szCs w:val="32"/>
        </w:rPr>
      </w:pPr>
      <w:r w:rsidRPr="003F7785">
        <w:rPr>
          <w:b/>
          <w:sz w:val="32"/>
          <w:szCs w:val="32"/>
        </w:rPr>
        <w:t>Cyber Security Assessed Exercise</w:t>
      </w:r>
    </w:p>
    <w:p w:rsidR="003F7785" w:rsidRDefault="003F7785" w:rsidP="003F7785">
      <w:pPr>
        <w:jc w:val="center"/>
        <w:rPr>
          <w:b/>
          <w:sz w:val="32"/>
          <w:szCs w:val="32"/>
        </w:rPr>
      </w:pPr>
      <w:r>
        <w:rPr>
          <w:b/>
          <w:sz w:val="32"/>
          <w:szCs w:val="32"/>
        </w:rPr>
        <w:t>Report</w:t>
      </w:r>
    </w:p>
    <w:p w:rsidR="003F7785" w:rsidRDefault="003F7785" w:rsidP="003F7785">
      <w:pPr>
        <w:jc w:val="center"/>
        <w:rPr>
          <w:b/>
          <w:sz w:val="32"/>
          <w:szCs w:val="32"/>
        </w:rPr>
      </w:pPr>
      <w:r>
        <w:rPr>
          <w:b/>
          <w:sz w:val="32"/>
          <w:szCs w:val="32"/>
        </w:rPr>
        <w:t>Anton Belev 1103816b</w:t>
      </w:r>
    </w:p>
    <w:p w:rsidR="003F7785" w:rsidRPr="00B177E6" w:rsidRDefault="003F7785" w:rsidP="003F7785">
      <w:pPr>
        <w:pStyle w:val="ListParagraph"/>
        <w:numPr>
          <w:ilvl w:val="0"/>
          <w:numId w:val="1"/>
        </w:numPr>
        <w:rPr>
          <w:b/>
          <w:sz w:val="28"/>
          <w:szCs w:val="28"/>
        </w:rPr>
      </w:pPr>
      <w:r w:rsidRPr="00B177E6">
        <w:rPr>
          <w:b/>
          <w:sz w:val="28"/>
          <w:szCs w:val="28"/>
        </w:rPr>
        <w:t>Known Plain Text Attack</w:t>
      </w:r>
    </w:p>
    <w:p w:rsidR="00356090" w:rsidRDefault="00B177E6" w:rsidP="00356090">
      <w:pPr>
        <w:pStyle w:val="ListParagraph"/>
        <w:rPr>
          <w:sz w:val="24"/>
          <w:szCs w:val="24"/>
        </w:rPr>
      </w:pPr>
      <w:r w:rsidRPr="00474D4D">
        <w:rPr>
          <w:b/>
          <w:i/>
          <w:sz w:val="24"/>
          <w:szCs w:val="24"/>
        </w:rPr>
        <w:t>Message was</w:t>
      </w:r>
      <w:r>
        <w:rPr>
          <w:sz w:val="24"/>
          <w:szCs w:val="24"/>
        </w:rPr>
        <w:t>: “</w:t>
      </w:r>
      <w:r>
        <w:rPr>
          <w:rFonts w:ascii="Consolas" w:hAnsi="Consolas" w:cs="Consolas"/>
          <w:color w:val="000000"/>
          <w:sz w:val="20"/>
          <w:szCs w:val="20"/>
        </w:rPr>
        <w:t>Do what's right and try to get along with people, in that order</w:t>
      </w:r>
      <w:r>
        <w:rPr>
          <w:sz w:val="24"/>
          <w:szCs w:val="24"/>
        </w:rPr>
        <w:t>”</w:t>
      </w:r>
    </w:p>
    <w:p w:rsidR="00B177E6" w:rsidRDefault="00B177E6" w:rsidP="00356090">
      <w:pPr>
        <w:pStyle w:val="ListParagraph"/>
        <w:rPr>
          <w:sz w:val="24"/>
          <w:szCs w:val="24"/>
        </w:rPr>
      </w:pPr>
      <w:r w:rsidRPr="00474D4D">
        <w:rPr>
          <w:b/>
          <w:i/>
          <w:sz w:val="24"/>
          <w:szCs w:val="24"/>
        </w:rPr>
        <w:t>Key was:</w:t>
      </w:r>
      <w:r>
        <w:rPr>
          <w:sz w:val="24"/>
          <w:szCs w:val="24"/>
        </w:rPr>
        <w:t xml:space="preserve"> “</w:t>
      </w:r>
      <w:r>
        <w:rPr>
          <w:rFonts w:ascii="Consolas" w:hAnsi="Consolas" w:cs="Consolas"/>
          <w:color w:val="000000"/>
          <w:sz w:val="20"/>
          <w:szCs w:val="20"/>
        </w:rPr>
        <w:t>0xb4db</w:t>
      </w:r>
      <w:r>
        <w:rPr>
          <w:sz w:val="24"/>
          <w:szCs w:val="24"/>
        </w:rPr>
        <w:t>”</w:t>
      </w:r>
    </w:p>
    <w:p w:rsidR="00B177E6" w:rsidRPr="00B177E6" w:rsidRDefault="00365C11" w:rsidP="00211804">
      <w:pPr>
        <w:pStyle w:val="ListParagraph"/>
        <w:jc w:val="both"/>
        <w:rPr>
          <w:sz w:val="24"/>
          <w:szCs w:val="24"/>
        </w:rPr>
      </w:pPr>
      <w:r>
        <w:rPr>
          <w:rFonts w:ascii="Consolas" w:hAnsi="Consolas" w:cs="Consolas"/>
          <w:i/>
          <w:color w:val="000000"/>
          <w:sz w:val="20"/>
          <w:szCs w:val="20"/>
        </w:rPr>
        <w:t>KPT</w:t>
      </w:r>
      <w:r w:rsidR="00474D4D" w:rsidRPr="00474D4D">
        <w:rPr>
          <w:rFonts w:ascii="Consolas" w:hAnsi="Consolas" w:cs="Consolas"/>
          <w:i/>
          <w:color w:val="000000"/>
          <w:sz w:val="20"/>
          <w:szCs w:val="20"/>
        </w:rPr>
        <w:t>.java</w:t>
      </w:r>
      <w:r w:rsidR="00474D4D">
        <w:rPr>
          <w:rFonts w:ascii="Consolas" w:hAnsi="Consolas" w:cs="Consolas"/>
          <w:color w:val="000000"/>
          <w:sz w:val="20"/>
          <w:szCs w:val="20"/>
        </w:rPr>
        <w:t xml:space="preserve"> contains a main method. When this java file is executed, it will perform a brute force attack to find</w:t>
      </w:r>
      <w:bookmarkStart w:id="0" w:name="_GoBack"/>
      <w:bookmarkEnd w:id="0"/>
      <w:r w:rsidR="00474D4D">
        <w:rPr>
          <w:rFonts w:ascii="Consolas" w:hAnsi="Consolas" w:cs="Consolas"/>
          <w:color w:val="000000"/>
          <w:sz w:val="20"/>
          <w:szCs w:val="20"/>
        </w:rPr>
        <w:t xml:space="preserve"> the key that encrypted the message. After the end of the execution the found key and the decrypted messages are printed to the standard I/O.</w:t>
      </w:r>
    </w:p>
    <w:p w:rsidR="003F7785" w:rsidRDefault="003F7785" w:rsidP="003F7785">
      <w:pPr>
        <w:pStyle w:val="ListParagraph"/>
        <w:numPr>
          <w:ilvl w:val="0"/>
          <w:numId w:val="1"/>
        </w:numPr>
        <w:rPr>
          <w:b/>
          <w:sz w:val="28"/>
          <w:szCs w:val="28"/>
        </w:rPr>
      </w:pPr>
      <w:r w:rsidRPr="00B177E6">
        <w:rPr>
          <w:b/>
          <w:sz w:val="28"/>
          <w:szCs w:val="28"/>
        </w:rPr>
        <w:t>Cipher Text Only Attack</w:t>
      </w:r>
    </w:p>
    <w:p w:rsidR="00503222" w:rsidRDefault="00503222" w:rsidP="00503222">
      <w:pPr>
        <w:pStyle w:val="ListParagraph"/>
        <w:rPr>
          <w:sz w:val="24"/>
          <w:szCs w:val="24"/>
        </w:rPr>
      </w:pPr>
      <w:r w:rsidRPr="00474D4D">
        <w:rPr>
          <w:b/>
          <w:i/>
          <w:sz w:val="24"/>
          <w:szCs w:val="24"/>
        </w:rPr>
        <w:t>Message was</w:t>
      </w:r>
      <w:r>
        <w:rPr>
          <w:sz w:val="24"/>
          <w:szCs w:val="24"/>
        </w:rPr>
        <w:t>: “</w:t>
      </w:r>
      <w:r w:rsidR="003D5821">
        <w:rPr>
          <w:rFonts w:ascii="Consolas" w:hAnsi="Consolas" w:cs="Consolas"/>
          <w:color w:val="000000"/>
          <w:sz w:val="20"/>
          <w:szCs w:val="20"/>
        </w:rPr>
        <w:t>Do, or do not.  There is no try</w:t>
      </w:r>
      <w:r>
        <w:rPr>
          <w:sz w:val="24"/>
          <w:szCs w:val="24"/>
        </w:rPr>
        <w:t>”</w:t>
      </w:r>
    </w:p>
    <w:p w:rsidR="00503222" w:rsidRDefault="00503222" w:rsidP="00503222">
      <w:pPr>
        <w:pStyle w:val="ListParagraph"/>
        <w:rPr>
          <w:sz w:val="24"/>
          <w:szCs w:val="24"/>
        </w:rPr>
      </w:pPr>
      <w:r w:rsidRPr="00474D4D">
        <w:rPr>
          <w:b/>
          <w:i/>
          <w:sz w:val="24"/>
          <w:szCs w:val="24"/>
        </w:rPr>
        <w:t>Key was:</w:t>
      </w:r>
      <w:r>
        <w:rPr>
          <w:sz w:val="24"/>
          <w:szCs w:val="24"/>
        </w:rPr>
        <w:t xml:space="preserve"> “</w:t>
      </w:r>
      <w:r w:rsidR="003D5821">
        <w:rPr>
          <w:rFonts w:ascii="Consolas" w:hAnsi="Consolas" w:cs="Consolas"/>
          <w:color w:val="000000"/>
          <w:sz w:val="20"/>
          <w:szCs w:val="20"/>
        </w:rPr>
        <w:t>0xfd1f</w:t>
      </w:r>
      <w:r>
        <w:rPr>
          <w:sz w:val="24"/>
          <w:szCs w:val="24"/>
        </w:rPr>
        <w:t>”</w:t>
      </w:r>
    </w:p>
    <w:p w:rsidR="00503222" w:rsidRDefault="003D5821" w:rsidP="00211804">
      <w:pPr>
        <w:pStyle w:val="ListParagraph"/>
        <w:jc w:val="both"/>
        <w:rPr>
          <w:rFonts w:ascii="Consolas" w:hAnsi="Consolas" w:cs="Consolas"/>
          <w:color w:val="000000"/>
          <w:sz w:val="20"/>
          <w:szCs w:val="20"/>
        </w:rPr>
      </w:pPr>
      <w:r>
        <w:rPr>
          <w:rFonts w:ascii="Consolas" w:hAnsi="Consolas" w:cs="Consolas"/>
          <w:i/>
          <w:color w:val="000000"/>
          <w:sz w:val="20"/>
          <w:szCs w:val="20"/>
        </w:rPr>
        <w:t>CTO</w:t>
      </w:r>
      <w:r w:rsidR="00503222" w:rsidRPr="00474D4D">
        <w:rPr>
          <w:rFonts w:ascii="Consolas" w:hAnsi="Consolas" w:cs="Consolas"/>
          <w:i/>
          <w:color w:val="000000"/>
          <w:sz w:val="20"/>
          <w:szCs w:val="20"/>
        </w:rPr>
        <w:t>.java</w:t>
      </w:r>
      <w:r w:rsidR="00503222">
        <w:rPr>
          <w:rFonts w:ascii="Consolas" w:hAnsi="Consolas" w:cs="Consolas"/>
          <w:color w:val="000000"/>
          <w:sz w:val="20"/>
          <w:szCs w:val="20"/>
        </w:rPr>
        <w:t xml:space="preserve"> contains a main method. </w:t>
      </w:r>
      <w:r>
        <w:rPr>
          <w:rFonts w:ascii="Consolas" w:hAnsi="Consolas" w:cs="Consolas"/>
          <w:color w:val="000000"/>
          <w:sz w:val="20"/>
          <w:szCs w:val="20"/>
        </w:rPr>
        <w:t>When this file is executed it will print out the key and the message. Here I’m using an English dictionary from words.txt file and bigram frequency statistics from bigrams.txt. These files help me to guess how likely the decrypted message is valid English. I’m using a scoring system. After the decryption I split the text by space and for each word I’</w:t>
      </w:r>
      <w:r w:rsidR="00370DA4">
        <w:rPr>
          <w:rFonts w:ascii="Consolas" w:hAnsi="Consolas" w:cs="Consolas"/>
          <w:color w:val="000000"/>
          <w:sz w:val="20"/>
          <w:szCs w:val="20"/>
        </w:rPr>
        <w:t>m checking if the word is in the dictionary, if not I take away from the score. Here the bigger the word the higher the weight</w:t>
      </w:r>
      <w:r w:rsidR="00005E81">
        <w:rPr>
          <w:rFonts w:ascii="Consolas" w:hAnsi="Consolas" w:cs="Consolas"/>
          <w:color w:val="000000"/>
          <w:sz w:val="20"/>
          <w:szCs w:val="20"/>
        </w:rPr>
        <w:t>. Also bigrams.txt is penalizing bigrams that are not likely English. Both words.txt and bigrams.txt are not my own work and they are found on the Internet.</w:t>
      </w:r>
    </w:p>
    <w:p w:rsidR="00005E81" w:rsidRDefault="00005E81" w:rsidP="00503222">
      <w:pPr>
        <w:pStyle w:val="ListParagraph"/>
        <w:rPr>
          <w:sz w:val="24"/>
          <w:szCs w:val="24"/>
        </w:rPr>
      </w:pPr>
    </w:p>
    <w:p w:rsidR="00005E81" w:rsidRDefault="00005E81" w:rsidP="00503222">
      <w:pPr>
        <w:pStyle w:val="ListParagraph"/>
        <w:rPr>
          <w:sz w:val="24"/>
          <w:szCs w:val="24"/>
        </w:rPr>
      </w:pPr>
      <w:r w:rsidRPr="00005E81">
        <w:rPr>
          <w:b/>
          <w:sz w:val="24"/>
          <w:szCs w:val="24"/>
        </w:rPr>
        <w:t>Experiment</w:t>
      </w:r>
      <w:r>
        <w:rPr>
          <w:sz w:val="24"/>
          <w:szCs w:val="24"/>
        </w:rPr>
        <w:t xml:space="preserve">: </w:t>
      </w:r>
    </w:p>
    <w:p w:rsidR="00005E81" w:rsidRDefault="00161116" w:rsidP="00211804">
      <w:pPr>
        <w:pStyle w:val="ListParagraph"/>
        <w:jc w:val="both"/>
        <w:rPr>
          <w:b/>
          <w:sz w:val="24"/>
          <w:szCs w:val="24"/>
        </w:rPr>
      </w:pPr>
      <w:r>
        <w:rPr>
          <w:sz w:val="24"/>
          <w:szCs w:val="24"/>
        </w:rPr>
        <w:t xml:space="preserve">Just after I found the most likely key, I’m performing an experiment to see how many </w:t>
      </w:r>
      <w:proofErr w:type="spellStart"/>
      <w:r>
        <w:rPr>
          <w:sz w:val="24"/>
          <w:szCs w:val="24"/>
        </w:rPr>
        <w:t>cipherblocks</w:t>
      </w:r>
      <w:proofErr w:type="spellEnd"/>
      <w:r>
        <w:rPr>
          <w:sz w:val="24"/>
          <w:szCs w:val="24"/>
        </w:rPr>
        <w:t xml:space="preserve"> I need to correctly decrypt the message. I’m </w:t>
      </w:r>
      <w:r w:rsidR="00BB04DA">
        <w:rPr>
          <w:sz w:val="24"/>
          <w:szCs w:val="24"/>
        </w:rPr>
        <w:t>testing for each possib</w:t>
      </w:r>
      <w:r w:rsidR="00D628D8">
        <w:rPr>
          <w:sz w:val="24"/>
          <w:szCs w:val="24"/>
        </w:rPr>
        <w:t>le number of blocks (</w:t>
      </w:r>
      <w:r w:rsidR="00BB04DA">
        <w:rPr>
          <w:sz w:val="24"/>
          <w:szCs w:val="24"/>
        </w:rPr>
        <w:t>in my case 1</w:t>
      </w:r>
      <w:proofErr w:type="gramStart"/>
      <w:r w:rsidR="00BB04DA">
        <w:rPr>
          <w:sz w:val="24"/>
          <w:szCs w:val="24"/>
        </w:rPr>
        <w:t>,2</w:t>
      </w:r>
      <w:proofErr w:type="gramEnd"/>
      <w:r w:rsidR="00BB04DA">
        <w:rPr>
          <w:sz w:val="24"/>
          <w:szCs w:val="24"/>
        </w:rPr>
        <w:t>...16)</w:t>
      </w:r>
      <w:r w:rsidR="00D628D8">
        <w:rPr>
          <w:sz w:val="24"/>
          <w:szCs w:val="24"/>
        </w:rPr>
        <w:t xml:space="preserve">, and for each of them, I’m taking each possible consecutive </w:t>
      </w:r>
      <w:r w:rsidR="005B4D56">
        <w:rPr>
          <w:sz w:val="24"/>
          <w:szCs w:val="24"/>
        </w:rPr>
        <w:t xml:space="preserve">sequence of blocks with that length. The result of the experiment is printed as well. </w:t>
      </w:r>
      <w:r w:rsidR="005B4D56" w:rsidRPr="005B4D56">
        <w:rPr>
          <w:b/>
          <w:sz w:val="24"/>
          <w:szCs w:val="24"/>
        </w:rPr>
        <w:t>This may take 3-4mins to finish.</w:t>
      </w:r>
    </w:p>
    <w:p w:rsidR="00C07515" w:rsidRDefault="00C07515" w:rsidP="002E2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Start of experiment...</w:t>
      </w:r>
    </w:p>
    <w:p w:rsidR="00C07515" w:rsidRDefault="00C07515" w:rsidP="002E2A1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Results...</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1.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0/16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2.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0/15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3.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2/14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4.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4/13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5.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10/12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6.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8/11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7.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8/10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8.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9/9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9. </w:t>
      </w:r>
      <w:proofErr w:type="gramStart"/>
      <w:r>
        <w:rPr>
          <w:rFonts w:ascii="Consolas" w:hAnsi="Consolas" w:cs="Consolas"/>
          <w:color w:val="000000"/>
          <w:sz w:val="20"/>
          <w:szCs w:val="20"/>
        </w:rPr>
        <w:t>In</w:t>
      </w:r>
      <w:proofErr w:type="gramEnd"/>
      <w:r>
        <w:rPr>
          <w:rFonts w:ascii="Consolas" w:hAnsi="Consolas" w:cs="Consolas"/>
          <w:color w:val="000000"/>
          <w:sz w:val="20"/>
          <w:szCs w:val="20"/>
        </w:rPr>
        <w:t xml:space="preserve"> total 8/8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10. In total 7/7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lastRenderedPageBreak/>
        <w:t>Ciphertext</w:t>
      </w:r>
      <w:proofErr w:type="spellEnd"/>
      <w:r>
        <w:rPr>
          <w:rFonts w:ascii="Consolas" w:hAnsi="Consolas" w:cs="Consolas"/>
          <w:color w:val="000000"/>
          <w:sz w:val="20"/>
          <w:szCs w:val="20"/>
        </w:rPr>
        <w:t xml:space="preserve"> blocks used: 11. In total 6/6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12. In total 5/5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13. In total 4/4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14. In total 3/3 attacks have found the correct key.</w:t>
      </w:r>
    </w:p>
    <w:p w:rsidR="00C07515" w:rsidRDefault="00C07515" w:rsidP="002E2A1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15. In total 2/2 attacks have found the correct key.</w:t>
      </w:r>
    </w:p>
    <w:p w:rsidR="005B4D56" w:rsidRDefault="00C07515" w:rsidP="002E2A13">
      <w:pPr>
        <w:pStyle w:val="ListParagraph"/>
        <w:ind w:left="0"/>
        <w:rPr>
          <w:rFonts w:ascii="Consolas" w:hAnsi="Consolas" w:cs="Consolas"/>
          <w:color w:val="000000"/>
          <w:sz w:val="20"/>
          <w:szCs w:val="20"/>
        </w:rPr>
      </w:pPr>
      <w:proofErr w:type="spellStart"/>
      <w:r>
        <w:rPr>
          <w:rFonts w:ascii="Consolas" w:hAnsi="Consolas" w:cs="Consolas"/>
          <w:color w:val="000000"/>
          <w:sz w:val="20"/>
          <w:szCs w:val="20"/>
        </w:rPr>
        <w:t>Ciphertext</w:t>
      </w:r>
      <w:proofErr w:type="spellEnd"/>
      <w:r>
        <w:rPr>
          <w:rFonts w:ascii="Consolas" w:hAnsi="Consolas" w:cs="Consolas"/>
          <w:color w:val="000000"/>
          <w:sz w:val="20"/>
          <w:szCs w:val="20"/>
        </w:rPr>
        <w:t xml:space="preserve"> blocks used: 16. In total 1/1 attacks have found the correct key.</w:t>
      </w:r>
    </w:p>
    <w:p w:rsidR="002E2A13" w:rsidRDefault="002E2A13" w:rsidP="00C07515">
      <w:pPr>
        <w:pStyle w:val="ListParagraph"/>
        <w:ind w:left="0"/>
        <w:rPr>
          <w:rFonts w:ascii="Consolas" w:hAnsi="Consolas" w:cs="Consolas"/>
          <w:color w:val="000000"/>
          <w:sz w:val="20"/>
          <w:szCs w:val="20"/>
        </w:rPr>
      </w:pPr>
    </w:p>
    <w:p w:rsidR="002E2A13" w:rsidRDefault="002E2A13" w:rsidP="002E2A13">
      <w:pPr>
        <w:pStyle w:val="ListParagraph"/>
        <w:rPr>
          <w:b/>
          <w:sz w:val="24"/>
          <w:szCs w:val="24"/>
        </w:rPr>
      </w:pPr>
      <w:r w:rsidRPr="002E2A13">
        <w:rPr>
          <w:b/>
          <w:sz w:val="24"/>
          <w:szCs w:val="24"/>
        </w:rPr>
        <w:t>Theoretical Calculation:</w:t>
      </w:r>
    </w:p>
    <w:p w:rsidR="002E2A13" w:rsidRDefault="00E85E11" w:rsidP="002E2A13">
      <w:pPr>
        <w:pStyle w:val="ListParagraph"/>
        <w:rPr>
          <w:sz w:val="24"/>
          <w:szCs w:val="24"/>
        </w:rPr>
      </w:pPr>
      <w:r>
        <w:rPr>
          <w:sz w:val="24"/>
          <w:szCs w:val="24"/>
        </w:rPr>
        <w:t xml:space="preserve">The key is 16 bit. </w:t>
      </w:r>
      <w:proofErr w:type="gramStart"/>
      <w:r w:rsidRPr="00C2348D">
        <w:rPr>
          <w:i/>
          <w:sz w:val="24"/>
          <w:szCs w:val="24"/>
        </w:rPr>
        <w:t>H(</w:t>
      </w:r>
      <w:proofErr w:type="gramEnd"/>
      <w:r w:rsidRPr="00C2348D">
        <w:rPr>
          <w:i/>
          <w:sz w:val="24"/>
          <w:szCs w:val="24"/>
        </w:rPr>
        <w:t>K)</w:t>
      </w:r>
      <w:r>
        <w:rPr>
          <w:sz w:val="24"/>
          <w:szCs w:val="24"/>
        </w:rPr>
        <w:t xml:space="preserve"> = 16</w:t>
      </w:r>
    </w:p>
    <w:p w:rsidR="00E85E11" w:rsidRDefault="00E85E11" w:rsidP="00E85E11">
      <w:pPr>
        <w:pStyle w:val="ListParagraph"/>
        <w:rPr>
          <w:sz w:val="24"/>
          <w:szCs w:val="24"/>
        </w:rPr>
      </w:pPr>
      <w:r>
        <w:rPr>
          <w:sz w:val="24"/>
          <w:szCs w:val="24"/>
        </w:rPr>
        <w:t>Brute force attack needs to try 2</w:t>
      </w:r>
      <w:r>
        <w:rPr>
          <w:sz w:val="24"/>
          <w:szCs w:val="24"/>
          <w:vertAlign w:val="superscript"/>
        </w:rPr>
        <w:t>16</w:t>
      </w:r>
      <w:r>
        <w:rPr>
          <w:sz w:val="24"/>
          <w:szCs w:val="24"/>
        </w:rPr>
        <w:t xml:space="preserve"> keys. </w:t>
      </w:r>
      <w:r w:rsidR="008E7ABE" w:rsidRPr="008E7ABE">
        <w:rPr>
          <w:b/>
          <w:sz w:val="24"/>
          <w:szCs w:val="24"/>
        </w:rPr>
        <w:t>Absolute rate</w:t>
      </w:r>
      <w:r w:rsidR="008E7ABE">
        <w:rPr>
          <w:sz w:val="24"/>
          <w:szCs w:val="24"/>
        </w:rPr>
        <w:t xml:space="preserve"> </w:t>
      </w:r>
      <w:r w:rsidR="008E7ABE" w:rsidRPr="00C2348D">
        <w:rPr>
          <w:i/>
          <w:sz w:val="24"/>
          <w:szCs w:val="24"/>
        </w:rPr>
        <w:t>R</w:t>
      </w:r>
      <w:r w:rsidR="008E7ABE">
        <w:rPr>
          <w:sz w:val="24"/>
          <w:szCs w:val="24"/>
        </w:rPr>
        <w:t xml:space="preserve"> for </w:t>
      </w:r>
      <w:r>
        <w:rPr>
          <w:sz w:val="24"/>
          <w:szCs w:val="24"/>
        </w:rPr>
        <w:t>English language</w:t>
      </w:r>
      <w:r w:rsidR="008E7ABE">
        <w:rPr>
          <w:sz w:val="24"/>
          <w:szCs w:val="24"/>
        </w:rPr>
        <w:t xml:space="preserve"> (assuming all sequence of characters are </w:t>
      </w:r>
      <w:r w:rsidR="008E7ABE" w:rsidRPr="008E7ABE">
        <w:rPr>
          <w:b/>
          <w:sz w:val="24"/>
          <w:szCs w:val="24"/>
        </w:rPr>
        <w:t>equally likely</w:t>
      </w:r>
      <w:r w:rsidR="008E7ABE">
        <w:rPr>
          <w:sz w:val="24"/>
          <w:szCs w:val="24"/>
        </w:rPr>
        <w:t>)</w:t>
      </w:r>
      <w:r>
        <w:rPr>
          <w:sz w:val="24"/>
          <w:szCs w:val="24"/>
        </w:rPr>
        <w:t xml:space="preserve"> </w:t>
      </w:r>
      <w:r w:rsidRPr="00C2348D">
        <w:rPr>
          <w:i/>
          <w:sz w:val="24"/>
          <w:szCs w:val="24"/>
        </w:rPr>
        <w:t>R</w:t>
      </w:r>
      <w:r>
        <w:rPr>
          <w:sz w:val="24"/>
          <w:szCs w:val="24"/>
        </w:rPr>
        <w:t xml:space="preserve"> =</w:t>
      </w:r>
      <w:r w:rsidR="00C2348D">
        <w:rPr>
          <w:sz w:val="24"/>
          <w:szCs w:val="24"/>
        </w:rPr>
        <w:t xml:space="preserve"> </w:t>
      </w:r>
      <w:proofErr w:type="gramStart"/>
      <w:r>
        <w:rPr>
          <w:sz w:val="24"/>
          <w:szCs w:val="24"/>
        </w:rPr>
        <w:t>log</w:t>
      </w:r>
      <w:r>
        <w:rPr>
          <w:sz w:val="24"/>
          <w:szCs w:val="24"/>
          <w:vertAlign w:val="subscript"/>
        </w:rPr>
        <w:t>2</w:t>
      </w:r>
      <w:r>
        <w:rPr>
          <w:sz w:val="24"/>
          <w:szCs w:val="24"/>
        </w:rPr>
        <w:t>(</w:t>
      </w:r>
      <w:proofErr w:type="gramEnd"/>
      <w:r>
        <w:rPr>
          <w:sz w:val="24"/>
          <w:szCs w:val="24"/>
        </w:rPr>
        <w:t>26) = 4.7</w:t>
      </w:r>
    </w:p>
    <w:p w:rsidR="00C2348D" w:rsidRDefault="00C2348D" w:rsidP="00E85E11">
      <w:pPr>
        <w:pStyle w:val="ListParagraph"/>
        <w:rPr>
          <w:sz w:val="24"/>
          <w:szCs w:val="24"/>
        </w:rPr>
      </w:pPr>
      <w:r w:rsidRPr="00C2348D">
        <w:rPr>
          <w:b/>
          <w:sz w:val="24"/>
          <w:szCs w:val="24"/>
        </w:rPr>
        <w:t>Actual rate</w:t>
      </w:r>
      <w:r>
        <w:rPr>
          <w:b/>
          <w:sz w:val="24"/>
          <w:szCs w:val="24"/>
        </w:rPr>
        <w:t xml:space="preserve"> </w:t>
      </w:r>
      <w:r>
        <w:rPr>
          <w:i/>
          <w:sz w:val="24"/>
          <w:szCs w:val="24"/>
        </w:rPr>
        <w:t xml:space="preserve">r </w:t>
      </w:r>
      <w:r>
        <w:rPr>
          <w:sz w:val="24"/>
          <w:szCs w:val="24"/>
        </w:rPr>
        <w:t xml:space="preserve">is between 1.0 and 1.5. Take </w:t>
      </w:r>
      <w:r>
        <w:rPr>
          <w:i/>
          <w:sz w:val="24"/>
          <w:szCs w:val="24"/>
        </w:rPr>
        <w:t xml:space="preserve">r </w:t>
      </w:r>
      <w:r>
        <w:rPr>
          <w:sz w:val="24"/>
          <w:szCs w:val="24"/>
        </w:rPr>
        <w:t xml:space="preserve">= </w:t>
      </w:r>
      <w:r w:rsidR="00F60EA3">
        <w:rPr>
          <w:sz w:val="24"/>
          <w:szCs w:val="24"/>
        </w:rPr>
        <w:t>1.5</w:t>
      </w:r>
    </w:p>
    <w:p w:rsidR="00F60EA3" w:rsidRDefault="00F60EA3" w:rsidP="00E85E11">
      <w:pPr>
        <w:pStyle w:val="ListParagraph"/>
        <w:rPr>
          <w:sz w:val="24"/>
          <w:szCs w:val="24"/>
        </w:rPr>
      </w:pPr>
      <w:r>
        <w:rPr>
          <w:b/>
          <w:sz w:val="24"/>
          <w:szCs w:val="24"/>
        </w:rPr>
        <w:t xml:space="preserve">Redundancy </w:t>
      </w:r>
      <w:r>
        <w:rPr>
          <w:i/>
          <w:sz w:val="24"/>
          <w:szCs w:val="24"/>
        </w:rPr>
        <w:t xml:space="preserve">D </w:t>
      </w:r>
      <w:r>
        <w:rPr>
          <w:sz w:val="24"/>
          <w:szCs w:val="24"/>
        </w:rPr>
        <w:t xml:space="preserve">= </w:t>
      </w:r>
      <w:r w:rsidRPr="00F60EA3">
        <w:rPr>
          <w:i/>
          <w:sz w:val="24"/>
          <w:szCs w:val="24"/>
        </w:rPr>
        <w:t>R – r</w:t>
      </w:r>
      <w:r>
        <w:rPr>
          <w:sz w:val="24"/>
          <w:szCs w:val="24"/>
        </w:rPr>
        <w:t xml:space="preserve"> = 3.2</w:t>
      </w:r>
    </w:p>
    <w:p w:rsidR="00F60EA3" w:rsidRDefault="00F60EA3" w:rsidP="00E85E11">
      <w:pPr>
        <w:pStyle w:val="ListParagraph"/>
        <w:rPr>
          <w:i/>
          <w:sz w:val="24"/>
          <w:szCs w:val="24"/>
        </w:rPr>
      </w:pPr>
      <w:r>
        <w:rPr>
          <w:b/>
          <w:sz w:val="24"/>
          <w:szCs w:val="24"/>
        </w:rPr>
        <w:t xml:space="preserve">Utility distance </w:t>
      </w:r>
      <w:proofErr w:type="gramStart"/>
      <w:r w:rsidRPr="00C2348D">
        <w:rPr>
          <w:i/>
          <w:sz w:val="24"/>
          <w:szCs w:val="24"/>
        </w:rPr>
        <w:t>H(</w:t>
      </w:r>
      <w:proofErr w:type="gramEnd"/>
      <w:r w:rsidRPr="00C2348D">
        <w:rPr>
          <w:i/>
          <w:sz w:val="24"/>
          <w:szCs w:val="24"/>
        </w:rPr>
        <w:t>K)</w:t>
      </w:r>
      <w:r>
        <w:rPr>
          <w:i/>
          <w:sz w:val="24"/>
          <w:szCs w:val="24"/>
          <w:lang w:val="bg-BG"/>
        </w:rPr>
        <w:t>/</w:t>
      </w:r>
      <w:r>
        <w:rPr>
          <w:i/>
          <w:sz w:val="24"/>
          <w:szCs w:val="24"/>
        </w:rPr>
        <w:t>D = 16/3.2 = 5</w:t>
      </w:r>
    </w:p>
    <w:p w:rsidR="00F60EA3" w:rsidRDefault="00F60EA3" w:rsidP="00E85E11">
      <w:pPr>
        <w:pStyle w:val="ListParagraph"/>
        <w:rPr>
          <w:sz w:val="24"/>
          <w:szCs w:val="24"/>
        </w:rPr>
      </w:pPr>
      <w:r>
        <w:rPr>
          <w:sz w:val="24"/>
          <w:szCs w:val="24"/>
        </w:rPr>
        <w:t>This means that we need 5 decrypted letters to</w:t>
      </w:r>
      <w:r w:rsidR="00E931B7">
        <w:rPr>
          <w:sz w:val="24"/>
          <w:szCs w:val="24"/>
        </w:rPr>
        <w:t xml:space="preserve"> make sure a massage that looks like English is the real message.</w:t>
      </w:r>
    </w:p>
    <w:p w:rsidR="00E931B7" w:rsidRDefault="00E931B7" w:rsidP="00E85E11">
      <w:pPr>
        <w:pStyle w:val="ListParagraph"/>
        <w:rPr>
          <w:sz w:val="24"/>
          <w:szCs w:val="24"/>
        </w:rPr>
      </w:pPr>
      <w:r>
        <w:rPr>
          <w:sz w:val="24"/>
          <w:szCs w:val="24"/>
        </w:rPr>
        <w:t xml:space="preserve">In our case 1 block is 2 letters. So we need approximately 3 </w:t>
      </w:r>
      <w:proofErr w:type="spellStart"/>
      <w:r>
        <w:rPr>
          <w:sz w:val="24"/>
          <w:szCs w:val="24"/>
        </w:rPr>
        <w:t>cipherblocks</w:t>
      </w:r>
      <w:proofErr w:type="spellEnd"/>
      <w:r>
        <w:rPr>
          <w:sz w:val="24"/>
          <w:szCs w:val="24"/>
        </w:rPr>
        <w:t>.</w:t>
      </w:r>
    </w:p>
    <w:p w:rsidR="00E931B7" w:rsidRDefault="00E931B7" w:rsidP="00E85E11">
      <w:pPr>
        <w:pStyle w:val="ListParagraph"/>
        <w:rPr>
          <w:sz w:val="24"/>
          <w:szCs w:val="24"/>
        </w:rPr>
      </w:pPr>
    </w:p>
    <w:p w:rsidR="00503222" w:rsidRDefault="00E931B7" w:rsidP="00503222">
      <w:pPr>
        <w:pStyle w:val="ListParagraph"/>
        <w:rPr>
          <w:sz w:val="24"/>
          <w:szCs w:val="24"/>
        </w:rPr>
      </w:pPr>
      <w:r>
        <w:rPr>
          <w:sz w:val="24"/>
          <w:szCs w:val="24"/>
        </w:rPr>
        <w:t xml:space="preserve">As you can see from the experiment I was able to successfully find the key using only 3 </w:t>
      </w:r>
      <w:proofErr w:type="spellStart"/>
      <w:r>
        <w:rPr>
          <w:sz w:val="24"/>
          <w:szCs w:val="24"/>
        </w:rPr>
        <w:t>cipherblocks</w:t>
      </w:r>
      <w:proofErr w:type="spellEnd"/>
      <w:r>
        <w:rPr>
          <w:sz w:val="24"/>
          <w:szCs w:val="24"/>
        </w:rPr>
        <w:t>, but it really depends which one you pick.</w:t>
      </w:r>
    </w:p>
    <w:p w:rsidR="00E931B7" w:rsidRPr="00B177E6" w:rsidRDefault="00E931B7" w:rsidP="00503222">
      <w:pPr>
        <w:pStyle w:val="ListParagraph"/>
        <w:rPr>
          <w:b/>
          <w:sz w:val="28"/>
          <w:szCs w:val="28"/>
        </w:rPr>
      </w:pPr>
    </w:p>
    <w:p w:rsidR="003F7785" w:rsidRDefault="003F7785" w:rsidP="003F7785">
      <w:pPr>
        <w:pStyle w:val="ListParagraph"/>
        <w:numPr>
          <w:ilvl w:val="0"/>
          <w:numId w:val="1"/>
        </w:numPr>
        <w:rPr>
          <w:b/>
          <w:sz w:val="28"/>
          <w:szCs w:val="28"/>
        </w:rPr>
      </w:pPr>
      <w:r w:rsidRPr="00B177E6">
        <w:rPr>
          <w:b/>
          <w:sz w:val="28"/>
          <w:szCs w:val="28"/>
        </w:rPr>
        <w:t>Time Memory Tradeoff</w:t>
      </w:r>
    </w:p>
    <w:p w:rsidR="00E346C5" w:rsidRDefault="00E346C5" w:rsidP="00E7659C">
      <w:pPr>
        <w:pStyle w:val="ListParagraph"/>
        <w:rPr>
          <w:sz w:val="24"/>
          <w:szCs w:val="24"/>
        </w:rPr>
      </w:pPr>
      <w:r w:rsidRPr="00474D4D">
        <w:rPr>
          <w:b/>
          <w:i/>
          <w:sz w:val="24"/>
          <w:szCs w:val="24"/>
        </w:rPr>
        <w:t>Message was</w:t>
      </w:r>
      <w:r>
        <w:rPr>
          <w:sz w:val="24"/>
          <w:szCs w:val="24"/>
        </w:rPr>
        <w:t>: “</w:t>
      </w:r>
      <w:r w:rsidR="00E7659C">
        <w:rPr>
          <w:rFonts w:ascii="Consolas" w:hAnsi="Consolas" w:cs="Consolas"/>
          <w:color w:val="000000"/>
          <w:sz w:val="20"/>
          <w:szCs w:val="20"/>
        </w:rPr>
        <w:t>Victory goes to the player who makes the next-to-last mistake</w:t>
      </w:r>
      <w:r>
        <w:rPr>
          <w:sz w:val="24"/>
          <w:szCs w:val="24"/>
        </w:rPr>
        <w:t>”</w:t>
      </w:r>
    </w:p>
    <w:p w:rsidR="00E346C5" w:rsidRDefault="00E346C5" w:rsidP="00E7659C">
      <w:pPr>
        <w:pStyle w:val="ListParagraph"/>
        <w:rPr>
          <w:sz w:val="24"/>
          <w:szCs w:val="24"/>
        </w:rPr>
      </w:pPr>
      <w:r w:rsidRPr="00474D4D">
        <w:rPr>
          <w:b/>
          <w:i/>
          <w:sz w:val="24"/>
          <w:szCs w:val="24"/>
        </w:rPr>
        <w:t>Key was:</w:t>
      </w:r>
      <w:r>
        <w:rPr>
          <w:sz w:val="24"/>
          <w:szCs w:val="24"/>
        </w:rPr>
        <w:t xml:space="preserve"> “</w:t>
      </w:r>
      <w:r w:rsidR="00E7659C">
        <w:rPr>
          <w:rFonts w:ascii="Consolas" w:hAnsi="Consolas" w:cs="Consolas"/>
          <w:color w:val="000000"/>
          <w:sz w:val="20"/>
          <w:szCs w:val="20"/>
        </w:rPr>
        <w:t>0x4564</w:t>
      </w:r>
      <w:r>
        <w:rPr>
          <w:sz w:val="24"/>
          <w:szCs w:val="24"/>
        </w:rPr>
        <w:t>”</w:t>
      </w:r>
    </w:p>
    <w:p w:rsidR="00E346C5" w:rsidRDefault="00E7659C" w:rsidP="00211804">
      <w:pPr>
        <w:pStyle w:val="ListParagraph"/>
        <w:jc w:val="both"/>
        <w:rPr>
          <w:rFonts w:ascii="Consolas" w:hAnsi="Consolas" w:cs="Consolas"/>
          <w:color w:val="000000"/>
          <w:sz w:val="20"/>
          <w:szCs w:val="20"/>
        </w:rPr>
      </w:pPr>
      <w:r>
        <w:rPr>
          <w:rFonts w:ascii="Consolas" w:hAnsi="Consolas" w:cs="Consolas"/>
          <w:i/>
          <w:color w:val="000000"/>
          <w:sz w:val="20"/>
          <w:szCs w:val="20"/>
        </w:rPr>
        <w:t>TMT1</w:t>
      </w:r>
      <w:r w:rsidR="00E346C5" w:rsidRPr="00474D4D">
        <w:rPr>
          <w:rFonts w:ascii="Consolas" w:hAnsi="Consolas" w:cs="Consolas"/>
          <w:i/>
          <w:color w:val="000000"/>
          <w:sz w:val="20"/>
          <w:szCs w:val="20"/>
        </w:rPr>
        <w:t>.java</w:t>
      </w:r>
      <w:r w:rsidR="00E346C5">
        <w:rPr>
          <w:rFonts w:ascii="Consolas" w:hAnsi="Consolas" w:cs="Consolas"/>
          <w:color w:val="000000"/>
          <w:sz w:val="20"/>
          <w:szCs w:val="20"/>
        </w:rPr>
        <w:t xml:space="preserve"> contains a main method. When this java file is executed, </w:t>
      </w:r>
      <w:r>
        <w:rPr>
          <w:rFonts w:ascii="Consolas" w:hAnsi="Consolas" w:cs="Consolas"/>
          <w:color w:val="000000"/>
          <w:sz w:val="20"/>
          <w:szCs w:val="20"/>
        </w:rPr>
        <w:t xml:space="preserve">it will create </w:t>
      </w:r>
      <w:r w:rsidR="00992BB2">
        <w:rPr>
          <w:rFonts w:ascii="Consolas" w:hAnsi="Consolas" w:cs="Consolas"/>
          <w:color w:val="000000"/>
          <w:sz w:val="20"/>
          <w:szCs w:val="20"/>
        </w:rPr>
        <w:t>table.txt file containing the time memory tradeoff table.</w:t>
      </w:r>
    </w:p>
    <w:p w:rsidR="00992BB2" w:rsidRDefault="00992BB2" w:rsidP="00211804">
      <w:pPr>
        <w:pStyle w:val="ListParagraph"/>
        <w:jc w:val="both"/>
        <w:rPr>
          <w:rFonts w:ascii="Consolas" w:hAnsi="Consolas" w:cs="Consolas"/>
          <w:color w:val="000000"/>
          <w:sz w:val="20"/>
          <w:szCs w:val="20"/>
        </w:rPr>
      </w:pPr>
      <w:r>
        <w:rPr>
          <w:rFonts w:ascii="Consolas" w:hAnsi="Consolas" w:cs="Consolas"/>
          <w:i/>
          <w:color w:val="000000"/>
          <w:sz w:val="20"/>
          <w:szCs w:val="20"/>
        </w:rPr>
        <w:t xml:space="preserve">TMT2.java </w:t>
      </w:r>
      <w:r>
        <w:rPr>
          <w:rFonts w:ascii="Consolas" w:hAnsi="Consolas" w:cs="Consolas"/>
          <w:color w:val="000000"/>
          <w:sz w:val="20"/>
          <w:szCs w:val="20"/>
        </w:rPr>
        <w:t>contains a main method. When this java file is executed, it will</w:t>
      </w:r>
      <w:r>
        <w:rPr>
          <w:rFonts w:ascii="Consolas" w:hAnsi="Consolas" w:cs="Consolas"/>
          <w:color w:val="000000"/>
          <w:sz w:val="20"/>
          <w:szCs w:val="20"/>
        </w:rPr>
        <w:t xml:space="preserve"> use the table created from TMT1.java to find the key and decrypt the message.</w:t>
      </w:r>
    </w:p>
    <w:p w:rsidR="00992BB2" w:rsidRDefault="00992BB2" w:rsidP="00992BB2">
      <w:pPr>
        <w:pStyle w:val="ListParagraph"/>
        <w:numPr>
          <w:ilvl w:val="0"/>
          <w:numId w:val="1"/>
        </w:numPr>
        <w:rPr>
          <w:b/>
          <w:sz w:val="28"/>
          <w:szCs w:val="28"/>
        </w:rPr>
      </w:pPr>
      <w:r w:rsidRPr="00992BB2">
        <w:rPr>
          <w:b/>
          <w:sz w:val="28"/>
          <w:szCs w:val="28"/>
        </w:rPr>
        <w:t>Other Comments</w:t>
      </w:r>
    </w:p>
    <w:p w:rsidR="00992BB2" w:rsidRPr="00992BB2" w:rsidRDefault="00992BB2" w:rsidP="00211804">
      <w:pPr>
        <w:pStyle w:val="ListParagraph"/>
        <w:jc w:val="both"/>
        <w:rPr>
          <w:sz w:val="28"/>
          <w:szCs w:val="28"/>
        </w:rPr>
      </w:pPr>
      <w:r>
        <w:rPr>
          <w:rFonts w:ascii="Consolas" w:hAnsi="Consolas" w:cs="Consolas"/>
          <w:color w:val="000000"/>
          <w:sz w:val="20"/>
          <w:szCs w:val="20"/>
        </w:rPr>
        <w:t>Additionally to the report, KTM, CTO, TMT1 and TMT2, I have attached words.txt, bigrams.txt and Utils.java. Utils.java is an abstract class containing methods that are extensively used in all the java files.</w:t>
      </w:r>
    </w:p>
    <w:p w:rsidR="00E346C5" w:rsidRPr="00B177E6" w:rsidRDefault="00E346C5" w:rsidP="00E346C5">
      <w:pPr>
        <w:pStyle w:val="ListParagraph"/>
        <w:rPr>
          <w:b/>
          <w:sz w:val="28"/>
          <w:szCs w:val="28"/>
        </w:rPr>
      </w:pPr>
    </w:p>
    <w:sectPr w:rsidR="00E346C5" w:rsidRPr="00B17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47946"/>
    <w:multiLevelType w:val="hybridMultilevel"/>
    <w:tmpl w:val="BBBE1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7106"/>
    <w:rsid w:val="000001F1"/>
    <w:rsid w:val="00000B24"/>
    <w:rsid w:val="00001BE8"/>
    <w:rsid w:val="000026DE"/>
    <w:rsid w:val="000034A2"/>
    <w:rsid w:val="00004915"/>
    <w:rsid w:val="00004F06"/>
    <w:rsid w:val="0000548D"/>
    <w:rsid w:val="00005E81"/>
    <w:rsid w:val="000061B4"/>
    <w:rsid w:val="00007311"/>
    <w:rsid w:val="00007B57"/>
    <w:rsid w:val="00007E38"/>
    <w:rsid w:val="00010960"/>
    <w:rsid w:val="00011750"/>
    <w:rsid w:val="00012E21"/>
    <w:rsid w:val="00014F28"/>
    <w:rsid w:val="000153F9"/>
    <w:rsid w:val="00015562"/>
    <w:rsid w:val="00016B25"/>
    <w:rsid w:val="000204C0"/>
    <w:rsid w:val="00020963"/>
    <w:rsid w:val="00020C6A"/>
    <w:rsid w:val="00021524"/>
    <w:rsid w:val="00025540"/>
    <w:rsid w:val="000259B7"/>
    <w:rsid w:val="000277DD"/>
    <w:rsid w:val="00027B8F"/>
    <w:rsid w:val="000308FD"/>
    <w:rsid w:val="00030D23"/>
    <w:rsid w:val="00031CE8"/>
    <w:rsid w:val="000323AD"/>
    <w:rsid w:val="0003298E"/>
    <w:rsid w:val="00032B78"/>
    <w:rsid w:val="00033846"/>
    <w:rsid w:val="000340EE"/>
    <w:rsid w:val="00034122"/>
    <w:rsid w:val="000346BA"/>
    <w:rsid w:val="000347B8"/>
    <w:rsid w:val="00034C67"/>
    <w:rsid w:val="000350DE"/>
    <w:rsid w:val="00035D98"/>
    <w:rsid w:val="0004066A"/>
    <w:rsid w:val="0004182E"/>
    <w:rsid w:val="00042C75"/>
    <w:rsid w:val="00043459"/>
    <w:rsid w:val="00043DFA"/>
    <w:rsid w:val="000445DD"/>
    <w:rsid w:val="00044CE9"/>
    <w:rsid w:val="00044DE2"/>
    <w:rsid w:val="0004733C"/>
    <w:rsid w:val="00047E09"/>
    <w:rsid w:val="000501CB"/>
    <w:rsid w:val="00050237"/>
    <w:rsid w:val="00051E86"/>
    <w:rsid w:val="000523A3"/>
    <w:rsid w:val="00052D1B"/>
    <w:rsid w:val="00054411"/>
    <w:rsid w:val="00054DEA"/>
    <w:rsid w:val="0005563E"/>
    <w:rsid w:val="00055F76"/>
    <w:rsid w:val="0005646C"/>
    <w:rsid w:val="00061C94"/>
    <w:rsid w:val="00066492"/>
    <w:rsid w:val="00067A47"/>
    <w:rsid w:val="000701F2"/>
    <w:rsid w:val="0007066D"/>
    <w:rsid w:val="00071C2B"/>
    <w:rsid w:val="00073575"/>
    <w:rsid w:val="000736CD"/>
    <w:rsid w:val="00074D16"/>
    <w:rsid w:val="00074DD0"/>
    <w:rsid w:val="000754D4"/>
    <w:rsid w:val="00077381"/>
    <w:rsid w:val="0007759E"/>
    <w:rsid w:val="00077F72"/>
    <w:rsid w:val="000808DD"/>
    <w:rsid w:val="00082B15"/>
    <w:rsid w:val="0008420A"/>
    <w:rsid w:val="00085E86"/>
    <w:rsid w:val="000870CB"/>
    <w:rsid w:val="000905C4"/>
    <w:rsid w:val="00090C3F"/>
    <w:rsid w:val="00090F2D"/>
    <w:rsid w:val="0009122B"/>
    <w:rsid w:val="000919E0"/>
    <w:rsid w:val="00091B89"/>
    <w:rsid w:val="00091CDE"/>
    <w:rsid w:val="00092B94"/>
    <w:rsid w:val="00093775"/>
    <w:rsid w:val="00093802"/>
    <w:rsid w:val="0009384C"/>
    <w:rsid w:val="00093C2F"/>
    <w:rsid w:val="00094000"/>
    <w:rsid w:val="00094548"/>
    <w:rsid w:val="00094839"/>
    <w:rsid w:val="0009489A"/>
    <w:rsid w:val="00095A8F"/>
    <w:rsid w:val="00095E12"/>
    <w:rsid w:val="000963E9"/>
    <w:rsid w:val="00096889"/>
    <w:rsid w:val="00096CFF"/>
    <w:rsid w:val="00096EED"/>
    <w:rsid w:val="000971AF"/>
    <w:rsid w:val="000A0C36"/>
    <w:rsid w:val="000A0E2F"/>
    <w:rsid w:val="000A2C9B"/>
    <w:rsid w:val="000A322C"/>
    <w:rsid w:val="000A3AE9"/>
    <w:rsid w:val="000A4837"/>
    <w:rsid w:val="000A5059"/>
    <w:rsid w:val="000A5507"/>
    <w:rsid w:val="000A7074"/>
    <w:rsid w:val="000A728A"/>
    <w:rsid w:val="000B07DE"/>
    <w:rsid w:val="000B0E22"/>
    <w:rsid w:val="000B0F84"/>
    <w:rsid w:val="000B204C"/>
    <w:rsid w:val="000B4FFF"/>
    <w:rsid w:val="000B535F"/>
    <w:rsid w:val="000B5770"/>
    <w:rsid w:val="000B609A"/>
    <w:rsid w:val="000B676D"/>
    <w:rsid w:val="000B7D81"/>
    <w:rsid w:val="000B7E4C"/>
    <w:rsid w:val="000C09E8"/>
    <w:rsid w:val="000C1041"/>
    <w:rsid w:val="000C3249"/>
    <w:rsid w:val="000C420B"/>
    <w:rsid w:val="000C54B8"/>
    <w:rsid w:val="000C5A8F"/>
    <w:rsid w:val="000C5EC6"/>
    <w:rsid w:val="000C78C4"/>
    <w:rsid w:val="000D06EC"/>
    <w:rsid w:val="000D0C49"/>
    <w:rsid w:val="000D170C"/>
    <w:rsid w:val="000D184D"/>
    <w:rsid w:val="000D1892"/>
    <w:rsid w:val="000D1BA5"/>
    <w:rsid w:val="000D2671"/>
    <w:rsid w:val="000D2757"/>
    <w:rsid w:val="000D294F"/>
    <w:rsid w:val="000D2971"/>
    <w:rsid w:val="000D29E6"/>
    <w:rsid w:val="000D3ADE"/>
    <w:rsid w:val="000D3F6D"/>
    <w:rsid w:val="000D4081"/>
    <w:rsid w:val="000D75E4"/>
    <w:rsid w:val="000D78B8"/>
    <w:rsid w:val="000E078F"/>
    <w:rsid w:val="000E1346"/>
    <w:rsid w:val="000E188A"/>
    <w:rsid w:val="000E1C79"/>
    <w:rsid w:val="000E1D81"/>
    <w:rsid w:val="000E1F9E"/>
    <w:rsid w:val="000E1FD7"/>
    <w:rsid w:val="000E2799"/>
    <w:rsid w:val="000E2E79"/>
    <w:rsid w:val="000E35B2"/>
    <w:rsid w:val="000E41A6"/>
    <w:rsid w:val="000E4232"/>
    <w:rsid w:val="000E4A77"/>
    <w:rsid w:val="000E6903"/>
    <w:rsid w:val="000E6986"/>
    <w:rsid w:val="000E7B66"/>
    <w:rsid w:val="000F06C9"/>
    <w:rsid w:val="000F0F46"/>
    <w:rsid w:val="000F2EEF"/>
    <w:rsid w:val="000F3DD0"/>
    <w:rsid w:val="000F4639"/>
    <w:rsid w:val="000F65B8"/>
    <w:rsid w:val="000F66AE"/>
    <w:rsid w:val="000F6A77"/>
    <w:rsid w:val="000F7212"/>
    <w:rsid w:val="000F7760"/>
    <w:rsid w:val="001028A6"/>
    <w:rsid w:val="00102F0E"/>
    <w:rsid w:val="00103E0D"/>
    <w:rsid w:val="00105E4D"/>
    <w:rsid w:val="001060E0"/>
    <w:rsid w:val="001079B9"/>
    <w:rsid w:val="0011188F"/>
    <w:rsid w:val="001139F9"/>
    <w:rsid w:val="00113A28"/>
    <w:rsid w:val="001144AA"/>
    <w:rsid w:val="00115B2A"/>
    <w:rsid w:val="00115B30"/>
    <w:rsid w:val="00115EE9"/>
    <w:rsid w:val="00117D5E"/>
    <w:rsid w:val="00120422"/>
    <w:rsid w:val="0012126A"/>
    <w:rsid w:val="0012137D"/>
    <w:rsid w:val="00121F30"/>
    <w:rsid w:val="00123893"/>
    <w:rsid w:val="00123C6F"/>
    <w:rsid w:val="00124C41"/>
    <w:rsid w:val="001273C9"/>
    <w:rsid w:val="00127FDB"/>
    <w:rsid w:val="0013005F"/>
    <w:rsid w:val="001300B7"/>
    <w:rsid w:val="0013425B"/>
    <w:rsid w:val="00136D81"/>
    <w:rsid w:val="00140B00"/>
    <w:rsid w:val="00141584"/>
    <w:rsid w:val="00142BA6"/>
    <w:rsid w:val="00142F67"/>
    <w:rsid w:val="00145381"/>
    <w:rsid w:val="00150C94"/>
    <w:rsid w:val="00151B60"/>
    <w:rsid w:val="00151F19"/>
    <w:rsid w:val="00151F3B"/>
    <w:rsid w:val="00151F91"/>
    <w:rsid w:val="001526A3"/>
    <w:rsid w:val="00153DE2"/>
    <w:rsid w:val="001544CA"/>
    <w:rsid w:val="001545B5"/>
    <w:rsid w:val="00155840"/>
    <w:rsid w:val="00155FAC"/>
    <w:rsid w:val="001577BE"/>
    <w:rsid w:val="001578E9"/>
    <w:rsid w:val="00157AD5"/>
    <w:rsid w:val="00160CDC"/>
    <w:rsid w:val="00161116"/>
    <w:rsid w:val="00162060"/>
    <w:rsid w:val="00162685"/>
    <w:rsid w:val="00163CB1"/>
    <w:rsid w:val="00165C36"/>
    <w:rsid w:val="001673C3"/>
    <w:rsid w:val="00170639"/>
    <w:rsid w:val="0017093E"/>
    <w:rsid w:val="0017359A"/>
    <w:rsid w:val="00173CA9"/>
    <w:rsid w:val="001743AA"/>
    <w:rsid w:val="001747CE"/>
    <w:rsid w:val="0017498A"/>
    <w:rsid w:val="001754D3"/>
    <w:rsid w:val="00175AA4"/>
    <w:rsid w:val="00175D71"/>
    <w:rsid w:val="00176806"/>
    <w:rsid w:val="00176A91"/>
    <w:rsid w:val="001778F9"/>
    <w:rsid w:val="0018086E"/>
    <w:rsid w:val="00180AAB"/>
    <w:rsid w:val="0018115B"/>
    <w:rsid w:val="001813ED"/>
    <w:rsid w:val="00181867"/>
    <w:rsid w:val="00181967"/>
    <w:rsid w:val="0018201B"/>
    <w:rsid w:val="001834D2"/>
    <w:rsid w:val="00186441"/>
    <w:rsid w:val="0018677E"/>
    <w:rsid w:val="001867AE"/>
    <w:rsid w:val="00186AF8"/>
    <w:rsid w:val="00186B03"/>
    <w:rsid w:val="00186F4E"/>
    <w:rsid w:val="00190C31"/>
    <w:rsid w:val="001916B3"/>
    <w:rsid w:val="00191849"/>
    <w:rsid w:val="00193A0B"/>
    <w:rsid w:val="00194553"/>
    <w:rsid w:val="00194991"/>
    <w:rsid w:val="00194A8F"/>
    <w:rsid w:val="0019507F"/>
    <w:rsid w:val="00196152"/>
    <w:rsid w:val="00196CB4"/>
    <w:rsid w:val="001A078F"/>
    <w:rsid w:val="001A3406"/>
    <w:rsid w:val="001A3F99"/>
    <w:rsid w:val="001A4001"/>
    <w:rsid w:val="001A4008"/>
    <w:rsid w:val="001A63AE"/>
    <w:rsid w:val="001A6EBD"/>
    <w:rsid w:val="001A75BF"/>
    <w:rsid w:val="001B0301"/>
    <w:rsid w:val="001B1931"/>
    <w:rsid w:val="001B26B1"/>
    <w:rsid w:val="001B2E79"/>
    <w:rsid w:val="001B2F43"/>
    <w:rsid w:val="001B3933"/>
    <w:rsid w:val="001B4E2E"/>
    <w:rsid w:val="001B520A"/>
    <w:rsid w:val="001B6A36"/>
    <w:rsid w:val="001B6B75"/>
    <w:rsid w:val="001C0D6E"/>
    <w:rsid w:val="001C151A"/>
    <w:rsid w:val="001C2076"/>
    <w:rsid w:val="001C277D"/>
    <w:rsid w:val="001C3EA4"/>
    <w:rsid w:val="001C4E36"/>
    <w:rsid w:val="001C5CF7"/>
    <w:rsid w:val="001C61C6"/>
    <w:rsid w:val="001D07EE"/>
    <w:rsid w:val="001D1220"/>
    <w:rsid w:val="001D18EA"/>
    <w:rsid w:val="001D49C0"/>
    <w:rsid w:val="001D59C6"/>
    <w:rsid w:val="001D6350"/>
    <w:rsid w:val="001D6720"/>
    <w:rsid w:val="001D7206"/>
    <w:rsid w:val="001D7C85"/>
    <w:rsid w:val="001E1539"/>
    <w:rsid w:val="001E166F"/>
    <w:rsid w:val="001E1772"/>
    <w:rsid w:val="001E1E41"/>
    <w:rsid w:val="001E3308"/>
    <w:rsid w:val="001E3B2A"/>
    <w:rsid w:val="001E3D0A"/>
    <w:rsid w:val="001E493F"/>
    <w:rsid w:val="001E6ADE"/>
    <w:rsid w:val="001E6DE3"/>
    <w:rsid w:val="001E6FE4"/>
    <w:rsid w:val="001E74A4"/>
    <w:rsid w:val="001F017D"/>
    <w:rsid w:val="001F0417"/>
    <w:rsid w:val="001F0FC3"/>
    <w:rsid w:val="001F21B3"/>
    <w:rsid w:val="001F2D27"/>
    <w:rsid w:val="001F2DCB"/>
    <w:rsid w:val="001F352E"/>
    <w:rsid w:val="001F4975"/>
    <w:rsid w:val="001F4D04"/>
    <w:rsid w:val="001F6B26"/>
    <w:rsid w:val="001F7589"/>
    <w:rsid w:val="001F7874"/>
    <w:rsid w:val="002008AD"/>
    <w:rsid w:val="00200F15"/>
    <w:rsid w:val="0020196E"/>
    <w:rsid w:val="00204812"/>
    <w:rsid w:val="00204DA6"/>
    <w:rsid w:val="00207505"/>
    <w:rsid w:val="0020764D"/>
    <w:rsid w:val="00207D26"/>
    <w:rsid w:val="0021167D"/>
    <w:rsid w:val="002116F8"/>
    <w:rsid w:val="00211804"/>
    <w:rsid w:val="00211D6C"/>
    <w:rsid w:val="002135B2"/>
    <w:rsid w:val="00214A74"/>
    <w:rsid w:val="00215675"/>
    <w:rsid w:val="0021647B"/>
    <w:rsid w:val="00220B96"/>
    <w:rsid w:val="00220EA2"/>
    <w:rsid w:val="00221483"/>
    <w:rsid w:val="00221851"/>
    <w:rsid w:val="00222D48"/>
    <w:rsid w:val="00223854"/>
    <w:rsid w:val="00224D54"/>
    <w:rsid w:val="002258F8"/>
    <w:rsid w:val="002270D4"/>
    <w:rsid w:val="002271B6"/>
    <w:rsid w:val="002278F3"/>
    <w:rsid w:val="0023037A"/>
    <w:rsid w:val="00230CF3"/>
    <w:rsid w:val="0023189C"/>
    <w:rsid w:val="00233701"/>
    <w:rsid w:val="00234B6A"/>
    <w:rsid w:val="00237691"/>
    <w:rsid w:val="00237DB9"/>
    <w:rsid w:val="00237DD5"/>
    <w:rsid w:val="002418FB"/>
    <w:rsid w:val="00242550"/>
    <w:rsid w:val="002434FB"/>
    <w:rsid w:val="002435B7"/>
    <w:rsid w:val="002436C4"/>
    <w:rsid w:val="00243908"/>
    <w:rsid w:val="0024431B"/>
    <w:rsid w:val="00244BC2"/>
    <w:rsid w:val="00245A93"/>
    <w:rsid w:val="00246393"/>
    <w:rsid w:val="00246EB3"/>
    <w:rsid w:val="00247090"/>
    <w:rsid w:val="00247296"/>
    <w:rsid w:val="00251EF9"/>
    <w:rsid w:val="00252010"/>
    <w:rsid w:val="00252A6F"/>
    <w:rsid w:val="002531BA"/>
    <w:rsid w:val="002557A7"/>
    <w:rsid w:val="00255F70"/>
    <w:rsid w:val="00257885"/>
    <w:rsid w:val="00257DBE"/>
    <w:rsid w:val="00262581"/>
    <w:rsid w:val="00263BFA"/>
    <w:rsid w:val="002645E2"/>
    <w:rsid w:val="00264CD0"/>
    <w:rsid w:val="00265BC8"/>
    <w:rsid w:val="0026601B"/>
    <w:rsid w:val="00266E3D"/>
    <w:rsid w:val="00270060"/>
    <w:rsid w:val="0027381D"/>
    <w:rsid w:val="00273FFD"/>
    <w:rsid w:val="002745F9"/>
    <w:rsid w:val="0027491D"/>
    <w:rsid w:val="00274A4D"/>
    <w:rsid w:val="00276771"/>
    <w:rsid w:val="002767C4"/>
    <w:rsid w:val="00276D2A"/>
    <w:rsid w:val="002775CA"/>
    <w:rsid w:val="00280316"/>
    <w:rsid w:val="00281F77"/>
    <w:rsid w:val="002822F7"/>
    <w:rsid w:val="00283A1A"/>
    <w:rsid w:val="00284B15"/>
    <w:rsid w:val="00286660"/>
    <w:rsid w:val="00286A97"/>
    <w:rsid w:val="00287279"/>
    <w:rsid w:val="00287831"/>
    <w:rsid w:val="002911E6"/>
    <w:rsid w:val="00291340"/>
    <w:rsid w:val="00291E09"/>
    <w:rsid w:val="0029203E"/>
    <w:rsid w:val="00292618"/>
    <w:rsid w:val="00292FF6"/>
    <w:rsid w:val="002934A5"/>
    <w:rsid w:val="00294A9B"/>
    <w:rsid w:val="00297738"/>
    <w:rsid w:val="002A01D1"/>
    <w:rsid w:val="002A0720"/>
    <w:rsid w:val="002A1064"/>
    <w:rsid w:val="002A4FC8"/>
    <w:rsid w:val="002A6073"/>
    <w:rsid w:val="002A6338"/>
    <w:rsid w:val="002A6836"/>
    <w:rsid w:val="002A72A0"/>
    <w:rsid w:val="002A73E7"/>
    <w:rsid w:val="002A7A7D"/>
    <w:rsid w:val="002B16ED"/>
    <w:rsid w:val="002B1DB6"/>
    <w:rsid w:val="002B2724"/>
    <w:rsid w:val="002B31E1"/>
    <w:rsid w:val="002B3225"/>
    <w:rsid w:val="002B3340"/>
    <w:rsid w:val="002B4C36"/>
    <w:rsid w:val="002B66A5"/>
    <w:rsid w:val="002B6D09"/>
    <w:rsid w:val="002B7238"/>
    <w:rsid w:val="002B747A"/>
    <w:rsid w:val="002C131F"/>
    <w:rsid w:val="002C1FF0"/>
    <w:rsid w:val="002C3099"/>
    <w:rsid w:val="002C3F96"/>
    <w:rsid w:val="002C4880"/>
    <w:rsid w:val="002C4980"/>
    <w:rsid w:val="002C601E"/>
    <w:rsid w:val="002C6527"/>
    <w:rsid w:val="002D39C4"/>
    <w:rsid w:val="002D41B8"/>
    <w:rsid w:val="002D6BE8"/>
    <w:rsid w:val="002D7947"/>
    <w:rsid w:val="002D7BE3"/>
    <w:rsid w:val="002E0201"/>
    <w:rsid w:val="002E074D"/>
    <w:rsid w:val="002E2A13"/>
    <w:rsid w:val="002E2D9B"/>
    <w:rsid w:val="002E378F"/>
    <w:rsid w:val="002E3A50"/>
    <w:rsid w:val="002E3C53"/>
    <w:rsid w:val="002E3F01"/>
    <w:rsid w:val="002E406E"/>
    <w:rsid w:val="002E40C3"/>
    <w:rsid w:val="002E6FCF"/>
    <w:rsid w:val="002E7764"/>
    <w:rsid w:val="002E78C7"/>
    <w:rsid w:val="002E7998"/>
    <w:rsid w:val="002E7A9C"/>
    <w:rsid w:val="002E7EF5"/>
    <w:rsid w:val="002F0322"/>
    <w:rsid w:val="002F0748"/>
    <w:rsid w:val="002F0E29"/>
    <w:rsid w:val="002F1278"/>
    <w:rsid w:val="002F1F1B"/>
    <w:rsid w:val="002F2DBC"/>
    <w:rsid w:val="002F392E"/>
    <w:rsid w:val="002F3AFB"/>
    <w:rsid w:val="002F3D8F"/>
    <w:rsid w:val="002F4888"/>
    <w:rsid w:val="002F4916"/>
    <w:rsid w:val="002F4BC1"/>
    <w:rsid w:val="002F4CF5"/>
    <w:rsid w:val="002F5B43"/>
    <w:rsid w:val="002F621A"/>
    <w:rsid w:val="002F64BA"/>
    <w:rsid w:val="002F650F"/>
    <w:rsid w:val="002F67E8"/>
    <w:rsid w:val="002F6A1F"/>
    <w:rsid w:val="002F713F"/>
    <w:rsid w:val="002F71BA"/>
    <w:rsid w:val="002F7E48"/>
    <w:rsid w:val="003001D1"/>
    <w:rsid w:val="003053B4"/>
    <w:rsid w:val="003107C1"/>
    <w:rsid w:val="00310941"/>
    <w:rsid w:val="0031300B"/>
    <w:rsid w:val="0031413E"/>
    <w:rsid w:val="00315C93"/>
    <w:rsid w:val="003166D1"/>
    <w:rsid w:val="0031768E"/>
    <w:rsid w:val="00317874"/>
    <w:rsid w:val="00317C47"/>
    <w:rsid w:val="003217CC"/>
    <w:rsid w:val="003228BD"/>
    <w:rsid w:val="00324434"/>
    <w:rsid w:val="003272A2"/>
    <w:rsid w:val="00330CEA"/>
    <w:rsid w:val="00331AD1"/>
    <w:rsid w:val="00332292"/>
    <w:rsid w:val="003325AC"/>
    <w:rsid w:val="00333650"/>
    <w:rsid w:val="00334077"/>
    <w:rsid w:val="003349BC"/>
    <w:rsid w:val="00335077"/>
    <w:rsid w:val="0033530D"/>
    <w:rsid w:val="00335E2E"/>
    <w:rsid w:val="003365A9"/>
    <w:rsid w:val="00336F1D"/>
    <w:rsid w:val="003370C6"/>
    <w:rsid w:val="003370C9"/>
    <w:rsid w:val="00337B78"/>
    <w:rsid w:val="003405A6"/>
    <w:rsid w:val="003421B2"/>
    <w:rsid w:val="00343593"/>
    <w:rsid w:val="0034547C"/>
    <w:rsid w:val="00350C31"/>
    <w:rsid w:val="00351327"/>
    <w:rsid w:val="00351555"/>
    <w:rsid w:val="00351A61"/>
    <w:rsid w:val="003524A0"/>
    <w:rsid w:val="00352B07"/>
    <w:rsid w:val="00352D56"/>
    <w:rsid w:val="00354321"/>
    <w:rsid w:val="003547C7"/>
    <w:rsid w:val="00355DDC"/>
    <w:rsid w:val="00356090"/>
    <w:rsid w:val="003565A9"/>
    <w:rsid w:val="0036369E"/>
    <w:rsid w:val="00365C11"/>
    <w:rsid w:val="00370DA4"/>
    <w:rsid w:val="00372F99"/>
    <w:rsid w:val="00373123"/>
    <w:rsid w:val="0037366A"/>
    <w:rsid w:val="00374653"/>
    <w:rsid w:val="003747AE"/>
    <w:rsid w:val="00374C83"/>
    <w:rsid w:val="0037546D"/>
    <w:rsid w:val="0037576F"/>
    <w:rsid w:val="00376891"/>
    <w:rsid w:val="00376C8D"/>
    <w:rsid w:val="00376FB1"/>
    <w:rsid w:val="00377176"/>
    <w:rsid w:val="003774C1"/>
    <w:rsid w:val="00377EEF"/>
    <w:rsid w:val="00377F82"/>
    <w:rsid w:val="003801DF"/>
    <w:rsid w:val="00380C0F"/>
    <w:rsid w:val="00382162"/>
    <w:rsid w:val="00382412"/>
    <w:rsid w:val="00386444"/>
    <w:rsid w:val="00390745"/>
    <w:rsid w:val="003909DD"/>
    <w:rsid w:val="003912D9"/>
    <w:rsid w:val="00393A00"/>
    <w:rsid w:val="00394303"/>
    <w:rsid w:val="00395966"/>
    <w:rsid w:val="00396184"/>
    <w:rsid w:val="003966AD"/>
    <w:rsid w:val="00396CA8"/>
    <w:rsid w:val="003976B3"/>
    <w:rsid w:val="003A0928"/>
    <w:rsid w:val="003A1A34"/>
    <w:rsid w:val="003A200E"/>
    <w:rsid w:val="003A33FD"/>
    <w:rsid w:val="003A3807"/>
    <w:rsid w:val="003A54E8"/>
    <w:rsid w:val="003A5A09"/>
    <w:rsid w:val="003A7D68"/>
    <w:rsid w:val="003B2758"/>
    <w:rsid w:val="003B2DE5"/>
    <w:rsid w:val="003B2F10"/>
    <w:rsid w:val="003B30B6"/>
    <w:rsid w:val="003B6B36"/>
    <w:rsid w:val="003B7D58"/>
    <w:rsid w:val="003C177D"/>
    <w:rsid w:val="003C1E69"/>
    <w:rsid w:val="003C26BB"/>
    <w:rsid w:val="003C26C9"/>
    <w:rsid w:val="003C2C7E"/>
    <w:rsid w:val="003C5E16"/>
    <w:rsid w:val="003C5EDD"/>
    <w:rsid w:val="003C7185"/>
    <w:rsid w:val="003C7C03"/>
    <w:rsid w:val="003D03CD"/>
    <w:rsid w:val="003D03DE"/>
    <w:rsid w:val="003D1DC3"/>
    <w:rsid w:val="003D1F59"/>
    <w:rsid w:val="003D2DA2"/>
    <w:rsid w:val="003D314D"/>
    <w:rsid w:val="003D4A27"/>
    <w:rsid w:val="003D4E08"/>
    <w:rsid w:val="003D5072"/>
    <w:rsid w:val="003D5821"/>
    <w:rsid w:val="003D799F"/>
    <w:rsid w:val="003D7D89"/>
    <w:rsid w:val="003D7F41"/>
    <w:rsid w:val="003E06F9"/>
    <w:rsid w:val="003E2277"/>
    <w:rsid w:val="003E2E51"/>
    <w:rsid w:val="003E37DF"/>
    <w:rsid w:val="003E5F95"/>
    <w:rsid w:val="003E6430"/>
    <w:rsid w:val="003E6492"/>
    <w:rsid w:val="003E76D9"/>
    <w:rsid w:val="003E7FD2"/>
    <w:rsid w:val="003F0DCE"/>
    <w:rsid w:val="003F2173"/>
    <w:rsid w:val="003F3756"/>
    <w:rsid w:val="003F561A"/>
    <w:rsid w:val="003F6861"/>
    <w:rsid w:val="003F6F1B"/>
    <w:rsid w:val="003F7785"/>
    <w:rsid w:val="003F7DE8"/>
    <w:rsid w:val="004032D7"/>
    <w:rsid w:val="00404820"/>
    <w:rsid w:val="00404984"/>
    <w:rsid w:val="00405166"/>
    <w:rsid w:val="004061F1"/>
    <w:rsid w:val="00406F9D"/>
    <w:rsid w:val="00407B38"/>
    <w:rsid w:val="00410020"/>
    <w:rsid w:val="004111A0"/>
    <w:rsid w:val="00413467"/>
    <w:rsid w:val="00413F41"/>
    <w:rsid w:val="00413F5C"/>
    <w:rsid w:val="00414776"/>
    <w:rsid w:val="00414BC9"/>
    <w:rsid w:val="00415BBC"/>
    <w:rsid w:val="00416F43"/>
    <w:rsid w:val="0041721F"/>
    <w:rsid w:val="0041786B"/>
    <w:rsid w:val="00417D94"/>
    <w:rsid w:val="00420450"/>
    <w:rsid w:val="0042077E"/>
    <w:rsid w:val="004217F0"/>
    <w:rsid w:val="00421BF1"/>
    <w:rsid w:val="0042474C"/>
    <w:rsid w:val="00424B3B"/>
    <w:rsid w:val="0042532D"/>
    <w:rsid w:val="00425BAF"/>
    <w:rsid w:val="004262A2"/>
    <w:rsid w:val="004308EA"/>
    <w:rsid w:val="00430E9D"/>
    <w:rsid w:val="00432A81"/>
    <w:rsid w:val="004333CF"/>
    <w:rsid w:val="00433D1E"/>
    <w:rsid w:val="00434DE0"/>
    <w:rsid w:val="00435719"/>
    <w:rsid w:val="00436875"/>
    <w:rsid w:val="004377AD"/>
    <w:rsid w:val="0043793F"/>
    <w:rsid w:val="004412FE"/>
    <w:rsid w:val="004428EF"/>
    <w:rsid w:val="0044299A"/>
    <w:rsid w:val="0044337A"/>
    <w:rsid w:val="00443AC5"/>
    <w:rsid w:val="0044405A"/>
    <w:rsid w:val="00444458"/>
    <w:rsid w:val="00445692"/>
    <w:rsid w:val="0044626D"/>
    <w:rsid w:val="0044657E"/>
    <w:rsid w:val="00447130"/>
    <w:rsid w:val="004512E3"/>
    <w:rsid w:val="004520C0"/>
    <w:rsid w:val="00452367"/>
    <w:rsid w:val="004528F3"/>
    <w:rsid w:val="00453429"/>
    <w:rsid w:val="004540EE"/>
    <w:rsid w:val="00454489"/>
    <w:rsid w:val="00454A22"/>
    <w:rsid w:val="00454C9D"/>
    <w:rsid w:val="00455C58"/>
    <w:rsid w:val="00457589"/>
    <w:rsid w:val="00457614"/>
    <w:rsid w:val="004577CA"/>
    <w:rsid w:val="00461CE8"/>
    <w:rsid w:val="004620E3"/>
    <w:rsid w:val="00463B95"/>
    <w:rsid w:val="004643BA"/>
    <w:rsid w:val="00464407"/>
    <w:rsid w:val="004649A8"/>
    <w:rsid w:val="00466F18"/>
    <w:rsid w:val="00467C00"/>
    <w:rsid w:val="0047091C"/>
    <w:rsid w:val="0047092B"/>
    <w:rsid w:val="00472575"/>
    <w:rsid w:val="00473C4C"/>
    <w:rsid w:val="00474D4D"/>
    <w:rsid w:val="00474E36"/>
    <w:rsid w:val="00475B73"/>
    <w:rsid w:val="00475D75"/>
    <w:rsid w:val="00475E03"/>
    <w:rsid w:val="00476436"/>
    <w:rsid w:val="00477227"/>
    <w:rsid w:val="0047723B"/>
    <w:rsid w:val="004777A0"/>
    <w:rsid w:val="00477B55"/>
    <w:rsid w:val="00480B5D"/>
    <w:rsid w:val="00480F5B"/>
    <w:rsid w:val="00481216"/>
    <w:rsid w:val="00482569"/>
    <w:rsid w:val="00483B05"/>
    <w:rsid w:val="00484B12"/>
    <w:rsid w:val="00484FB0"/>
    <w:rsid w:val="004851C6"/>
    <w:rsid w:val="00486618"/>
    <w:rsid w:val="00487C47"/>
    <w:rsid w:val="00491984"/>
    <w:rsid w:val="00491D0A"/>
    <w:rsid w:val="00491E92"/>
    <w:rsid w:val="004931CA"/>
    <w:rsid w:val="00493366"/>
    <w:rsid w:val="0049346C"/>
    <w:rsid w:val="00494BD1"/>
    <w:rsid w:val="004955CF"/>
    <w:rsid w:val="004970AA"/>
    <w:rsid w:val="00497D73"/>
    <w:rsid w:val="004A01B8"/>
    <w:rsid w:val="004A0FEC"/>
    <w:rsid w:val="004A1140"/>
    <w:rsid w:val="004A13EA"/>
    <w:rsid w:val="004A26F1"/>
    <w:rsid w:val="004A2739"/>
    <w:rsid w:val="004A6870"/>
    <w:rsid w:val="004B1841"/>
    <w:rsid w:val="004B1DD1"/>
    <w:rsid w:val="004B2A78"/>
    <w:rsid w:val="004B5412"/>
    <w:rsid w:val="004B60F0"/>
    <w:rsid w:val="004B6471"/>
    <w:rsid w:val="004C069D"/>
    <w:rsid w:val="004C0C8B"/>
    <w:rsid w:val="004C0E8E"/>
    <w:rsid w:val="004C1AC7"/>
    <w:rsid w:val="004C21CE"/>
    <w:rsid w:val="004C25BF"/>
    <w:rsid w:val="004C3B28"/>
    <w:rsid w:val="004C41A7"/>
    <w:rsid w:val="004C54C7"/>
    <w:rsid w:val="004C699D"/>
    <w:rsid w:val="004D1443"/>
    <w:rsid w:val="004D1453"/>
    <w:rsid w:val="004D2068"/>
    <w:rsid w:val="004D2139"/>
    <w:rsid w:val="004D22C1"/>
    <w:rsid w:val="004D3253"/>
    <w:rsid w:val="004D3544"/>
    <w:rsid w:val="004D3605"/>
    <w:rsid w:val="004D37B8"/>
    <w:rsid w:val="004D4319"/>
    <w:rsid w:val="004D5838"/>
    <w:rsid w:val="004D5B8E"/>
    <w:rsid w:val="004E069A"/>
    <w:rsid w:val="004E1400"/>
    <w:rsid w:val="004E194A"/>
    <w:rsid w:val="004E2E4D"/>
    <w:rsid w:val="004E52D2"/>
    <w:rsid w:val="004E5A37"/>
    <w:rsid w:val="004F01F1"/>
    <w:rsid w:val="004F1394"/>
    <w:rsid w:val="004F18D0"/>
    <w:rsid w:val="004F2845"/>
    <w:rsid w:val="004F3235"/>
    <w:rsid w:val="004F402A"/>
    <w:rsid w:val="004F5624"/>
    <w:rsid w:val="004F59B8"/>
    <w:rsid w:val="004F5E2E"/>
    <w:rsid w:val="004F741A"/>
    <w:rsid w:val="00501949"/>
    <w:rsid w:val="00501B45"/>
    <w:rsid w:val="005022A6"/>
    <w:rsid w:val="00503222"/>
    <w:rsid w:val="00503F35"/>
    <w:rsid w:val="00504AFB"/>
    <w:rsid w:val="00506A1B"/>
    <w:rsid w:val="00506D15"/>
    <w:rsid w:val="00510211"/>
    <w:rsid w:val="00511200"/>
    <w:rsid w:val="0051179A"/>
    <w:rsid w:val="005117F3"/>
    <w:rsid w:val="00511A18"/>
    <w:rsid w:val="00511D44"/>
    <w:rsid w:val="00512D85"/>
    <w:rsid w:val="00514F78"/>
    <w:rsid w:val="005200F6"/>
    <w:rsid w:val="00520F1B"/>
    <w:rsid w:val="00521168"/>
    <w:rsid w:val="00522063"/>
    <w:rsid w:val="00522843"/>
    <w:rsid w:val="00522C67"/>
    <w:rsid w:val="00522CFE"/>
    <w:rsid w:val="0052308B"/>
    <w:rsid w:val="0052568B"/>
    <w:rsid w:val="00526306"/>
    <w:rsid w:val="00527CC6"/>
    <w:rsid w:val="00530159"/>
    <w:rsid w:val="00530283"/>
    <w:rsid w:val="005308B5"/>
    <w:rsid w:val="00530912"/>
    <w:rsid w:val="005330A9"/>
    <w:rsid w:val="005343C3"/>
    <w:rsid w:val="0053535D"/>
    <w:rsid w:val="00535B4F"/>
    <w:rsid w:val="0053641C"/>
    <w:rsid w:val="00536E99"/>
    <w:rsid w:val="005401BE"/>
    <w:rsid w:val="005401FF"/>
    <w:rsid w:val="005405D0"/>
    <w:rsid w:val="00541D65"/>
    <w:rsid w:val="00542518"/>
    <w:rsid w:val="00542857"/>
    <w:rsid w:val="00542D27"/>
    <w:rsid w:val="005434EB"/>
    <w:rsid w:val="0054401B"/>
    <w:rsid w:val="00544249"/>
    <w:rsid w:val="005442E6"/>
    <w:rsid w:val="00544B39"/>
    <w:rsid w:val="00544CBE"/>
    <w:rsid w:val="00544CF0"/>
    <w:rsid w:val="00545DB9"/>
    <w:rsid w:val="005464D9"/>
    <w:rsid w:val="005505AB"/>
    <w:rsid w:val="00551724"/>
    <w:rsid w:val="005517FB"/>
    <w:rsid w:val="00552607"/>
    <w:rsid w:val="00552E3D"/>
    <w:rsid w:val="00553001"/>
    <w:rsid w:val="00553B60"/>
    <w:rsid w:val="005542B4"/>
    <w:rsid w:val="00561338"/>
    <w:rsid w:val="00561871"/>
    <w:rsid w:val="00563334"/>
    <w:rsid w:val="00563A63"/>
    <w:rsid w:val="00563B1A"/>
    <w:rsid w:val="005640C8"/>
    <w:rsid w:val="00565515"/>
    <w:rsid w:val="00570BAC"/>
    <w:rsid w:val="00571C2A"/>
    <w:rsid w:val="00571D87"/>
    <w:rsid w:val="00572075"/>
    <w:rsid w:val="005726A2"/>
    <w:rsid w:val="00572A73"/>
    <w:rsid w:val="00572E25"/>
    <w:rsid w:val="00572EF6"/>
    <w:rsid w:val="00573818"/>
    <w:rsid w:val="005753F6"/>
    <w:rsid w:val="0058022B"/>
    <w:rsid w:val="0058073C"/>
    <w:rsid w:val="005812E7"/>
    <w:rsid w:val="00581B3B"/>
    <w:rsid w:val="00581F95"/>
    <w:rsid w:val="00582022"/>
    <w:rsid w:val="00582108"/>
    <w:rsid w:val="00582B3F"/>
    <w:rsid w:val="0058379A"/>
    <w:rsid w:val="00587BD5"/>
    <w:rsid w:val="00590299"/>
    <w:rsid w:val="005928F1"/>
    <w:rsid w:val="00593836"/>
    <w:rsid w:val="00594026"/>
    <w:rsid w:val="005942E2"/>
    <w:rsid w:val="00595EE2"/>
    <w:rsid w:val="0059634C"/>
    <w:rsid w:val="005963EC"/>
    <w:rsid w:val="005A0849"/>
    <w:rsid w:val="005A0FDF"/>
    <w:rsid w:val="005A357F"/>
    <w:rsid w:val="005A3657"/>
    <w:rsid w:val="005A513B"/>
    <w:rsid w:val="005A558E"/>
    <w:rsid w:val="005A5675"/>
    <w:rsid w:val="005A6924"/>
    <w:rsid w:val="005A6A9B"/>
    <w:rsid w:val="005B08E3"/>
    <w:rsid w:val="005B11EC"/>
    <w:rsid w:val="005B14A1"/>
    <w:rsid w:val="005B33C7"/>
    <w:rsid w:val="005B3C06"/>
    <w:rsid w:val="005B47BF"/>
    <w:rsid w:val="005B4D56"/>
    <w:rsid w:val="005B52BD"/>
    <w:rsid w:val="005B52FC"/>
    <w:rsid w:val="005B6275"/>
    <w:rsid w:val="005B644C"/>
    <w:rsid w:val="005B6B0A"/>
    <w:rsid w:val="005C09AD"/>
    <w:rsid w:val="005C0F0C"/>
    <w:rsid w:val="005C0FDC"/>
    <w:rsid w:val="005C1133"/>
    <w:rsid w:val="005C1EA0"/>
    <w:rsid w:val="005C3561"/>
    <w:rsid w:val="005C396A"/>
    <w:rsid w:val="005C54F7"/>
    <w:rsid w:val="005C65E2"/>
    <w:rsid w:val="005C6A3E"/>
    <w:rsid w:val="005C779A"/>
    <w:rsid w:val="005C7A5F"/>
    <w:rsid w:val="005D18BB"/>
    <w:rsid w:val="005D23F6"/>
    <w:rsid w:val="005D32A8"/>
    <w:rsid w:val="005D4A44"/>
    <w:rsid w:val="005D5567"/>
    <w:rsid w:val="005D5A11"/>
    <w:rsid w:val="005D5ADA"/>
    <w:rsid w:val="005D5E43"/>
    <w:rsid w:val="005D6308"/>
    <w:rsid w:val="005D76D5"/>
    <w:rsid w:val="005D7A98"/>
    <w:rsid w:val="005D7DC3"/>
    <w:rsid w:val="005E41FE"/>
    <w:rsid w:val="005E52E4"/>
    <w:rsid w:val="005E6FBC"/>
    <w:rsid w:val="005E7166"/>
    <w:rsid w:val="005F0860"/>
    <w:rsid w:val="005F271D"/>
    <w:rsid w:val="005F3534"/>
    <w:rsid w:val="005F36AF"/>
    <w:rsid w:val="005F3EE9"/>
    <w:rsid w:val="005F4513"/>
    <w:rsid w:val="005F49E8"/>
    <w:rsid w:val="005F5E8C"/>
    <w:rsid w:val="005F654E"/>
    <w:rsid w:val="005F75A3"/>
    <w:rsid w:val="006004DE"/>
    <w:rsid w:val="006006AC"/>
    <w:rsid w:val="00601391"/>
    <w:rsid w:val="00602C38"/>
    <w:rsid w:val="00603B32"/>
    <w:rsid w:val="006045CA"/>
    <w:rsid w:val="006051CF"/>
    <w:rsid w:val="00605BEE"/>
    <w:rsid w:val="0060654B"/>
    <w:rsid w:val="006070F3"/>
    <w:rsid w:val="0061166D"/>
    <w:rsid w:val="00611760"/>
    <w:rsid w:val="006122F3"/>
    <w:rsid w:val="00612A50"/>
    <w:rsid w:val="0061318C"/>
    <w:rsid w:val="006133D4"/>
    <w:rsid w:val="006145EF"/>
    <w:rsid w:val="006149FD"/>
    <w:rsid w:val="006153EC"/>
    <w:rsid w:val="0061564B"/>
    <w:rsid w:val="00615C1B"/>
    <w:rsid w:val="006176F5"/>
    <w:rsid w:val="0062051A"/>
    <w:rsid w:val="0062180E"/>
    <w:rsid w:val="006224D8"/>
    <w:rsid w:val="00623B33"/>
    <w:rsid w:val="00623CA9"/>
    <w:rsid w:val="00624A2D"/>
    <w:rsid w:val="00624D43"/>
    <w:rsid w:val="006259D3"/>
    <w:rsid w:val="00625C2B"/>
    <w:rsid w:val="00627F6D"/>
    <w:rsid w:val="006306FA"/>
    <w:rsid w:val="006328CF"/>
    <w:rsid w:val="00632B0A"/>
    <w:rsid w:val="00632C7F"/>
    <w:rsid w:val="0063313A"/>
    <w:rsid w:val="00633A05"/>
    <w:rsid w:val="00633B97"/>
    <w:rsid w:val="00634737"/>
    <w:rsid w:val="00634E7D"/>
    <w:rsid w:val="0063584A"/>
    <w:rsid w:val="00636241"/>
    <w:rsid w:val="0063708E"/>
    <w:rsid w:val="00637566"/>
    <w:rsid w:val="00637B33"/>
    <w:rsid w:val="00637E8C"/>
    <w:rsid w:val="0064056B"/>
    <w:rsid w:val="006430A8"/>
    <w:rsid w:val="00644C18"/>
    <w:rsid w:val="00644DD6"/>
    <w:rsid w:val="0064507C"/>
    <w:rsid w:val="00645813"/>
    <w:rsid w:val="006460BF"/>
    <w:rsid w:val="00647BEF"/>
    <w:rsid w:val="006508A8"/>
    <w:rsid w:val="00650ED0"/>
    <w:rsid w:val="006518AC"/>
    <w:rsid w:val="00653C32"/>
    <w:rsid w:val="00657070"/>
    <w:rsid w:val="00657E1F"/>
    <w:rsid w:val="00657EA1"/>
    <w:rsid w:val="00657F62"/>
    <w:rsid w:val="006602B8"/>
    <w:rsid w:val="00660562"/>
    <w:rsid w:val="00660586"/>
    <w:rsid w:val="006614A2"/>
    <w:rsid w:val="006616A7"/>
    <w:rsid w:val="0066192D"/>
    <w:rsid w:val="0066444F"/>
    <w:rsid w:val="006667AD"/>
    <w:rsid w:val="00666943"/>
    <w:rsid w:val="0066734E"/>
    <w:rsid w:val="006673D9"/>
    <w:rsid w:val="00667736"/>
    <w:rsid w:val="00667950"/>
    <w:rsid w:val="00670205"/>
    <w:rsid w:val="00670F10"/>
    <w:rsid w:val="006715A0"/>
    <w:rsid w:val="006715B1"/>
    <w:rsid w:val="006719ED"/>
    <w:rsid w:val="00671C6A"/>
    <w:rsid w:val="006729A5"/>
    <w:rsid w:val="00674D18"/>
    <w:rsid w:val="00674DC1"/>
    <w:rsid w:val="00676902"/>
    <w:rsid w:val="00677718"/>
    <w:rsid w:val="00677DE7"/>
    <w:rsid w:val="00680873"/>
    <w:rsid w:val="00680FC1"/>
    <w:rsid w:val="00681AA5"/>
    <w:rsid w:val="00683C44"/>
    <w:rsid w:val="00683CC0"/>
    <w:rsid w:val="00684039"/>
    <w:rsid w:val="0068534D"/>
    <w:rsid w:val="00685D3C"/>
    <w:rsid w:val="00686036"/>
    <w:rsid w:val="00686E4F"/>
    <w:rsid w:val="00686F1A"/>
    <w:rsid w:val="00690CB1"/>
    <w:rsid w:val="00691938"/>
    <w:rsid w:val="006924E9"/>
    <w:rsid w:val="00693113"/>
    <w:rsid w:val="00693946"/>
    <w:rsid w:val="00695872"/>
    <w:rsid w:val="00696240"/>
    <w:rsid w:val="00696269"/>
    <w:rsid w:val="00697DF2"/>
    <w:rsid w:val="006A06AC"/>
    <w:rsid w:val="006A09EA"/>
    <w:rsid w:val="006A14DD"/>
    <w:rsid w:val="006A1CB6"/>
    <w:rsid w:val="006A4D21"/>
    <w:rsid w:val="006A53BF"/>
    <w:rsid w:val="006A6916"/>
    <w:rsid w:val="006A74BE"/>
    <w:rsid w:val="006A7860"/>
    <w:rsid w:val="006A7B46"/>
    <w:rsid w:val="006A7B66"/>
    <w:rsid w:val="006B0420"/>
    <w:rsid w:val="006B09F1"/>
    <w:rsid w:val="006B0CAB"/>
    <w:rsid w:val="006B13B8"/>
    <w:rsid w:val="006B1668"/>
    <w:rsid w:val="006B2B23"/>
    <w:rsid w:val="006B3023"/>
    <w:rsid w:val="006B39C4"/>
    <w:rsid w:val="006B4010"/>
    <w:rsid w:val="006B52C8"/>
    <w:rsid w:val="006C0044"/>
    <w:rsid w:val="006C165B"/>
    <w:rsid w:val="006C1980"/>
    <w:rsid w:val="006C4161"/>
    <w:rsid w:val="006C451F"/>
    <w:rsid w:val="006C5B4C"/>
    <w:rsid w:val="006C7DB3"/>
    <w:rsid w:val="006D00CC"/>
    <w:rsid w:val="006D01A7"/>
    <w:rsid w:val="006D05D5"/>
    <w:rsid w:val="006D142D"/>
    <w:rsid w:val="006D1C7C"/>
    <w:rsid w:val="006D2865"/>
    <w:rsid w:val="006D2931"/>
    <w:rsid w:val="006D2B51"/>
    <w:rsid w:val="006D34EF"/>
    <w:rsid w:val="006D501D"/>
    <w:rsid w:val="006D6806"/>
    <w:rsid w:val="006D6DF8"/>
    <w:rsid w:val="006D7092"/>
    <w:rsid w:val="006E0164"/>
    <w:rsid w:val="006E040F"/>
    <w:rsid w:val="006E2FF3"/>
    <w:rsid w:val="006E301F"/>
    <w:rsid w:val="006E3421"/>
    <w:rsid w:val="006E3CAC"/>
    <w:rsid w:val="006E4981"/>
    <w:rsid w:val="006E5183"/>
    <w:rsid w:val="006E6DB1"/>
    <w:rsid w:val="006F040C"/>
    <w:rsid w:val="006F0A24"/>
    <w:rsid w:val="006F1774"/>
    <w:rsid w:val="006F1890"/>
    <w:rsid w:val="006F22AD"/>
    <w:rsid w:val="006F24F1"/>
    <w:rsid w:val="006F2F6C"/>
    <w:rsid w:val="006F2FC8"/>
    <w:rsid w:val="006F34F5"/>
    <w:rsid w:val="006F403A"/>
    <w:rsid w:val="006F45FD"/>
    <w:rsid w:val="006F4A07"/>
    <w:rsid w:val="006F4D52"/>
    <w:rsid w:val="006F533A"/>
    <w:rsid w:val="006F6032"/>
    <w:rsid w:val="006F607C"/>
    <w:rsid w:val="007010F6"/>
    <w:rsid w:val="007015F5"/>
    <w:rsid w:val="00701C7D"/>
    <w:rsid w:val="00701D2E"/>
    <w:rsid w:val="00702BA4"/>
    <w:rsid w:val="00705849"/>
    <w:rsid w:val="00705E19"/>
    <w:rsid w:val="0071110A"/>
    <w:rsid w:val="00711DFF"/>
    <w:rsid w:val="0071242B"/>
    <w:rsid w:val="00713013"/>
    <w:rsid w:val="007133A4"/>
    <w:rsid w:val="00714736"/>
    <w:rsid w:val="007150C1"/>
    <w:rsid w:val="00715A0E"/>
    <w:rsid w:val="00715F5C"/>
    <w:rsid w:val="007161EB"/>
    <w:rsid w:val="00716F1E"/>
    <w:rsid w:val="0071784F"/>
    <w:rsid w:val="007229B4"/>
    <w:rsid w:val="0072378A"/>
    <w:rsid w:val="0072419D"/>
    <w:rsid w:val="0072446F"/>
    <w:rsid w:val="00726DE8"/>
    <w:rsid w:val="00726FC2"/>
    <w:rsid w:val="0073020B"/>
    <w:rsid w:val="00731A78"/>
    <w:rsid w:val="00732849"/>
    <w:rsid w:val="00733E14"/>
    <w:rsid w:val="007347F8"/>
    <w:rsid w:val="00735503"/>
    <w:rsid w:val="00735F68"/>
    <w:rsid w:val="007368A1"/>
    <w:rsid w:val="007406C3"/>
    <w:rsid w:val="0074143B"/>
    <w:rsid w:val="00742F96"/>
    <w:rsid w:val="0074306B"/>
    <w:rsid w:val="00743AE1"/>
    <w:rsid w:val="007444C5"/>
    <w:rsid w:val="00744D07"/>
    <w:rsid w:val="00745293"/>
    <w:rsid w:val="007458C7"/>
    <w:rsid w:val="00745AF3"/>
    <w:rsid w:val="007461CD"/>
    <w:rsid w:val="007465A0"/>
    <w:rsid w:val="00747345"/>
    <w:rsid w:val="007478AA"/>
    <w:rsid w:val="007506C3"/>
    <w:rsid w:val="007514F8"/>
    <w:rsid w:val="00752D24"/>
    <w:rsid w:val="00753240"/>
    <w:rsid w:val="007544A3"/>
    <w:rsid w:val="00755166"/>
    <w:rsid w:val="00755626"/>
    <w:rsid w:val="00756910"/>
    <w:rsid w:val="00756AD8"/>
    <w:rsid w:val="00760BE4"/>
    <w:rsid w:val="00761954"/>
    <w:rsid w:val="00762194"/>
    <w:rsid w:val="00762490"/>
    <w:rsid w:val="00763BAB"/>
    <w:rsid w:val="00763C19"/>
    <w:rsid w:val="00763D65"/>
    <w:rsid w:val="0076404B"/>
    <w:rsid w:val="00764451"/>
    <w:rsid w:val="00764B8E"/>
    <w:rsid w:val="00766B96"/>
    <w:rsid w:val="00766BFD"/>
    <w:rsid w:val="00766E2A"/>
    <w:rsid w:val="00767C35"/>
    <w:rsid w:val="00771247"/>
    <w:rsid w:val="0077176D"/>
    <w:rsid w:val="007718DC"/>
    <w:rsid w:val="00771E56"/>
    <w:rsid w:val="00772813"/>
    <w:rsid w:val="007758F0"/>
    <w:rsid w:val="0077765E"/>
    <w:rsid w:val="00781FD2"/>
    <w:rsid w:val="00781FD4"/>
    <w:rsid w:val="0078370F"/>
    <w:rsid w:val="00785974"/>
    <w:rsid w:val="00785A39"/>
    <w:rsid w:val="00785A69"/>
    <w:rsid w:val="007868D3"/>
    <w:rsid w:val="00786A9C"/>
    <w:rsid w:val="00786DCC"/>
    <w:rsid w:val="007870D5"/>
    <w:rsid w:val="007873F4"/>
    <w:rsid w:val="00787B35"/>
    <w:rsid w:val="00790CEA"/>
    <w:rsid w:val="00792749"/>
    <w:rsid w:val="007930D7"/>
    <w:rsid w:val="00793A34"/>
    <w:rsid w:val="00793A41"/>
    <w:rsid w:val="00794138"/>
    <w:rsid w:val="007952C2"/>
    <w:rsid w:val="00795A5C"/>
    <w:rsid w:val="00796511"/>
    <w:rsid w:val="00796AE3"/>
    <w:rsid w:val="007970F7"/>
    <w:rsid w:val="00797100"/>
    <w:rsid w:val="00797BA4"/>
    <w:rsid w:val="007A0559"/>
    <w:rsid w:val="007A05EF"/>
    <w:rsid w:val="007A0A66"/>
    <w:rsid w:val="007A12E2"/>
    <w:rsid w:val="007A24C8"/>
    <w:rsid w:val="007A395A"/>
    <w:rsid w:val="007A3D1A"/>
    <w:rsid w:val="007A40CC"/>
    <w:rsid w:val="007A5372"/>
    <w:rsid w:val="007A6138"/>
    <w:rsid w:val="007A652B"/>
    <w:rsid w:val="007A6D75"/>
    <w:rsid w:val="007A7B3A"/>
    <w:rsid w:val="007B087D"/>
    <w:rsid w:val="007B0A4A"/>
    <w:rsid w:val="007B1B01"/>
    <w:rsid w:val="007B331F"/>
    <w:rsid w:val="007B357C"/>
    <w:rsid w:val="007B40CE"/>
    <w:rsid w:val="007B526F"/>
    <w:rsid w:val="007B5AA5"/>
    <w:rsid w:val="007B5FA4"/>
    <w:rsid w:val="007C2195"/>
    <w:rsid w:val="007C2CFF"/>
    <w:rsid w:val="007C35A6"/>
    <w:rsid w:val="007C3902"/>
    <w:rsid w:val="007C4205"/>
    <w:rsid w:val="007C46BA"/>
    <w:rsid w:val="007C4E1A"/>
    <w:rsid w:val="007C63A4"/>
    <w:rsid w:val="007C6F8B"/>
    <w:rsid w:val="007D0026"/>
    <w:rsid w:val="007D06ED"/>
    <w:rsid w:val="007D13AF"/>
    <w:rsid w:val="007D470A"/>
    <w:rsid w:val="007D476F"/>
    <w:rsid w:val="007D5461"/>
    <w:rsid w:val="007D5D51"/>
    <w:rsid w:val="007D6551"/>
    <w:rsid w:val="007E021C"/>
    <w:rsid w:val="007E0647"/>
    <w:rsid w:val="007E137E"/>
    <w:rsid w:val="007E356D"/>
    <w:rsid w:val="007E3B40"/>
    <w:rsid w:val="007E4BC6"/>
    <w:rsid w:val="007E76BF"/>
    <w:rsid w:val="007E7A11"/>
    <w:rsid w:val="007F03BB"/>
    <w:rsid w:val="007F3440"/>
    <w:rsid w:val="007F446D"/>
    <w:rsid w:val="007F6003"/>
    <w:rsid w:val="007F64DD"/>
    <w:rsid w:val="007F7EC9"/>
    <w:rsid w:val="00800735"/>
    <w:rsid w:val="00801378"/>
    <w:rsid w:val="008016CC"/>
    <w:rsid w:val="008025C0"/>
    <w:rsid w:val="0080261D"/>
    <w:rsid w:val="008033AB"/>
    <w:rsid w:val="00803B25"/>
    <w:rsid w:val="00804678"/>
    <w:rsid w:val="00804BDF"/>
    <w:rsid w:val="00804D50"/>
    <w:rsid w:val="00806030"/>
    <w:rsid w:val="0080693F"/>
    <w:rsid w:val="00806A1D"/>
    <w:rsid w:val="00807387"/>
    <w:rsid w:val="00810052"/>
    <w:rsid w:val="008108CE"/>
    <w:rsid w:val="00810DC6"/>
    <w:rsid w:val="00811D93"/>
    <w:rsid w:val="00812373"/>
    <w:rsid w:val="00812548"/>
    <w:rsid w:val="0081363E"/>
    <w:rsid w:val="00816C9B"/>
    <w:rsid w:val="008206E6"/>
    <w:rsid w:val="00820A96"/>
    <w:rsid w:val="00821BDD"/>
    <w:rsid w:val="00821D4A"/>
    <w:rsid w:val="0082227A"/>
    <w:rsid w:val="0082277C"/>
    <w:rsid w:val="0082299A"/>
    <w:rsid w:val="00824C0D"/>
    <w:rsid w:val="00825DA2"/>
    <w:rsid w:val="00827141"/>
    <w:rsid w:val="00827574"/>
    <w:rsid w:val="008277B1"/>
    <w:rsid w:val="00827B41"/>
    <w:rsid w:val="00831A06"/>
    <w:rsid w:val="00832495"/>
    <w:rsid w:val="00832A5E"/>
    <w:rsid w:val="00834687"/>
    <w:rsid w:val="008348FB"/>
    <w:rsid w:val="0083585C"/>
    <w:rsid w:val="00835B22"/>
    <w:rsid w:val="00835B84"/>
    <w:rsid w:val="00836A07"/>
    <w:rsid w:val="0084020F"/>
    <w:rsid w:val="00840EA6"/>
    <w:rsid w:val="00841B7C"/>
    <w:rsid w:val="00842900"/>
    <w:rsid w:val="00842B81"/>
    <w:rsid w:val="008443BA"/>
    <w:rsid w:val="00846A02"/>
    <w:rsid w:val="0085050F"/>
    <w:rsid w:val="00850652"/>
    <w:rsid w:val="00853228"/>
    <w:rsid w:val="00853FD5"/>
    <w:rsid w:val="008603D8"/>
    <w:rsid w:val="008622A6"/>
    <w:rsid w:val="008627F6"/>
    <w:rsid w:val="00865F30"/>
    <w:rsid w:val="00865FDC"/>
    <w:rsid w:val="008678E7"/>
    <w:rsid w:val="00870768"/>
    <w:rsid w:val="00870861"/>
    <w:rsid w:val="00870A09"/>
    <w:rsid w:val="00871DAB"/>
    <w:rsid w:val="00872B67"/>
    <w:rsid w:val="00873AE1"/>
    <w:rsid w:val="0087437C"/>
    <w:rsid w:val="00874C7B"/>
    <w:rsid w:val="00874F38"/>
    <w:rsid w:val="00875156"/>
    <w:rsid w:val="00875991"/>
    <w:rsid w:val="008762BB"/>
    <w:rsid w:val="008768A7"/>
    <w:rsid w:val="00876BA2"/>
    <w:rsid w:val="008774BC"/>
    <w:rsid w:val="008774E1"/>
    <w:rsid w:val="00877BD1"/>
    <w:rsid w:val="00882F91"/>
    <w:rsid w:val="0088474F"/>
    <w:rsid w:val="00884919"/>
    <w:rsid w:val="00884A68"/>
    <w:rsid w:val="0088517F"/>
    <w:rsid w:val="008851E9"/>
    <w:rsid w:val="00885BDB"/>
    <w:rsid w:val="008867F9"/>
    <w:rsid w:val="00886D8E"/>
    <w:rsid w:val="00890191"/>
    <w:rsid w:val="00890E28"/>
    <w:rsid w:val="008910FC"/>
    <w:rsid w:val="0089209F"/>
    <w:rsid w:val="00892733"/>
    <w:rsid w:val="008931E4"/>
    <w:rsid w:val="00893459"/>
    <w:rsid w:val="00893787"/>
    <w:rsid w:val="00894B5E"/>
    <w:rsid w:val="00895200"/>
    <w:rsid w:val="00895D1C"/>
    <w:rsid w:val="00896025"/>
    <w:rsid w:val="00897240"/>
    <w:rsid w:val="008976FF"/>
    <w:rsid w:val="00897E9B"/>
    <w:rsid w:val="008A03FF"/>
    <w:rsid w:val="008A05B8"/>
    <w:rsid w:val="008A0CEB"/>
    <w:rsid w:val="008A179D"/>
    <w:rsid w:val="008A1F5F"/>
    <w:rsid w:val="008A2DB4"/>
    <w:rsid w:val="008A313A"/>
    <w:rsid w:val="008A3948"/>
    <w:rsid w:val="008A5B3D"/>
    <w:rsid w:val="008A63ED"/>
    <w:rsid w:val="008A7501"/>
    <w:rsid w:val="008A7FBE"/>
    <w:rsid w:val="008B0F94"/>
    <w:rsid w:val="008B11AC"/>
    <w:rsid w:val="008B30AA"/>
    <w:rsid w:val="008B3BB1"/>
    <w:rsid w:val="008B4450"/>
    <w:rsid w:val="008B66C7"/>
    <w:rsid w:val="008B6AF7"/>
    <w:rsid w:val="008B7083"/>
    <w:rsid w:val="008B7386"/>
    <w:rsid w:val="008C1BDF"/>
    <w:rsid w:val="008C3215"/>
    <w:rsid w:val="008C38E7"/>
    <w:rsid w:val="008C5E3F"/>
    <w:rsid w:val="008C6140"/>
    <w:rsid w:val="008C69B4"/>
    <w:rsid w:val="008C6CE9"/>
    <w:rsid w:val="008D04EE"/>
    <w:rsid w:val="008D0B35"/>
    <w:rsid w:val="008D2263"/>
    <w:rsid w:val="008D245B"/>
    <w:rsid w:val="008D2910"/>
    <w:rsid w:val="008D2B30"/>
    <w:rsid w:val="008D336D"/>
    <w:rsid w:val="008D44B7"/>
    <w:rsid w:val="008D5875"/>
    <w:rsid w:val="008D5A84"/>
    <w:rsid w:val="008D693B"/>
    <w:rsid w:val="008D7781"/>
    <w:rsid w:val="008D7EF6"/>
    <w:rsid w:val="008E0F81"/>
    <w:rsid w:val="008E18C5"/>
    <w:rsid w:val="008E1CCB"/>
    <w:rsid w:val="008E356C"/>
    <w:rsid w:val="008E38EC"/>
    <w:rsid w:val="008E40C7"/>
    <w:rsid w:val="008E478A"/>
    <w:rsid w:val="008E4A38"/>
    <w:rsid w:val="008E5007"/>
    <w:rsid w:val="008E5A79"/>
    <w:rsid w:val="008E6BC0"/>
    <w:rsid w:val="008E6E43"/>
    <w:rsid w:val="008E7ABE"/>
    <w:rsid w:val="008E7CA4"/>
    <w:rsid w:val="008F03F7"/>
    <w:rsid w:val="008F05BD"/>
    <w:rsid w:val="008F13A9"/>
    <w:rsid w:val="008F1589"/>
    <w:rsid w:val="008F2AF9"/>
    <w:rsid w:val="008F2F84"/>
    <w:rsid w:val="008F3870"/>
    <w:rsid w:val="008F4110"/>
    <w:rsid w:val="008F5589"/>
    <w:rsid w:val="008F6EF0"/>
    <w:rsid w:val="008F725B"/>
    <w:rsid w:val="008F7376"/>
    <w:rsid w:val="009030D5"/>
    <w:rsid w:val="00903623"/>
    <w:rsid w:val="009038F1"/>
    <w:rsid w:val="00903F99"/>
    <w:rsid w:val="009045D8"/>
    <w:rsid w:val="00904C40"/>
    <w:rsid w:val="00905CBE"/>
    <w:rsid w:val="00906C82"/>
    <w:rsid w:val="00906D14"/>
    <w:rsid w:val="00906ED7"/>
    <w:rsid w:val="009075EC"/>
    <w:rsid w:val="009106C6"/>
    <w:rsid w:val="009112FC"/>
    <w:rsid w:val="009113F1"/>
    <w:rsid w:val="00913111"/>
    <w:rsid w:val="0091489F"/>
    <w:rsid w:val="0091500D"/>
    <w:rsid w:val="00915829"/>
    <w:rsid w:val="00915B41"/>
    <w:rsid w:val="009168F4"/>
    <w:rsid w:val="00917603"/>
    <w:rsid w:val="0092017F"/>
    <w:rsid w:val="009208F4"/>
    <w:rsid w:val="00920FC2"/>
    <w:rsid w:val="009211C7"/>
    <w:rsid w:val="009212EB"/>
    <w:rsid w:val="00921D8B"/>
    <w:rsid w:val="0092296F"/>
    <w:rsid w:val="00922CB0"/>
    <w:rsid w:val="00922D58"/>
    <w:rsid w:val="009250D1"/>
    <w:rsid w:val="00926126"/>
    <w:rsid w:val="00931B78"/>
    <w:rsid w:val="0093360C"/>
    <w:rsid w:val="00933A97"/>
    <w:rsid w:val="00934DE8"/>
    <w:rsid w:val="009371DB"/>
    <w:rsid w:val="00937C1F"/>
    <w:rsid w:val="00940149"/>
    <w:rsid w:val="0094025D"/>
    <w:rsid w:val="00941611"/>
    <w:rsid w:val="009417CD"/>
    <w:rsid w:val="00941886"/>
    <w:rsid w:val="009421C9"/>
    <w:rsid w:val="009437FF"/>
    <w:rsid w:val="00943A55"/>
    <w:rsid w:val="00945EC5"/>
    <w:rsid w:val="00946489"/>
    <w:rsid w:val="00954059"/>
    <w:rsid w:val="009550EB"/>
    <w:rsid w:val="00955777"/>
    <w:rsid w:val="00955BCA"/>
    <w:rsid w:val="009563B6"/>
    <w:rsid w:val="009575FE"/>
    <w:rsid w:val="0095784A"/>
    <w:rsid w:val="00961F1C"/>
    <w:rsid w:val="00962004"/>
    <w:rsid w:val="0096209C"/>
    <w:rsid w:val="009648FB"/>
    <w:rsid w:val="00965468"/>
    <w:rsid w:val="009656F4"/>
    <w:rsid w:val="009660F0"/>
    <w:rsid w:val="00967157"/>
    <w:rsid w:val="009703CA"/>
    <w:rsid w:val="009707E0"/>
    <w:rsid w:val="00970CAF"/>
    <w:rsid w:val="00970E28"/>
    <w:rsid w:val="009711FF"/>
    <w:rsid w:val="0097184E"/>
    <w:rsid w:val="0097343C"/>
    <w:rsid w:val="00974F98"/>
    <w:rsid w:val="009758E8"/>
    <w:rsid w:val="0097757B"/>
    <w:rsid w:val="0098073C"/>
    <w:rsid w:val="00980BCF"/>
    <w:rsid w:val="00982D2F"/>
    <w:rsid w:val="0098345B"/>
    <w:rsid w:val="00983630"/>
    <w:rsid w:val="00983ADD"/>
    <w:rsid w:val="00983DE8"/>
    <w:rsid w:val="009850F6"/>
    <w:rsid w:val="009851FF"/>
    <w:rsid w:val="009867B3"/>
    <w:rsid w:val="009879A9"/>
    <w:rsid w:val="009907F4"/>
    <w:rsid w:val="009910B5"/>
    <w:rsid w:val="00992BB2"/>
    <w:rsid w:val="00992DA7"/>
    <w:rsid w:val="00993443"/>
    <w:rsid w:val="00993C4C"/>
    <w:rsid w:val="00994274"/>
    <w:rsid w:val="009955F4"/>
    <w:rsid w:val="00995696"/>
    <w:rsid w:val="00995E7E"/>
    <w:rsid w:val="00995F86"/>
    <w:rsid w:val="00996394"/>
    <w:rsid w:val="009972F2"/>
    <w:rsid w:val="00997D8A"/>
    <w:rsid w:val="00997DFD"/>
    <w:rsid w:val="009A0647"/>
    <w:rsid w:val="009A1C5C"/>
    <w:rsid w:val="009A1D07"/>
    <w:rsid w:val="009A1EB3"/>
    <w:rsid w:val="009A279D"/>
    <w:rsid w:val="009A4264"/>
    <w:rsid w:val="009A4858"/>
    <w:rsid w:val="009A549B"/>
    <w:rsid w:val="009A6D3C"/>
    <w:rsid w:val="009A7083"/>
    <w:rsid w:val="009A7285"/>
    <w:rsid w:val="009A7C80"/>
    <w:rsid w:val="009B037D"/>
    <w:rsid w:val="009B0E0B"/>
    <w:rsid w:val="009B0EE6"/>
    <w:rsid w:val="009B132D"/>
    <w:rsid w:val="009B1AFA"/>
    <w:rsid w:val="009B2A0A"/>
    <w:rsid w:val="009B354D"/>
    <w:rsid w:val="009B47C9"/>
    <w:rsid w:val="009B549A"/>
    <w:rsid w:val="009B6287"/>
    <w:rsid w:val="009B69C6"/>
    <w:rsid w:val="009B6D9B"/>
    <w:rsid w:val="009B731B"/>
    <w:rsid w:val="009B75D5"/>
    <w:rsid w:val="009B7C37"/>
    <w:rsid w:val="009C0886"/>
    <w:rsid w:val="009C0A87"/>
    <w:rsid w:val="009C2097"/>
    <w:rsid w:val="009C4D1D"/>
    <w:rsid w:val="009C5CA8"/>
    <w:rsid w:val="009C622B"/>
    <w:rsid w:val="009C6AA5"/>
    <w:rsid w:val="009D0585"/>
    <w:rsid w:val="009D13A8"/>
    <w:rsid w:val="009D2150"/>
    <w:rsid w:val="009D65CB"/>
    <w:rsid w:val="009E04CA"/>
    <w:rsid w:val="009E12B6"/>
    <w:rsid w:val="009E2F20"/>
    <w:rsid w:val="009E56BF"/>
    <w:rsid w:val="009E748E"/>
    <w:rsid w:val="009E7810"/>
    <w:rsid w:val="009F0B4B"/>
    <w:rsid w:val="009F0CA3"/>
    <w:rsid w:val="009F10CB"/>
    <w:rsid w:val="009F1452"/>
    <w:rsid w:val="009F1CA0"/>
    <w:rsid w:val="009F1FE8"/>
    <w:rsid w:val="009F26DC"/>
    <w:rsid w:val="009F29C2"/>
    <w:rsid w:val="009F3DDC"/>
    <w:rsid w:val="009F564E"/>
    <w:rsid w:val="009F5CD1"/>
    <w:rsid w:val="009F680F"/>
    <w:rsid w:val="009F7B45"/>
    <w:rsid w:val="009F7EF7"/>
    <w:rsid w:val="00A02226"/>
    <w:rsid w:val="00A02D15"/>
    <w:rsid w:val="00A030F4"/>
    <w:rsid w:val="00A056FE"/>
    <w:rsid w:val="00A06DAB"/>
    <w:rsid w:val="00A07041"/>
    <w:rsid w:val="00A102B8"/>
    <w:rsid w:val="00A1128B"/>
    <w:rsid w:val="00A11656"/>
    <w:rsid w:val="00A14696"/>
    <w:rsid w:val="00A14DAB"/>
    <w:rsid w:val="00A162ED"/>
    <w:rsid w:val="00A168EA"/>
    <w:rsid w:val="00A17594"/>
    <w:rsid w:val="00A20A6B"/>
    <w:rsid w:val="00A2127C"/>
    <w:rsid w:val="00A226DD"/>
    <w:rsid w:val="00A23120"/>
    <w:rsid w:val="00A24802"/>
    <w:rsid w:val="00A248A1"/>
    <w:rsid w:val="00A24CAC"/>
    <w:rsid w:val="00A250B4"/>
    <w:rsid w:val="00A25D68"/>
    <w:rsid w:val="00A25E3D"/>
    <w:rsid w:val="00A26535"/>
    <w:rsid w:val="00A26E74"/>
    <w:rsid w:val="00A272CE"/>
    <w:rsid w:val="00A302EF"/>
    <w:rsid w:val="00A303F1"/>
    <w:rsid w:val="00A30A0A"/>
    <w:rsid w:val="00A31C72"/>
    <w:rsid w:val="00A31FA5"/>
    <w:rsid w:val="00A33276"/>
    <w:rsid w:val="00A33D07"/>
    <w:rsid w:val="00A37A94"/>
    <w:rsid w:val="00A37DC1"/>
    <w:rsid w:val="00A4098C"/>
    <w:rsid w:val="00A415BF"/>
    <w:rsid w:val="00A4268D"/>
    <w:rsid w:val="00A42A5D"/>
    <w:rsid w:val="00A43D52"/>
    <w:rsid w:val="00A446A6"/>
    <w:rsid w:val="00A44D3D"/>
    <w:rsid w:val="00A44FEF"/>
    <w:rsid w:val="00A452D9"/>
    <w:rsid w:val="00A453F4"/>
    <w:rsid w:val="00A45470"/>
    <w:rsid w:val="00A45974"/>
    <w:rsid w:val="00A4617F"/>
    <w:rsid w:val="00A46295"/>
    <w:rsid w:val="00A463FC"/>
    <w:rsid w:val="00A507CA"/>
    <w:rsid w:val="00A5112C"/>
    <w:rsid w:val="00A51A8A"/>
    <w:rsid w:val="00A537F3"/>
    <w:rsid w:val="00A5514B"/>
    <w:rsid w:val="00A5551A"/>
    <w:rsid w:val="00A57028"/>
    <w:rsid w:val="00A600DE"/>
    <w:rsid w:val="00A6094E"/>
    <w:rsid w:val="00A610B1"/>
    <w:rsid w:val="00A62136"/>
    <w:rsid w:val="00A64CBF"/>
    <w:rsid w:val="00A665E7"/>
    <w:rsid w:val="00A668AE"/>
    <w:rsid w:val="00A67A6C"/>
    <w:rsid w:val="00A7077A"/>
    <w:rsid w:val="00A70DB9"/>
    <w:rsid w:val="00A71938"/>
    <w:rsid w:val="00A71FE0"/>
    <w:rsid w:val="00A72B65"/>
    <w:rsid w:val="00A73BF5"/>
    <w:rsid w:val="00A74A4C"/>
    <w:rsid w:val="00A7591F"/>
    <w:rsid w:val="00A75E19"/>
    <w:rsid w:val="00A76A47"/>
    <w:rsid w:val="00A76CD5"/>
    <w:rsid w:val="00A77A88"/>
    <w:rsid w:val="00A804CB"/>
    <w:rsid w:val="00A811CC"/>
    <w:rsid w:val="00A82378"/>
    <w:rsid w:val="00A8387F"/>
    <w:rsid w:val="00A83B76"/>
    <w:rsid w:val="00A83C58"/>
    <w:rsid w:val="00A84525"/>
    <w:rsid w:val="00A84909"/>
    <w:rsid w:val="00A84A47"/>
    <w:rsid w:val="00A84A69"/>
    <w:rsid w:val="00A84C86"/>
    <w:rsid w:val="00A84D16"/>
    <w:rsid w:val="00A851B1"/>
    <w:rsid w:val="00A85BF5"/>
    <w:rsid w:val="00A8613B"/>
    <w:rsid w:val="00A8649A"/>
    <w:rsid w:val="00A865BC"/>
    <w:rsid w:val="00A86A2A"/>
    <w:rsid w:val="00A91360"/>
    <w:rsid w:val="00A916BD"/>
    <w:rsid w:val="00A91C7A"/>
    <w:rsid w:val="00A92BE5"/>
    <w:rsid w:val="00A934E4"/>
    <w:rsid w:val="00A94DF1"/>
    <w:rsid w:val="00A95904"/>
    <w:rsid w:val="00A9734E"/>
    <w:rsid w:val="00A977B6"/>
    <w:rsid w:val="00AA0257"/>
    <w:rsid w:val="00AA06DA"/>
    <w:rsid w:val="00AA0C6B"/>
    <w:rsid w:val="00AA0CA1"/>
    <w:rsid w:val="00AA1050"/>
    <w:rsid w:val="00AA2166"/>
    <w:rsid w:val="00AA3BB2"/>
    <w:rsid w:val="00AA4680"/>
    <w:rsid w:val="00AA4ACB"/>
    <w:rsid w:val="00AA5362"/>
    <w:rsid w:val="00AA6DEC"/>
    <w:rsid w:val="00AB07E6"/>
    <w:rsid w:val="00AB207E"/>
    <w:rsid w:val="00AB4A1C"/>
    <w:rsid w:val="00AB4DF4"/>
    <w:rsid w:val="00AB69FC"/>
    <w:rsid w:val="00AB73C9"/>
    <w:rsid w:val="00AB77DB"/>
    <w:rsid w:val="00AC1153"/>
    <w:rsid w:val="00AC1CB2"/>
    <w:rsid w:val="00AC1DD9"/>
    <w:rsid w:val="00AC26EE"/>
    <w:rsid w:val="00AC2FAF"/>
    <w:rsid w:val="00AC44C3"/>
    <w:rsid w:val="00AC4AC3"/>
    <w:rsid w:val="00AC5B4A"/>
    <w:rsid w:val="00AC5E07"/>
    <w:rsid w:val="00AC70F3"/>
    <w:rsid w:val="00AC75F8"/>
    <w:rsid w:val="00AD05EF"/>
    <w:rsid w:val="00AD0A73"/>
    <w:rsid w:val="00AD17CE"/>
    <w:rsid w:val="00AD191D"/>
    <w:rsid w:val="00AD21E6"/>
    <w:rsid w:val="00AD2476"/>
    <w:rsid w:val="00AD3549"/>
    <w:rsid w:val="00AD37DA"/>
    <w:rsid w:val="00AD3A6B"/>
    <w:rsid w:val="00AD4D01"/>
    <w:rsid w:val="00AD54B5"/>
    <w:rsid w:val="00AD563A"/>
    <w:rsid w:val="00AD5D3A"/>
    <w:rsid w:val="00AD643B"/>
    <w:rsid w:val="00AD7219"/>
    <w:rsid w:val="00AE16BA"/>
    <w:rsid w:val="00AE4853"/>
    <w:rsid w:val="00AE4DC4"/>
    <w:rsid w:val="00AE5F95"/>
    <w:rsid w:val="00AE6CE4"/>
    <w:rsid w:val="00AE7A39"/>
    <w:rsid w:val="00AE7F84"/>
    <w:rsid w:val="00AF015B"/>
    <w:rsid w:val="00AF10A4"/>
    <w:rsid w:val="00AF1C0C"/>
    <w:rsid w:val="00AF2EEA"/>
    <w:rsid w:val="00AF31D1"/>
    <w:rsid w:val="00AF398A"/>
    <w:rsid w:val="00AF5D5A"/>
    <w:rsid w:val="00AF68D2"/>
    <w:rsid w:val="00AF795C"/>
    <w:rsid w:val="00B01D13"/>
    <w:rsid w:val="00B03DAB"/>
    <w:rsid w:val="00B044A7"/>
    <w:rsid w:val="00B05659"/>
    <w:rsid w:val="00B05832"/>
    <w:rsid w:val="00B07570"/>
    <w:rsid w:val="00B079B3"/>
    <w:rsid w:val="00B10238"/>
    <w:rsid w:val="00B1039B"/>
    <w:rsid w:val="00B117E2"/>
    <w:rsid w:val="00B11F06"/>
    <w:rsid w:val="00B12F30"/>
    <w:rsid w:val="00B13257"/>
    <w:rsid w:val="00B16B49"/>
    <w:rsid w:val="00B16C31"/>
    <w:rsid w:val="00B177E6"/>
    <w:rsid w:val="00B2373E"/>
    <w:rsid w:val="00B23774"/>
    <w:rsid w:val="00B2391A"/>
    <w:rsid w:val="00B24E8B"/>
    <w:rsid w:val="00B25A82"/>
    <w:rsid w:val="00B261AE"/>
    <w:rsid w:val="00B26BE0"/>
    <w:rsid w:val="00B335DF"/>
    <w:rsid w:val="00B3586B"/>
    <w:rsid w:val="00B36831"/>
    <w:rsid w:val="00B3778D"/>
    <w:rsid w:val="00B379E6"/>
    <w:rsid w:val="00B37CCD"/>
    <w:rsid w:val="00B40303"/>
    <w:rsid w:val="00B40BCB"/>
    <w:rsid w:val="00B4135C"/>
    <w:rsid w:val="00B41622"/>
    <w:rsid w:val="00B41B5E"/>
    <w:rsid w:val="00B41CE4"/>
    <w:rsid w:val="00B429EE"/>
    <w:rsid w:val="00B42BA3"/>
    <w:rsid w:val="00B444FD"/>
    <w:rsid w:val="00B44AC4"/>
    <w:rsid w:val="00B45E3C"/>
    <w:rsid w:val="00B46427"/>
    <w:rsid w:val="00B4668B"/>
    <w:rsid w:val="00B478D8"/>
    <w:rsid w:val="00B503F3"/>
    <w:rsid w:val="00B511B8"/>
    <w:rsid w:val="00B52171"/>
    <w:rsid w:val="00B53ACB"/>
    <w:rsid w:val="00B53BDE"/>
    <w:rsid w:val="00B56AF6"/>
    <w:rsid w:val="00B574AE"/>
    <w:rsid w:val="00B57719"/>
    <w:rsid w:val="00B57A17"/>
    <w:rsid w:val="00B62370"/>
    <w:rsid w:val="00B627AA"/>
    <w:rsid w:val="00B62AE6"/>
    <w:rsid w:val="00B63177"/>
    <w:rsid w:val="00B63E4A"/>
    <w:rsid w:val="00B64A50"/>
    <w:rsid w:val="00B64C55"/>
    <w:rsid w:val="00B650FF"/>
    <w:rsid w:val="00B65A5C"/>
    <w:rsid w:val="00B66FAC"/>
    <w:rsid w:val="00B67012"/>
    <w:rsid w:val="00B70DEC"/>
    <w:rsid w:val="00B7136A"/>
    <w:rsid w:val="00B7254D"/>
    <w:rsid w:val="00B734D0"/>
    <w:rsid w:val="00B735BE"/>
    <w:rsid w:val="00B73DB7"/>
    <w:rsid w:val="00B74460"/>
    <w:rsid w:val="00B75045"/>
    <w:rsid w:val="00B751FC"/>
    <w:rsid w:val="00B75988"/>
    <w:rsid w:val="00B75AE8"/>
    <w:rsid w:val="00B75C16"/>
    <w:rsid w:val="00B76774"/>
    <w:rsid w:val="00B76CDE"/>
    <w:rsid w:val="00B77C8B"/>
    <w:rsid w:val="00B77F15"/>
    <w:rsid w:val="00B802C6"/>
    <w:rsid w:val="00B818DE"/>
    <w:rsid w:val="00B82712"/>
    <w:rsid w:val="00B8342D"/>
    <w:rsid w:val="00B83859"/>
    <w:rsid w:val="00B84B34"/>
    <w:rsid w:val="00B85B8F"/>
    <w:rsid w:val="00B86630"/>
    <w:rsid w:val="00B876B5"/>
    <w:rsid w:val="00B907E3"/>
    <w:rsid w:val="00B91726"/>
    <w:rsid w:val="00B91FA1"/>
    <w:rsid w:val="00B927F0"/>
    <w:rsid w:val="00B92B26"/>
    <w:rsid w:val="00B93BAC"/>
    <w:rsid w:val="00B940F8"/>
    <w:rsid w:val="00B96EAF"/>
    <w:rsid w:val="00B9716A"/>
    <w:rsid w:val="00B9796B"/>
    <w:rsid w:val="00BA02D8"/>
    <w:rsid w:val="00BA0344"/>
    <w:rsid w:val="00BA2301"/>
    <w:rsid w:val="00BA37C8"/>
    <w:rsid w:val="00BA43F3"/>
    <w:rsid w:val="00BA61C3"/>
    <w:rsid w:val="00BA71E9"/>
    <w:rsid w:val="00BB04DA"/>
    <w:rsid w:val="00BB0A39"/>
    <w:rsid w:val="00BB107D"/>
    <w:rsid w:val="00BB1328"/>
    <w:rsid w:val="00BB1F66"/>
    <w:rsid w:val="00BB2521"/>
    <w:rsid w:val="00BB4D10"/>
    <w:rsid w:val="00BB4EDE"/>
    <w:rsid w:val="00BB54E7"/>
    <w:rsid w:val="00BB55B8"/>
    <w:rsid w:val="00BB60D7"/>
    <w:rsid w:val="00BB618C"/>
    <w:rsid w:val="00BB65F8"/>
    <w:rsid w:val="00BC1A58"/>
    <w:rsid w:val="00BC21F0"/>
    <w:rsid w:val="00BC2430"/>
    <w:rsid w:val="00BC2861"/>
    <w:rsid w:val="00BC3B71"/>
    <w:rsid w:val="00BC4561"/>
    <w:rsid w:val="00BC46C6"/>
    <w:rsid w:val="00BC4D75"/>
    <w:rsid w:val="00BC522C"/>
    <w:rsid w:val="00BC55FA"/>
    <w:rsid w:val="00BC66FC"/>
    <w:rsid w:val="00BC6AB9"/>
    <w:rsid w:val="00BC7BA4"/>
    <w:rsid w:val="00BC7C9D"/>
    <w:rsid w:val="00BD0CAF"/>
    <w:rsid w:val="00BD1B18"/>
    <w:rsid w:val="00BD2CAD"/>
    <w:rsid w:val="00BD2EFD"/>
    <w:rsid w:val="00BD30CD"/>
    <w:rsid w:val="00BD422F"/>
    <w:rsid w:val="00BD4AAA"/>
    <w:rsid w:val="00BD710F"/>
    <w:rsid w:val="00BD799A"/>
    <w:rsid w:val="00BD7E1A"/>
    <w:rsid w:val="00BE03FA"/>
    <w:rsid w:val="00BE0E15"/>
    <w:rsid w:val="00BE1D21"/>
    <w:rsid w:val="00BE20ED"/>
    <w:rsid w:val="00BE227B"/>
    <w:rsid w:val="00BE31DD"/>
    <w:rsid w:val="00BE34F3"/>
    <w:rsid w:val="00BE4083"/>
    <w:rsid w:val="00BE5C45"/>
    <w:rsid w:val="00BE6CC4"/>
    <w:rsid w:val="00BE6EE1"/>
    <w:rsid w:val="00BF0252"/>
    <w:rsid w:val="00BF19A4"/>
    <w:rsid w:val="00BF1B86"/>
    <w:rsid w:val="00BF3DD1"/>
    <w:rsid w:val="00BF4483"/>
    <w:rsid w:val="00BF5F20"/>
    <w:rsid w:val="00BF749A"/>
    <w:rsid w:val="00BF7E93"/>
    <w:rsid w:val="00C01167"/>
    <w:rsid w:val="00C01468"/>
    <w:rsid w:val="00C019EF"/>
    <w:rsid w:val="00C02568"/>
    <w:rsid w:val="00C03005"/>
    <w:rsid w:val="00C03563"/>
    <w:rsid w:val="00C04CC2"/>
    <w:rsid w:val="00C04FF3"/>
    <w:rsid w:val="00C050F3"/>
    <w:rsid w:val="00C053BF"/>
    <w:rsid w:val="00C0602E"/>
    <w:rsid w:val="00C0707E"/>
    <w:rsid w:val="00C07198"/>
    <w:rsid w:val="00C07515"/>
    <w:rsid w:val="00C07F36"/>
    <w:rsid w:val="00C10E5D"/>
    <w:rsid w:val="00C123BB"/>
    <w:rsid w:val="00C12529"/>
    <w:rsid w:val="00C13839"/>
    <w:rsid w:val="00C13A28"/>
    <w:rsid w:val="00C140C7"/>
    <w:rsid w:val="00C141AC"/>
    <w:rsid w:val="00C15E3F"/>
    <w:rsid w:val="00C16B59"/>
    <w:rsid w:val="00C16D4A"/>
    <w:rsid w:val="00C170EE"/>
    <w:rsid w:val="00C17934"/>
    <w:rsid w:val="00C17F0B"/>
    <w:rsid w:val="00C2032F"/>
    <w:rsid w:val="00C22FFD"/>
    <w:rsid w:val="00C2348D"/>
    <w:rsid w:val="00C23D27"/>
    <w:rsid w:val="00C249CF"/>
    <w:rsid w:val="00C24ED7"/>
    <w:rsid w:val="00C25061"/>
    <w:rsid w:val="00C2573A"/>
    <w:rsid w:val="00C30C26"/>
    <w:rsid w:val="00C310EA"/>
    <w:rsid w:val="00C31318"/>
    <w:rsid w:val="00C31475"/>
    <w:rsid w:val="00C3160E"/>
    <w:rsid w:val="00C32D95"/>
    <w:rsid w:val="00C33733"/>
    <w:rsid w:val="00C33B60"/>
    <w:rsid w:val="00C33BBB"/>
    <w:rsid w:val="00C346E7"/>
    <w:rsid w:val="00C36936"/>
    <w:rsid w:val="00C36E40"/>
    <w:rsid w:val="00C374ED"/>
    <w:rsid w:val="00C37DC7"/>
    <w:rsid w:val="00C41C4C"/>
    <w:rsid w:val="00C42B0A"/>
    <w:rsid w:val="00C42C9F"/>
    <w:rsid w:val="00C42F76"/>
    <w:rsid w:val="00C44192"/>
    <w:rsid w:val="00C452D1"/>
    <w:rsid w:val="00C45626"/>
    <w:rsid w:val="00C4635F"/>
    <w:rsid w:val="00C46E02"/>
    <w:rsid w:val="00C50699"/>
    <w:rsid w:val="00C50BEC"/>
    <w:rsid w:val="00C51A1D"/>
    <w:rsid w:val="00C54178"/>
    <w:rsid w:val="00C55740"/>
    <w:rsid w:val="00C56A33"/>
    <w:rsid w:val="00C56AE1"/>
    <w:rsid w:val="00C57541"/>
    <w:rsid w:val="00C57F94"/>
    <w:rsid w:val="00C6043A"/>
    <w:rsid w:val="00C610B5"/>
    <w:rsid w:val="00C6459E"/>
    <w:rsid w:val="00C64EC5"/>
    <w:rsid w:val="00C654B6"/>
    <w:rsid w:val="00C6649A"/>
    <w:rsid w:val="00C666AF"/>
    <w:rsid w:val="00C7022A"/>
    <w:rsid w:val="00C71140"/>
    <w:rsid w:val="00C71A49"/>
    <w:rsid w:val="00C71E0C"/>
    <w:rsid w:val="00C7355E"/>
    <w:rsid w:val="00C735BE"/>
    <w:rsid w:val="00C73C18"/>
    <w:rsid w:val="00C74413"/>
    <w:rsid w:val="00C74C52"/>
    <w:rsid w:val="00C75287"/>
    <w:rsid w:val="00C75C2F"/>
    <w:rsid w:val="00C76844"/>
    <w:rsid w:val="00C76CB5"/>
    <w:rsid w:val="00C77149"/>
    <w:rsid w:val="00C8038B"/>
    <w:rsid w:val="00C81681"/>
    <w:rsid w:val="00C819D5"/>
    <w:rsid w:val="00C82B10"/>
    <w:rsid w:val="00C85A13"/>
    <w:rsid w:val="00C85D51"/>
    <w:rsid w:val="00C86975"/>
    <w:rsid w:val="00C86EE5"/>
    <w:rsid w:val="00C9012C"/>
    <w:rsid w:val="00C93B04"/>
    <w:rsid w:val="00C94147"/>
    <w:rsid w:val="00C9416E"/>
    <w:rsid w:val="00C95C08"/>
    <w:rsid w:val="00C95DC0"/>
    <w:rsid w:val="00C9755C"/>
    <w:rsid w:val="00C97BF8"/>
    <w:rsid w:val="00CA02C7"/>
    <w:rsid w:val="00CA2C0B"/>
    <w:rsid w:val="00CA3965"/>
    <w:rsid w:val="00CA4622"/>
    <w:rsid w:val="00CA4AE2"/>
    <w:rsid w:val="00CA58A7"/>
    <w:rsid w:val="00CA7A24"/>
    <w:rsid w:val="00CA7ED6"/>
    <w:rsid w:val="00CB0886"/>
    <w:rsid w:val="00CB0D73"/>
    <w:rsid w:val="00CB17D8"/>
    <w:rsid w:val="00CB26CE"/>
    <w:rsid w:val="00CB41A4"/>
    <w:rsid w:val="00CB4B47"/>
    <w:rsid w:val="00CB56F3"/>
    <w:rsid w:val="00CB5ED2"/>
    <w:rsid w:val="00CB6747"/>
    <w:rsid w:val="00CB7FAB"/>
    <w:rsid w:val="00CC02EE"/>
    <w:rsid w:val="00CC0486"/>
    <w:rsid w:val="00CC0617"/>
    <w:rsid w:val="00CC0758"/>
    <w:rsid w:val="00CC0D5B"/>
    <w:rsid w:val="00CC1213"/>
    <w:rsid w:val="00CC14E1"/>
    <w:rsid w:val="00CC3190"/>
    <w:rsid w:val="00CC437D"/>
    <w:rsid w:val="00CC7A8D"/>
    <w:rsid w:val="00CC7D14"/>
    <w:rsid w:val="00CC7E59"/>
    <w:rsid w:val="00CD0089"/>
    <w:rsid w:val="00CD0760"/>
    <w:rsid w:val="00CD0B8A"/>
    <w:rsid w:val="00CD0BF8"/>
    <w:rsid w:val="00CD0F59"/>
    <w:rsid w:val="00CD22FF"/>
    <w:rsid w:val="00CD26EF"/>
    <w:rsid w:val="00CD2719"/>
    <w:rsid w:val="00CD277C"/>
    <w:rsid w:val="00CD392B"/>
    <w:rsid w:val="00CD3F8B"/>
    <w:rsid w:val="00CD456D"/>
    <w:rsid w:val="00CD483A"/>
    <w:rsid w:val="00CD5E15"/>
    <w:rsid w:val="00CD6589"/>
    <w:rsid w:val="00CE1944"/>
    <w:rsid w:val="00CE307E"/>
    <w:rsid w:val="00CE3867"/>
    <w:rsid w:val="00CE40CC"/>
    <w:rsid w:val="00CE5BB3"/>
    <w:rsid w:val="00CE6BC7"/>
    <w:rsid w:val="00CF0636"/>
    <w:rsid w:val="00CF13BC"/>
    <w:rsid w:val="00CF1752"/>
    <w:rsid w:val="00CF1E46"/>
    <w:rsid w:val="00CF2362"/>
    <w:rsid w:val="00CF2648"/>
    <w:rsid w:val="00CF2DB1"/>
    <w:rsid w:val="00CF31B3"/>
    <w:rsid w:val="00CF4C99"/>
    <w:rsid w:val="00CF777E"/>
    <w:rsid w:val="00CF7E70"/>
    <w:rsid w:val="00D01EF2"/>
    <w:rsid w:val="00D01F7F"/>
    <w:rsid w:val="00D02657"/>
    <w:rsid w:val="00D03536"/>
    <w:rsid w:val="00D038EF"/>
    <w:rsid w:val="00D0398B"/>
    <w:rsid w:val="00D03BD4"/>
    <w:rsid w:val="00D0482C"/>
    <w:rsid w:val="00D04CCA"/>
    <w:rsid w:val="00D06626"/>
    <w:rsid w:val="00D07907"/>
    <w:rsid w:val="00D102F5"/>
    <w:rsid w:val="00D10AD6"/>
    <w:rsid w:val="00D11064"/>
    <w:rsid w:val="00D111ED"/>
    <w:rsid w:val="00D11E31"/>
    <w:rsid w:val="00D122EA"/>
    <w:rsid w:val="00D12C80"/>
    <w:rsid w:val="00D12E02"/>
    <w:rsid w:val="00D12F87"/>
    <w:rsid w:val="00D143EB"/>
    <w:rsid w:val="00D1455A"/>
    <w:rsid w:val="00D2041B"/>
    <w:rsid w:val="00D2133B"/>
    <w:rsid w:val="00D21CD3"/>
    <w:rsid w:val="00D21D47"/>
    <w:rsid w:val="00D22206"/>
    <w:rsid w:val="00D24721"/>
    <w:rsid w:val="00D2574B"/>
    <w:rsid w:val="00D2710B"/>
    <w:rsid w:val="00D274D6"/>
    <w:rsid w:val="00D2787A"/>
    <w:rsid w:val="00D3093B"/>
    <w:rsid w:val="00D30EDC"/>
    <w:rsid w:val="00D31582"/>
    <w:rsid w:val="00D32E1D"/>
    <w:rsid w:val="00D332FD"/>
    <w:rsid w:val="00D33674"/>
    <w:rsid w:val="00D34730"/>
    <w:rsid w:val="00D34D61"/>
    <w:rsid w:val="00D353F7"/>
    <w:rsid w:val="00D3549C"/>
    <w:rsid w:val="00D36281"/>
    <w:rsid w:val="00D36B3B"/>
    <w:rsid w:val="00D379FD"/>
    <w:rsid w:val="00D41F81"/>
    <w:rsid w:val="00D4218B"/>
    <w:rsid w:val="00D4267C"/>
    <w:rsid w:val="00D446C3"/>
    <w:rsid w:val="00D4480F"/>
    <w:rsid w:val="00D456DE"/>
    <w:rsid w:val="00D46260"/>
    <w:rsid w:val="00D46777"/>
    <w:rsid w:val="00D46FF2"/>
    <w:rsid w:val="00D47487"/>
    <w:rsid w:val="00D5002D"/>
    <w:rsid w:val="00D51281"/>
    <w:rsid w:val="00D54072"/>
    <w:rsid w:val="00D54BD0"/>
    <w:rsid w:val="00D55BC2"/>
    <w:rsid w:val="00D6027B"/>
    <w:rsid w:val="00D608C5"/>
    <w:rsid w:val="00D621A9"/>
    <w:rsid w:val="00D621C9"/>
    <w:rsid w:val="00D628D8"/>
    <w:rsid w:val="00D62DB8"/>
    <w:rsid w:val="00D632E2"/>
    <w:rsid w:val="00D63FA0"/>
    <w:rsid w:val="00D64602"/>
    <w:rsid w:val="00D64656"/>
    <w:rsid w:val="00D64DDC"/>
    <w:rsid w:val="00D64F2E"/>
    <w:rsid w:val="00D6512E"/>
    <w:rsid w:val="00D653AB"/>
    <w:rsid w:val="00D653FA"/>
    <w:rsid w:val="00D66115"/>
    <w:rsid w:val="00D6662B"/>
    <w:rsid w:val="00D667EE"/>
    <w:rsid w:val="00D674FC"/>
    <w:rsid w:val="00D676B4"/>
    <w:rsid w:val="00D70CDB"/>
    <w:rsid w:val="00D719FC"/>
    <w:rsid w:val="00D72154"/>
    <w:rsid w:val="00D73CFA"/>
    <w:rsid w:val="00D740FA"/>
    <w:rsid w:val="00D741F0"/>
    <w:rsid w:val="00D75700"/>
    <w:rsid w:val="00D75E17"/>
    <w:rsid w:val="00D75EE7"/>
    <w:rsid w:val="00D76412"/>
    <w:rsid w:val="00D76B63"/>
    <w:rsid w:val="00D774B3"/>
    <w:rsid w:val="00D77A54"/>
    <w:rsid w:val="00D8098A"/>
    <w:rsid w:val="00D80D2E"/>
    <w:rsid w:val="00D839CB"/>
    <w:rsid w:val="00D84628"/>
    <w:rsid w:val="00D84937"/>
    <w:rsid w:val="00D84D0A"/>
    <w:rsid w:val="00D84DAE"/>
    <w:rsid w:val="00D85323"/>
    <w:rsid w:val="00D864F1"/>
    <w:rsid w:val="00D87428"/>
    <w:rsid w:val="00D87EED"/>
    <w:rsid w:val="00D91708"/>
    <w:rsid w:val="00D91F7C"/>
    <w:rsid w:val="00D92249"/>
    <w:rsid w:val="00D93AD3"/>
    <w:rsid w:val="00D93E92"/>
    <w:rsid w:val="00D941A7"/>
    <w:rsid w:val="00D94D10"/>
    <w:rsid w:val="00D95D09"/>
    <w:rsid w:val="00D96E0E"/>
    <w:rsid w:val="00DA0522"/>
    <w:rsid w:val="00DA06B8"/>
    <w:rsid w:val="00DA1A91"/>
    <w:rsid w:val="00DA1AD8"/>
    <w:rsid w:val="00DA29EC"/>
    <w:rsid w:val="00DA342B"/>
    <w:rsid w:val="00DA45E5"/>
    <w:rsid w:val="00DA46A6"/>
    <w:rsid w:val="00DA46B3"/>
    <w:rsid w:val="00DA4867"/>
    <w:rsid w:val="00DA5878"/>
    <w:rsid w:val="00DA68B5"/>
    <w:rsid w:val="00DA708A"/>
    <w:rsid w:val="00DB050F"/>
    <w:rsid w:val="00DB091D"/>
    <w:rsid w:val="00DB1563"/>
    <w:rsid w:val="00DB1CD8"/>
    <w:rsid w:val="00DB2079"/>
    <w:rsid w:val="00DB3057"/>
    <w:rsid w:val="00DB3296"/>
    <w:rsid w:val="00DB36B4"/>
    <w:rsid w:val="00DB4F69"/>
    <w:rsid w:val="00DB56E1"/>
    <w:rsid w:val="00DB5953"/>
    <w:rsid w:val="00DB5BBC"/>
    <w:rsid w:val="00DB6128"/>
    <w:rsid w:val="00DB644C"/>
    <w:rsid w:val="00DB6A7D"/>
    <w:rsid w:val="00DB7F06"/>
    <w:rsid w:val="00DC19A6"/>
    <w:rsid w:val="00DC2157"/>
    <w:rsid w:val="00DC3B6C"/>
    <w:rsid w:val="00DC3DE0"/>
    <w:rsid w:val="00DC5868"/>
    <w:rsid w:val="00DC5F50"/>
    <w:rsid w:val="00DD053A"/>
    <w:rsid w:val="00DD0E1F"/>
    <w:rsid w:val="00DD2FC8"/>
    <w:rsid w:val="00DD3497"/>
    <w:rsid w:val="00DD7764"/>
    <w:rsid w:val="00DE0E3F"/>
    <w:rsid w:val="00DE133F"/>
    <w:rsid w:val="00DE229B"/>
    <w:rsid w:val="00DE2446"/>
    <w:rsid w:val="00DE3E32"/>
    <w:rsid w:val="00DE5015"/>
    <w:rsid w:val="00DE55D7"/>
    <w:rsid w:val="00DE596F"/>
    <w:rsid w:val="00DE5BFF"/>
    <w:rsid w:val="00DE6AB1"/>
    <w:rsid w:val="00DE6F1C"/>
    <w:rsid w:val="00DE7A8E"/>
    <w:rsid w:val="00DE7DD9"/>
    <w:rsid w:val="00DF0902"/>
    <w:rsid w:val="00DF2269"/>
    <w:rsid w:val="00DF4D54"/>
    <w:rsid w:val="00DF5B88"/>
    <w:rsid w:val="00DF6217"/>
    <w:rsid w:val="00DF69F9"/>
    <w:rsid w:val="00E00787"/>
    <w:rsid w:val="00E03E78"/>
    <w:rsid w:val="00E05853"/>
    <w:rsid w:val="00E059A0"/>
    <w:rsid w:val="00E06643"/>
    <w:rsid w:val="00E06B01"/>
    <w:rsid w:val="00E13183"/>
    <w:rsid w:val="00E131F1"/>
    <w:rsid w:val="00E13934"/>
    <w:rsid w:val="00E15467"/>
    <w:rsid w:val="00E15D97"/>
    <w:rsid w:val="00E172E5"/>
    <w:rsid w:val="00E204EF"/>
    <w:rsid w:val="00E206C9"/>
    <w:rsid w:val="00E20AD6"/>
    <w:rsid w:val="00E213AC"/>
    <w:rsid w:val="00E21732"/>
    <w:rsid w:val="00E22863"/>
    <w:rsid w:val="00E2289C"/>
    <w:rsid w:val="00E22BF4"/>
    <w:rsid w:val="00E23113"/>
    <w:rsid w:val="00E235B3"/>
    <w:rsid w:val="00E24529"/>
    <w:rsid w:val="00E25027"/>
    <w:rsid w:val="00E2502B"/>
    <w:rsid w:val="00E25043"/>
    <w:rsid w:val="00E253DE"/>
    <w:rsid w:val="00E2543C"/>
    <w:rsid w:val="00E25660"/>
    <w:rsid w:val="00E2597C"/>
    <w:rsid w:val="00E25B7F"/>
    <w:rsid w:val="00E26382"/>
    <w:rsid w:val="00E26C79"/>
    <w:rsid w:val="00E27246"/>
    <w:rsid w:val="00E317E0"/>
    <w:rsid w:val="00E321F6"/>
    <w:rsid w:val="00E336EE"/>
    <w:rsid w:val="00E346C5"/>
    <w:rsid w:val="00E34819"/>
    <w:rsid w:val="00E34951"/>
    <w:rsid w:val="00E34EC2"/>
    <w:rsid w:val="00E35AA5"/>
    <w:rsid w:val="00E35D37"/>
    <w:rsid w:val="00E3681D"/>
    <w:rsid w:val="00E37CE6"/>
    <w:rsid w:val="00E37F72"/>
    <w:rsid w:val="00E41C45"/>
    <w:rsid w:val="00E41FEC"/>
    <w:rsid w:val="00E44569"/>
    <w:rsid w:val="00E458CC"/>
    <w:rsid w:val="00E464B1"/>
    <w:rsid w:val="00E47697"/>
    <w:rsid w:val="00E516B6"/>
    <w:rsid w:val="00E51A3E"/>
    <w:rsid w:val="00E52253"/>
    <w:rsid w:val="00E54623"/>
    <w:rsid w:val="00E551AB"/>
    <w:rsid w:val="00E55B38"/>
    <w:rsid w:val="00E5670C"/>
    <w:rsid w:val="00E5759F"/>
    <w:rsid w:val="00E61725"/>
    <w:rsid w:val="00E62087"/>
    <w:rsid w:val="00E62D66"/>
    <w:rsid w:val="00E636DE"/>
    <w:rsid w:val="00E646AB"/>
    <w:rsid w:val="00E647CC"/>
    <w:rsid w:val="00E6593F"/>
    <w:rsid w:val="00E66DE0"/>
    <w:rsid w:val="00E6779B"/>
    <w:rsid w:val="00E677CF"/>
    <w:rsid w:val="00E70895"/>
    <w:rsid w:val="00E714B2"/>
    <w:rsid w:val="00E722A8"/>
    <w:rsid w:val="00E72C47"/>
    <w:rsid w:val="00E73551"/>
    <w:rsid w:val="00E74B70"/>
    <w:rsid w:val="00E754DF"/>
    <w:rsid w:val="00E755DE"/>
    <w:rsid w:val="00E75664"/>
    <w:rsid w:val="00E75A0F"/>
    <w:rsid w:val="00E76059"/>
    <w:rsid w:val="00E7659C"/>
    <w:rsid w:val="00E76B60"/>
    <w:rsid w:val="00E77547"/>
    <w:rsid w:val="00E777DD"/>
    <w:rsid w:val="00E77CD4"/>
    <w:rsid w:val="00E811D2"/>
    <w:rsid w:val="00E82D9E"/>
    <w:rsid w:val="00E841EC"/>
    <w:rsid w:val="00E84CF2"/>
    <w:rsid w:val="00E84DD0"/>
    <w:rsid w:val="00E855ED"/>
    <w:rsid w:val="00E85B22"/>
    <w:rsid w:val="00E85E11"/>
    <w:rsid w:val="00E85F3E"/>
    <w:rsid w:val="00E86429"/>
    <w:rsid w:val="00E86850"/>
    <w:rsid w:val="00E86B15"/>
    <w:rsid w:val="00E87C8D"/>
    <w:rsid w:val="00E91AFC"/>
    <w:rsid w:val="00E9299F"/>
    <w:rsid w:val="00E931B7"/>
    <w:rsid w:val="00E937BF"/>
    <w:rsid w:val="00E9397C"/>
    <w:rsid w:val="00E93CE0"/>
    <w:rsid w:val="00E94DC8"/>
    <w:rsid w:val="00E951AD"/>
    <w:rsid w:val="00E95D1A"/>
    <w:rsid w:val="00E9652B"/>
    <w:rsid w:val="00E966D8"/>
    <w:rsid w:val="00E96C15"/>
    <w:rsid w:val="00E976B2"/>
    <w:rsid w:val="00E97C82"/>
    <w:rsid w:val="00EA1090"/>
    <w:rsid w:val="00EA164E"/>
    <w:rsid w:val="00EA18AF"/>
    <w:rsid w:val="00EA2A59"/>
    <w:rsid w:val="00EA2B04"/>
    <w:rsid w:val="00EA3B98"/>
    <w:rsid w:val="00EA470F"/>
    <w:rsid w:val="00EA4791"/>
    <w:rsid w:val="00EA4982"/>
    <w:rsid w:val="00EA55A9"/>
    <w:rsid w:val="00EA5DAC"/>
    <w:rsid w:val="00EA62C8"/>
    <w:rsid w:val="00EA7627"/>
    <w:rsid w:val="00EB01EE"/>
    <w:rsid w:val="00EB2355"/>
    <w:rsid w:val="00EB2634"/>
    <w:rsid w:val="00EB36AD"/>
    <w:rsid w:val="00EB4D39"/>
    <w:rsid w:val="00EB5C75"/>
    <w:rsid w:val="00EB5E7D"/>
    <w:rsid w:val="00EB5F4E"/>
    <w:rsid w:val="00EB6E62"/>
    <w:rsid w:val="00EB6F39"/>
    <w:rsid w:val="00EB7D6A"/>
    <w:rsid w:val="00EC015C"/>
    <w:rsid w:val="00EC21D9"/>
    <w:rsid w:val="00EC25D1"/>
    <w:rsid w:val="00EC2FAC"/>
    <w:rsid w:val="00EC3D70"/>
    <w:rsid w:val="00EC532B"/>
    <w:rsid w:val="00ED0882"/>
    <w:rsid w:val="00ED0BB3"/>
    <w:rsid w:val="00ED2D10"/>
    <w:rsid w:val="00ED3DAD"/>
    <w:rsid w:val="00ED45C5"/>
    <w:rsid w:val="00ED4BB3"/>
    <w:rsid w:val="00ED58A0"/>
    <w:rsid w:val="00ED69BC"/>
    <w:rsid w:val="00ED76C6"/>
    <w:rsid w:val="00EE08BB"/>
    <w:rsid w:val="00EE09CD"/>
    <w:rsid w:val="00EE133F"/>
    <w:rsid w:val="00EE2A5B"/>
    <w:rsid w:val="00EE3F8A"/>
    <w:rsid w:val="00EE5788"/>
    <w:rsid w:val="00EE6D5E"/>
    <w:rsid w:val="00EF0F1F"/>
    <w:rsid w:val="00EF0FA4"/>
    <w:rsid w:val="00EF1678"/>
    <w:rsid w:val="00EF36CC"/>
    <w:rsid w:val="00EF4538"/>
    <w:rsid w:val="00EF4DC2"/>
    <w:rsid w:val="00EF564A"/>
    <w:rsid w:val="00EF6228"/>
    <w:rsid w:val="00EF6777"/>
    <w:rsid w:val="00EF6DD2"/>
    <w:rsid w:val="00EF76E1"/>
    <w:rsid w:val="00F009FB"/>
    <w:rsid w:val="00F03B42"/>
    <w:rsid w:val="00F066B6"/>
    <w:rsid w:val="00F07713"/>
    <w:rsid w:val="00F11504"/>
    <w:rsid w:val="00F119F7"/>
    <w:rsid w:val="00F11C54"/>
    <w:rsid w:val="00F11D70"/>
    <w:rsid w:val="00F11F03"/>
    <w:rsid w:val="00F1224E"/>
    <w:rsid w:val="00F1246B"/>
    <w:rsid w:val="00F127BF"/>
    <w:rsid w:val="00F12C2D"/>
    <w:rsid w:val="00F13005"/>
    <w:rsid w:val="00F13FE2"/>
    <w:rsid w:val="00F14773"/>
    <w:rsid w:val="00F14E7D"/>
    <w:rsid w:val="00F152C5"/>
    <w:rsid w:val="00F208D3"/>
    <w:rsid w:val="00F21849"/>
    <w:rsid w:val="00F21E69"/>
    <w:rsid w:val="00F22E88"/>
    <w:rsid w:val="00F2303F"/>
    <w:rsid w:val="00F240DF"/>
    <w:rsid w:val="00F25B69"/>
    <w:rsid w:val="00F26038"/>
    <w:rsid w:val="00F27106"/>
    <w:rsid w:val="00F30ADF"/>
    <w:rsid w:val="00F30DAE"/>
    <w:rsid w:val="00F318A5"/>
    <w:rsid w:val="00F31DB3"/>
    <w:rsid w:val="00F32108"/>
    <w:rsid w:val="00F330E5"/>
    <w:rsid w:val="00F33F33"/>
    <w:rsid w:val="00F3500F"/>
    <w:rsid w:val="00F35EB6"/>
    <w:rsid w:val="00F36C0E"/>
    <w:rsid w:val="00F373C9"/>
    <w:rsid w:val="00F40F53"/>
    <w:rsid w:val="00F418CB"/>
    <w:rsid w:val="00F42776"/>
    <w:rsid w:val="00F428F8"/>
    <w:rsid w:val="00F430A1"/>
    <w:rsid w:val="00F43202"/>
    <w:rsid w:val="00F4336B"/>
    <w:rsid w:val="00F4366E"/>
    <w:rsid w:val="00F43C12"/>
    <w:rsid w:val="00F4590F"/>
    <w:rsid w:val="00F45C57"/>
    <w:rsid w:val="00F469A2"/>
    <w:rsid w:val="00F47733"/>
    <w:rsid w:val="00F505B8"/>
    <w:rsid w:val="00F5160C"/>
    <w:rsid w:val="00F54450"/>
    <w:rsid w:val="00F54A81"/>
    <w:rsid w:val="00F54D52"/>
    <w:rsid w:val="00F552BF"/>
    <w:rsid w:val="00F56122"/>
    <w:rsid w:val="00F5633A"/>
    <w:rsid w:val="00F5704A"/>
    <w:rsid w:val="00F601EC"/>
    <w:rsid w:val="00F60394"/>
    <w:rsid w:val="00F60823"/>
    <w:rsid w:val="00F60EA3"/>
    <w:rsid w:val="00F61F98"/>
    <w:rsid w:val="00F648C0"/>
    <w:rsid w:val="00F64DEB"/>
    <w:rsid w:val="00F64FD0"/>
    <w:rsid w:val="00F659D1"/>
    <w:rsid w:val="00F660CB"/>
    <w:rsid w:val="00F66717"/>
    <w:rsid w:val="00F66E1D"/>
    <w:rsid w:val="00F66F2C"/>
    <w:rsid w:val="00F6738C"/>
    <w:rsid w:val="00F67ABA"/>
    <w:rsid w:val="00F67BEE"/>
    <w:rsid w:val="00F70763"/>
    <w:rsid w:val="00F7085D"/>
    <w:rsid w:val="00F71BE6"/>
    <w:rsid w:val="00F7203F"/>
    <w:rsid w:val="00F72309"/>
    <w:rsid w:val="00F738E6"/>
    <w:rsid w:val="00F73D19"/>
    <w:rsid w:val="00F7458E"/>
    <w:rsid w:val="00F74C73"/>
    <w:rsid w:val="00F75595"/>
    <w:rsid w:val="00F76951"/>
    <w:rsid w:val="00F81D00"/>
    <w:rsid w:val="00F81D9B"/>
    <w:rsid w:val="00F8232F"/>
    <w:rsid w:val="00F82399"/>
    <w:rsid w:val="00F82778"/>
    <w:rsid w:val="00F83089"/>
    <w:rsid w:val="00F835B7"/>
    <w:rsid w:val="00F83FA1"/>
    <w:rsid w:val="00F847CE"/>
    <w:rsid w:val="00F85BA7"/>
    <w:rsid w:val="00F872FE"/>
    <w:rsid w:val="00F8769B"/>
    <w:rsid w:val="00F87FA9"/>
    <w:rsid w:val="00F90FAD"/>
    <w:rsid w:val="00F91255"/>
    <w:rsid w:val="00F91308"/>
    <w:rsid w:val="00F924FD"/>
    <w:rsid w:val="00F93AA8"/>
    <w:rsid w:val="00F93D9C"/>
    <w:rsid w:val="00F9580F"/>
    <w:rsid w:val="00F973E5"/>
    <w:rsid w:val="00F9785E"/>
    <w:rsid w:val="00FA06F7"/>
    <w:rsid w:val="00FA22DF"/>
    <w:rsid w:val="00FA291F"/>
    <w:rsid w:val="00FA372F"/>
    <w:rsid w:val="00FA4036"/>
    <w:rsid w:val="00FA52D3"/>
    <w:rsid w:val="00FA5DE7"/>
    <w:rsid w:val="00FA5E1A"/>
    <w:rsid w:val="00FA64D1"/>
    <w:rsid w:val="00FA655E"/>
    <w:rsid w:val="00FA7507"/>
    <w:rsid w:val="00FB005B"/>
    <w:rsid w:val="00FB0901"/>
    <w:rsid w:val="00FB1464"/>
    <w:rsid w:val="00FB33BD"/>
    <w:rsid w:val="00FB374C"/>
    <w:rsid w:val="00FB37AC"/>
    <w:rsid w:val="00FB40E2"/>
    <w:rsid w:val="00FB4704"/>
    <w:rsid w:val="00FB4DD5"/>
    <w:rsid w:val="00FB6FAE"/>
    <w:rsid w:val="00FB717B"/>
    <w:rsid w:val="00FC0654"/>
    <w:rsid w:val="00FC1EA9"/>
    <w:rsid w:val="00FC2117"/>
    <w:rsid w:val="00FC2384"/>
    <w:rsid w:val="00FC2D2F"/>
    <w:rsid w:val="00FC33B3"/>
    <w:rsid w:val="00FC33D1"/>
    <w:rsid w:val="00FC4ED0"/>
    <w:rsid w:val="00FC55A0"/>
    <w:rsid w:val="00FC5E95"/>
    <w:rsid w:val="00FC6EAD"/>
    <w:rsid w:val="00FC75D4"/>
    <w:rsid w:val="00FC7DAE"/>
    <w:rsid w:val="00FD01A9"/>
    <w:rsid w:val="00FD064F"/>
    <w:rsid w:val="00FD23C2"/>
    <w:rsid w:val="00FD4885"/>
    <w:rsid w:val="00FD57B3"/>
    <w:rsid w:val="00FD6B92"/>
    <w:rsid w:val="00FD7582"/>
    <w:rsid w:val="00FE0CE1"/>
    <w:rsid w:val="00FE16A9"/>
    <w:rsid w:val="00FE4BBC"/>
    <w:rsid w:val="00FE59B7"/>
    <w:rsid w:val="00FE606C"/>
    <w:rsid w:val="00FE7021"/>
    <w:rsid w:val="00FE723D"/>
    <w:rsid w:val="00FE7793"/>
    <w:rsid w:val="00FF0F4D"/>
    <w:rsid w:val="00FF37C6"/>
    <w:rsid w:val="00FF3938"/>
    <w:rsid w:val="00FF3CC6"/>
    <w:rsid w:val="00FF4E55"/>
    <w:rsid w:val="00FF4E7A"/>
    <w:rsid w:val="00FF724D"/>
    <w:rsid w:val="00FF7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78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7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1484</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antonbelev</dc:creator>
  <cp:lastModifiedBy>antonbelev</cp:lastModifiedBy>
  <cp:revision>14</cp:revision>
  <dcterms:created xsi:type="dcterms:W3CDTF">2015-02-19T21:59:00Z</dcterms:created>
  <dcterms:modified xsi:type="dcterms:W3CDTF">2015-02-23T12:26:00Z</dcterms:modified>
</cp:coreProperties>
</file>