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Tarea: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adrianaburbano18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datos de usuario del git console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adrianaburbano@hotmail.es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datos del git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adrianabetacourth17@gmail.com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*Ad123456*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histórico de GIT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68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064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8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Copiamos este link en la consola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67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adrianabetacourth17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