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A15" w:rsidRDefault="00277E37" w:rsidP="00277E37">
      <w:r>
        <w:t>Cliente: es una clase que representa y almacena datos sobre el</w:t>
      </w:r>
      <w:r w:rsidR="00297A15">
        <w:t xml:space="preserve"> cliente en las etapas de emisión, recepció</w:t>
      </w:r>
      <w:r>
        <w:t>n y pago del pedido.</w:t>
      </w:r>
    </w:p>
    <w:p w:rsidR="00297A15" w:rsidRDefault="00297A15" w:rsidP="00277E37">
      <w:r>
        <w:t>Sus responsabilidades son</w:t>
      </w:r>
      <w:r w:rsidR="00214C1D">
        <w:t>:</w:t>
      </w:r>
      <w:r>
        <w:t xml:space="preserve"> permitir </w:t>
      </w:r>
      <w:r w:rsidR="00CC0BB9">
        <w:t>la consulta</w:t>
      </w:r>
      <w:r w:rsidR="00214C1D">
        <w:t xml:space="preserve"> y modificación </w:t>
      </w:r>
      <w:r w:rsidR="007D16C5">
        <w:t>de los datos del</w:t>
      </w:r>
      <w:r>
        <w:t xml:space="preserve"> cl</w:t>
      </w:r>
      <w:r w:rsidR="007D16C5">
        <w:t>iente</w:t>
      </w:r>
      <w:r>
        <w:t xml:space="preserve"> (tanto emisor, como receptor y pagador),</w:t>
      </w:r>
      <w:r w:rsidR="00214C1D">
        <w:t xml:space="preserve"> realizar la contratación de pedidos del cliente</w:t>
      </w:r>
      <w:r w:rsidR="00CC0BB9">
        <w:t xml:space="preserve"> y la cancelación de los mismos (ya sea por cancelación de deudas y finalización del pedido, o por cancelación de la contratación</w:t>
      </w:r>
      <w:proofErr w:type="gramStart"/>
      <w:r w:rsidR="00CC0BB9">
        <w:t>)</w:t>
      </w:r>
      <w:r w:rsidR="00CC0BB9" w:rsidRPr="00CC0BB9">
        <w:rPr>
          <w:color w:val="FF0000"/>
        </w:rPr>
        <w:t>(</w:t>
      </w:r>
      <w:proofErr w:type="gramEnd"/>
      <w:r w:rsidR="00CC0BB9" w:rsidRPr="00CC0BB9">
        <w:rPr>
          <w:color w:val="FF0000"/>
        </w:rPr>
        <w:t xml:space="preserve">a menos que esto se agregue en una clase tipo </w:t>
      </w:r>
      <w:proofErr w:type="spellStart"/>
      <w:r w:rsidR="00CC0BB9" w:rsidRPr="00CC0BB9">
        <w:rPr>
          <w:color w:val="FF0000"/>
        </w:rPr>
        <w:t>area</w:t>
      </w:r>
      <w:proofErr w:type="spellEnd"/>
      <w:r w:rsidR="00CC0BB9" w:rsidRPr="00CC0BB9">
        <w:rPr>
          <w:color w:val="FF0000"/>
        </w:rPr>
        <w:t xml:space="preserve"> de ventas o algo </w:t>
      </w:r>
      <w:proofErr w:type="spellStart"/>
      <w:r w:rsidR="00CC0BB9" w:rsidRPr="00CC0BB9">
        <w:rPr>
          <w:color w:val="FF0000"/>
        </w:rPr>
        <w:t>asi</w:t>
      </w:r>
      <w:proofErr w:type="spellEnd"/>
      <w:r w:rsidR="00CC0BB9" w:rsidRPr="00CC0BB9">
        <w:rPr>
          <w:color w:val="FF0000"/>
        </w:rPr>
        <w:t>)</w:t>
      </w:r>
      <w:r w:rsidR="00214C1D" w:rsidRPr="00CC0BB9">
        <w:rPr>
          <w:color w:val="FF0000"/>
        </w:rPr>
        <w:t xml:space="preserve"> 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solicitarPedido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pagarPedido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recibirPedido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obtenerPrioridad</w:t>
      </w:r>
      <w:proofErr w:type="spellEnd"/>
      <w:proofErr w:type="gramEnd"/>
      <w:r>
        <w:t>()</w:t>
      </w:r>
    </w:p>
    <w:p w:rsidR="006F5F99" w:rsidRDefault="006F5F99" w:rsidP="00277E37">
      <w:proofErr w:type="gramStart"/>
      <w:r>
        <w:t>obtener</w:t>
      </w:r>
      <w:proofErr w:type="gramEnd"/>
      <w:r>
        <w:t xml:space="preserve"> y modificar nombre, apellido, número de teléfono, dirección, mail</w:t>
      </w:r>
      <w:r w:rsidR="00306914">
        <w:t xml:space="preserve">, </w:t>
      </w:r>
      <w:proofErr w:type="spellStart"/>
      <w:r w:rsidR="00306914">
        <w:t>etc</w:t>
      </w:r>
      <w:proofErr w:type="spellEnd"/>
    </w:p>
    <w:p w:rsidR="00277E37" w:rsidRDefault="00277E37" w:rsidP="00277E37">
      <w:r>
        <w:t>________________________________</w:t>
      </w:r>
    </w:p>
    <w:p w:rsidR="00277E37" w:rsidRDefault="00277E37" w:rsidP="00277E37">
      <w:r>
        <w:t>Pedido: es la clase que representa el pedido realizado por un cliente y almacena datos relacionados con el mismo.</w:t>
      </w:r>
    </w:p>
    <w:p w:rsidR="00306914" w:rsidRDefault="00306914" w:rsidP="00277E37">
      <w:r>
        <w:t xml:space="preserve">Sus responsabilidades son: permitir la consulta y </w:t>
      </w:r>
      <w:r w:rsidR="007D16C5">
        <w:t>modificación de los datos del pedido</w:t>
      </w:r>
      <w:r>
        <w:t>, permitir la consulta</w:t>
      </w:r>
      <w:r w:rsidR="007D16C5">
        <w:t xml:space="preserve"> y modificación</w:t>
      </w:r>
      <w:r>
        <w:t xml:space="preserve"> del estado de sus bultos</w:t>
      </w:r>
      <w:r w:rsidR="00A21DD8">
        <w:t xml:space="preserve"> (tramo donde esta cada bulto)</w:t>
      </w:r>
      <w:r>
        <w:t xml:space="preserve"> </w:t>
      </w:r>
      <w:r w:rsidRPr="00A21DD8">
        <w:rPr>
          <w:color w:val="FF0000"/>
        </w:rPr>
        <w:t>(indico la responsabilidad a parte por la importancia de la misma)</w:t>
      </w:r>
      <w:r>
        <w:t>,</w:t>
      </w:r>
      <w:r w:rsidR="00A21DD8">
        <w:t xml:space="preserve"> y</w:t>
      </w:r>
      <w:r w:rsidR="004A1DB0">
        <w:t xml:space="preserve"> obtener un presupuesto estimado del pedido</w:t>
      </w:r>
      <w:r w:rsidR="006F4763">
        <w:t xml:space="preserve"> junto con una especificación de ruta estimada</w:t>
      </w:r>
      <w:r w:rsidR="00A21DD8">
        <w:t xml:space="preserve"> </w:t>
      </w:r>
      <w:r>
        <w:t xml:space="preserve"> 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estaEntregado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crearPedido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cerrarPedido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obtenerEstadoDelPedido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obtenerBultos</w:t>
      </w:r>
      <w:proofErr w:type="spellEnd"/>
      <w:proofErr w:type="gramEnd"/>
      <w:r>
        <w:t>()</w:t>
      </w:r>
    </w:p>
    <w:p w:rsidR="004A1DB0" w:rsidRDefault="004A1DB0" w:rsidP="00277E37">
      <w:proofErr w:type="spellStart"/>
      <w:proofErr w:type="gramStart"/>
      <w:r>
        <w:t>obtenerPresupuesto</w:t>
      </w:r>
      <w:proofErr w:type="spellEnd"/>
      <w:proofErr w:type="gramEnd"/>
      <w:r>
        <w:t>()</w:t>
      </w:r>
    </w:p>
    <w:p w:rsidR="00277E37" w:rsidRDefault="00277E37" w:rsidP="00277E37">
      <w:r>
        <w:t>________________________________</w:t>
      </w:r>
    </w:p>
    <w:p w:rsidR="00277E37" w:rsidRDefault="00277E37" w:rsidP="00277E37"/>
    <w:p w:rsidR="00277E37" w:rsidRDefault="00277E37" w:rsidP="00277E37">
      <w:r>
        <w:lastRenderedPageBreak/>
        <w:t>Bulto: es una clase que almacena las especificaciones del bulto y su estado. Representa al bulto físico que se desea transportar.</w:t>
      </w:r>
    </w:p>
    <w:p w:rsidR="004A1DB0" w:rsidRDefault="007D16C5" w:rsidP="00277E37">
      <w:r>
        <w:t>Sus responsabilidades son: permitir la consulta y modificación de los datos del bulto, permitir la consulta</w:t>
      </w:r>
      <w:r w:rsidR="009F1A26">
        <w:t xml:space="preserve"> y modificació</w:t>
      </w:r>
      <w:r>
        <w:t>n del estado del bulto (tramo donde esta),</w:t>
      </w:r>
      <w:r w:rsidR="00792C57">
        <w:t xml:space="preserve"> </w:t>
      </w:r>
      <w:r w:rsidR="00792C57" w:rsidRPr="00BC4F38">
        <w:rPr>
          <w:color w:val="FF0000"/>
        </w:rPr>
        <w:t>armar una nueva ruta o especificación de ruta</w:t>
      </w:r>
      <w:r w:rsidR="00BC4F38" w:rsidRPr="00BC4F38">
        <w:rPr>
          <w:color w:val="FF0000"/>
        </w:rPr>
        <w:t xml:space="preserve"> para el bulto (esta responsabilidad me cabe dudas sobre a </w:t>
      </w:r>
      <w:r w:rsidR="002B6275" w:rsidRPr="00BC4F38">
        <w:rPr>
          <w:color w:val="FF0000"/>
        </w:rPr>
        <w:t>quién</w:t>
      </w:r>
      <w:r w:rsidR="002B6275">
        <w:rPr>
          <w:color w:val="FF0000"/>
        </w:rPr>
        <w:t xml:space="preserve"> le tocarí</w:t>
      </w:r>
      <w:r w:rsidR="00BC4F38" w:rsidRPr="00BC4F38">
        <w:rPr>
          <w:color w:val="FF0000"/>
        </w:rPr>
        <w:t>a</w:t>
      </w:r>
      <w:r w:rsidR="00BC4F38">
        <w:rPr>
          <w:color w:val="FF0000"/>
        </w:rPr>
        <w:t xml:space="preserve">, </w:t>
      </w:r>
      <w:proofErr w:type="spellStart"/>
      <w:r w:rsidR="00BC4F38">
        <w:rPr>
          <w:color w:val="FF0000"/>
        </w:rPr>
        <w:t>deberia</w:t>
      </w:r>
      <w:proofErr w:type="spellEnd"/>
      <w:r w:rsidR="00BC4F38">
        <w:rPr>
          <w:color w:val="FF0000"/>
        </w:rPr>
        <w:t xml:space="preserve"> llevarse a cabo al momento de carga y descarga justo antes de salir el transporte</w:t>
      </w:r>
      <w:r w:rsidR="00BC4F38" w:rsidRPr="00BC4F38">
        <w:rPr>
          <w:color w:val="FF0000"/>
        </w:rPr>
        <w:t>)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consultarEstadoDelBulto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actualizarEstadoDelBulto</w:t>
      </w:r>
      <w:proofErr w:type="spellEnd"/>
      <w:proofErr w:type="gramEnd"/>
      <w:r>
        <w:t>()</w:t>
      </w:r>
    </w:p>
    <w:p w:rsidR="00277E37" w:rsidRDefault="00277E37" w:rsidP="00277E37"/>
    <w:p w:rsidR="00277E37" w:rsidRDefault="00277E37" w:rsidP="00277E37">
      <w:r>
        <w:t>Especificación de Ruta: es una clase que almacena datos sobre la ruta a seguir por el bulto.</w:t>
      </w:r>
    </w:p>
    <w:p w:rsidR="00BC4F38" w:rsidRDefault="00665EEE" w:rsidP="00277E37">
      <w:r>
        <w:t>Sus responsabilidades son: permitir la consulta y modificación de los datos de la especificación de ruta de un bulto,</w:t>
      </w:r>
      <w:r w:rsidR="00F31E5B">
        <w:t xml:space="preserve"> consulta de la fecha de entrega</w:t>
      </w:r>
      <w:r w:rsidR="005D54C8">
        <w:t xml:space="preserve"> estimada</w:t>
      </w:r>
      <w:r w:rsidR="00F31E5B">
        <w:t>,</w:t>
      </w:r>
      <w:r w:rsidR="005D54C8">
        <w:t xml:space="preserve"> consulta del último tramo donde se registro</w:t>
      </w:r>
      <w:r w:rsidR="00F31E5B">
        <w:t xml:space="preserve"> 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consultarPuntosDelTrayecto</w:t>
      </w:r>
      <w:proofErr w:type="spellEnd"/>
      <w:proofErr w:type="gramEnd"/>
      <w:r>
        <w:t>()</w:t>
      </w:r>
    </w:p>
    <w:p w:rsidR="00277E37" w:rsidRDefault="00277E37" w:rsidP="00277E37">
      <w:proofErr w:type="spellStart"/>
      <w:proofErr w:type="gramStart"/>
      <w:r>
        <w:t>consultarFechaEntrega</w:t>
      </w:r>
      <w:proofErr w:type="spellEnd"/>
      <w:proofErr w:type="gramEnd"/>
      <w:r>
        <w:t>()</w:t>
      </w:r>
    </w:p>
    <w:p w:rsidR="00277E37" w:rsidRDefault="005D54C8" w:rsidP="00277E37">
      <w:proofErr w:type="spellStart"/>
      <w:proofErr w:type="gramStart"/>
      <w:r>
        <w:t>consultarTramosAnteriores</w:t>
      </w:r>
      <w:proofErr w:type="spellEnd"/>
      <w:proofErr w:type="gramEnd"/>
      <w:r>
        <w:t>()</w:t>
      </w:r>
    </w:p>
    <w:p w:rsidR="005D54C8" w:rsidRDefault="005D54C8" w:rsidP="00277E37">
      <w:proofErr w:type="spellStart"/>
      <w:proofErr w:type="gramStart"/>
      <w:r>
        <w:t>consultarTramoActual</w:t>
      </w:r>
      <w:proofErr w:type="spellEnd"/>
      <w:proofErr w:type="gramEnd"/>
      <w:r>
        <w:t>()</w:t>
      </w:r>
    </w:p>
    <w:p w:rsidR="005D54C8" w:rsidRDefault="005D54C8" w:rsidP="00277E37"/>
    <w:p w:rsidR="00277E37" w:rsidRDefault="005D54C8" w:rsidP="00277E37">
      <w:r>
        <w:t xml:space="preserve"> Itinerario: conjunto de tramos que tiene un ordenamiento secuencial</w:t>
      </w:r>
    </w:p>
    <w:p w:rsidR="00277E37" w:rsidRDefault="00277E37" w:rsidP="00277E37">
      <w:r>
        <w:t>________________________________</w:t>
      </w:r>
    </w:p>
    <w:p w:rsidR="00277E37" w:rsidRDefault="00277E37" w:rsidP="00277E37"/>
    <w:p w:rsidR="00277E37" w:rsidRDefault="00277E37" w:rsidP="00277E37">
      <w:r>
        <w:t>Tramo: es una clase que contiene información sobre el tramo que recorren los bultos, como punto de origen, punto final, transporte.</w:t>
      </w:r>
    </w:p>
    <w:p w:rsidR="00CB12D6" w:rsidRDefault="00727F52" w:rsidP="00277E37">
      <w:r>
        <w:t>Sus responsabilidades son:</w:t>
      </w:r>
      <w:r w:rsidR="0043561A">
        <w:t xml:space="preserve"> permitir la modificación y consulta de los datos de un tramo,</w:t>
      </w:r>
      <w:r>
        <w:t xml:space="preserve"> consultar el  transporte que lo realiza, y la fecha de salida y de llegada del transporte</w:t>
      </w:r>
      <w:r w:rsidR="0043561A">
        <w:t xml:space="preserve"> 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consultarPuntosDeInicioYFin</w:t>
      </w:r>
      <w:proofErr w:type="spellEnd"/>
      <w:proofErr w:type="gramEnd"/>
    </w:p>
    <w:p w:rsidR="0043561A" w:rsidRDefault="0043561A" w:rsidP="00277E37">
      <w:proofErr w:type="spellStart"/>
      <w:proofErr w:type="gramStart"/>
      <w:r>
        <w:lastRenderedPageBreak/>
        <w:t>consultarTransporteDelTramo</w:t>
      </w:r>
      <w:proofErr w:type="spellEnd"/>
      <w:proofErr w:type="gramEnd"/>
      <w:r>
        <w:t>()</w:t>
      </w:r>
    </w:p>
    <w:p w:rsidR="00727F52" w:rsidRDefault="00F20EA8" w:rsidP="00277E37">
      <w:proofErr w:type="spellStart"/>
      <w:proofErr w:type="gramStart"/>
      <w:r>
        <w:t>consultaFechaDeInicio</w:t>
      </w:r>
      <w:proofErr w:type="spellEnd"/>
      <w:proofErr w:type="gramEnd"/>
      <w:r>
        <w:t>()</w:t>
      </w:r>
    </w:p>
    <w:p w:rsidR="00277E37" w:rsidRDefault="00F20EA8" w:rsidP="00277E37">
      <w:proofErr w:type="spellStart"/>
      <w:proofErr w:type="gramStart"/>
      <w:r>
        <w:t>consultaFechaDeLlegada</w:t>
      </w:r>
      <w:proofErr w:type="spellEnd"/>
      <w:proofErr w:type="gramEnd"/>
      <w:r>
        <w:t>()</w:t>
      </w:r>
    </w:p>
    <w:p w:rsidR="00F20EA8" w:rsidRDefault="00F20EA8" w:rsidP="00277E37"/>
    <w:p w:rsidR="00277E37" w:rsidRDefault="00277E37" w:rsidP="00277E37">
      <w:r>
        <w:t xml:space="preserve">Transporte: es la clase da información sobre las </w:t>
      </w:r>
      <w:proofErr w:type="spellStart"/>
      <w:r>
        <w:t>caracteristicas</w:t>
      </w:r>
      <w:proofErr w:type="spellEnd"/>
      <w:r>
        <w:t xml:space="preserve"> del transporte físico que traslada a la carga.</w:t>
      </w:r>
    </w:p>
    <w:p w:rsidR="00EA2A31" w:rsidRDefault="00EA2A31" w:rsidP="00277E37">
      <w:r>
        <w:t>Sus responsabilidades son: permitir la modificación y consulta de los datos asociados a un transporte (como capacidad, si es aéreo, terrestre o marítimo, etc.)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consultarCaracteristicasDeTransporte</w:t>
      </w:r>
      <w:proofErr w:type="spellEnd"/>
      <w:proofErr w:type="gramEnd"/>
    </w:p>
    <w:p w:rsidR="00277E37" w:rsidRDefault="00277E37" w:rsidP="00277E37"/>
    <w:p w:rsidR="00277E37" w:rsidRDefault="00277E37" w:rsidP="00277E37">
      <w:r>
        <w:t xml:space="preserve">Punto: es un clase que almacena información sobre una </w:t>
      </w:r>
      <w:proofErr w:type="spellStart"/>
      <w:r>
        <w:t>ubicacion</w:t>
      </w:r>
      <w:proofErr w:type="spellEnd"/>
      <w:r>
        <w:t xml:space="preserve"> </w:t>
      </w:r>
      <w:proofErr w:type="gramStart"/>
      <w:r>
        <w:t>determinada ???</w:t>
      </w:r>
      <w:proofErr w:type="gramEnd"/>
    </w:p>
    <w:p w:rsidR="00EA2A31" w:rsidRDefault="00EA2A31" w:rsidP="00277E37">
      <w:r>
        <w:t>Sus responsabilidades son: permitir modificar y consultar los datos asociados a un punto de carga o descarga (</w:t>
      </w:r>
      <w:proofErr w:type="spellStart"/>
      <w:r>
        <w:t>ej</w:t>
      </w:r>
      <w:proofErr w:type="spellEnd"/>
      <w:r>
        <w:t>: la empresa encargada de descargar o cargar, almacén al que se descarga o desde el que se carga, etc.),</w:t>
      </w:r>
      <w:r w:rsidR="00887930">
        <w:t xml:space="preserve"> </w:t>
      </w:r>
      <w:r>
        <w:t xml:space="preserve"> 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consultarUbicacion</w:t>
      </w:r>
      <w:proofErr w:type="spellEnd"/>
      <w:proofErr w:type="gramEnd"/>
      <w:r>
        <w:t>()</w:t>
      </w:r>
    </w:p>
    <w:p w:rsidR="00277E37" w:rsidRDefault="00887930" w:rsidP="00277E37">
      <w:proofErr w:type="spellStart"/>
      <w:proofErr w:type="gramStart"/>
      <w:r>
        <w:t>consultarAlmacen</w:t>
      </w:r>
      <w:proofErr w:type="spellEnd"/>
      <w:proofErr w:type="gramEnd"/>
      <w:r>
        <w:t>()</w:t>
      </w:r>
    </w:p>
    <w:p w:rsidR="00887930" w:rsidRDefault="00887930" w:rsidP="00277E37">
      <w:proofErr w:type="spellStart"/>
      <w:proofErr w:type="gramStart"/>
      <w:r>
        <w:t>consultarEmpresaEncargada</w:t>
      </w:r>
      <w:proofErr w:type="spellEnd"/>
      <w:proofErr w:type="gramEnd"/>
      <w:r>
        <w:t>()</w:t>
      </w:r>
    </w:p>
    <w:p w:rsidR="00277E37" w:rsidRDefault="00277E37" w:rsidP="00277E37">
      <w:proofErr w:type="spellStart"/>
      <w:r>
        <w:t>Almacen</w:t>
      </w:r>
      <w:proofErr w:type="spellEnd"/>
      <w:r>
        <w:t xml:space="preserve">: es una clase que almacena información sobre un </w:t>
      </w:r>
      <w:proofErr w:type="spellStart"/>
      <w:r>
        <w:t>almacen</w:t>
      </w:r>
      <w:proofErr w:type="spellEnd"/>
      <w:r>
        <w:t>.</w:t>
      </w:r>
    </w:p>
    <w:p w:rsidR="00277E37" w:rsidRDefault="00277E37" w:rsidP="00277E37">
      <w:r>
        <w:t>________________________________</w:t>
      </w:r>
    </w:p>
    <w:p w:rsidR="00277E37" w:rsidRDefault="00277E37" w:rsidP="00277E37">
      <w:proofErr w:type="spellStart"/>
      <w:proofErr w:type="gramStart"/>
      <w:r>
        <w:t>consultarCaracteristicas</w:t>
      </w:r>
      <w:proofErr w:type="spellEnd"/>
      <w:proofErr w:type="gramEnd"/>
      <w:r>
        <w:t>()</w:t>
      </w:r>
    </w:p>
    <w:p w:rsidR="00277E37" w:rsidRDefault="00277E37" w:rsidP="00277E37"/>
    <w:p w:rsidR="00277E37" w:rsidRDefault="00277E37" w:rsidP="00277E37">
      <w:r>
        <w:t>Empresa: es la clase que se encuentra asociada a cada uno de los puntos de carga y descarga.</w:t>
      </w:r>
    </w:p>
    <w:p w:rsidR="00277E37" w:rsidRDefault="00277E37" w:rsidP="00277E37">
      <w:r>
        <w:t>____________</w:t>
      </w:r>
    </w:p>
    <w:p w:rsidR="007E0B0A" w:rsidRDefault="00277E37" w:rsidP="00277E37">
      <w:proofErr w:type="spellStart"/>
      <w:proofErr w:type="gramStart"/>
      <w:r>
        <w:t>consultarDatosDeContacto</w:t>
      </w:r>
      <w:proofErr w:type="spellEnd"/>
      <w:proofErr w:type="gramEnd"/>
      <w:r>
        <w:t>()</w:t>
      </w:r>
    </w:p>
    <w:p w:rsidR="003A6938" w:rsidRDefault="003A6938" w:rsidP="00277E37"/>
    <w:p w:rsidR="003A6938" w:rsidRDefault="003A6938" w:rsidP="00277E37">
      <w:proofErr w:type="gramStart"/>
      <w:r>
        <w:lastRenderedPageBreak/>
        <w:t>la</w:t>
      </w:r>
      <w:proofErr w:type="gramEnd"/>
      <w:r>
        <w:t xml:space="preserve"> responsabilidad de cargar en sí y de manejar sobreventa</w:t>
      </w:r>
      <w:r w:rsidR="00474327">
        <w:t xml:space="preserve"> no está</w:t>
      </w:r>
      <w:r>
        <w:t xml:space="preserve"> asignada</w:t>
      </w:r>
      <w:r w:rsidR="00474327">
        <w:t xml:space="preserve">(de </w:t>
      </w:r>
      <w:proofErr w:type="spellStart"/>
      <w:r w:rsidR="00474327">
        <w:t>aca</w:t>
      </w:r>
      <w:proofErr w:type="spellEnd"/>
      <w:r w:rsidR="00474327">
        <w:t xml:space="preserve"> deriva la reformulación de la especificación de ruta)</w:t>
      </w:r>
    </w:p>
    <w:p w:rsidR="003A6938" w:rsidRDefault="00474327" w:rsidP="00277E37">
      <w:proofErr w:type="gramStart"/>
      <w:r>
        <w:t>la</w:t>
      </w:r>
      <w:proofErr w:type="gramEnd"/>
      <w:r>
        <w:t xml:space="preserve"> responsabilidad de registrar los pagos tampoco esta asignada y tampoco la impresión </w:t>
      </w:r>
      <w:r w:rsidR="003059AA">
        <w:t>y enví</w:t>
      </w:r>
      <w:r>
        <w:t>o de la factura</w:t>
      </w:r>
    </w:p>
    <w:p w:rsidR="00474327" w:rsidRDefault="00474327" w:rsidP="00277E37"/>
    <w:sectPr w:rsidR="00474327" w:rsidSect="007E0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7E37"/>
    <w:rsid w:val="00162F57"/>
    <w:rsid w:val="00214C1D"/>
    <w:rsid w:val="00277E37"/>
    <w:rsid w:val="00297A15"/>
    <w:rsid w:val="002B6275"/>
    <w:rsid w:val="003059AA"/>
    <w:rsid w:val="00306914"/>
    <w:rsid w:val="00361564"/>
    <w:rsid w:val="003A6938"/>
    <w:rsid w:val="0043561A"/>
    <w:rsid w:val="00474327"/>
    <w:rsid w:val="004A1DB0"/>
    <w:rsid w:val="005D54C8"/>
    <w:rsid w:val="00665EEE"/>
    <w:rsid w:val="006F4763"/>
    <w:rsid w:val="006F5F99"/>
    <w:rsid w:val="00727F52"/>
    <w:rsid w:val="00792C57"/>
    <w:rsid w:val="007D16C5"/>
    <w:rsid w:val="007E0B0A"/>
    <w:rsid w:val="00857808"/>
    <w:rsid w:val="00887930"/>
    <w:rsid w:val="009F1A26"/>
    <w:rsid w:val="00A21DD8"/>
    <w:rsid w:val="00BC4F38"/>
    <w:rsid w:val="00CB12D6"/>
    <w:rsid w:val="00CC0BB9"/>
    <w:rsid w:val="00D13B47"/>
    <w:rsid w:val="00D244F2"/>
    <w:rsid w:val="00EA2A31"/>
    <w:rsid w:val="00F20EA8"/>
    <w:rsid w:val="00F31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B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fantastico</dc:creator>
  <cp:keywords/>
  <dc:description/>
  <cp:lastModifiedBy>fantastico</cp:lastModifiedBy>
  <cp:revision>25</cp:revision>
  <dcterms:created xsi:type="dcterms:W3CDTF">2009-10-22T15:43:00Z</dcterms:created>
  <dcterms:modified xsi:type="dcterms:W3CDTF">2009-10-22T20:15:00Z</dcterms:modified>
</cp:coreProperties>
</file>