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50" w:rsidRPr="00E57550" w:rsidRDefault="00E57550" w:rsidP="00E575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</w:pP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DATABASE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biblioteca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USE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biblioteca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TABLE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autor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id_autor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 AUTO_INCREMENT PRIMARY KEY 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BO"/>
        </w:rPr>
        <w:t xml:space="preserve">name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nacionality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TABLE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id_book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 AUTO_INCREMENT PRIMARY KEY 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codigo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25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               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isbn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title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editorial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pages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id_autor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FOREIGN KEY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id_autor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REFERENCES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autor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id_autor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TABLE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category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id_cat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 AUTO_INCREMENT PRIMARY KEY 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type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id_book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FOREIGN KEY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REFERENCES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book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TABLE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users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id_user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 AUTO_INCREMENT PRIMARY KEY 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ci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15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               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fullname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lastname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address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VARCHAR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150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phone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TABLE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prestamos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(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id_prestamo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 AUTO_INCREMENT PRIMARY KEY NOT NULL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id_book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id_user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fec_prestamo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DATE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fec_devolucion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DATE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FOREIGN KEY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REFERENCES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book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FOREIGN KEY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id_user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REFERENCES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users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id_user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INSERT 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autor (</w:t>
      </w:r>
      <w:r w:rsidRPr="00E57550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es-BO"/>
        </w:rPr>
        <w:t>name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nacionality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VALUES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'autor_name_1'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'Bolivia'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'autor_name_2'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'Argentina'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'autor_name_3'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'Mexico'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'autor_name_4'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'Paraguay'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lastRenderedPageBreak/>
        <w:t xml:space="preserve">INSERT 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book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codigo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isbn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title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editorial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pages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id_autor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VALUES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'NOVA'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30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'NOVA II'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25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'NUEVA SENDA'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55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100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200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'codigo_book_6'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'isbn_6'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'title_book_6'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85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INSERT 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category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type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VALUES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'HISTORIA'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'HISTORIA'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'COMEDIA'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6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INSERT 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users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ci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fullname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lastname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address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phone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VALUES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'111 cbba'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111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'222 cbba'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222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'333 cbba'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'address_3'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333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'444 lp'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'address_4'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444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'555 lp'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555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'666 sc'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666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'777 sc'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'user_7'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'lastanme_7'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'address_7'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777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'888 or'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'user_8'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'lastanme_8'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'address_8'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888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INSERT 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prestamos (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id_user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fec_prestamo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fec_devolucion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VALUES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1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'2017-10-20'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'2017-10-25'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'2017-11-20'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'2017-11-22'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'2018-10-22'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'2018-10-27'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3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'2018-11-15'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'2017-11-20'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4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'2018-12-20'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'2018-12-25'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6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5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'2019-10-16'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'2019-10-18'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persona.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fullname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persona. 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ci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title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from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users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persona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book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category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where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type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'COMEDIA'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#-------------Consulta---------------------------------</w:t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distinct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fullname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NombreCompleto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ci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CI_USER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title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LIBRO_PRESTADO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from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users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book 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category 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prestamos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autor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inner join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book b2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on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id_autor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b2.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id_autor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inner  join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category c2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on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id_book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c2.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inner join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prestamos p2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on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id_book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p2.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id_book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inner join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users u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on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id_user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u.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id_user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br/>
        <w:t xml:space="preserve">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where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type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 xml:space="preserve">'COMEDIA'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or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c2.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type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#----------------funciones-------------------------------</w:t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function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usersIBRANIAnd90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 editorialBook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paginas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INT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RETURNS  INTEGER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>begin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lastRenderedPageBreak/>
        <w:t xml:space="preserve">  declare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editorial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integer default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0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count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(b.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pages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editorial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from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book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where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pages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&gt;= paginas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and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b.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editorial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= editorialBook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return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editorial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 xml:space="preserve">usersIBRANIAnd90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90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CANTIDAD_DE_LIBROS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#-------------------Funciones 3-------------------------------</w:t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function 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pares_impares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 cantidad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integer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returns  integer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>begin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declare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descripcion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if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cantidad %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2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=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0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br/>
        <w:t xml:space="preserve">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then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descripcion =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concat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'EDITORIAL:'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'CATEGORIA:'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 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else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descripcion = 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concat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'EDITORIAL:'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'IBRANI'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'CATEGORIA:'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,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'MANGA'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 )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 if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return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descripcion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end 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#-----------------funciones 4--------------------------------</w:t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function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delateModifInsert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 accion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id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nombre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,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nacionalidad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returns  text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>begin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declare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acciones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text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if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 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'delete'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then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    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acciones 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'registro borrado'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else if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 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'insert'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then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    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acciones 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'registro agregado'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else if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accion =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'modificar'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br/>
        <w:t xml:space="preserve"> 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then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      set update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estudiantes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edad = nuevaedad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where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id_est = idest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 xml:space="preserve">;           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acciones =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'registro modificadi'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else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       set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acciones =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'error no es valido'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 if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 if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lastRenderedPageBreak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 if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   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return 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acciones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t>#-----------------funcion 5-------------------------------------</w:t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808080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create function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librosPrestados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RETURNS  INTEGER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>begin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br/>
        <w:t xml:space="preserve">  declare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cantidad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integer default </w:t>
      </w:r>
      <w:r w:rsidRPr="00E57550">
        <w:rPr>
          <w:rFonts w:ascii="Courier New" w:eastAsia="Times New Roman" w:hAnsi="Courier New" w:cs="Courier New"/>
          <w:color w:val="6897BB"/>
          <w:sz w:val="20"/>
          <w:szCs w:val="20"/>
          <w:lang w:val="en-US" w:eastAsia="es-BO"/>
        </w:rPr>
        <w:t>0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DISTINCT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count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( pres.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>id_prestamo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into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from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prestamos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where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fec_prestamo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&gt;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 xml:space="preserve">'2018-01-01'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and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pres.</w:t>
      </w:r>
      <w:r w:rsidRPr="00E57550">
        <w:rPr>
          <w:rFonts w:ascii="Courier New" w:eastAsia="Times New Roman" w:hAnsi="Courier New" w:cs="Courier New"/>
          <w:color w:val="9876AA"/>
          <w:sz w:val="20"/>
          <w:szCs w:val="20"/>
          <w:lang w:val="en-US" w:eastAsia="es-BO"/>
        </w:rPr>
        <w:t xml:space="preserve">fec_prestamo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&lt; </w:t>
      </w:r>
      <w:r w:rsidRPr="00E57550">
        <w:rPr>
          <w:rFonts w:ascii="Courier New" w:eastAsia="Times New Roman" w:hAnsi="Courier New" w:cs="Courier New"/>
          <w:color w:val="6A8759"/>
          <w:sz w:val="20"/>
          <w:szCs w:val="20"/>
          <w:lang w:val="en-US" w:eastAsia="es-BO"/>
        </w:rPr>
        <w:t>'2019-01-01'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  <w:t xml:space="preserve"> 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return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>end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DROP FUNCTION 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librosPrestados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select </w:t>
      </w:r>
      <w:r w:rsidRPr="00E57550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es-BO"/>
        </w:rPr>
        <w:t>librosPrestados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 xml:space="preserve">() </w:t>
      </w:r>
      <w:r w:rsidRPr="00E57550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BO"/>
        </w:rPr>
        <w:t xml:space="preserve">as </w:t>
      </w:r>
      <w:r w:rsidRPr="00E57550">
        <w:rPr>
          <w:rFonts w:ascii="Courier New" w:eastAsia="Times New Roman" w:hAnsi="Courier New" w:cs="Courier New"/>
          <w:color w:val="A9B7C6"/>
          <w:sz w:val="20"/>
          <w:szCs w:val="20"/>
          <w:lang w:val="en-US" w:eastAsia="es-BO"/>
        </w:rPr>
        <w:t>CANTIDAD_DE_LIBROS_PRESTADOS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t>;</w:t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  <w:r w:rsidRPr="00E57550">
        <w:rPr>
          <w:rFonts w:ascii="Courier New" w:eastAsia="Times New Roman" w:hAnsi="Courier New" w:cs="Courier New"/>
          <w:color w:val="CC7832"/>
          <w:sz w:val="20"/>
          <w:szCs w:val="20"/>
          <w:lang w:val="en-US" w:eastAsia="es-BO"/>
        </w:rPr>
        <w:br/>
      </w:r>
    </w:p>
    <w:p w:rsidR="00FF395D" w:rsidRPr="00E57550" w:rsidRDefault="00E57550">
      <w:pPr>
        <w:rPr>
          <w:lang w:val="en-US"/>
        </w:rPr>
      </w:pPr>
      <w:bookmarkStart w:id="0" w:name="_GoBack"/>
      <w:bookmarkEnd w:id="0"/>
    </w:p>
    <w:sectPr w:rsidR="00FF395D" w:rsidRPr="00E57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CD"/>
    <w:rsid w:val="006512CD"/>
    <w:rsid w:val="008A010F"/>
    <w:rsid w:val="008F0BA7"/>
    <w:rsid w:val="00E57550"/>
    <w:rsid w:val="00EF0B3F"/>
    <w:rsid w:val="00F82ED4"/>
    <w:rsid w:val="00F9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97BAFE-607B-4AA8-A07F-A8CC685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7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7550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9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2019-09-23T07:47:00Z</dcterms:created>
  <dcterms:modified xsi:type="dcterms:W3CDTF">2019-09-23T07:48:00Z</dcterms:modified>
</cp:coreProperties>
</file>