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D803B22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countTxt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4E5CFED7" w:rsidR="003B3133" w:rsidRDefault="009112B5" w:rsidP="0032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9112B5">
              <w:rPr>
                <w:sz w:val="20"/>
                <w:szCs w:val="20"/>
              </w:rPr>
              <w:t>Cuenta los archivos de texto que comienzan con 'M' en el directorio</w:t>
            </w:r>
            <w:r>
              <w:rPr>
                <w:sz w:val="20"/>
                <w:szCs w:val="20"/>
              </w:rPr>
              <w:t xml:space="preserve"> de trabajo (build).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C56461D" w:rsidR="003B3133" w:rsidRDefault="009112B5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0A7065F9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Camila Erazo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484D9A11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funcionRL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15DB3C09" w:rsidR="003B3133" w:rsidRDefault="009112B5" w:rsidP="0032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r</w:t>
            </w:r>
            <w:r w:rsidRPr="009112B5">
              <w:rPr>
                <w:sz w:val="20"/>
                <w:szCs w:val="20"/>
              </w:rPr>
              <w:t xml:space="preserve">ealiza una rotación de bits a la </w:t>
            </w:r>
            <w:r>
              <w:rPr>
                <w:sz w:val="20"/>
                <w:szCs w:val="20"/>
              </w:rPr>
              <w:t>izquierda</w:t>
            </w:r>
            <w:r w:rsidRPr="009112B5">
              <w:rPr>
                <w:sz w:val="20"/>
                <w:szCs w:val="20"/>
              </w:rPr>
              <w:t xml:space="preserve"> sobre cada byte de una imagen distorsionada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05326600" w:rsidR="003B3133" w:rsidRDefault="009112B5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24213B7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Angélica Osorio – Adriana Camila Erazo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40027DF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funcionRR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69ADEAB" w:rsidR="003B3133" w:rsidRDefault="009112B5" w:rsidP="0032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r</w:t>
            </w:r>
            <w:r w:rsidRPr="009112B5">
              <w:rPr>
                <w:sz w:val="20"/>
                <w:szCs w:val="20"/>
              </w:rPr>
              <w:t>ealiza una rotación de bits a la derecha sobre cada byte de una imagen distorsionada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598D2B4A" w:rsidR="003B3133" w:rsidRDefault="009112B5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603B65BB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Angélica Osorio – Adriana Camila Erazo</w:t>
            </w:r>
            <w:r>
              <w:rPr>
                <w:sz w:val="20"/>
                <w:szCs w:val="20"/>
              </w:rPr>
              <w:t xml:space="preserve"> Mora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BFFD886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funcionXOR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35263565" w:rsidR="003B3133" w:rsidRDefault="009112B5" w:rsidP="0032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r</w:t>
            </w:r>
            <w:r w:rsidRPr="009112B5">
              <w:rPr>
                <w:sz w:val="20"/>
                <w:szCs w:val="20"/>
              </w:rPr>
              <w:t>ealiza una operación XOR bit a bit entre cada byte de una imagen distorsionada y una imagen máscara.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3ABF24B3" w:rsidR="003B3133" w:rsidRDefault="009112B5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77CE64C5" w:rsidR="003B3133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Angélica Osorio – Adriana Camila Erazo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Mora</w:t>
            </w:r>
          </w:p>
        </w:tc>
      </w:tr>
      <w:tr w:rsidR="00E13E0A" w14:paraId="56ECBE2E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3289" w14:textId="2231BDB4" w:rsidR="00E13E0A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verificationTransformation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94AC" w14:textId="5E1E647F" w:rsidR="00E13E0A" w:rsidRDefault="009112B5" w:rsidP="0032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v</w:t>
            </w:r>
            <w:r w:rsidRPr="009112B5">
              <w:rPr>
                <w:sz w:val="20"/>
                <w:szCs w:val="20"/>
              </w:rPr>
              <w:t>erifica si la transformación aplicada sobre una imagen distorsionada es correcta</w:t>
            </w:r>
            <w:r>
              <w:rPr>
                <w:sz w:val="20"/>
                <w:szCs w:val="20"/>
              </w:rPr>
              <w:t>,</w:t>
            </w:r>
            <w:r w:rsidRPr="009112B5">
              <w:rPr>
                <w:sz w:val="20"/>
                <w:szCs w:val="20"/>
              </w:rPr>
              <w:t xml:space="preserve"> mediante un enmascaramiento.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81B2" w14:textId="1EA8D707" w:rsidR="00E13E0A" w:rsidRDefault="009112B5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6320" w14:textId="5546D761" w:rsidR="00E13E0A" w:rsidRDefault="00E13E0A" w:rsidP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Angélica Osorio – Adriana Camila Erazo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Mora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080B522E" w:rsidR="003B3133" w:rsidRDefault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María Angélica Osorio Rincón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6A3934BD" w:rsidR="003B3133" w:rsidRDefault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funcionRL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funcionRR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funcionXOR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verificationTransformation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24213E1A" w:rsidR="003B3133" w:rsidRDefault="004148B6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9112B5">
              <w:rPr>
                <w:sz w:val="20"/>
                <w:szCs w:val="20"/>
              </w:rPr>
              <w:t xml:space="preserve"> 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9B4EE35" w:rsidR="003B3133" w:rsidRDefault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Camila Erazo Mora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383181B0" w:rsidR="003B3133" w:rsidRDefault="00E13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countTxt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funcionRL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funcionRR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funcionXOR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verificationTransformation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71656D1" w:rsidR="003B3133" w:rsidRDefault="009112B5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148B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 w:rsidP="0091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51FDEE1C" w:rsidR="003B3133" w:rsidRDefault="002552D6">
      <w:r>
        <w:t>Adriana Camila Erazo Mora</w:t>
      </w:r>
      <w:r w:rsidR="00326D2B">
        <w:t>:</w:t>
      </w:r>
      <w:r>
        <w:rPr>
          <w:noProof/>
        </w:rPr>
        <w:drawing>
          <wp:inline distT="0" distB="0" distL="0" distR="0" wp14:anchorId="7BD8F5DC" wp14:editId="5C689482">
            <wp:extent cx="1540934" cy="599963"/>
            <wp:effectExtent l="0" t="0" r="2540" b="0"/>
            <wp:docPr id="1285224335" name="Picture 3" descr="A signa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4335" name="Picture 3" descr="A signature of a perso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228" cy="6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    </w:t>
      </w:r>
      <w:r w:rsidR="00326D2B">
        <w:t xml:space="preserve">                    </w:t>
      </w:r>
      <w:r w:rsidR="00000000">
        <w:t xml:space="preserve">  </w:t>
      </w:r>
      <w:r w:rsidR="00326D2B">
        <w:t>María Angélica Osorio Rincón</w:t>
      </w:r>
      <w:r w:rsidR="00000000">
        <w:t>:</w:t>
      </w:r>
      <w:r>
        <w:t xml:space="preserve"> </w:t>
      </w:r>
      <w:r w:rsidR="00326D2B">
        <w:rPr>
          <w:noProof/>
        </w:rPr>
        <w:drawing>
          <wp:inline distT="0" distB="0" distL="0" distR="0" wp14:anchorId="1593DB81" wp14:editId="271B3DEE">
            <wp:extent cx="1537062" cy="529772"/>
            <wp:effectExtent l="0" t="0" r="0" b="3810"/>
            <wp:docPr id="1249410201" name="Picture 13" descr="A black wir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0201" name="Picture 13" descr="A black wire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98" cy="5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552D6"/>
    <w:rsid w:val="0026605D"/>
    <w:rsid w:val="00326D2B"/>
    <w:rsid w:val="003B3133"/>
    <w:rsid w:val="004148B6"/>
    <w:rsid w:val="006172A2"/>
    <w:rsid w:val="007415F2"/>
    <w:rsid w:val="008333D8"/>
    <w:rsid w:val="008A59E2"/>
    <w:rsid w:val="009112B5"/>
    <w:rsid w:val="00985BC5"/>
    <w:rsid w:val="00A54229"/>
    <w:rsid w:val="00B34AF4"/>
    <w:rsid w:val="00D56FB4"/>
    <w:rsid w:val="00E13E0A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Angélica Osorio Rincón</cp:lastModifiedBy>
  <cp:revision>9</cp:revision>
  <dcterms:created xsi:type="dcterms:W3CDTF">2024-09-18T18:59:00Z</dcterms:created>
  <dcterms:modified xsi:type="dcterms:W3CDTF">2025-04-29T01:29:00Z</dcterms:modified>
</cp:coreProperties>
</file>