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08CD" w14:textId="62419447" w:rsidR="00644A7B" w:rsidRPr="004742DA" w:rsidRDefault="00644A7B" w:rsidP="009C2EE5">
      <w:pPr>
        <w:rPr>
          <w:rFonts w:ascii="Arial" w:hAnsi="Arial" w:cs="Arial"/>
        </w:rPr>
      </w:pPr>
    </w:p>
    <w:p w14:paraId="08E256C4" w14:textId="17C68A70" w:rsidR="009C2EE5" w:rsidRPr="004742DA" w:rsidRDefault="009C2EE5" w:rsidP="009C2EE5">
      <w:pPr>
        <w:rPr>
          <w:rFonts w:ascii="Arial" w:hAnsi="Arial" w:cs="Arial"/>
        </w:rPr>
      </w:pPr>
      <w:r w:rsidRPr="004742DA">
        <w:rPr>
          <w:rFonts w:ascii="Arial" w:hAnsi="Arial" w:cs="Arial"/>
        </w:rPr>
        <w:tab/>
      </w:r>
      <w:r w:rsidRPr="004742DA">
        <w:rPr>
          <w:rFonts w:ascii="Arial" w:hAnsi="Arial" w:cs="Arial"/>
        </w:rPr>
        <w:tab/>
      </w:r>
      <w:r w:rsidRPr="004742DA">
        <w:rPr>
          <w:rFonts w:ascii="Arial" w:hAnsi="Arial" w:cs="Arial"/>
        </w:rPr>
        <w:tab/>
      </w:r>
      <w:r w:rsidRPr="004742DA">
        <w:rPr>
          <w:rFonts w:ascii="Arial" w:hAnsi="Arial" w:cs="Arial"/>
        </w:rPr>
        <w:tab/>
      </w:r>
      <w:r w:rsidRPr="004742DA">
        <w:rPr>
          <w:rFonts w:ascii="Arial" w:hAnsi="Arial" w:cs="Arial"/>
        </w:rPr>
        <w:tab/>
      </w:r>
      <w:r w:rsidRPr="004742DA">
        <w:rPr>
          <w:rFonts w:ascii="Arial" w:hAnsi="Arial" w:cs="Arial"/>
        </w:rPr>
        <w:tab/>
      </w:r>
      <w:r w:rsidRPr="004742DA">
        <w:rPr>
          <w:rFonts w:ascii="Arial" w:hAnsi="Arial" w:cs="Arial"/>
        </w:rPr>
        <w:tab/>
        <w:t>Fecha: 12 de mayo de 2022</w:t>
      </w:r>
    </w:p>
    <w:p w14:paraId="52B21CDE" w14:textId="0D2B2CB9" w:rsidR="009C2EE5" w:rsidRPr="004742DA" w:rsidRDefault="009C2EE5" w:rsidP="009C2EE5">
      <w:pPr>
        <w:rPr>
          <w:rFonts w:ascii="Arial" w:hAnsi="Arial" w:cs="Arial"/>
        </w:rPr>
      </w:pPr>
      <w:r w:rsidRPr="004742DA">
        <w:rPr>
          <w:rFonts w:ascii="Arial" w:hAnsi="Arial" w:cs="Arial"/>
        </w:rPr>
        <w:tab/>
      </w:r>
      <w:r w:rsidRPr="004742DA">
        <w:rPr>
          <w:rFonts w:ascii="Arial" w:hAnsi="Arial" w:cs="Arial"/>
        </w:rPr>
        <w:tab/>
      </w:r>
      <w:r w:rsidRPr="004742DA">
        <w:rPr>
          <w:rFonts w:ascii="Arial" w:hAnsi="Arial" w:cs="Arial"/>
        </w:rPr>
        <w:tab/>
      </w:r>
      <w:r w:rsidRPr="004742DA">
        <w:rPr>
          <w:rFonts w:ascii="Arial" w:hAnsi="Arial" w:cs="Arial"/>
        </w:rPr>
        <w:tab/>
      </w:r>
      <w:r w:rsidRPr="004742DA">
        <w:rPr>
          <w:rFonts w:ascii="Arial" w:hAnsi="Arial" w:cs="Arial"/>
        </w:rPr>
        <w:tab/>
      </w:r>
      <w:r w:rsidRPr="004742DA">
        <w:rPr>
          <w:rFonts w:ascii="Arial" w:hAnsi="Arial" w:cs="Arial"/>
        </w:rPr>
        <w:tab/>
      </w:r>
      <w:r w:rsidRPr="004742DA">
        <w:rPr>
          <w:rFonts w:ascii="Arial" w:hAnsi="Arial" w:cs="Arial"/>
        </w:rPr>
        <w:tab/>
        <w:t>No. de Orden: 0001</w:t>
      </w:r>
    </w:p>
    <w:p w14:paraId="4C5F6A08" w14:textId="77777777" w:rsidR="00284333" w:rsidRPr="004742DA" w:rsidRDefault="00284333" w:rsidP="009C2EE5">
      <w:pPr>
        <w:rPr>
          <w:rFonts w:ascii="Arial" w:hAnsi="Arial" w:cs="Arial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2EE5" w:rsidRPr="004742DA" w14:paraId="3A9E108F" w14:textId="77777777" w:rsidTr="00B74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10EB549B" w14:textId="006A1B20" w:rsidR="009C2EE5" w:rsidRPr="004742DA" w:rsidRDefault="009C2EE5" w:rsidP="009C2EE5">
            <w:pPr>
              <w:rPr>
                <w:rFonts w:ascii="Arial" w:hAnsi="Arial" w:cs="Arial"/>
              </w:rPr>
            </w:pPr>
            <w:r w:rsidRPr="004742DA">
              <w:rPr>
                <w:rFonts w:ascii="Arial" w:hAnsi="Arial" w:cs="Arial"/>
              </w:rPr>
              <w:t>Nombre de la empresa: Zloty Association</w:t>
            </w:r>
          </w:p>
          <w:p w14:paraId="0116B2D4" w14:textId="47B1928A" w:rsidR="009C2EE5" w:rsidRPr="004742DA" w:rsidRDefault="009C2EE5" w:rsidP="009C2EE5">
            <w:pPr>
              <w:rPr>
                <w:rFonts w:ascii="Arial" w:hAnsi="Arial" w:cs="Arial"/>
              </w:rPr>
            </w:pPr>
            <w:r w:rsidRPr="004742DA">
              <w:rPr>
                <w:rFonts w:ascii="Arial" w:hAnsi="Arial" w:cs="Arial"/>
              </w:rPr>
              <w:t>Domicilio:</w:t>
            </w:r>
            <w:r w:rsidR="00284333" w:rsidRPr="004742DA">
              <w:rPr>
                <w:rFonts w:ascii="Arial" w:hAnsi="Arial" w:cs="Arial"/>
              </w:rPr>
              <w:t xml:space="preserve"> </w:t>
            </w:r>
            <w:r w:rsidR="00E908E1" w:rsidRPr="004742DA">
              <w:rPr>
                <w:rFonts w:ascii="Arial" w:hAnsi="Arial" w:cs="Arial"/>
              </w:rPr>
              <w:t>Calle 100 # 1 - 2</w:t>
            </w:r>
          </w:p>
          <w:p w14:paraId="69A38479" w14:textId="5CB244BB" w:rsidR="009C2EE5" w:rsidRPr="004742DA" w:rsidRDefault="009C2EE5" w:rsidP="009C2EE5">
            <w:pPr>
              <w:rPr>
                <w:rFonts w:ascii="Arial" w:hAnsi="Arial" w:cs="Arial"/>
              </w:rPr>
            </w:pPr>
            <w:r w:rsidRPr="004742DA">
              <w:rPr>
                <w:rFonts w:ascii="Arial" w:hAnsi="Arial" w:cs="Arial"/>
              </w:rPr>
              <w:t>Ciudad:</w:t>
            </w:r>
            <w:r w:rsidR="00E908E1" w:rsidRPr="004742DA">
              <w:rPr>
                <w:rFonts w:ascii="Arial" w:hAnsi="Arial" w:cs="Arial"/>
              </w:rPr>
              <w:t xml:space="preserve"> Bogotá</w:t>
            </w:r>
          </w:p>
        </w:tc>
        <w:tc>
          <w:tcPr>
            <w:tcW w:w="4675" w:type="dxa"/>
            <w:shd w:val="clear" w:color="auto" w:fill="auto"/>
          </w:tcPr>
          <w:p w14:paraId="411E187B" w14:textId="77777777" w:rsidR="009C2EE5" w:rsidRPr="004742DA" w:rsidRDefault="009C2EE5" w:rsidP="009C2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C2EE5" w:rsidRPr="004742DA" w14:paraId="30F40ED3" w14:textId="77777777" w:rsidTr="00B74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23B60D54" w14:textId="77777777" w:rsidR="009C2EE5" w:rsidRPr="004742DA" w:rsidRDefault="009C2EE5" w:rsidP="009C2EE5">
            <w:pPr>
              <w:rPr>
                <w:rFonts w:ascii="Arial" w:hAnsi="Arial" w:cs="Arial"/>
              </w:rPr>
            </w:pPr>
          </w:p>
          <w:p w14:paraId="62066B2B" w14:textId="18D3D44A" w:rsidR="009C2EE5" w:rsidRPr="004742DA" w:rsidRDefault="009C2EE5" w:rsidP="009C2EE5">
            <w:pPr>
              <w:rPr>
                <w:rFonts w:ascii="Arial" w:hAnsi="Arial" w:cs="Arial"/>
              </w:rPr>
            </w:pPr>
            <w:r w:rsidRPr="004742DA">
              <w:rPr>
                <w:rFonts w:ascii="Arial" w:hAnsi="Arial" w:cs="Arial"/>
              </w:rPr>
              <w:t>Vendedor:</w:t>
            </w:r>
            <w:r w:rsidR="00284333" w:rsidRPr="004742DA">
              <w:rPr>
                <w:rFonts w:ascii="Arial" w:hAnsi="Arial" w:cs="Arial"/>
              </w:rPr>
              <w:t xml:space="preserve"> Jessica Zabala</w:t>
            </w:r>
          </w:p>
          <w:p w14:paraId="1183D21C" w14:textId="77777777" w:rsidR="00284333" w:rsidRPr="004742DA" w:rsidRDefault="00284333" w:rsidP="009C2EE5">
            <w:pPr>
              <w:rPr>
                <w:rFonts w:ascii="Arial" w:hAnsi="Arial" w:cs="Arial"/>
              </w:rPr>
            </w:pPr>
          </w:p>
          <w:p w14:paraId="38AEB3C0" w14:textId="4221E346" w:rsidR="00284333" w:rsidRPr="004742DA" w:rsidRDefault="00284333" w:rsidP="009C2EE5">
            <w:pPr>
              <w:rPr>
                <w:rFonts w:ascii="Arial" w:hAnsi="Arial" w:cs="Arial"/>
              </w:rPr>
            </w:pPr>
            <w:r w:rsidRPr="004742DA">
              <w:rPr>
                <w:rFonts w:ascii="Arial" w:hAnsi="Arial" w:cs="Arial"/>
              </w:rPr>
              <w:t>Compañía: Zloty Association</w:t>
            </w:r>
          </w:p>
          <w:p w14:paraId="5A739BDA" w14:textId="64D2A2A2" w:rsidR="00284333" w:rsidRPr="004742DA" w:rsidRDefault="00284333" w:rsidP="009C2EE5">
            <w:pPr>
              <w:rPr>
                <w:rFonts w:ascii="Arial" w:hAnsi="Arial" w:cs="Arial"/>
              </w:rPr>
            </w:pPr>
            <w:r w:rsidRPr="004742DA">
              <w:rPr>
                <w:rFonts w:ascii="Arial" w:hAnsi="Arial" w:cs="Arial"/>
              </w:rPr>
              <w:t>Contacto: 321 12345678</w:t>
            </w:r>
          </w:p>
          <w:p w14:paraId="59682A39" w14:textId="77777777" w:rsidR="009C2EE5" w:rsidRPr="004742DA" w:rsidRDefault="009C2EE5" w:rsidP="009C2EE5">
            <w:pPr>
              <w:rPr>
                <w:rFonts w:ascii="Arial" w:hAnsi="Arial" w:cs="Arial"/>
              </w:rPr>
            </w:pPr>
          </w:p>
          <w:p w14:paraId="1DFA8297" w14:textId="2B4A388C" w:rsidR="009C2EE5" w:rsidRPr="004742DA" w:rsidRDefault="009C2EE5" w:rsidP="009C2EE5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  <w:shd w:val="clear" w:color="auto" w:fill="auto"/>
          </w:tcPr>
          <w:p w14:paraId="085B708E" w14:textId="77777777" w:rsidR="009C2EE5" w:rsidRPr="004742DA" w:rsidRDefault="009C2EE5" w:rsidP="009C2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E2A75F" w14:textId="038B6350" w:rsidR="00284333" w:rsidRPr="004742DA" w:rsidRDefault="00284333" w:rsidP="009C2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4742DA">
              <w:rPr>
                <w:rFonts w:ascii="Arial" w:hAnsi="Arial" w:cs="Arial"/>
                <w:b/>
                <w:bCs/>
              </w:rPr>
              <w:t>Enviar a: Erika Jiménez</w:t>
            </w:r>
          </w:p>
          <w:p w14:paraId="5A311C82" w14:textId="77777777" w:rsidR="00284333" w:rsidRPr="004742DA" w:rsidRDefault="00284333" w:rsidP="009C2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1C2201F0" w14:textId="77777777" w:rsidR="00284333" w:rsidRPr="004742DA" w:rsidRDefault="00284333" w:rsidP="009C2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4742DA">
              <w:rPr>
                <w:rFonts w:ascii="Arial" w:hAnsi="Arial" w:cs="Arial"/>
                <w:b/>
                <w:bCs/>
              </w:rPr>
              <w:t>Compañía: Fundación Bella Flor</w:t>
            </w:r>
          </w:p>
          <w:p w14:paraId="2E709AEC" w14:textId="37D0E8E2" w:rsidR="00284333" w:rsidRPr="004742DA" w:rsidRDefault="00284333" w:rsidP="009C2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742DA">
              <w:rPr>
                <w:rFonts w:ascii="Arial" w:hAnsi="Arial" w:cs="Arial"/>
                <w:b/>
                <w:bCs/>
              </w:rPr>
              <w:t>Contacto: 321 34534534</w:t>
            </w:r>
          </w:p>
        </w:tc>
      </w:tr>
    </w:tbl>
    <w:p w14:paraId="755D543C" w14:textId="3E03A0D0" w:rsidR="009C2EE5" w:rsidRPr="004742DA" w:rsidRDefault="009C2EE5" w:rsidP="009C2EE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8E1" w:rsidRPr="004742DA" w14:paraId="13381341" w14:textId="77777777" w:rsidTr="00E908E1">
        <w:tc>
          <w:tcPr>
            <w:tcW w:w="4675" w:type="dxa"/>
          </w:tcPr>
          <w:p w14:paraId="064671DF" w14:textId="5847323D" w:rsidR="00E908E1" w:rsidRPr="004742DA" w:rsidRDefault="00E908E1" w:rsidP="009C2EE5">
            <w:pPr>
              <w:rPr>
                <w:rFonts w:ascii="Arial" w:hAnsi="Arial" w:cs="Arial"/>
              </w:rPr>
            </w:pPr>
            <w:r w:rsidRPr="004742DA">
              <w:rPr>
                <w:rFonts w:ascii="Arial" w:hAnsi="Arial" w:cs="Arial"/>
              </w:rPr>
              <w:t>Concepto</w:t>
            </w:r>
          </w:p>
        </w:tc>
        <w:tc>
          <w:tcPr>
            <w:tcW w:w="4675" w:type="dxa"/>
          </w:tcPr>
          <w:p w14:paraId="578B39DF" w14:textId="1FC8655E" w:rsidR="00E908E1" w:rsidRPr="004742DA" w:rsidRDefault="00E908E1" w:rsidP="009C2EE5">
            <w:pPr>
              <w:rPr>
                <w:rFonts w:ascii="Arial" w:hAnsi="Arial" w:cs="Arial"/>
              </w:rPr>
            </w:pPr>
            <w:r w:rsidRPr="004742DA">
              <w:rPr>
                <w:rFonts w:ascii="Arial" w:hAnsi="Arial" w:cs="Arial"/>
              </w:rPr>
              <w:t>Total</w:t>
            </w:r>
          </w:p>
        </w:tc>
      </w:tr>
      <w:tr w:rsidR="00E908E1" w:rsidRPr="004742DA" w14:paraId="7633A198" w14:textId="77777777" w:rsidTr="00E908E1">
        <w:tc>
          <w:tcPr>
            <w:tcW w:w="4675" w:type="dxa"/>
          </w:tcPr>
          <w:p w14:paraId="69476606" w14:textId="5E1C2A47" w:rsidR="00E908E1" w:rsidRPr="004742DA" w:rsidRDefault="00E908E1" w:rsidP="009C2EE5">
            <w:pPr>
              <w:rPr>
                <w:rFonts w:ascii="Arial" w:hAnsi="Arial" w:cs="Arial"/>
              </w:rPr>
            </w:pPr>
            <w:r w:rsidRPr="004742DA">
              <w:rPr>
                <w:rFonts w:ascii="Arial" w:hAnsi="Arial" w:cs="Arial"/>
              </w:rPr>
              <w:t>Aplicativo Zloty</w:t>
            </w:r>
          </w:p>
        </w:tc>
        <w:tc>
          <w:tcPr>
            <w:tcW w:w="4675" w:type="dxa"/>
          </w:tcPr>
          <w:p w14:paraId="7321E3F8" w14:textId="08A6973D" w:rsidR="00E908E1" w:rsidRPr="004742DA" w:rsidRDefault="00E908E1" w:rsidP="009C2EE5">
            <w:pPr>
              <w:rPr>
                <w:rFonts w:ascii="Arial" w:hAnsi="Arial" w:cs="Arial"/>
              </w:rPr>
            </w:pPr>
            <w:r w:rsidRPr="004742DA">
              <w:rPr>
                <w:rFonts w:ascii="Arial" w:hAnsi="Arial" w:cs="Arial"/>
              </w:rPr>
              <w:t>$150.038.000</w:t>
            </w:r>
          </w:p>
        </w:tc>
      </w:tr>
      <w:tr w:rsidR="00E908E1" w:rsidRPr="004742DA" w14:paraId="78514CA7" w14:textId="77777777" w:rsidTr="00E908E1">
        <w:tc>
          <w:tcPr>
            <w:tcW w:w="4675" w:type="dxa"/>
          </w:tcPr>
          <w:p w14:paraId="35CB31D7" w14:textId="049CCC82" w:rsidR="00E908E1" w:rsidRPr="004742DA" w:rsidRDefault="00E908E1" w:rsidP="009C2EE5">
            <w:pPr>
              <w:rPr>
                <w:rFonts w:ascii="Arial" w:hAnsi="Arial" w:cs="Arial"/>
              </w:rPr>
            </w:pPr>
            <w:r w:rsidRPr="004742DA">
              <w:rPr>
                <w:rFonts w:ascii="Arial" w:hAnsi="Arial" w:cs="Arial"/>
              </w:rPr>
              <w:t xml:space="preserve">Soporte </w:t>
            </w:r>
          </w:p>
        </w:tc>
        <w:tc>
          <w:tcPr>
            <w:tcW w:w="4675" w:type="dxa"/>
          </w:tcPr>
          <w:p w14:paraId="4F43D50E" w14:textId="02A4C594" w:rsidR="00E908E1" w:rsidRPr="004742DA" w:rsidRDefault="00E908E1" w:rsidP="009C2EE5">
            <w:pPr>
              <w:rPr>
                <w:rFonts w:ascii="Arial" w:hAnsi="Arial" w:cs="Arial"/>
              </w:rPr>
            </w:pPr>
            <w:r w:rsidRPr="004742DA">
              <w:rPr>
                <w:rFonts w:ascii="Arial" w:hAnsi="Arial" w:cs="Arial"/>
              </w:rPr>
              <w:t>$144.000.000</w:t>
            </w:r>
          </w:p>
        </w:tc>
      </w:tr>
    </w:tbl>
    <w:p w14:paraId="2C3D0E1A" w14:textId="719B9208" w:rsidR="00E908E1" w:rsidRPr="004742DA" w:rsidRDefault="00E908E1" w:rsidP="009C2EE5">
      <w:pPr>
        <w:rPr>
          <w:rFonts w:ascii="Arial" w:hAnsi="Arial" w:cs="Arial"/>
        </w:rPr>
      </w:pPr>
    </w:p>
    <w:p w14:paraId="783E2D5F" w14:textId="590CE445" w:rsidR="00E908E1" w:rsidRPr="004742DA" w:rsidRDefault="00E908E1" w:rsidP="009C2EE5">
      <w:pPr>
        <w:rPr>
          <w:rFonts w:ascii="Arial" w:hAnsi="Arial" w:cs="Arial"/>
        </w:rPr>
      </w:pPr>
      <w:r w:rsidRPr="004742DA">
        <w:rPr>
          <w:rFonts w:ascii="Arial" w:hAnsi="Arial" w:cs="Arial"/>
        </w:rPr>
        <w:t>Notas/ Observaciones:</w:t>
      </w:r>
    </w:p>
    <w:p w14:paraId="5E9E18C3" w14:textId="511E5CD0" w:rsidR="00E908E1" w:rsidRPr="004742DA" w:rsidRDefault="004742DA" w:rsidP="009C2EE5">
      <w:pPr>
        <w:rPr>
          <w:rFonts w:ascii="Arial" w:hAnsi="Arial" w:cs="Arial"/>
        </w:rPr>
      </w:pPr>
      <w:r w:rsidRPr="004742D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B7F6B" wp14:editId="6A35FA20">
                <wp:simplePos x="0" y="0"/>
                <wp:positionH relativeFrom="column">
                  <wp:posOffset>-67310</wp:posOffset>
                </wp:positionH>
                <wp:positionV relativeFrom="paragraph">
                  <wp:posOffset>2062480</wp:posOffset>
                </wp:positionV>
                <wp:extent cx="2733575" cy="1347537"/>
                <wp:effectExtent l="0" t="0" r="10160" b="2413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575" cy="1347537"/>
                        </a:xfrm>
                        <a:prstGeom prst="roundRect">
                          <a:avLst/>
                        </a:prstGeom>
                        <a:solidFill>
                          <a:srgbClr val="CC66F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7107" w14:textId="54D2F6E1" w:rsidR="004742DA" w:rsidRDefault="004742DA" w:rsidP="004742DA">
                            <w:pPr>
                              <w:jc w:val="center"/>
                            </w:pPr>
                            <w:r>
                              <w:t>Sello de pagado</w:t>
                            </w:r>
                          </w:p>
                          <w:p w14:paraId="3C560336" w14:textId="77777777" w:rsidR="004742DA" w:rsidRDefault="004742DA" w:rsidP="004742DA">
                            <w:pPr>
                              <w:jc w:val="center"/>
                            </w:pPr>
                          </w:p>
                          <w:p w14:paraId="2B3311CE" w14:textId="6E1C9E9D" w:rsidR="004742DA" w:rsidRDefault="004742DA" w:rsidP="004742DA">
                            <w:pPr>
                              <w:jc w:val="center"/>
                            </w:pPr>
                            <w:r>
                              <w:t>Fecha: 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DB7F6B" id="Rectángulo: esquinas redondeadas 8" o:spid="_x0000_s1026" style="position:absolute;margin-left:-5.3pt;margin-top:162.4pt;width:215.25pt;height:10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0JvQIAANcFAAAOAAAAZHJzL2Uyb0RvYy54bWysVM1u2zAMvg/YOwi6r3b+ms6oUwQpMgwo&#10;2qLt0LMiS7EBWdQkJU72NnuWvdgo+adZV/QwLAeFNMlP5CeSl1eHWpG9sK4CndPRWUqJ0ByKSm9z&#10;+u1p/emCEueZLpgCLXJ6FI5eLT5+uGxMJsZQgiqEJQiiXdaYnJbemyxJHC9FzdwZGKHRKMHWzKNq&#10;t0lhWYPotUrGaXqeNGALY4EL5/DrdWuki4gvpeD+TkonPFE5xdx8PG08N+FMFpcs21pmyop3abB/&#10;yKJmlcZLB6hr5hnZ2eovqLriFhxIf8ahTkDKiotYA1YzSl9V81gyI2ItSI4zA03u/8Hy2/29JVWR&#10;U3wozWp8ogck7ddPvd0pyIhw33eVZo5YUYAuBCtQvgi0NcZlGP1o7m2nORQDBwdp6/CP1ZFDpPo4&#10;UC0OnnD8OJ5PJrP5jBKOttFkOp9N5gE1eQk31vkvAmoShJxa2Oki5BZ5Zvsb51v/3i9c6UBVxbpS&#10;Kip2u1kpS/YMH3+1Oj9fr7sr/nBT+v3IeTpJl7FTMLmTSNRCaBKIaEuPkj8qEQCVfhASmQ3FxpRj&#10;T4shIca50H7UmkpWiDbPWYq/Ps0wBSEi8hIBA7LE+gbsDqD3bEF67Jagzj+EijgSQ3D6XmJt8BAR&#10;bwbth+C60mDfAlBYVXdz69+T1FITWPKHzQFdgriB4ogtaKGdTWf4usIHv2HO3zOLw4hjiwvG3+Eh&#10;FTQ5hU6ipAT7463vwR9nBK2UNDjcOcU2ZlZQor5qnJ7Po+k0bIOoTGfzMSr21LI5tehdvQJsoRGu&#10;MsOjGPy96kVpoX7GPbQMt6KJaY5355R72ysr3y4d3GRcLJfRDTeAYf5GPxoewAPBoZefDs/Mmq7r&#10;PQ7MLfSLgGWv+r71DZEaljsPsopD8cJrRz1uj9hD3aYL6+lUj14v+3jxGwAA//8DAFBLAwQUAAYA&#10;CAAAACEAhSN3sOIAAAALAQAADwAAAGRycy9kb3ducmV2LnhtbEyPwU7DMBBE70j8g7VIXKrWTlpa&#10;EuJUVQVC4oJaOJSbGy9xRGxHsZOGv2c5wXG1TzNviu1kWzZiHxrvJCQLAQxd5XXjagnvb0/ze2Ah&#10;KqdV6x1K+MYA2/L6qlC59hd3wPEYa0YhLuRKgomxyzkPlUGrwsJ36Oj36XurIp19zXWvLhRuW54K&#10;seZWNY4ajOpwb7D6Og6WesV+mFWzj8fXE+7SMD6blyY7SHl7M+0egEWc4h8Mv/qkDiU5nf3gdGCt&#10;hHki1oRKWKYr2kDEKskyYGcJd8uNAF4W/P+G8gcAAP//AwBQSwECLQAUAAYACAAAACEAtoM4kv4A&#10;AADhAQAAEwAAAAAAAAAAAAAAAAAAAAAAW0NvbnRlbnRfVHlwZXNdLnhtbFBLAQItABQABgAIAAAA&#10;IQA4/SH/1gAAAJQBAAALAAAAAAAAAAAAAAAAAC8BAABfcmVscy8ucmVsc1BLAQItABQABgAIAAAA&#10;IQBcor0JvQIAANcFAAAOAAAAAAAAAAAAAAAAAC4CAABkcnMvZTJvRG9jLnhtbFBLAQItABQABgAI&#10;AAAAIQCFI3ew4gAAAAsBAAAPAAAAAAAAAAAAAAAAABcFAABkcnMvZG93bnJldi54bWxQSwUGAAAA&#10;AAQABADzAAAAJgYAAAAA&#10;" fillcolor="#c6f" strokecolor="#7030a0" strokeweight="1pt">
                <v:stroke joinstyle="miter"/>
                <v:textbox>
                  <w:txbxContent>
                    <w:p w14:paraId="418D7107" w14:textId="54D2F6E1" w:rsidR="004742DA" w:rsidRDefault="004742DA" w:rsidP="004742DA">
                      <w:pPr>
                        <w:jc w:val="center"/>
                      </w:pPr>
                      <w:r>
                        <w:t>Sello de pagado</w:t>
                      </w:r>
                    </w:p>
                    <w:p w14:paraId="3C560336" w14:textId="77777777" w:rsidR="004742DA" w:rsidRDefault="004742DA" w:rsidP="004742DA">
                      <w:pPr>
                        <w:jc w:val="center"/>
                      </w:pPr>
                    </w:p>
                    <w:p w14:paraId="2B3311CE" w14:textId="6E1C9E9D" w:rsidR="004742DA" w:rsidRDefault="004742DA" w:rsidP="004742DA">
                      <w:pPr>
                        <w:jc w:val="center"/>
                      </w:pPr>
                      <w:r>
                        <w:t>Fecha: _______________</w:t>
                      </w:r>
                    </w:p>
                  </w:txbxContent>
                </v:textbox>
              </v:roundrect>
            </w:pict>
          </mc:Fallback>
        </mc:AlternateContent>
      </w:r>
      <w:r w:rsidR="00E908E1" w:rsidRPr="004742DA">
        <w:rPr>
          <w:rFonts w:ascii="Arial" w:hAnsi="Arial" w:cs="Arial"/>
        </w:rPr>
        <w:t>Dado que se trabaja con la fundación Bella flor se llego al acuerdo de que el soporte tendrá un descuento del 100%</w:t>
      </w:r>
    </w:p>
    <w:tbl>
      <w:tblPr>
        <w:tblW w:w="5748" w:type="dxa"/>
        <w:tblInd w:w="36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414"/>
        <w:gridCol w:w="1108"/>
        <w:gridCol w:w="625"/>
        <w:gridCol w:w="226"/>
        <w:gridCol w:w="764"/>
        <w:gridCol w:w="226"/>
        <w:gridCol w:w="660"/>
        <w:gridCol w:w="660"/>
        <w:gridCol w:w="660"/>
      </w:tblGrid>
      <w:tr w:rsidR="00E10C57" w:rsidRPr="00E10C57" w14:paraId="20373D98" w14:textId="77777777" w:rsidTr="00B74D6C">
        <w:trPr>
          <w:trHeight w:val="300"/>
        </w:trPr>
        <w:tc>
          <w:tcPr>
            <w:tcW w:w="3768" w:type="dxa"/>
            <w:gridSpan w:val="7"/>
            <w:tcBorders>
              <w:top w:val="single" w:sz="4" w:space="0" w:color="7C98B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65E9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SUBTOTAL</w:t>
            </w:r>
          </w:p>
        </w:tc>
        <w:tc>
          <w:tcPr>
            <w:tcW w:w="1980" w:type="dxa"/>
            <w:gridSpan w:val="3"/>
            <w:tcBorders>
              <w:top w:val="single" w:sz="4" w:space="0" w:color="7C98B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443BC" w14:textId="7C9F558C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42DA">
              <w:rPr>
                <w:rFonts w:ascii="Arial" w:eastAsia="Times New Roman" w:hAnsi="Arial" w:cs="Arial"/>
                <w:color w:val="000000"/>
                <w:lang w:eastAsia="es-CO"/>
              </w:rPr>
              <w:t>$294.038.000</w:t>
            </w:r>
          </w:p>
        </w:tc>
      </w:tr>
      <w:tr w:rsidR="00E10C57" w:rsidRPr="004742DA" w14:paraId="53F5EE9A" w14:textId="77777777" w:rsidTr="00B74D6C">
        <w:trPr>
          <w:trHeight w:val="26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42AFD6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06062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E7FEC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5E55ED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5317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8C12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6BFA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1CB3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F8C9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173B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10C57" w:rsidRPr="00E10C57" w14:paraId="7F3818AB" w14:textId="77777777" w:rsidTr="00B74D6C">
        <w:trPr>
          <w:trHeight w:val="260"/>
        </w:trPr>
        <w:tc>
          <w:tcPr>
            <w:tcW w:w="37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5E51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DESCUENTO (%)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21122" w14:textId="377CC7F1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42DA">
              <w:rPr>
                <w:rFonts w:ascii="Arial" w:hAnsi="Arial" w:cs="Arial"/>
              </w:rPr>
              <w:t xml:space="preserve">        $144.000.000</w:t>
            </w:r>
          </w:p>
        </w:tc>
      </w:tr>
      <w:tr w:rsidR="00E10C57" w:rsidRPr="00E10C57" w14:paraId="0D1ABDCA" w14:textId="77777777" w:rsidTr="00B74D6C">
        <w:trPr>
          <w:trHeight w:val="260"/>
        </w:trPr>
        <w:tc>
          <w:tcPr>
            <w:tcW w:w="37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57BA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SUBTOTAL MENOS DESCUENTO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D3AEE" w14:textId="0609B20E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$</w:t>
            </w:r>
            <w:r w:rsidR="004742DA" w:rsidRPr="004742DA">
              <w:rPr>
                <w:rFonts w:ascii="Arial" w:hAnsi="Arial" w:cs="Arial"/>
              </w:rPr>
              <w:t>121530780</w:t>
            </w:r>
          </w:p>
        </w:tc>
      </w:tr>
      <w:tr w:rsidR="00E10C57" w:rsidRPr="00E10C57" w14:paraId="24AE6DF7" w14:textId="77777777" w:rsidTr="00B74D6C">
        <w:trPr>
          <w:trHeight w:val="260"/>
        </w:trPr>
        <w:tc>
          <w:tcPr>
            <w:tcW w:w="37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B57D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TASA DE IMPUESTOS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264B5" w14:textId="7923AE12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742DA">
              <w:rPr>
                <w:rFonts w:ascii="Arial" w:eastAsia="Times New Roman" w:hAnsi="Arial" w:cs="Arial"/>
                <w:color w:val="000000"/>
                <w:lang w:eastAsia="es-CO"/>
              </w:rPr>
              <w:t>19%</w:t>
            </w: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10C57" w:rsidRPr="00E10C57" w14:paraId="5F42D72A" w14:textId="77777777" w:rsidTr="00B74D6C">
        <w:trPr>
          <w:trHeight w:val="260"/>
        </w:trPr>
        <w:tc>
          <w:tcPr>
            <w:tcW w:w="37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5A05" w14:textId="52444BDE" w:rsidR="00E10C57" w:rsidRPr="00E10C57" w:rsidRDefault="004742DA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gramStart"/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E10C57"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IMPUESTOS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361FC" w14:textId="14F38465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$</w:t>
            </w:r>
            <w:r w:rsidR="004742DA" w:rsidRPr="004742DA">
              <w:rPr>
                <w:rFonts w:ascii="Arial" w:hAnsi="Arial" w:cs="Arial"/>
              </w:rPr>
              <w:t>28.507.220</w:t>
            </w:r>
          </w:p>
        </w:tc>
      </w:tr>
      <w:tr w:rsidR="00E10C57" w:rsidRPr="00E10C57" w14:paraId="02E05ED2" w14:textId="77777777" w:rsidTr="00B74D6C">
        <w:trPr>
          <w:trHeight w:val="260"/>
        </w:trPr>
        <w:tc>
          <w:tcPr>
            <w:tcW w:w="37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3F33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ENVÍO / ALMACENAJE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6524E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10C57" w:rsidRPr="00E10C57" w14:paraId="77BD9C46" w14:textId="77777777" w:rsidTr="00B74D6C">
        <w:trPr>
          <w:trHeight w:val="260"/>
        </w:trPr>
        <w:tc>
          <w:tcPr>
            <w:tcW w:w="37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41A7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D99B0" w14:textId="283D36FA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$</w:t>
            </w:r>
            <w:r w:rsidR="004742DA" w:rsidRPr="004742DA">
              <w:rPr>
                <w:rFonts w:ascii="Arial" w:hAnsi="Arial" w:cs="Arial"/>
              </w:rPr>
              <w:t>150.038.000</w:t>
            </w:r>
          </w:p>
        </w:tc>
      </w:tr>
      <w:tr w:rsidR="00E10C57" w:rsidRPr="004742DA" w14:paraId="185B7347" w14:textId="77777777" w:rsidTr="00B74D6C">
        <w:trPr>
          <w:trHeight w:val="2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1121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07D0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94D3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2976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604C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0194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C468E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B3D7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1B6B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A951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10C57" w:rsidRPr="004742DA" w14:paraId="7163A31D" w14:textId="77777777" w:rsidTr="00B74D6C">
        <w:trPr>
          <w:trHeight w:val="2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21F2C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28D2F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F38BD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07D61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6E075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DC9D6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EEB6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67908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E1B98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58172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10C57" w:rsidRPr="004742DA" w14:paraId="7631450A" w14:textId="77777777" w:rsidTr="00B74D6C">
        <w:trPr>
          <w:trHeight w:val="2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924A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D303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0E16C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4C313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C9DC0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C8D2A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069DC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A0274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CD457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AC9EC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10C57" w:rsidRPr="00E10C57" w14:paraId="68C6D5B9" w14:textId="77777777" w:rsidTr="00B74D6C">
        <w:trPr>
          <w:trHeight w:val="2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7676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6103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26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18941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22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B624B" w14:textId="77777777" w:rsidR="00E10C57" w:rsidRPr="00E10C57" w:rsidRDefault="00E10C57" w:rsidP="00E10C5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10C57" w:rsidRPr="004742DA" w14:paraId="2CAD7BE2" w14:textId="77777777" w:rsidTr="00B74D6C">
        <w:trPr>
          <w:trHeight w:val="2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20B6D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D19AE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F142E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61F2D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6BB7F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3A8D0" w14:textId="1C47201E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4742DA">
              <w:rPr>
                <w:rFonts w:ascii="Arial" w:eastAsia="Times New Roman" w:hAnsi="Arial" w:cs="Arial"/>
                <w:color w:val="000000"/>
                <w:lang w:eastAsia="es-CO"/>
              </w:rPr>
              <w:t>Firma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034CE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69A0D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0CF0C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3CF89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10C57" w:rsidRPr="004742DA" w14:paraId="4E16F6C5" w14:textId="77777777" w:rsidTr="00B74D6C">
        <w:trPr>
          <w:trHeight w:val="2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66106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4E770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F9FBC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FC649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6DA4C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19882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499A8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78133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439B9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50E4" w14:textId="77777777" w:rsidR="00E10C57" w:rsidRPr="00E10C57" w:rsidRDefault="00E10C57" w:rsidP="00E10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C5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71E24909" w14:textId="77777777" w:rsidR="00E908E1" w:rsidRPr="004742DA" w:rsidRDefault="00E908E1" w:rsidP="009C2EE5">
      <w:pPr>
        <w:rPr>
          <w:rFonts w:ascii="Arial" w:hAnsi="Arial" w:cs="Arial"/>
        </w:rPr>
      </w:pPr>
    </w:p>
    <w:sectPr w:rsidR="00E908E1" w:rsidRPr="004742DA" w:rsidSect="00644A7B">
      <w:headerReference w:type="even" r:id="rId7"/>
      <w:headerReference w:type="default" r:id="rId8"/>
      <w:footerReference w:type="default" r:id="rId9"/>
      <w:headerReference w:type="first" r:id="rId10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73209" w14:textId="77777777" w:rsidR="00576154" w:rsidRDefault="00576154" w:rsidP="00644A7B">
      <w:pPr>
        <w:spacing w:after="0" w:line="240" w:lineRule="auto"/>
      </w:pPr>
      <w:r>
        <w:separator/>
      </w:r>
    </w:p>
  </w:endnote>
  <w:endnote w:type="continuationSeparator" w:id="0">
    <w:p w14:paraId="241425FE" w14:textId="77777777" w:rsidR="00576154" w:rsidRDefault="00576154" w:rsidP="0064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F646" w14:textId="12EC034A" w:rsidR="00644A7B" w:rsidRDefault="000E335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6EA47" wp14:editId="0D2E67C7">
              <wp:simplePos x="0" y="0"/>
              <wp:positionH relativeFrom="column">
                <wp:posOffset>1703472</wp:posOffset>
              </wp:positionH>
              <wp:positionV relativeFrom="paragraph">
                <wp:posOffset>-149225</wp:posOffset>
              </wp:positionV>
              <wp:extent cx="5168766" cy="327259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8766" cy="32725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88EBB1" w14:textId="5970633B" w:rsidR="000E3359" w:rsidRDefault="000E3359" w:rsidP="000E3359">
                          <w:pPr>
                            <w:pStyle w:val="Piedepgina"/>
                          </w:pPr>
                          <w:r>
                            <w:t xml:space="preserve">Se tomó referencia de: </w:t>
                          </w:r>
                          <w:r w:rsidRPr="000E3359">
                            <w:t>https://www.hubspot.es/business-templates/business-proposal</w:t>
                          </w:r>
                        </w:p>
                        <w:p w14:paraId="5DECE187" w14:textId="4CC69016" w:rsidR="000E3359" w:rsidRDefault="000E335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46EA4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8" type="#_x0000_t202" style="position:absolute;margin-left:134.15pt;margin-top:-11.75pt;width:407pt;height:2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wwNAIAAF8EAAAOAAAAZHJzL2Uyb0RvYy54bWysVEtvGjEQvlfqf7B8L8ubZMUSUSKqSiiJ&#10;RKqcjddmV7I9rm3Ypb++Yy8QlPZU9WLGntkZfw8zf2i1IkfhfA2moINenxJhOJS12Rf0x+v6yx0l&#10;PjBTMgVGFPQkPH1YfP40b2wuhlCBKoUj2MT4vLEFrUKweZZ5XgnNfA+sMJiU4DQLuHX7rHSswe5a&#10;ZcN+f5o14ErrgAvv8fSxS9JF6i+l4OFZSi8CUQXFu4W0urTu4pot5izfO2armp+vwf7hFprVBode&#10;Wz2ywMjB1X+00jV34EGGHgedgZQ1FwkDohn0P6DZVsyKhAXJ8fZKk/9/bfnT8cWRuizoiBLDNEq0&#10;OrDSASkFCaINQEaRpMb6HGu3FqtD+xVaFPty7vEwYm+l0/EXURHMI92nK8XYiXA8nAymd7PplBKO&#10;udFwNpzcxzbZ+9fW+fBNgCYxKKhDCROz7LjxoSu9lMRhBta1UklGZUhT0Olo0k8fXDPYXBmcETF0&#10;d41RaHdtAn7FsYPyhPAcdC7xlq9rvMOG+fDCHNoCEaHVwzMuUgHOgnNESQXu19/OYz2qhVlKGrRZ&#10;Qf3PA3OCEvXdoI73g/E4+jJtxpPZEDfuNrO7zZiDXgE6eYCPyvIUxvqgLqF0oN/wRSzjVEwxw3F2&#10;QcMlXIXO/PiiuFguUxE60bKwMVvLY+vIamT4tX1jzp5liFZ4goshWf5Bja6202N5CCDrJFXkuWP1&#10;TD+6OIl9fnHxmdzuU9X7/8LiNwAAAP//AwBQSwMEFAAGAAgAAAAhAAFtbAfhAAAACwEAAA8AAABk&#10;cnMvZG93bnJldi54bWxMj8FOwzAMhu9IvENkJG5bQqdNUWk6TZUmJASHjV24pU3WViROabKt8PR4&#10;J3a0/0+/PxfryTt2tmPsAyp4mgtgFptgemwVHD62MwksJo1Gu4BWwY+NsC7v7wqdm3DBnT3vU8uo&#10;BGOuFXQpDTnnsems13EeBouUHcPodaJxbLkZ9YXKveOZECvudY90odODrTrbfO1PXsFrtX3Xuzrz&#10;8tdVL2/HzfB9+Fwq9fgwbZ6BJTulfxiu+qQOJTnV4YQmMqcgW8kFoQpm2WIJ7EoImdGqpkwK4GXB&#10;b38o/wAAAP//AwBQSwECLQAUAAYACAAAACEAtoM4kv4AAADhAQAAEwAAAAAAAAAAAAAAAAAAAAAA&#10;W0NvbnRlbnRfVHlwZXNdLnhtbFBLAQItABQABgAIAAAAIQA4/SH/1gAAAJQBAAALAAAAAAAAAAAA&#10;AAAAAC8BAABfcmVscy8ucmVsc1BLAQItABQABgAIAAAAIQB2bMwwNAIAAF8EAAAOAAAAAAAAAAAA&#10;AAAAAC4CAABkcnMvZTJvRG9jLnhtbFBLAQItABQABgAIAAAAIQABbWwH4QAAAAsBAAAPAAAAAAAA&#10;AAAAAAAAAI4EAABkcnMvZG93bnJldi54bWxQSwUGAAAAAAQABADzAAAAnAUAAAAA&#10;" filled="f" stroked="f" strokeweight=".5pt">
              <v:textbox>
                <w:txbxContent>
                  <w:p w14:paraId="1188EBB1" w14:textId="5970633B" w:rsidR="000E3359" w:rsidRDefault="000E3359" w:rsidP="000E3359">
                    <w:pPr>
                      <w:pStyle w:val="Piedepgina"/>
                    </w:pPr>
                    <w:r>
                      <w:t>S</w:t>
                    </w:r>
                    <w:r>
                      <w:t xml:space="preserve">e tomó referencia de: </w:t>
                    </w:r>
                    <w:r w:rsidRPr="000E3359">
                      <w:t>https://www.hubspot.es/business-templates/business-proposal</w:t>
                    </w:r>
                  </w:p>
                  <w:p w14:paraId="5DECE187" w14:textId="4CC69016" w:rsidR="000E3359" w:rsidRDefault="000E3359"/>
                </w:txbxContent>
              </v:textbox>
            </v:shape>
          </w:pict>
        </mc:Fallback>
      </mc:AlternateContent>
    </w:r>
    <w:r w:rsidR="00644A7B">
      <w:rPr>
        <w:noProof/>
      </w:rPr>
      <w:drawing>
        <wp:anchor distT="0" distB="0" distL="114300" distR="114300" simplePos="0" relativeHeight="251661312" behindDoc="1" locked="0" layoutInCell="1" allowOverlap="1" wp14:anchorId="77C85F56" wp14:editId="53EDEA3A">
          <wp:simplePos x="0" y="0"/>
          <wp:positionH relativeFrom="column">
            <wp:posOffset>-914367</wp:posOffset>
          </wp:positionH>
          <wp:positionV relativeFrom="paragraph">
            <wp:posOffset>-69516</wp:posOffset>
          </wp:positionV>
          <wp:extent cx="5730875" cy="441960"/>
          <wp:effectExtent l="0" t="0" r="3175" b="0"/>
          <wp:wrapTight wrapText="bothSides">
            <wp:wrapPolygon edited="0">
              <wp:start x="0" y="0"/>
              <wp:lineTo x="0" y="10241"/>
              <wp:lineTo x="6175" y="14897"/>
              <wp:lineTo x="6462" y="20483"/>
              <wp:lineTo x="21540" y="20483"/>
              <wp:lineTo x="21540" y="12103"/>
              <wp:lineTo x="9837" y="0"/>
              <wp:lineTo x="0" y="0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64434" w14:textId="77777777" w:rsidR="00576154" w:rsidRDefault="00576154" w:rsidP="00644A7B">
      <w:pPr>
        <w:spacing w:after="0" w:line="240" w:lineRule="auto"/>
      </w:pPr>
      <w:r>
        <w:separator/>
      </w:r>
    </w:p>
  </w:footnote>
  <w:footnote w:type="continuationSeparator" w:id="0">
    <w:p w14:paraId="235ECC72" w14:textId="77777777" w:rsidR="00576154" w:rsidRDefault="00576154" w:rsidP="0064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A5AF" w14:textId="1BA321BB" w:rsidR="00B74D6C" w:rsidRDefault="00365B84">
    <w:pPr>
      <w:pStyle w:val="Encabezado"/>
    </w:pPr>
    <w:r>
      <w:rPr>
        <w:noProof/>
      </w:rPr>
      <w:pict w14:anchorId="5C51B3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3360" o:spid="_x0000_s2053" type="#_x0000_t75" style="position:absolute;margin-left:0;margin-top:0;width:319.5pt;height:303.75pt;z-index:-251652096;mso-position-horizontal:center;mso-position-horizontal-relative:margin;mso-position-vertical:center;mso-position-vertical-relative:margin" o:allowincell="f">
          <v:imagedata r:id="rId1" o:title="MariposaSolaSinFond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75AA5" w14:textId="455F90DC" w:rsidR="00644A7B" w:rsidRDefault="00365B84">
    <w:pPr>
      <w:pStyle w:val="Encabezado"/>
    </w:pPr>
    <w:r>
      <w:rPr>
        <w:noProof/>
      </w:rPr>
      <w:pict w14:anchorId="7E4528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3361" o:spid="_x0000_s2054" type="#_x0000_t75" style="position:absolute;margin-left:0;margin-top:0;width:319.5pt;height:303.75pt;z-index:-251651072;mso-position-horizontal:center;mso-position-horizontal-relative:margin;mso-position-vertical:center;mso-position-vertical-relative:margin" o:allowincell="f">
          <v:imagedata r:id="rId1" o:title="MariposaSolaSinFondo" gain="19661f" blacklevel="22938f"/>
        </v:shape>
      </w:pict>
    </w:r>
    <w:r>
      <w:rPr>
        <w:noProof/>
      </w:rPr>
      <w:drawing>
        <wp:anchor distT="0" distB="0" distL="114300" distR="114300" simplePos="0" relativeHeight="251658239" behindDoc="1" locked="0" layoutInCell="1" allowOverlap="1" wp14:anchorId="709AF5C9" wp14:editId="085A06DF">
          <wp:simplePos x="0" y="0"/>
          <wp:positionH relativeFrom="column">
            <wp:posOffset>-874395</wp:posOffset>
          </wp:positionH>
          <wp:positionV relativeFrom="paragraph">
            <wp:posOffset>-380365</wp:posOffset>
          </wp:positionV>
          <wp:extent cx="5694680" cy="1235710"/>
          <wp:effectExtent l="0" t="0" r="1270" b="2540"/>
          <wp:wrapTight wrapText="bothSides">
            <wp:wrapPolygon edited="0">
              <wp:start x="0" y="0"/>
              <wp:lineTo x="0" y="21311"/>
              <wp:lineTo x="21533" y="21311"/>
              <wp:lineTo x="2153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4680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4A7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0118D4" wp14:editId="3A02F7B6">
              <wp:simplePos x="0" y="0"/>
              <wp:positionH relativeFrom="column">
                <wp:posOffset>2146434</wp:posOffset>
              </wp:positionH>
              <wp:positionV relativeFrom="paragraph">
                <wp:posOffset>223553</wp:posOffset>
              </wp:positionV>
              <wp:extent cx="2452871" cy="308009"/>
              <wp:effectExtent l="0" t="0" r="508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2871" cy="308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22D64CF" w14:textId="483438C2" w:rsidR="00644A7B" w:rsidRPr="00644A7B" w:rsidRDefault="00644A7B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644A7B">
                            <w:rPr>
                              <w:rFonts w:ascii="Arial" w:hAnsi="Arial" w:cs="Arial"/>
                              <w:b/>
                              <w:bCs/>
                            </w:rPr>
                            <w:t>Orden de compra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118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69pt;margin-top:17.6pt;width:193.1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hBRwIAAIAEAAAOAAAAZHJzL2Uyb0RvYy54bWysVMFu2zAMvQ/YPwi6L3bcpE2NOEWWIsOA&#10;oi2QDj0rshQbkEVNUmJnXz9KdtK022nYRaZE6onvkfT8rmsUOQjratAFHY9SSoTmUNZ6V9AfL+sv&#10;M0qcZ7pkCrQo6FE4erf4/GnemlxkUIEqhSUIol3emoJW3ps8SRyvRMPcCIzQ6JRgG+Zxa3dJaVmL&#10;6I1KsjS9TlqwpbHAhXN4et876SLiSym4f5LSCU9UQTE3H1cb121Yk8Wc5TvLTFXzIQ32D1k0rNb4&#10;6BnqnnlG9rb+A6qpuQUH0o84NAlIWXMROSCbcfqBzaZiRkQuKI4zZ5nc/4Plj4dnS+qyoBklmjVY&#10;otWelRZIKYgXnQeSBZFa43KM3RiM9t1X6LDYp3OHh4F7J20TvsiKoB/lPp4lRiTC8TCbTLPZzZgS&#10;jr6rdJamtwEmebttrPPfBDQkGAW1WMKoLDs8ON+HnkLCYw5UXa5rpeImtI1YKUsODAuufMwRwd9F&#10;KU3agl5fTdMIrCFc75GVxlwC155TsHy37QYBtlAekb+Fvo2c4esak3xgzj8zi32DlHEW/BMuUgE+&#10;AoNFSQX219/OQzyWE72UtNiHBXU/98wKStR3jYW+HU8moXHjZjK9yXBjLz3bS4/eNytA5igwZhfN&#10;EO/VyZQWmlccmWV4FV1Mc3y7oP5krnw/HThyXCyXMQhb1TD/oDeGB+igdCjBS/fKrBnqFHrlEU4d&#10;y/IP5epjw00Ny70HWcdaBoF7VQfdsc1jNwwjGeboch+j3n4ci98AAAD//wMAUEsDBBQABgAIAAAA&#10;IQDRhxKy4QAAAAkBAAAPAAAAZHJzL2Rvd25yZXYueG1sTI9LT8MwEITvSPwHa5G4IOpQUxKFOBVC&#10;PCRuNDzEzY2XJCJeR7GbhH/PcoLbrGY0+02xXVwvJhxD50nDxSoBgVR721Gj4aW6P89AhGjImt4T&#10;avjGANvy+KgwufUzPeO0i43gEgq50dDGOORShrpFZ8LKD0jsffrRmcjn2Eg7mpnLXS/XSXIlnemI&#10;P7RmwNsW66/dwWn4OGven8Ly8DqrjRruHqcqfbOV1qcny801iIhL/AvDLz6jQ8lMe38gG0SvQamM&#10;t0QWmzUIDqTrSwViryFTKciykP8XlD8AAAD//wMAUEsBAi0AFAAGAAgAAAAhALaDOJL+AAAA4QEA&#10;ABMAAAAAAAAAAAAAAAAAAAAAAFtDb250ZW50X1R5cGVzXS54bWxQSwECLQAUAAYACAAAACEAOP0h&#10;/9YAAACUAQAACwAAAAAAAAAAAAAAAAAvAQAAX3JlbHMvLnJlbHNQSwECLQAUAAYACAAAACEAUCgI&#10;QUcCAACABAAADgAAAAAAAAAAAAAAAAAuAgAAZHJzL2Uyb0RvYy54bWxQSwECLQAUAAYACAAAACEA&#10;0YcSsuEAAAAJAQAADwAAAAAAAAAAAAAAAAChBAAAZHJzL2Rvd25yZXYueG1sUEsFBgAAAAAEAAQA&#10;8wAAAK8FAAAAAA==&#10;" fillcolor="white [3201]" stroked="f" strokeweight=".5pt">
              <v:textbox>
                <w:txbxContent>
                  <w:p w14:paraId="122D64CF" w14:textId="483438C2" w:rsidR="00644A7B" w:rsidRPr="00644A7B" w:rsidRDefault="00644A7B">
                    <w:pPr>
                      <w:rPr>
                        <w:rFonts w:ascii="Arial" w:hAnsi="Arial" w:cs="Arial"/>
                        <w:b/>
                        <w:bCs/>
                      </w:rPr>
                    </w:pPr>
                    <w:r w:rsidRPr="00644A7B">
                      <w:rPr>
                        <w:rFonts w:ascii="Arial" w:hAnsi="Arial" w:cs="Arial"/>
                        <w:b/>
                        <w:bCs/>
                      </w:rPr>
                      <w:t>Orden de compra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A278" w14:textId="111D6C9E" w:rsidR="00B74D6C" w:rsidRDefault="00365B84">
    <w:pPr>
      <w:pStyle w:val="Encabezado"/>
    </w:pPr>
    <w:r>
      <w:rPr>
        <w:noProof/>
      </w:rPr>
      <w:pict w14:anchorId="30DCA4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3359" o:spid="_x0000_s2052" type="#_x0000_t75" style="position:absolute;margin-left:0;margin-top:0;width:319.5pt;height:303.75pt;z-index:-251653120;mso-position-horizontal:center;mso-position-horizontal-relative:margin;mso-position-vertical:center;mso-position-vertical-relative:margin" o:allowincell="f">
          <v:imagedata r:id="rId1" o:title="MariposaSolaSinFond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7B"/>
    <w:rsid w:val="000E3359"/>
    <w:rsid w:val="00284333"/>
    <w:rsid w:val="00365B84"/>
    <w:rsid w:val="004742DA"/>
    <w:rsid w:val="00576154"/>
    <w:rsid w:val="00644A7B"/>
    <w:rsid w:val="007B74C7"/>
    <w:rsid w:val="009C2EE5"/>
    <w:rsid w:val="00B74D6C"/>
    <w:rsid w:val="00BE739B"/>
    <w:rsid w:val="00CA5EDB"/>
    <w:rsid w:val="00E10C57"/>
    <w:rsid w:val="00E9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2167186"/>
  <w15:chartTrackingRefBased/>
  <w15:docId w15:val="{D63622DF-6DE2-4778-BB1A-1FB3EBFF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4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A7B"/>
  </w:style>
  <w:style w:type="paragraph" w:styleId="Piedepgina">
    <w:name w:val="footer"/>
    <w:basedOn w:val="Normal"/>
    <w:link w:val="PiedepginaCar"/>
    <w:uiPriority w:val="99"/>
    <w:unhideWhenUsed/>
    <w:rsid w:val="00644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A7B"/>
  </w:style>
  <w:style w:type="table" w:styleId="Tablaconcuadrcula">
    <w:name w:val="Table Grid"/>
    <w:basedOn w:val="Tablanormal"/>
    <w:uiPriority w:val="39"/>
    <w:rsid w:val="009C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C2E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2843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843A1-C963-4426-BF24-009EE6C1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jczce</dc:creator>
  <cp:keywords/>
  <dc:description/>
  <cp:lastModifiedBy>jczce</cp:lastModifiedBy>
  <cp:revision>5</cp:revision>
  <dcterms:created xsi:type="dcterms:W3CDTF">2022-05-12T20:15:00Z</dcterms:created>
  <dcterms:modified xsi:type="dcterms:W3CDTF">2022-06-25T21:16:00Z</dcterms:modified>
</cp:coreProperties>
</file>