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0ED59" w14:textId="77210675" w:rsidR="003F4112" w:rsidRDefault="001979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7900">
        <w:rPr>
          <w:rFonts w:ascii="Times New Roman" w:hAnsi="Times New Roman" w:cs="Times New Roman"/>
          <w:b/>
          <w:bCs/>
          <w:sz w:val="28"/>
          <w:szCs w:val="28"/>
        </w:rPr>
        <w:t>Bubble Sort</w:t>
      </w:r>
    </w:p>
    <w:p w14:paraId="70E5A915" w14:textId="77777777" w:rsidR="008E5853" w:rsidRDefault="00E11202" w:rsidP="001979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E1120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11202">
        <w:rPr>
          <w:rFonts w:ascii="Times New Roman" w:hAnsi="Times New Roman" w:cs="Times New Roman"/>
          <w:b/>
          <w:bCs/>
          <w:sz w:val="24"/>
          <w:szCs w:val="24"/>
        </w:rPr>
        <w:t xml:space="preserve"> = 0</w:t>
      </w:r>
      <w:r>
        <w:rPr>
          <w:rFonts w:ascii="Times New Roman" w:hAnsi="Times New Roman" w:cs="Times New Roman"/>
          <w:sz w:val="24"/>
          <w:szCs w:val="24"/>
        </w:rPr>
        <w:t xml:space="preserve">, inner loop runs from </w:t>
      </w:r>
      <w:r w:rsidRPr="00E11202">
        <w:rPr>
          <w:rFonts w:ascii="Times New Roman" w:hAnsi="Times New Roman" w:cs="Times New Roman"/>
          <w:b/>
          <w:bCs/>
          <w:sz w:val="24"/>
          <w:szCs w:val="24"/>
        </w:rPr>
        <w:t>j = 0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E11202">
        <w:rPr>
          <w:rFonts w:ascii="Times New Roman" w:hAnsi="Times New Roman" w:cs="Times New Roman"/>
          <w:b/>
          <w:bCs/>
          <w:sz w:val="24"/>
          <w:szCs w:val="24"/>
        </w:rPr>
        <w:t xml:space="preserve">j &lt; n – </w:t>
      </w:r>
      <w:proofErr w:type="spellStart"/>
      <w:r w:rsidRPr="00E1120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11202">
        <w:rPr>
          <w:rFonts w:ascii="Times New Roman" w:hAnsi="Times New Roman" w:cs="Times New Roman"/>
          <w:b/>
          <w:bCs/>
          <w:sz w:val="24"/>
          <w:szCs w:val="24"/>
        </w:rPr>
        <w:t xml:space="preserve"> – 1 = 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C588D5" w14:textId="2BEE52A7" w:rsidR="00197900" w:rsidRDefault="00E11202" w:rsidP="008E58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5853">
        <w:rPr>
          <w:rFonts w:ascii="Times New Roman" w:hAnsi="Times New Roman" w:cs="Times New Roman"/>
          <w:b/>
          <w:bCs/>
          <w:sz w:val="24"/>
          <w:szCs w:val="24"/>
        </w:rPr>
        <w:t>swapped = false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6"/>
        <w:gridCol w:w="1279"/>
        <w:gridCol w:w="1134"/>
        <w:gridCol w:w="1843"/>
        <w:gridCol w:w="1134"/>
        <w:gridCol w:w="2500"/>
      </w:tblGrid>
      <w:tr w:rsidR="00E11202" w14:paraId="57AB87B6" w14:textId="77777777" w:rsidTr="00E11202">
        <w:tc>
          <w:tcPr>
            <w:tcW w:w="406" w:type="dxa"/>
          </w:tcPr>
          <w:p w14:paraId="130B467C" w14:textId="7A32CDF5" w:rsidR="00E11202" w:rsidRP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1279" w:type="dxa"/>
          </w:tcPr>
          <w:p w14:paraId="329BCD3A" w14:textId="64D8C982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1134" w:type="dxa"/>
          </w:tcPr>
          <w:p w14:paraId="1E1CFD2B" w14:textId="69C8C32F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1843" w:type="dxa"/>
          </w:tcPr>
          <w:p w14:paraId="59291EF4" w14:textId="2E0F2881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1134" w:type="dxa"/>
          </w:tcPr>
          <w:p w14:paraId="199569A9" w14:textId="5CF328F9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Swaps</w:t>
            </w:r>
          </w:p>
        </w:tc>
        <w:tc>
          <w:tcPr>
            <w:tcW w:w="2500" w:type="dxa"/>
          </w:tcPr>
          <w:p w14:paraId="140324E8" w14:textId="0E35654D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 State</w:t>
            </w:r>
          </w:p>
        </w:tc>
      </w:tr>
      <w:tr w:rsidR="00E11202" w14:paraId="18D5088D" w14:textId="77777777" w:rsidTr="00E11202">
        <w:tc>
          <w:tcPr>
            <w:tcW w:w="406" w:type="dxa"/>
          </w:tcPr>
          <w:p w14:paraId="6A822A21" w14:textId="23A6DB91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9" w:type="dxa"/>
          </w:tcPr>
          <w:p w14:paraId="1E972C1A" w14:textId="373E98C9" w:rsidR="00E11202" w:rsidRDefault="00E11202" w:rsidP="00E11202">
            <w:pPr>
              <w:pStyle w:val="ListParagraph"/>
              <w:tabs>
                <w:tab w:val="left" w:pos="2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&gt; 95</w:t>
            </w:r>
          </w:p>
        </w:tc>
        <w:tc>
          <w:tcPr>
            <w:tcW w:w="1134" w:type="dxa"/>
          </w:tcPr>
          <w:p w14:paraId="28839B71" w14:textId="084FFF2F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43" w:type="dxa"/>
          </w:tcPr>
          <w:p w14:paraId="5BEF0827" w14:textId="7FFD6A9D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C18B2A8" w14:textId="37F0003F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0" w:type="dxa"/>
          </w:tcPr>
          <w:p w14:paraId="5A8AC5D9" w14:textId="056DA5D5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[75, 95, 60, 88, 70]</w:t>
            </w:r>
          </w:p>
        </w:tc>
      </w:tr>
      <w:tr w:rsidR="00E11202" w14:paraId="53B22CFC" w14:textId="77777777" w:rsidTr="00E11202">
        <w:tc>
          <w:tcPr>
            <w:tcW w:w="406" w:type="dxa"/>
          </w:tcPr>
          <w:p w14:paraId="3FB5C038" w14:textId="534221A4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9" w:type="dxa"/>
          </w:tcPr>
          <w:p w14:paraId="3A9C0A9F" w14:textId="3A285A65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 &gt; 60</w:t>
            </w:r>
          </w:p>
        </w:tc>
        <w:tc>
          <w:tcPr>
            <w:tcW w:w="1134" w:type="dxa"/>
          </w:tcPr>
          <w:p w14:paraId="0F504D48" w14:textId="0B9416DE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</w:t>
            </w:r>
          </w:p>
        </w:tc>
        <w:tc>
          <w:tcPr>
            <w:tcW w:w="1843" w:type="dxa"/>
          </w:tcPr>
          <w:p w14:paraId="16B17CA1" w14:textId="4AF31415" w:rsidR="00E11202" w:rsidRDefault="008E5853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206EC2E" w14:textId="23CA4A46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0" w:type="dxa"/>
          </w:tcPr>
          <w:p w14:paraId="4E9F6352" w14:textId="3C40BFD1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[75, </w:t>
            </w:r>
            <w:r w:rsidR="008E585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E5853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88, 70]</w:t>
            </w:r>
          </w:p>
        </w:tc>
      </w:tr>
      <w:tr w:rsidR="00E11202" w14:paraId="2A863883" w14:textId="77777777" w:rsidTr="00E11202">
        <w:tc>
          <w:tcPr>
            <w:tcW w:w="406" w:type="dxa"/>
          </w:tcPr>
          <w:p w14:paraId="7574A479" w14:textId="2B1173DC" w:rsidR="00E11202" w:rsidRDefault="00E11202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9" w:type="dxa"/>
          </w:tcPr>
          <w:p w14:paraId="16D6A980" w14:textId="36609C0A" w:rsidR="00E11202" w:rsidRDefault="008E5853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 &gt; 88</w:t>
            </w:r>
          </w:p>
        </w:tc>
        <w:tc>
          <w:tcPr>
            <w:tcW w:w="1134" w:type="dxa"/>
          </w:tcPr>
          <w:p w14:paraId="44314A93" w14:textId="736EB48B" w:rsidR="00E11202" w:rsidRDefault="008E5853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</w:t>
            </w:r>
          </w:p>
        </w:tc>
        <w:tc>
          <w:tcPr>
            <w:tcW w:w="1843" w:type="dxa"/>
          </w:tcPr>
          <w:p w14:paraId="3206B049" w14:textId="097B6EE0" w:rsidR="00E11202" w:rsidRDefault="008E5853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5A5B3EA" w14:textId="4B931CD8" w:rsidR="00E11202" w:rsidRDefault="008E5853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</w:tcPr>
          <w:p w14:paraId="00F3F838" w14:textId="1B1F1DB0" w:rsidR="00E11202" w:rsidRDefault="008E5853" w:rsidP="00E1120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[75,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70]</w:t>
            </w:r>
          </w:p>
        </w:tc>
      </w:tr>
      <w:tr w:rsidR="008E5853" w14:paraId="0B1E476D" w14:textId="77777777" w:rsidTr="00E11202">
        <w:tc>
          <w:tcPr>
            <w:tcW w:w="406" w:type="dxa"/>
          </w:tcPr>
          <w:p w14:paraId="58C94D5C" w14:textId="57968C3F" w:rsidR="008E5853" w:rsidRDefault="008E5853" w:rsidP="008E585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9" w:type="dxa"/>
          </w:tcPr>
          <w:p w14:paraId="3DA997D7" w14:textId="7E5C825D" w:rsidR="008E5853" w:rsidRDefault="008E5853" w:rsidP="008E585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 &gt; 70</w:t>
            </w:r>
          </w:p>
        </w:tc>
        <w:tc>
          <w:tcPr>
            <w:tcW w:w="1134" w:type="dxa"/>
          </w:tcPr>
          <w:p w14:paraId="2E32EFA5" w14:textId="3EB1F497" w:rsidR="008E5853" w:rsidRDefault="008E5853" w:rsidP="008E585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</w:t>
            </w:r>
          </w:p>
        </w:tc>
        <w:tc>
          <w:tcPr>
            <w:tcW w:w="1843" w:type="dxa"/>
          </w:tcPr>
          <w:p w14:paraId="73204CED" w14:textId="7C089C50" w:rsidR="008E5853" w:rsidRDefault="008E5853" w:rsidP="008E585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93424F2" w14:textId="0919A452" w:rsidR="008E5853" w:rsidRDefault="008E5853" w:rsidP="008E585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0" w:type="dxa"/>
          </w:tcPr>
          <w:p w14:paraId="207A33B4" w14:textId="47A1CBCB" w:rsidR="008E5853" w:rsidRDefault="008E5853" w:rsidP="008E585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[75, 60, 88,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14:paraId="5C0B189B" w14:textId="3AA16824" w:rsidR="00E11202" w:rsidRDefault="008E5853" w:rsidP="008E58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E5853">
        <w:rPr>
          <w:rFonts w:ascii="Times New Roman" w:hAnsi="Times New Roman" w:cs="Times New Roman"/>
          <w:b/>
          <w:bCs/>
          <w:sz w:val="24"/>
          <w:szCs w:val="24"/>
        </w:rPr>
        <w:t>swapped = true</w:t>
      </w:r>
    </w:p>
    <w:p w14:paraId="5D2510A8" w14:textId="3A024938" w:rsidR="008E5853" w:rsidRDefault="008E5853" w:rsidP="008E58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FBED7" w14:textId="2960883D" w:rsidR="008E5853" w:rsidRPr="00681F15" w:rsidRDefault="00681F15" w:rsidP="008E5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681F1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 = 1</w:t>
      </w:r>
      <w:r>
        <w:rPr>
          <w:rFonts w:ascii="Times New Roman" w:hAnsi="Times New Roman" w:cs="Times New Roman"/>
          <w:sz w:val="24"/>
          <w:szCs w:val="24"/>
        </w:rPr>
        <w:t xml:space="preserve">, inner loop runs from </w:t>
      </w:r>
      <w:r w:rsidRPr="00681F15">
        <w:rPr>
          <w:rFonts w:ascii="Times New Roman" w:hAnsi="Times New Roman" w:cs="Times New Roman"/>
          <w:b/>
          <w:bCs/>
          <w:sz w:val="24"/>
          <w:szCs w:val="24"/>
        </w:rPr>
        <w:t>j = 0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j &lt; n – </w:t>
      </w:r>
      <w:proofErr w:type="spellStart"/>
      <w:r w:rsidRPr="00681F1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 -1 = 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57554A" w14:textId="17AAE589" w:rsidR="00681F15" w:rsidRDefault="00681F15" w:rsidP="00681F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swapped = false.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6"/>
        <w:gridCol w:w="1279"/>
        <w:gridCol w:w="1134"/>
        <w:gridCol w:w="1843"/>
        <w:gridCol w:w="1134"/>
        <w:gridCol w:w="2500"/>
      </w:tblGrid>
      <w:tr w:rsidR="00681F15" w14:paraId="1A64009F" w14:textId="77777777" w:rsidTr="008F102E">
        <w:tc>
          <w:tcPr>
            <w:tcW w:w="406" w:type="dxa"/>
          </w:tcPr>
          <w:p w14:paraId="01D53A70" w14:textId="77777777" w:rsidR="00681F15" w:rsidRPr="00E11202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1279" w:type="dxa"/>
          </w:tcPr>
          <w:p w14:paraId="6C2F92A8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1134" w:type="dxa"/>
          </w:tcPr>
          <w:p w14:paraId="781A2B2B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1843" w:type="dxa"/>
          </w:tcPr>
          <w:p w14:paraId="1EF7165F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1134" w:type="dxa"/>
          </w:tcPr>
          <w:p w14:paraId="0821F6D5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Swaps</w:t>
            </w:r>
          </w:p>
        </w:tc>
        <w:tc>
          <w:tcPr>
            <w:tcW w:w="2500" w:type="dxa"/>
          </w:tcPr>
          <w:p w14:paraId="1A070553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 State</w:t>
            </w:r>
          </w:p>
        </w:tc>
      </w:tr>
      <w:tr w:rsidR="00681F15" w14:paraId="5FED014F" w14:textId="77777777" w:rsidTr="008F102E">
        <w:tc>
          <w:tcPr>
            <w:tcW w:w="406" w:type="dxa"/>
          </w:tcPr>
          <w:p w14:paraId="09788179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9" w:type="dxa"/>
          </w:tcPr>
          <w:p w14:paraId="6F0BAACA" w14:textId="15646240" w:rsidR="00681F15" w:rsidRDefault="00681F15" w:rsidP="008F102E">
            <w:pPr>
              <w:pStyle w:val="ListParagraph"/>
              <w:tabs>
                <w:tab w:val="left" w:pos="2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75 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2DA3EB30" w14:textId="65BCF21B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</w:t>
            </w:r>
          </w:p>
        </w:tc>
        <w:tc>
          <w:tcPr>
            <w:tcW w:w="1843" w:type="dxa"/>
          </w:tcPr>
          <w:p w14:paraId="0482682F" w14:textId="65A60749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19E37B17" w14:textId="1A8E6A91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0" w:type="dxa"/>
          </w:tcPr>
          <w:p w14:paraId="46F5D4AE" w14:textId="6CC48379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60, 75, 88, 70, 95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681F15" w14:paraId="128C8ACA" w14:textId="77777777" w:rsidTr="008F102E">
        <w:tc>
          <w:tcPr>
            <w:tcW w:w="406" w:type="dxa"/>
          </w:tcPr>
          <w:p w14:paraId="22581555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9" w:type="dxa"/>
          </w:tcPr>
          <w:p w14:paraId="28372B5B" w14:textId="12BBA291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 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134" w:type="dxa"/>
          </w:tcPr>
          <w:p w14:paraId="678714DA" w14:textId="1AE62A98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43" w:type="dxa"/>
          </w:tcPr>
          <w:p w14:paraId="4437E462" w14:textId="1CC8CB5F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2F4160BD" w14:textId="44DB7974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0" w:type="dxa"/>
          </w:tcPr>
          <w:p w14:paraId="7A290407" w14:textId="58F345FF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681F15" w14:paraId="76FAF1EC" w14:textId="77777777" w:rsidTr="008F102E">
        <w:tc>
          <w:tcPr>
            <w:tcW w:w="406" w:type="dxa"/>
          </w:tcPr>
          <w:p w14:paraId="34B51FCE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9" w:type="dxa"/>
          </w:tcPr>
          <w:p w14:paraId="2391F30F" w14:textId="1BA3F7ED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31265C65" w14:textId="77777777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</w:t>
            </w:r>
          </w:p>
        </w:tc>
        <w:tc>
          <w:tcPr>
            <w:tcW w:w="1843" w:type="dxa"/>
          </w:tcPr>
          <w:p w14:paraId="27B34F48" w14:textId="2F922FEF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14:paraId="24F546AA" w14:textId="0D13EE3A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00" w:type="dxa"/>
          </w:tcPr>
          <w:p w14:paraId="70A4A280" w14:textId="5105C30D" w:rsidR="00681F15" w:rsidRDefault="00681F15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60. 75, 70, 88, 95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14:paraId="1234838D" w14:textId="1CE89642" w:rsidR="00681F15" w:rsidRDefault="00681F15" w:rsidP="00681F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swapped = true.</w:t>
      </w:r>
    </w:p>
    <w:p w14:paraId="21D9136E" w14:textId="75881C67" w:rsidR="00681F15" w:rsidRDefault="00681F15" w:rsidP="00681F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ADE66" w14:textId="33C4AD47" w:rsidR="00720DD1" w:rsidRPr="00681F15" w:rsidRDefault="00720DD1" w:rsidP="00720D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681F1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inner loop runs from </w:t>
      </w:r>
      <w:r w:rsidRPr="00681F15">
        <w:rPr>
          <w:rFonts w:ascii="Times New Roman" w:hAnsi="Times New Roman" w:cs="Times New Roman"/>
          <w:b/>
          <w:bCs/>
          <w:sz w:val="24"/>
          <w:szCs w:val="24"/>
        </w:rPr>
        <w:t>j = 0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j &lt; n – </w:t>
      </w:r>
      <w:proofErr w:type="spellStart"/>
      <w:r w:rsidRPr="00681F1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 -1 =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E2D927" w14:textId="77777777" w:rsidR="00720DD1" w:rsidRDefault="00720DD1" w:rsidP="00720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swapped = false.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6"/>
        <w:gridCol w:w="1279"/>
        <w:gridCol w:w="1134"/>
        <w:gridCol w:w="1843"/>
        <w:gridCol w:w="1134"/>
        <w:gridCol w:w="2500"/>
      </w:tblGrid>
      <w:tr w:rsidR="00720DD1" w14:paraId="2E9F37B5" w14:textId="77777777" w:rsidTr="008F102E">
        <w:tc>
          <w:tcPr>
            <w:tcW w:w="406" w:type="dxa"/>
          </w:tcPr>
          <w:p w14:paraId="14B18ECD" w14:textId="77777777" w:rsidR="00720DD1" w:rsidRPr="00E11202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1279" w:type="dxa"/>
          </w:tcPr>
          <w:p w14:paraId="7AC01BF2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1134" w:type="dxa"/>
          </w:tcPr>
          <w:p w14:paraId="36FD0C13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1843" w:type="dxa"/>
          </w:tcPr>
          <w:p w14:paraId="24C503CE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1134" w:type="dxa"/>
          </w:tcPr>
          <w:p w14:paraId="352FB394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Swaps</w:t>
            </w:r>
          </w:p>
        </w:tc>
        <w:tc>
          <w:tcPr>
            <w:tcW w:w="2500" w:type="dxa"/>
          </w:tcPr>
          <w:p w14:paraId="02090205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 State</w:t>
            </w:r>
          </w:p>
        </w:tc>
      </w:tr>
      <w:tr w:rsidR="00720DD1" w14:paraId="089E2A27" w14:textId="77777777" w:rsidTr="008F102E">
        <w:tc>
          <w:tcPr>
            <w:tcW w:w="406" w:type="dxa"/>
          </w:tcPr>
          <w:p w14:paraId="2D28F5F2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9" w:type="dxa"/>
          </w:tcPr>
          <w:p w14:paraId="17701192" w14:textId="7B9C1793" w:rsidR="00720DD1" w:rsidRDefault="00720DD1" w:rsidP="008F102E">
            <w:pPr>
              <w:pStyle w:val="ListParagraph"/>
              <w:tabs>
                <w:tab w:val="left" w:pos="2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415EBA8C" w14:textId="314558F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43" w:type="dxa"/>
          </w:tcPr>
          <w:p w14:paraId="6A2762A6" w14:textId="6D21AC14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040079B0" w14:textId="2D31F36B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00" w:type="dxa"/>
          </w:tcPr>
          <w:p w14:paraId="21490053" w14:textId="3F8F2814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[60, 75,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95]</w:t>
            </w:r>
          </w:p>
        </w:tc>
      </w:tr>
      <w:tr w:rsidR="00720DD1" w14:paraId="77BB8CEB" w14:textId="77777777" w:rsidTr="008F102E">
        <w:tc>
          <w:tcPr>
            <w:tcW w:w="406" w:type="dxa"/>
          </w:tcPr>
          <w:p w14:paraId="36C3BDE9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9" w:type="dxa"/>
          </w:tcPr>
          <w:p w14:paraId="0E595FC6" w14:textId="44AFF901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70</w:t>
            </w:r>
          </w:p>
        </w:tc>
        <w:tc>
          <w:tcPr>
            <w:tcW w:w="1134" w:type="dxa"/>
          </w:tcPr>
          <w:p w14:paraId="15BBF763" w14:textId="30A38ECC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</w:t>
            </w:r>
          </w:p>
        </w:tc>
        <w:tc>
          <w:tcPr>
            <w:tcW w:w="1843" w:type="dxa"/>
          </w:tcPr>
          <w:p w14:paraId="670E5D3D" w14:textId="4D648119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14:paraId="2D1BE9EB" w14:textId="1B866093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0" w:type="dxa"/>
          </w:tcPr>
          <w:p w14:paraId="22E9A068" w14:textId="7C3434A5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[60,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95]</w:t>
            </w:r>
          </w:p>
        </w:tc>
      </w:tr>
    </w:tbl>
    <w:p w14:paraId="6B3B1BCD" w14:textId="77777777" w:rsidR="00720DD1" w:rsidRDefault="00720DD1" w:rsidP="00720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swapped = true.</w:t>
      </w:r>
    </w:p>
    <w:p w14:paraId="01B67F00" w14:textId="70B20C30" w:rsidR="00681F15" w:rsidRDefault="00681F15" w:rsidP="00720D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11464" w14:textId="4443CD1C" w:rsidR="00720DD1" w:rsidRPr="00681F15" w:rsidRDefault="00720DD1" w:rsidP="00720D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681F1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inner loop runs from </w:t>
      </w:r>
      <w:r w:rsidRPr="00681F15">
        <w:rPr>
          <w:rFonts w:ascii="Times New Roman" w:hAnsi="Times New Roman" w:cs="Times New Roman"/>
          <w:b/>
          <w:bCs/>
          <w:sz w:val="24"/>
          <w:szCs w:val="24"/>
        </w:rPr>
        <w:t>j = 0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j &lt; n – </w:t>
      </w:r>
      <w:proofErr w:type="spellStart"/>
      <w:r w:rsidRPr="00681F1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81F15">
        <w:rPr>
          <w:rFonts w:ascii="Times New Roman" w:hAnsi="Times New Roman" w:cs="Times New Roman"/>
          <w:b/>
          <w:bCs/>
          <w:sz w:val="24"/>
          <w:szCs w:val="24"/>
        </w:rPr>
        <w:t xml:space="preserve"> -1 =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47FF1E" w14:textId="77777777" w:rsidR="00720DD1" w:rsidRDefault="00720DD1" w:rsidP="00720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swapped = false.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6"/>
        <w:gridCol w:w="1279"/>
        <w:gridCol w:w="1134"/>
        <w:gridCol w:w="1843"/>
        <w:gridCol w:w="1134"/>
        <w:gridCol w:w="2500"/>
      </w:tblGrid>
      <w:tr w:rsidR="00720DD1" w14:paraId="160977E9" w14:textId="77777777" w:rsidTr="008F102E">
        <w:tc>
          <w:tcPr>
            <w:tcW w:w="406" w:type="dxa"/>
          </w:tcPr>
          <w:p w14:paraId="3813125B" w14:textId="77777777" w:rsidR="00720DD1" w:rsidRPr="00E11202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1279" w:type="dxa"/>
          </w:tcPr>
          <w:p w14:paraId="4EB41057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1134" w:type="dxa"/>
          </w:tcPr>
          <w:p w14:paraId="6CE3A6EE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1843" w:type="dxa"/>
          </w:tcPr>
          <w:p w14:paraId="7487E3AE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1134" w:type="dxa"/>
          </w:tcPr>
          <w:p w14:paraId="1C3687B8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Swaps</w:t>
            </w:r>
          </w:p>
        </w:tc>
        <w:tc>
          <w:tcPr>
            <w:tcW w:w="2500" w:type="dxa"/>
          </w:tcPr>
          <w:p w14:paraId="73015AE8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 State</w:t>
            </w:r>
          </w:p>
        </w:tc>
      </w:tr>
      <w:tr w:rsidR="00720DD1" w14:paraId="369A7F6D" w14:textId="77777777" w:rsidTr="008F102E">
        <w:tc>
          <w:tcPr>
            <w:tcW w:w="406" w:type="dxa"/>
          </w:tcPr>
          <w:p w14:paraId="0449E26A" w14:textId="77777777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9" w:type="dxa"/>
          </w:tcPr>
          <w:p w14:paraId="217FBBE6" w14:textId="3BDC5426" w:rsidR="00720DD1" w:rsidRDefault="00720DD1" w:rsidP="008F102E">
            <w:pPr>
              <w:pStyle w:val="ListParagraph"/>
              <w:tabs>
                <w:tab w:val="left" w:pos="25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C5833A8" w14:textId="211D515C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43" w:type="dxa"/>
          </w:tcPr>
          <w:p w14:paraId="1EC28A5A" w14:textId="462FB4D0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14:paraId="28425BC3" w14:textId="23A0558A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0" w:type="dxa"/>
          </w:tcPr>
          <w:p w14:paraId="14C7231B" w14:textId="5DC3B6A4" w:rsidR="00720DD1" w:rsidRDefault="00720DD1" w:rsidP="008F1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[60,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95]</w:t>
            </w:r>
          </w:p>
        </w:tc>
      </w:tr>
    </w:tbl>
    <w:p w14:paraId="39E56048" w14:textId="5583E1EF" w:rsidR="00720DD1" w:rsidRDefault="00720DD1" w:rsidP="00720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swapped = </w:t>
      </w:r>
      <w:r>
        <w:rPr>
          <w:rFonts w:ascii="Times New Roman" w:hAnsi="Times New Roman" w:cs="Times New Roman"/>
          <w:b/>
          <w:bCs/>
          <w:sz w:val="24"/>
          <w:szCs w:val="24"/>
        </w:rPr>
        <w:t>false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8A7C07" w14:textId="588FA3C4" w:rsidR="00720DD1" w:rsidRPr="00720DD1" w:rsidRDefault="00720DD1" w:rsidP="00720DD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20DD1" w:rsidRPr="00720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B102B"/>
    <w:multiLevelType w:val="hybridMultilevel"/>
    <w:tmpl w:val="EDD6EBC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41ACD"/>
    <w:multiLevelType w:val="hybridMultilevel"/>
    <w:tmpl w:val="CA2EF87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00"/>
    <w:rsid w:val="00197900"/>
    <w:rsid w:val="003F4112"/>
    <w:rsid w:val="00681F15"/>
    <w:rsid w:val="00720DD1"/>
    <w:rsid w:val="008E5853"/>
    <w:rsid w:val="00E1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7984"/>
  <w15:chartTrackingRefBased/>
  <w15:docId w15:val="{88EDD410-3458-42CF-98F6-F855931B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900"/>
    <w:pPr>
      <w:ind w:left="720"/>
      <w:contextualSpacing/>
    </w:pPr>
  </w:style>
  <w:style w:type="table" w:styleId="TableGrid">
    <w:name w:val="Table Grid"/>
    <w:basedOn w:val="TableNormal"/>
    <w:uiPriority w:val="39"/>
    <w:rsid w:val="00E11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jefri</dc:creator>
  <cp:keywords/>
  <dc:description/>
  <cp:lastModifiedBy>adriana jefri</cp:lastModifiedBy>
  <cp:revision>1</cp:revision>
  <dcterms:created xsi:type="dcterms:W3CDTF">2024-11-15T11:59:00Z</dcterms:created>
  <dcterms:modified xsi:type="dcterms:W3CDTF">2024-11-15T12:33:00Z</dcterms:modified>
</cp:coreProperties>
</file>