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23"/>
      </w:tblGrid>
      <w:tr w:rsidR="0085035C" w:rsidRPr="0085035C" w14:paraId="77585D89" w14:textId="77777777" w:rsidTr="00830E44">
        <w:tc>
          <w:tcPr>
            <w:tcW w:w="8523" w:type="dxa"/>
            <w:shd w:val="clear" w:color="auto" w:fill="D9D9D9" w:themeFill="background1" w:themeFillShade="D9"/>
            <w:vAlign w:val="center"/>
          </w:tcPr>
          <w:p w14:paraId="4A09DC61" w14:textId="77777777" w:rsidR="0085035C" w:rsidRPr="0085035C" w:rsidRDefault="0085035C" w:rsidP="00830E44">
            <w:pPr>
              <w:pStyle w:val="Standard"/>
              <w:jc w:val="center"/>
              <w:rPr>
                <w:rFonts w:cs="Times New Roman"/>
                <w:b/>
                <w:bCs/>
              </w:rPr>
            </w:pPr>
            <w:r w:rsidRPr="0085035C">
              <w:rPr>
                <w:rFonts w:cs="Times New Roman"/>
                <w:b/>
                <w:bCs/>
              </w:rPr>
              <w:t>SCR2043 OPERATING SYSTEMS</w:t>
            </w:r>
          </w:p>
        </w:tc>
      </w:tr>
    </w:tbl>
    <w:p w14:paraId="14094AFB" w14:textId="77777777" w:rsidR="0085035C" w:rsidRPr="0085035C" w:rsidRDefault="0085035C" w:rsidP="0085035C">
      <w:pPr>
        <w:pStyle w:val="Standard"/>
        <w:rPr>
          <w:rFonts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5"/>
        <w:gridCol w:w="283"/>
        <w:gridCol w:w="3682"/>
        <w:gridCol w:w="236"/>
        <w:gridCol w:w="1338"/>
        <w:gridCol w:w="283"/>
        <w:gridCol w:w="1436"/>
      </w:tblGrid>
      <w:tr w:rsidR="0085035C" w:rsidRPr="0085035C" w14:paraId="5FD1A61F" w14:textId="77777777" w:rsidTr="00830E44">
        <w:tc>
          <w:tcPr>
            <w:tcW w:w="1265" w:type="dxa"/>
          </w:tcPr>
          <w:p w14:paraId="438E3C8D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Name</w:t>
            </w:r>
          </w:p>
        </w:tc>
        <w:tc>
          <w:tcPr>
            <w:tcW w:w="283" w:type="dxa"/>
          </w:tcPr>
          <w:p w14:paraId="42B5BDFF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:</w:t>
            </w:r>
          </w:p>
        </w:tc>
        <w:tc>
          <w:tcPr>
            <w:tcW w:w="3682" w:type="dxa"/>
            <w:tcBorders>
              <w:bottom w:val="single" w:sz="4" w:space="0" w:color="auto"/>
            </w:tcBorders>
          </w:tcPr>
          <w:p w14:paraId="5146B222" w14:textId="1C183FB6" w:rsidR="0085035C" w:rsidRPr="0085035C" w:rsidRDefault="00E13EC8" w:rsidP="00591DF9">
            <w:pPr>
              <w:pStyle w:val="Standard"/>
              <w:rPr>
                <w:rFonts w:cs="Times New Roman"/>
              </w:rPr>
            </w:pPr>
            <w:r>
              <w:rPr>
                <w:rFonts w:cs="Times New Roman"/>
              </w:rPr>
              <w:t>NURUL ADRIANA BINTI KAMAL JEFRI</w:t>
            </w:r>
          </w:p>
        </w:tc>
        <w:tc>
          <w:tcPr>
            <w:tcW w:w="236" w:type="dxa"/>
          </w:tcPr>
          <w:p w14:paraId="202C9BAB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338" w:type="dxa"/>
          </w:tcPr>
          <w:p w14:paraId="6A5CB660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01CD771E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5F5F23" w14:textId="77777777" w:rsidR="0085035C" w:rsidRPr="0085035C" w:rsidRDefault="0085035C" w:rsidP="00830E44">
            <w:pPr>
              <w:pStyle w:val="Standard"/>
              <w:jc w:val="center"/>
              <w:rPr>
                <w:rFonts w:cs="Times New Roman"/>
              </w:rPr>
            </w:pPr>
            <w:r w:rsidRPr="0085035C">
              <w:rPr>
                <w:rFonts w:cs="Times New Roman"/>
              </w:rPr>
              <w:t>Marks</w:t>
            </w:r>
          </w:p>
        </w:tc>
      </w:tr>
      <w:tr w:rsidR="0085035C" w:rsidRPr="0085035C" w14:paraId="4172599E" w14:textId="77777777" w:rsidTr="00830E44">
        <w:tc>
          <w:tcPr>
            <w:tcW w:w="1265" w:type="dxa"/>
          </w:tcPr>
          <w:p w14:paraId="08DECD08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Student ID</w:t>
            </w:r>
          </w:p>
        </w:tc>
        <w:tc>
          <w:tcPr>
            <w:tcW w:w="283" w:type="dxa"/>
          </w:tcPr>
          <w:p w14:paraId="666C503F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:</w:t>
            </w:r>
          </w:p>
        </w:tc>
        <w:tc>
          <w:tcPr>
            <w:tcW w:w="3682" w:type="dxa"/>
            <w:tcBorders>
              <w:top w:val="single" w:sz="4" w:space="0" w:color="auto"/>
              <w:bottom w:val="single" w:sz="4" w:space="0" w:color="auto"/>
            </w:tcBorders>
          </w:tcPr>
          <w:p w14:paraId="644F5E65" w14:textId="3001C1C5" w:rsidR="0085035C" w:rsidRPr="0085035C" w:rsidRDefault="00E13EC8" w:rsidP="00830E44">
            <w:pPr>
              <w:pStyle w:val="Standard"/>
              <w:rPr>
                <w:rFonts w:cs="Times New Roman"/>
              </w:rPr>
            </w:pPr>
            <w:r>
              <w:rPr>
                <w:rFonts w:cs="Times New Roman"/>
              </w:rPr>
              <w:t>A23CS0258</w:t>
            </w:r>
          </w:p>
        </w:tc>
        <w:tc>
          <w:tcPr>
            <w:tcW w:w="236" w:type="dxa"/>
          </w:tcPr>
          <w:p w14:paraId="53E53CE7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338" w:type="dxa"/>
          </w:tcPr>
          <w:p w14:paraId="1C5E5F8F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6B84AB2B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436" w:type="dxa"/>
            <w:tcBorders>
              <w:left w:val="single" w:sz="4" w:space="0" w:color="auto"/>
              <w:right w:val="single" w:sz="4" w:space="0" w:color="auto"/>
            </w:tcBorders>
          </w:tcPr>
          <w:p w14:paraId="5BA76FA1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</w:tr>
      <w:tr w:rsidR="0085035C" w:rsidRPr="0085035C" w14:paraId="0E7050E2" w14:textId="77777777" w:rsidTr="00830E44">
        <w:tc>
          <w:tcPr>
            <w:tcW w:w="1265" w:type="dxa"/>
          </w:tcPr>
          <w:p w14:paraId="5AE4CBFA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Section</w:t>
            </w:r>
          </w:p>
        </w:tc>
        <w:tc>
          <w:tcPr>
            <w:tcW w:w="283" w:type="dxa"/>
          </w:tcPr>
          <w:p w14:paraId="16721DE6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  <w:r w:rsidRPr="0085035C">
              <w:rPr>
                <w:rFonts w:cs="Times New Roman"/>
              </w:rPr>
              <w:t>:</w:t>
            </w:r>
          </w:p>
        </w:tc>
        <w:tc>
          <w:tcPr>
            <w:tcW w:w="3682" w:type="dxa"/>
            <w:tcBorders>
              <w:top w:val="single" w:sz="4" w:space="0" w:color="auto"/>
              <w:bottom w:val="single" w:sz="4" w:space="0" w:color="auto"/>
            </w:tcBorders>
          </w:tcPr>
          <w:p w14:paraId="32F1BF7F" w14:textId="3E647FDE" w:rsidR="0085035C" w:rsidRPr="0085035C" w:rsidRDefault="00E13EC8" w:rsidP="00830E44">
            <w:pPr>
              <w:pStyle w:val="Standard"/>
              <w:rPr>
                <w:rFonts w:cs="Times New Roman"/>
              </w:rPr>
            </w:pPr>
            <w:r>
              <w:rPr>
                <w:rFonts w:cs="Times New Roman"/>
              </w:rPr>
              <w:t>03</w:t>
            </w:r>
          </w:p>
        </w:tc>
        <w:tc>
          <w:tcPr>
            <w:tcW w:w="236" w:type="dxa"/>
          </w:tcPr>
          <w:p w14:paraId="7F4C34CA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338" w:type="dxa"/>
          </w:tcPr>
          <w:p w14:paraId="2992186E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64BFEEED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  <w:tc>
          <w:tcPr>
            <w:tcW w:w="143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DF86E" w14:textId="77777777" w:rsidR="0085035C" w:rsidRPr="0085035C" w:rsidRDefault="0085035C" w:rsidP="00830E44">
            <w:pPr>
              <w:pStyle w:val="Standard"/>
              <w:rPr>
                <w:rFonts w:cs="Times New Roman"/>
              </w:rPr>
            </w:pPr>
          </w:p>
        </w:tc>
      </w:tr>
    </w:tbl>
    <w:p w14:paraId="05DB9511" w14:textId="77777777" w:rsidR="0085035C" w:rsidRPr="0085035C" w:rsidRDefault="0085035C" w:rsidP="0085035C">
      <w:pPr>
        <w:pStyle w:val="Standard"/>
        <w:pBdr>
          <w:bottom w:val="single" w:sz="12" w:space="1" w:color="auto"/>
        </w:pBdr>
        <w:rPr>
          <w:rFonts w:cs="Times New Roman"/>
        </w:rPr>
      </w:pPr>
    </w:p>
    <w:p w14:paraId="53F27209" w14:textId="77777777" w:rsidR="0085035C" w:rsidRPr="0085035C" w:rsidRDefault="0085035C" w:rsidP="0085035C">
      <w:pPr>
        <w:pStyle w:val="Standard"/>
        <w:rPr>
          <w:rFonts w:cs="Times New Roman"/>
        </w:rPr>
      </w:pPr>
    </w:p>
    <w:p w14:paraId="170D9A57" w14:textId="77777777" w:rsidR="0085035C" w:rsidRPr="0085035C" w:rsidRDefault="0085035C" w:rsidP="0085035C">
      <w:pPr>
        <w:jc w:val="both"/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This lab assessment is designed to test your understanding and skills on some basi</w:t>
      </w:r>
      <w:r>
        <w:rPr>
          <w:rFonts w:ascii="Times New Roman" w:hAnsi="Times New Roman" w:cs="Times New Roman"/>
          <w:sz w:val="24"/>
          <w:szCs w:val="24"/>
        </w:rPr>
        <w:t xml:space="preserve">c concepts and tools related to process monitoring and management in </w:t>
      </w:r>
      <w:r w:rsidRPr="0085035C">
        <w:rPr>
          <w:rFonts w:ascii="Times New Roman" w:hAnsi="Times New Roman" w:cs="Times New Roman"/>
          <w:sz w:val="24"/>
          <w:szCs w:val="24"/>
        </w:rPr>
        <w:t xml:space="preserve">operating system. Please follow the instructions carefully and submit your answers in this word document and rename the file as </w:t>
      </w:r>
      <w:r w:rsidR="00F45F43">
        <w:rPr>
          <w:rFonts w:ascii="Times New Roman" w:hAnsi="Times New Roman" w:cs="Times New Roman"/>
          <w:b/>
          <w:bCs/>
          <w:sz w:val="24"/>
          <w:szCs w:val="24"/>
        </w:rPr>
        <w:t>os-lab-assessment02</w:t>
      </w:r>
      <w:r w:rsidRPr="0085035C">
        <w:rPr>
          <w:rFonts w:ascii="Times New Roman" w:hAnsi="Times New Roman" w:cs="Times New Roman"/>
          <w:b/>
          <w:bCs/>
          <w:sz w:val="24"/>
          <w:szCs w:val="24"/>
        </w:rPr>
        <w:t>-studentname-matricno.docx</w:t>
      </w:r>
      <w:r w:rsidRPr="0085035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FE6B1A0" w14:textId="77777777" w:rsidR="0085035C" w:rsidRDefault="0085035C" w:rsidP="0024464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3945E7" w14:textId="77777777" w:rsidR="007E2CAF" w:rsidRPr="00796CF8" w:rsidRDefault="00B47F75" w:rsidP="00754A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7F75">
        <w:rPr>
          <w:rFonts w:ascii="Times New Roman" w:hAnsi="Times New Roman" w:cs="Times New Roman"/>
          <w:b/>
          <w:bCs/>
          <w:sz w:val="28"/>
          <w:szCs w:val="28"/>
        </w:rPr>
        <w:t xml:space="preserve">Essential Steps </w:t>
      </w:r>
      <w:r w:rsidR="00754A6D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3442A8" w:rsidRPr="00B47F75">
        <w:rPr>
          <w:rFonts w:ascii="Times New Roman" w:hAnsi="Times New Roman" w:cs="Times New Roman"/>
          <w:b/>
          <w:bCs/>
          <w:sz w:val="28"/>
          <w:szCs w:val="28"/>
        </w:rPr>
        <w:t>efore</w:t>
      </w:r>
      <w:r w:rsidRPr="00B47F75">
        <w:rPr>
          <w:rFonts w:ascii="Times New Roman" w:hAnsi="Times New Roman" w:cs="Times New Roman"/>
          <w:b/>
          <w:bCs/>
          <w:sz w:val="28"/>
          <w:szCs w:val="28"/>
        </w:rPr>
        <w:t xml:space="preserve"> Starting Lab Assessment 2:</w:t>
      </w:r>
    </w:p>
    <w:p w14:paraId="403B95A5" w14:textId="77777777" w:rsidR="00B47F75" w:rsidRPr="00AC259D" w:rsidRDefault="00B47F75" w:rsidP="00661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Download necessary source codes:</w:t>
      </w:r>
    </w:p>
    <w:p w14:paraId="48E8B5E7" w14:textId="77777777" w:rsidR="00661CA5" w:rsidRPr="001F553E" w:rsidRDefault="00661CA5" w:rsidP="00661CA5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47F75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661CA5">
        <w:rPr>
          <w:rFonts w:ascii="Courier New" w:hAnsi="Courier New" w:cs="Courier New"/>
          <w:sz w:val="24"/>
          <w:szCs w:val="24"/>
        </w:rPr>
        <w:t>wget</w:t>
      </w:r>
      <w:proofErr w:type="spellEnd"/>
      <w:r w:rsidRPr="00B47F75">
        <w:rPr>
          <w:rFonts w:ascii="Times New Roman" w:hAnsi="Times New Roman" w:cs="Times New Roman"/>
          <w:sz w:val="24"/>
          <w:szCs w:val="24"/>
        </w:rPr>
        <w:t xml:space="preserve"> command to retrieve the following source code files to your Linux</w:t>
      </w:r>
      <w:r w:rsidR="006A6700">
        <w:rPr>
          <w:rFonts w:ascii="Times New Roman" w:hAnsi="Times New Roman" w:cs="Times New Roman"/>
          <w:sz w:val="24"/>
          <w:szCs w:val="24"/>
        </w:rPr>
        <w:t xml:space="preserve"> (or </w:t>
      </w:r>
      <w:r w:rsidR="00F41CAF">
        <w:rPr>
          <w:rFonts w:ascii="Times New Roman" w:hAnsi="Times New Roman" w:cs="Times New Roman"/>
          <w:sz w:val="24"/>
          <w:szCs w:val="24"/>
        </w:rPr>
        <w:t xml:space="preserve">WSL or </w:t>
      </w:r>
      <w:r w:rsidR="00457C62">
        <w:rPr>
          <w:rFonts w:ascii="Times New Roman" w:hAnsi="Times New Roman" w:cs="Times New Roman"/>
          <w:sz w:val="24"/>
          <w:szCs w:val="24"/>
        </w:rPr>
        <w:t>Mac</w:t>
      </w:r>
      <w:r w:rsidR="006A6700">
        <w:rPr>
          <w:rFonts w:ascii="Times New Roman" w:hAnsi="Times New Roman" w:cs="Times New Roman"/>
          <w:sz w:val="24"/>
          <w:szCs w:val="24"/>
        </w:rPr>
        <w:t>OS)</w:t>
      </w:r>
      <w:r w:rsidRPr="00B47F75">
        <w:rPr>
          <w:rFonts w:ascii="Times New Roman" w:hAnsi="Times New Roman" w:cs="Times New Roman"/>
          <w:sz w:val="24"/>
          <w:szCs w:val="24"/>
        </w:rPr>
        <w:t xml:space="preserve"> environment:</w:t>
      </w:r>
    </w:p>
    <w:tbl>
      <w:tblPr>
        <w:tblStyle w:val="TableGrid"/>
        <w:tblW w:w="8647" w:type="dxa"/>
        <w:tblInd w:w="562" w:type="dxa"/>
        <w:tblLook w:val="04A0" w:firstRow="1" w:lastRow="0" w:firstColumn="1" w:lastColumn="0" w:noHBand="0" w:noVBand="1"/>
      </w:tblPr>
      <w:tblGrid>
        <w:gridCol w:w="8647"/>
      </w:tblGrid>
      <w:tr w:rsidR="00661CA5" w14:paraId="5F8E7218" w14:textId="77777777" w:rsidTr="000F533D">
        <w:tc>
          <w:tcPr>
            <w:tcW w:w="8647" w:type="dxa"/>
          </w:tcPr>
          <w:p w14:paraId="22974C64" w14:textId="77777777" w:rsidR="00661CA5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215A5A44" w14:textId="77777777" w:rsidR="00661CA5" w:rsidRDefault="00876A32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wget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-O</w:t>
            </w:r>
            <w:r w:rsidR="000F533D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="000F533D">
              <w:rPr>
                <w:rFonts w:ascii="Courier New" w:hAnsi="Courier New" w:cs="Courier New"/>
                <w:sz w:val="24"/>
                <w:szCs w:val="24"/>
              </w:rPr>
              <w:t>mainprocess.c</w:t>
            </w:r>
            <w:proofErr w:type="spellEnd"/>
            <w:r w:rsidR="00661CA5" w:rsidRPr="00FB6B8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0F533D" w:rsidRPr="000F533D">
              <w:rPr>
                <w:rFonts w:ascii="Courier New" w:hAnsi="Courier New" w:cs="Courier New"/>
                <w:sz w:val="24"/>
                <w:szCs w:val="24"/>
              </w:rPr>
              <w:t>https://rebrand.ly/mainprocess_c</w:t>
            </w:r>
          </w:p>
          <w:p w14:paraId="2245B68D" w14:textId="77777777" w:rsidR="00661CA5" w:rsidRDefault="00876A32" w:rsidP="00622845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wget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-O</w:t>
            </w:r>
            <w:r w:rsidR="00661CA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622845">
              <w:rPr>
                <w:rFonts w:ascii="Courier New" w:hAnsi="Courier New" w:cs="Courier New"/>
                <w:sz w:val="24"/>
                <w:szCs w:val="24"/>
              </w:rPr>
              <w:t>s</w:t>
            </w:r>
            <w:r w:rsidR="00661CA5" w:rsidRPr="00FB6B85">
              <w:rPr>
                <w:rFonts w:ascii="Courier New" w:hAnsi="Courier New" w:cs="Courier New"/>
                <w:sz w:val="24"/>
                <w:szCs w:val="24"/>
              </w:rPr>
              <w:t>ubprocess1.c</w:t>
            </w:r>
            <w:r w:rsidR="0062284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622845" w:rsidRPr="00622845">
              <w:rPr>
                <w:rFonts w:ascii="Courier New" w:hAnsi="Courier New" w:cs="Courier New"/>
                <w:sz w:val="24"/>
                <w:szCs w:val="24"/>
              </w:rPr>
              <w:t>https://rebrand.ly/subprocess1_c</w:t>
            </w:r>
          </w:p>
          <w:p w14:paraId="6778FC83" w14:textId="77777777" w:rsidR="00661CA5" w:rsidRDefault="00876A32" w:rsidP="00BC3BB8">
            <w:pPr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wget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-O</w:t>
            </w:r>
            <w:r w:rsidR="00661CA5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BC3BB8">
              <w:rPr>
                <w:rFonts w:ascii="Courier New" w:hAnsi="Courier New" w:cs="Courier New"/>
                <w:sz w:val="24"/>
                <w:szCs w:val="24"/>
              </w:rPr>
              <w:t>s</w:t>
            </w:r>
            <w:r w:rsidR="00661CA5" w:rsidRPr="003976AC">
              <w:rPr>
                <w:rFonts w:ascii="Courier New" w:hAnsi="Courier New" w:cs="Courier New"/>
                <w:sz w:val="24"/>
                <w:szCs w:val="24"/>
              </w:rPr>
              <w:t>ubprocess2.c</w:t>
            </w:r>
            <w:r w:rsidR="00BC3BB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BC3BB8" w:rsidRPr="00BC3BB8">
              <w:rPr>
                <w:rFonts w:ascii="Courier New" w:hAnsi="Courier New" w:cs="Courier New"/>
                <w:sz w:val="24"/>
                <w:szCs w:val="24"/>
              </w:rPr>
              <w:t>https://rebrand.ly/subprocess2_c</w:t>
            </w:r>
          </w:p>
          <w:p w14:paraId="277C1DC2" w14:textId="77777777" w:rsidR="00661CA5" w:rsidRPr="00FB6B85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76BBDBA8" w14:textId="77777777" w:rsidR="00661CA5" w:rsidRDefault="00661CA5" w:rsidP="00661C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FE6AD2D" w14:textId="77777777" w:rsidR="00661CA5" w:rsidRPr="00661CA5" w:rsidRDefault="00661CA5" w:rsidP="00661CA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F8E559C" w14:textId="77777777" w:rsidR="00661CA5" w:rsidRPr="00AC259D" w:rsidRDefault="00661CA5" w:rsidP="00661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Compile the source files:</w:t>
      </w:r>
    </w:p>
    <w:p w14:paraId="42773FB4" w14:textId="77777777" w:rsidR="00661CA5" w:rsidRPr="001F553E" w:rsidRDefault="00661CA5" w:rsidP="00661CA5">
      <w:pPr>
        <w:ind w:left="720"/>
        <w:rPr>
          <w:rFonts w:ascii="Times New Roman" w:hAnsi="Times New Roman" w:cs="Times New Roman"/>
          <w:sz w:val="24"/>
          <w:szCs w:val="24"/>
        </w:rPr>
      </w:pPr>
      <w:r w:rsidRPr="00661CA5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AC259D">
        <w:rPr>
          <w:rFonts w:ascii="Courier New" w:hAnsi="Courier New" w:cs="Courier New"/>
          <w:sz w:val="24"/>
          <w:szCs w:val="24"/>
        </w:rPr>
        <w:t>gcc</w:t>
      </w:r>
      <w:proofErr w:type="spellEnd"/>
      <w:r w:rsidRPr="00661CA5">
        <w:rPr>
          <w:rFonts w:ascii="Times New Roman" w:hAnsi="Times New Roman" w:cs="Times New Roman"/>
          <w:sz w:val="24"/>
          <w:szCs w:val="24"/>
        </w:rPr>
        <w:t xml:space="preserve"> compiler to create execut</w:t>
      </w:r>
      <w:r>
        <w:rPr>
          <w:rFonts w:ascii="Times New Roman" w:hAnsi="Times New Roman" w:cs="Times New Roman"/>
          <w:sz w:val="24"/>
          <w:szCs w:val="24"/>
        </w:rPr>
        <w:t>able files from the source code.</w:t>
      </w:r>
    </w:p>
    <w:tbl>
      <w:tblPr>
        <w:tblStyle w:val="TableGrid"/>
        <w:tblW w:w="6646" w:type="dxa"/>
        <w:tblInd w:w="720" w:type="dxa"/>
        <w:tblLook w:val="04A0" w:firstRow="1" w:lastRow="0" w:firstColumn="1" w:lastColumn="0" w:noHBand="0" w:noVBand="1"/>
      </w:tblPr>
      <w:tblGrid>
        <w:gridCol w:w="6646"/>
      </w:tblGrid>
      <w:tr w:rsidR="00661CA5" w14:paraId="6E69D8DB" w14:textId="77777777" w:rsidTr="00661CA5">
        <w:tc>
          <w:tcPr>
            <w:tcW w:w="6646" w:type="dxa"/>
          </w:tcPr>
          <w:p w14:paraId="73D3A3F2" w14:textId="77777777" w:rsidR="00661CA5" w:rsidRDefault="00661CA5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194566AA" w14:textId="77777777" w:rsidR="00661CA5" w:rsidRPr="005032C4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5032C4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5032C4">
              <w:rPr>
                <w:rFonts w:ascii="Courier New" w:hAnsi="Courier New" w:cs="Courier New"/>
                <w:sz w:val="24"/>
                <w:szCs w:val="24"/>
              </w:rPr>
              <w:t>gcc</w:t>
            </w:r>
            <w:proofErr w:type="spellEnd"/>
            <w:r w:rsidRPr="005032C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5032C4">
              <w:rPr>
                <w:rFonts w:ascii="Courier New" w:hAnsi="Courier New" w:cs="Courier New"/>
                <w:sz w:val="24"/>
                <w:szCs w:val="24"/>
              </w:rPr>
              <w:t>mainprocess.c</w:t>
            </w:r>
            <w:proofErr w:type="spellEnd"/>
            <w:r w:rsidRPr="005032C4">
              <w:rPr>
                <w:rFonts w:ascii="Courier New" w:hAnsi="Courier New" w:cs="Courier New"/>
                <w:sz w:val="24"/>
                <w:szCs w:val="24"/>
              </w:rPr>
              <w:t xml:space="preserve"> -o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mainprocess</w:t>
            </w:r>
            <w:proofErr w:type="spellEnd"/>
          </w:p>
          <w:p w14:paraId="16804307" w14:textId="77777777" w:rsidR="00661CA5" w:rsidRPr="005032C4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5032C4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5032C4">
              <w:rPr>
                <w:rFonts w:ascii="Courier New" w:hAnsi="Courier New" w:cs="Courier New"/>
                <w:sz w:val="24"/>
                <w:szCs w:val="24"/>
              </w:rPr>
              <w:t>gcc</w:t>
            </w:r>
            <w:proofErr w:type="spellEnd"/>
            <w:r w:rsidRPr="005032C4">
              <w:rPr>
                <w:rFonts w:ascii="Courier New" w:hAnsi="Courier New" w:cs="Courier New"/>
                <w:sz w:val="24"/>
                <w:szCs w:val="24"/>
              </w:rPr>
              <w:t xml:space="preserve"> subprocess1.c -o </w:t>
            </w:r>
            <w:r>
              <w:rPr>
                <w:rFonts w:ascii="Courier New" w:hAnsi="Courier New" w:cs="Courier New"/>
                <w:sz w:val="24"/>
                <w:szCs w:val="24"/>
              </w:rPr>
              <w:t>subprocess1</w:t>
            </w:r>
          </w:p>
          <w:p w14:paraId="51983105" w14:textId="77777777" w:rsidR="00661CA5" w:rsidRPr="005032C4" w:rsidRDefault="00661CA5" w:rsidP="00830E4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5032C4">
              <w:rPr>
                <w:rFonts w:ascii="Courier New" w:hAnsi="Courier New" w:cs="Courier New"/>
                <w:sz w:val="24"/>
                <w:szCs w:val="24"/>
              </w:rPr>
              <w:tab/>
            </w:r>
            <w:proofErr w:type="spellStart"/>
            <w:r w:rsidRPr="005032C4">
              <w:rPr>
                <w:rFonts w:ascii="Courier New" w:hAnsi="Courier New" w:cs="Courier New"/>
                <w:sz w:val="24"/>
                <w:szCs w:val="24"/>
              </w:rPr>
              <w:t>gcc</w:t>
            </w:r>
            <w:proofErr w:type="spellEnd"/>
            <w:r w:rsidRPr="005032C4">
              <w:rPr>
                <w:rFonts w:ascii="Courier New" w:hAnsi="Courier New" w:cs="Courier New"/>
                <w:sz w:val="24"/>
                <w:szCs w:val="24"/>
              </w:rPr>
              <w:t xml:space="preserve"> subprocess2.c -o </w:t>
            </w:r>
            <w:r>
              <w:rPr>
                <w:rFonts w:ascii="Courier New" w:hAnsi="Courier New" w:cs="Courier New"/>
                <w:sz w:val="24"/>
                <w:szCs w:val="24"/>
              </w:rPr>
              <w:t>subprocess2</w:t>
            </w:r>
          </w:p>
          <w:p w14:paraId="569D5F9C" w14:textId="77777777" w:rsidR="00661CA5" w:rsidRDefault="00661CA5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B14D0E" w14:textId="77777777" w:rsidR="00661CA5" w:rsidRDefault="00661CA5" w:rsidP="00661CA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5E609E5" w14:textId="77777777" w:rsidR="00661CA5" w:rsidRPr="00AC259D" w:rsidRDefault="00661CA5" w:rsidP="00661C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Execute the dummy processes:</w:t>
      </w:r>
    </w:p>
    <w:p w14:paraId="2516811E" w14:textId="77777777" w:rsidR="007E2CAF" w:rsidRPr="001F553E" w:rsidRDefault="007E2CAF" w:rsidP="00AC259D">
      <w:pPr>
        <w:ind w:left="720"/>
        <w:rPr>
          <w:rFonts w:ascii="Times New Roman" w:hAnsi="Times New Roman" w:cs="Times New Roman"/>
          <w:sz w:val="24"/>
          <w:szCs w:val="24"/>
        </w:rPr>
      </w:pPr>
      <w:r w:rsidRPr="001F553E">
        <w:rPr>
          <w:rFonts w:ascii="Times New Roman" w:hAnsi="Times New Roman" w:cs="Times New Roman"/>
          <w:sz w:val="24"/>
          <w:szCs w:val="24"/>
        </w:rPr>
        <w:t>Run all the dummy processes</w:t>
      </w:r>
    </w:p>
    <w:tbl>
      <w:tblPr>
        <w:tblStyle w:val="TableGrid"/>
        <w:tblW w:w="6662" w:type="dxa"/>
        <w:tblInd w:w="704" w:type="dxa"/>
        <w:tblLook w:val="04A0" w:firstRow="1" w:lastRow="0" w:firstColumn="1" w:lastColumn="0" w:noHBand="0" w:noVBand="1"/>
      </w:tblPr>
      <w:tblGrid>
        <w:gridCol w:w="6662"/>
      </w:tblGrid>
      <w:tr w:rsidR="00796CF8" w14:paraId="1AFBAD4F" w14:textId="77777777" w:rsidTr="00AC259D">
        <w:tc>
          <w:tcPr>
            <w:tcW w:w="6662" w:type="dxa"/>
          </w:tcPr>
          <w:p w14:paraId="6B641717" w14:textId="77777777" w:rsidR="00796CF8" w:rsidRDefault="0079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D6BA39" w14:textId="77777777" w:rsidR="005032C4" w:rsidRPr="005032C4" w:rsidRDefault="005032C4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5032C4">
              <w:rPr>
                <w:rFonts w:ascii="Courier New" w:hAnsi="Courier New" w:cs="Courier New"/>
                <w:sz w:val="24"/>
                <w:szCs w:val="24"/>
              </w:rPr>
              <w:t>./</w:t>
            </w:r>
            <w:proofErr w:type="spellStart"/>
            <w:proofErr w:type="gramEnd"/>
            <w:r w:rsidRPr="005032C4">
              <w:rPr>
                <w:rFonts w:ascii="Courier New" w:hAnsi="Courier New" w:cs="Courier New"/>
                <w:sz w:val="24"/>
                <w:szCs w:val="24"/>
              </w:rPr>
              <w:t>mainprocess</w:t>
            </w:r>
            <w:proofErr w:type="spellEnd"/>
            <w:r w:rsidR="00110144">
              <w:rPr>
                <w:rFonts w:ascii="Courier New" w:hAnsi="Courier New" w:cs="Courier New"/>
                <w:sz w:val="24"/>
                <w:szCs w:val="24"/>
              </w:rPr>
              <w:t xml:space="preserve"> &amp;</w:t>
            </w:r>
          </w:p>
          <w:p w14:paraId="3DB31A10" w14:textId="77777777" w:rsidR="005032C4" w:rsidRDefault="005032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346CD7" w14:textId="77777777" w:rsidR="007E2CAF" w:rsidRDefault="007E2CAF">
      <w:pPr>
        <w:rPr>
          <w:rFonts w:ascii="Times New Roman" w:hAnsi="Times New Roman" w:cs="Times New Roman"/>
          <w:sz w:val="24"/>
          <w:szCs w:val="24"/>
        </w:rPr>
      </w:pPr>
    </w:p>
    <w:p w14:paraId="2A405657" w14:textId="77777777" w:rsidR="00110144" w:rsidRPr="001F553E" w:rsidRDefault="001101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Press </w:t>
      </w:r>
      <w:proofErr w:type="gramStart"/>
      <w:r w:rsidRPr="00CB6BF5">
        <w:rPr>
          <w:rFonts w:ascii="Times New Roman" w:hAnsi="Times New Roman" w:cs="Times New Roman"/>
          <w:b/>
          <w:bCs/>
          <w:sz w:val="24"/>
          <w:szCs w:val="24"/>
        </w:rPr>
        <w:t>enter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two times.</w:t>
      </w:r>
    </w:p>
    <w:p w14:paraId="013D001B" w14:textId="77777777" w:rsidR="005032C4" w:rsidRPr="00726A90" w:rsidRDefault="00726A90" w:rsidP="00726A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26A90">
        <w:rPr>
          <w:rFonts w:ascii="Times New Roman" w:hAnsi="Times New Roman" w:cs="Times New Roman"/>
          <w:sz w:val="24"/>
          <w:szCs w:val="24"/>
        </w:rPr>
        <w:t xml:space="preserve">The dummy processes </w:t>
      </w:r>
      <w:r>
        <w:rPr>
          <w:rFonts w:ascii="Times New Roman" w:hAnsi="Times New Roman" w:cs="Times New Roman"/>
          <w:sz w:val="24"/>
          <w:szCs w:val="24"/>
        </w:rPr>
        <w:t>are</w:t>
      </w:r>
      <w:r w:rsidRPr="00726A90">
        <w:rPr>
          <w:rFonts w:ascii="Times New Roman" w:hAnsi="Times New Roman" w:cs="Times New Roman"/>
          <w:sz w:val="24"/>
          <w:szCs w:val="24"/>
        </w:rPr>
        <w:t xml:space="preserve"> running for 2 hours. If you took longer than 2 hours on questions 1-9, please restart the main process </w:t>
      </w:r>
      <w:proofErr w:type="gramStart"/>
      <w:r w:rsidRPr="00726A90">
        <w:rPr>
          <w:rFonts w:ascii="Times New Roman" w:hAnsi="Times New Roman" w:cs="Times New Roman"/>
          <w:sz w:val="24"/>
          <w:szCs w:val="24"/>
        </w:rPr>
        <w:t xml:space="preserve">with </w:t>
      </w:r>
      <w:r w:rsidRPr="00726A90">
        <w:rPr>
          <w:rFonts w:ascii="Courier New" w:hAnsi="Courier New" w:cs="Courier New"/>
          <w:sz w:val="24"/>
          <w:szCs w:val="24"/>
        </w:rPr>
        <w:t>.</w:t>
      </w:r>
      <w:proofErr w:type="gramEnd"/>
      <w:r w:rsidRPr="00726A90">
        <w:rPr>
          <w:rFonts w:ascii="Courier New" w:hAnsi="Courier New" w:cs="Courier New"/>
          <w:sz w:val="24"/>
          <w:szCs w:val="24"/>
        </w:rPr>
        <w:t>/</w:t>
      </w:r>
      <w:proofErr w:type="spellStart"/>
      <w:r w:rsidRPr="00726A90">
        <w:rPr>
          <w:rFonts w:ascii="Courier New" w:hAnsi="Courier New" w:cs="Courier New"/>
          <w:sz w:val="24"/>
          <w:szCs w:val="24"/>
        </w:rPr>
        <w:t>mainprocess</w:t>
      </w:r>
      <w:proofErr w:type="spellEnd"/>
      <w:r w:rsidR="00110144">
        <w:rPr>
          <w:rFonts w:ascii="Courier New" w:hAnsi="Courier New" w:cs="Courier New"/>
          <w:sz w:val="24"/>
          <w:szCs w:val="24"/>
        </w:rPr>
        <w:t xml:space="preserve"> &amp;</w:t>
      </w:r>
      <w:r w:rsidRPr="00726A90">
        <w:rPr>
          <w:rFonts w:ascii="Times New Roman" w:hAnsi="Times New Roman" w:cs="Times New Roman"/>
          <w:sz w:val="24"/>
          <w:szCs w:val="24"/>
        </w:rPr>
        <w:t>.</w:t>
      </w:r>
    </w:p>
    <w:p w14:paraId="1C39BDA3" w14:textId="19245734" w:rsidR="007E2CAF" w:rsidRPr="00796CF8" w:rsidRDefault="007E2CAF" w:rsidP="002446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6CF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Lab </w:t>
      </w:r>
      <w:r w:rsidR="0024464A">
        <w:rPr>
          <w:rFonts w:ascii="Times New Roman" w:hAnsi="Times New Roman" w:cs="Times New Roman"/>
          <w:b/>
          <w:bCs/>
          <w:sz w:val="28"/>
          <w:szCs w:val="28"/>
        </w:rPr>
        <w:t>Assessment</w:t>
      </w:r>
      <w:r w:rsidRPr="00796CF8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="00AC259D">
        <w:rPr>
          <w:rFonts w:ascii="Times New Roman" w:hAnsi="Times New Roman" w:cs="Times New Roman"/>
          <w:b/>
          <w:bCs/>
          <w:sz w:val="28"/>
          <w:szCs w:val="28"/>
        </w:rPr>
        <w:t>: Linux Process Monitoring and Management</w:t>
      </w:r>
    </w:p>
    <w:p w14:paraId="6E2CE809" w14:textId="77777777" w:rsidR="00AC259D" w:rsidRPr="00AC259D" w:rsidRDefault="00AC259D" w:rsidP="00AC25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259D">
        <w:rPr>
          <w:rFonts w:ascii="Times New Roman" w:hAnsi="Times New Roman" w:cs="Times New Roman"/>
          <w:b/>
          <w:bCs/>
          <w:sz w:val="24"/>
          <w:szCs w:val="24"/>
        </w:rPr>
        <w:t>Instructions:</w:t>
      </w:r>
    </w:p>
    <w:p w14:paraId="4BCE9419" w14:textId="77777777" w:rsidR="00AC259D" w:rsidRPr="00AC259D" w:rsidRDefault="00AC259D" w:rsidP="00AC25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>Carefully execute each command as instructed in the questions.</w:t>
      </w:r>
    </w:p>
    <w:p w14:paraId="4F1457D3" w14:textId="77777777" w:rsidR="00AC259D" w:rsidRPr="00AC259D" w:rsidRDefault="00AC259D" w:rsidP="00AC25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down</w:t>
      </w:r>
      <w:r w:rsidRPr="00AC259D">
        <w:rPr>
          <w:rFonts w:ascii="Times New Roman" w:hAnsi="Times New Roman" w:cs="Times New Roman"/>
          <w:sz w:val="24"/>
          <w:szCs w:val="24"/>
        </w:rPr>
        <w:t xml:space="preserve"> the exact command used for each task.</w:t>
      </w:r>
    </w:p>
    <w:p w14:paraId="5A7A2433" w14:textId="77777777" w:rsidR="00CA3F5F" w:rsidRPr="00AC259D" w:rsidRDefault="00AC259D" w:rsidP="00AC25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>Capture a screenshot of the command's output.</w:t>
      </w:r>
    </w:p>
    <w:p w14:paraId="1ACB9D9C" w14:textId="77777777" w:rsidR="00AC259D" w:rsidRPr="001F553E" w:rsidRDefault="00AC259D" w:rsidP="00AC259D">
      <w:pPr>
        <w:rPr>
          <w:rFonts w:ascii="Times New Roman" w:hAnsi="Times New Roman" w:cs="Times New Roman"/>
          <w:sz w:val="24"/>
          <w:szCs w:val="24"/>
        </w:rPr>
      </w:pPr>
    </w:p>
    <w:p w14:paraId="106A1E6D" w14:textId="77777777" w:rsidR="00CA3F5F" w:rsidRPr="00111E13" w:rsidRDefault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1</w:t>
      </w:r>
    </w:p>
    <w:p w14:paraId="521DEA47" w14:textId="77777777" w:rsidR="001F553E" w:rsidRDefault="00AC259D" w:rsidP="00AC259D">
      <w:pPr>
        <w:jc w:val="both"/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AC259D">
        <w:rPr>
          <w:rFonts w:ascii="Courier New" w:hAnsi="Courier New" w:cs="Courier New"/>
          <w:sz w:val="24"/>
          <w:szCs w:val="24"/>
        </w:rPr>
        <w:t>ps</w:t>
      </w:r>
      <w:proofErr w:type="spellEnd"/>
      <w:r w:rsidRPr="00AC259D">
        <w:rPr>
          <w:rFonts w:ascii="Times New Roman" w:hAnsi="Times New Roman" w:cs="Times New Roman"/>
          <w:sz w:val="24"/>
          <w:szCs w:val="24"/>
        </w:rPr>
        <w:t xml:space="preserve"> command with the appropriate option to display a complete list of all running processes within the </w:t>
      </w:r>
      <w:r>
        <w:rPr>
          <w:rFonts w:ascii="Times New Roman" w:hAnsi="Times New Roman" w:cs="Times New Roman"/>
          <w:sz w:val="24"/>
          <w:szCs w:val="24"/>
        </w:rPr>
        <w:t xml:space="preserve">Linux </w:t>
      </w:r>
      <w:r w:rsidRPr="00AC259D">
        <w:rPr>
          <w:rFonts w:ascii="Times New Roman" w:hAnsi="Times New Roman" w:cs="Times New Roman"/>
          <w:sz w:val="24"/>
          <w:szCs w:val="24"/>
        </w:rPr>
        <w:t>operating system.</w:t>
      </w:r>
    </w:p>
    <w:p w14:paraId="60B185D9" w14:textId="77777777" w:rsidR="00AC259D" w:rsidRPr="001F553E" w:rsidRDefault="00AC259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6"/>
      </w:tblGrid>
      <w:tr w:rsidR="00701A39" w:rsidRPr="001F553E" w14:paraId="711EB1FE" w14:textId="77777777" w:rsidTr="00701A39">
        <w:trPr>
          <w:trHeight w:val="412"/>
          <w:jc w:val="center"/>
        </w:trPr>
        <w:tc>
          <w:tcPr>
            <w:tcW w:w="6484" w:type="dxa"/>
          </w:tcPr>
          <w:p w14:paraId="1568D0CB" w14:textId="77777777" w:rsidR="00701A39" w:rsidRPr="001F553E" w:rsidRDefault="00701A39" w:rsidP="00CA3F5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701A39" w:rsidRPr="001F553E" w14:paraId="16FD83A9" w14:textId="77777777" w:rsidTr="00A95EB0">
        <w:trPr>
          <w:trHeight w:val="473"/>
          <w:jc w:val="center"/>
        </w:trPr>
        <w:tc>
          <w:tcPr>
            <w:tcW w:w="6484" w:type="dxa"/>
          </w:tcPr>
          <w:p w14:paraId="419F4A98" w14:textId="35AFF9BF" w:rsidR="00701A39" w:rsidRPr="004D6901" w:rsidRDefault="004D6901" w:rsidP="006736CD">
            <w:pPr>
              <w:jc w:val="center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proofErr w:type="spellStart"/>
            <w:r w:rsidRPr="004D6901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ps</w:t>
            </w:r>
            <w:proofErr w:type="spellEnd"/>
            <w:r w:rsidRPr="004D6901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 xml:space="preserve"> -e</w:t>
            </w:r>
          </w:p>
        </w:tc>
      </w:tr>
      <w:tr w:rsidR="00701A39" w:rsidRPr="001F553E" w14:paraId="1206D5C8" w14:textId="77777777" w:rsidTr="00701A39">
        <w:trPr>
          <w:trHeight w:val="412"/>
          <w:jc w:val="center"/>
        </w:trPr>
        <w:tc>
          <w:tcPr>
            <w:tcW w:w="6484" w:type="dxa"/>
          </w:tcPr>
          <w:p w14:paraId="16B0A717" w14:textId="77777777" w:rsidR="00701A39" w:rsidRPr="00701A39" w:rsidRDefault="00701A39" w:rsidP="00701A3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1A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701A39" w:rsidRPr="001F553E" w14:paraId="6B6E11E5" w14:textId="77777777" w:rsidTr="00701A39">
        <w:trPr>
          <w:trHeight w:val="389"/>
          <w:jc w:val="center"/>
        </w:trPr>
        <w:tc>
          <w:tcPr>
            <w:tcW w:w="6484" w:type="dxa"/>
          </w:tcPr>
          <w:p w14:paraId="5FC8583C" w14:textId="77777777" w:rsidR="00E57807" w:rsidRDefault="00E57807" w:rsidP="00E57807">
            <w:pPr>
              <w:tabs>
                <w:tab w:val="left" w:pos="37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E99230" w14:textId="47DF623B" w:rsidR="006736CD" w:rsidRDefault="00E57807" w:rsidP="00E57807">
            <w:pPr>
              <w:tabs>
                <w:tab w:val="left" w:pos="373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0C53867" wp14:editId="7C46431E">
                  <wp:extent cx="3943022" cy="4667250"/>
                  <wp:effectExtent l="0" t="0" r="63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5136" cy="4681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8B7954" w14:textId="77777777" w:rsidR="00E57807" w:rsidRDefault="00E57807" w:rsidP="00E57807">
            <w:pPr>
              <w:tabs>
                <w:tab w:val="left" w:pos="37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3D29970C" wp14:editId="423586B2">
                  <wp:extent cx="3972479" cy="2000529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2479" cy="2000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440484" w14:textId="2E89D3B4" w:rsidR="00E57807" w:rsidRDefault="00E57807" w:rsidP="00E57807">
            <w:pPr>
              <w:tabs>
                <w:tab w:val="left" w:pos="37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B16524" w14:textId="77777777" w:rsidR="00A95EB0" w:rsidRDefault="00A95E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820619" w14:textId="77777777" w:rsidR="00CA3F5F" w:rsidRPr="00111E13" w:rsidRDefault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2</w:t>
      </w:r>
    </w:p>
    <w:p w14:paraId="3F30B5D6" w14:textId="77777777" w:rsidR="001F553E" w:rsidRDefault="00AC259D">
      <w:p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 xml:space="preserve">Employ the 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ps</w:t>
      </w:r>
      <w:proofErr w:type="spellEnd"/>
      <w:r w:rsidRPr="00AC259D">
        <w:rPr>
          <w:rFonts w:ascii="Times New Roman" w:hAnsi="Times New Roman" w:cs="Times New Roman"/>
          <w:sz w:val="24"/>
          <w:szCs w:val="24"/>
        </w:rPr>
        <w:t xml:space="preserve"> command with necessary options to unveil comprehensive details about each running process.</w:t>
      </w:r>
    </w:p>
    <w:p w14:paraId="4ABCBAE4" w14:textId="77777777" w:rsidR="004E29F9" w:rsidRPr="004E29F9" w:rsidRDefault="004E29F9" w:rsidP="004E29F9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90"/>
      </w:tblGrid>
      <w:tr w:rsidR="00350846" w:rsidRPr="001F553E" w14:paraId="42160FFB" w14:textId="77777777" w:rsidTr="00867ED3">
        <w:trPr>
          <w:trHeight w:val="343"/>
          <w:jc w:val="center"/>
        </w:trPr>
        <w:tc>
          <w:tcPr>
            <w:tcW w:w="6611" w:type="dxa"/>
          </w:tcPr>
          <w:p w14:paraId="455AA919" w14:textId="77777777" w:rsidR="00350846" w:rsidRPr="001F553E" w:rsidRDefault="00350846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350846" w:rsidRPr="001F553E" w14:paraId="43571214" w14:textId="77777777" w:rsidTr="00A95EB0">
        <w:trPr>
          <w:jc w:val="center"/>
        </w:trPr>
        <w:tc>
          <w:tcPr>
            <w:tcW w:w="6611" w:type="dxa"/>
          </w:tcPr>
          <w:p w14:paraId="636FD93D" w14:textId="1C274865" w:rsidR="00350846" w:rsidRPr="00772243" w:rsidRDefault="00772243" w:rsidP="00772243">
            <w:pPr>
              <w:jc w:val="center"/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</w:pPr>
            <w:proofErr w:type="spellStart"/>
            <w:r w:rsidRPr="00772243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ps</w:t>
            </w:r>
            <w:proofErr w:type="spellEnd"/>
            <w:r w:rsidRPr="00772243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 xml:space="preserve"> -</w:t>
            </w:r>
            <w:proofErr w:type="spellStart"/>
            <w:r w:rsidRPr="00772243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ef</w:t>
            </w:r>
            <w:proofErr w:type="spellEnd"/>
          </w:p>
          <w:p w14:paraId="54EDD6D2" w14:textId="77777777" w:rsidR="00A95EB0" w:rsidRPr="001F553E" w:rsidRDefault="00A95EB0" w:rsidP="00A95E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846" w:rsidRPr="001F553E" w14:paraId="5CDE54F1" w14:textId="77777777" w:rsidTr="00A95EB0">
        <w:trPr>
          <w:trHeight w:val="447"/>
          <w:jc w:val="center"/>
        </w:trPr>
        <w:tc>
          <w:tcPr>
            <w:tcW w:w="6611" w:type="dxa"/>
          </w:tcPr>
          <w:p w14:paraId="7E5D504B" w14:textId="77777777" w:rsidR="00350846" w:rsidRPr="00350846" w:rsidRDefault="00350846" w:rsidP="0035084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508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350846" w:rsidRPr="001F553E" w14:paraId="44E55503" w14:textId="77777777" w:rsidTr="00A95EB0">
        <w:trPr>
          <w:jc w:val="center"/>
        </w:trPr>
        <w:tc>
          <w:tcPr>
            <w:tcW w:w="6611" w:type="dxa"/>
          </w:tcPr>
          <w:p w14:paraId="6C82618D" w14:textId="77777777" w:rsidR="00A95EB0" w:rsidRDefault="00A95EB0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B6BDB0" w14:textId="1F97AF14" w:rsidR="00566DAC" w:rsidRDefault="00BF1D65" w:rsidP="00566DA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2B6895A" wp14:editId="39674AFF">
                  <wp:extent cx="5560556" cy="3098165"/>
                  <wp:effectExtent l="0" t="0" r="2540" b="69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5173" cy="3117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9A0CCC" w14:textId="55D2954E" w:rsidR="00BF1D65" w:rsidRDefault="00BF1D65" w:rsidP="00BF1D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DFE11C1" wp14:editId="30FC3038">
                  <wp:extent cx="5571709" cy="99552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9075"/>
                          <a:stretch/>
                        </pic:blipFill>
                        <pic:spPr bwMode="auto">
                          <a:xfrm>
                            <a:off x="0" y="0"/>
                            <a:ext cx="5589181" cy="998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ADE801A" w14:textId="7412141A" w:rsidR="00BF1D65" w:rsidRDefault="00BF1D65" w:rsidP="00BF1D6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DC9F65B" w14:textId="77777777" w:rsidR="00CA3F5F" w:rsidRPr="00111E13" w:rsidRDefault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3</w:t>
      </w:r>
    </w:p>
    <w:p w14:paraId="07FCC4B9" w14:textId="77777777" w:rsidR="00CA3F5F" w:rsidRPr="001F553E" w:rsidRDefault="00AC259D" w:rsidP="00E45685">
      <w:pPr>
        <w:rPr>
          <w:rFonts w:ascii="Times New Roman" w:hAnsi="Times New Roman" w:cs="Times New Roman"/>
          <w:sz w:val="24"/>
          <w:szCs w:val="24"/>
        </w:rPr>
      </w:pPr>
      <w:r w:rsidRPr="00AC259D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ps</w:t>
      </w:r>
      <w:proofErr w:type="spellEnd"/>
      <w:r w:rsidRPr="00AC259D">
        <w:rPr>
          <w:rFonts w:ascii="Times New Roman" w:hAnsi="Times New Roman" w:cs="Times New Roman"/>
          <w:sz w:val="24"/>
          <w:szCs w:val="24"/>
        </w:rPr>
        <w:t xml:space="preserve"> command with some tools to only list processes named "subprocess" and show some info about them.</w:t>
      </w:r>
    </w:p>
    <w:p w14:paraId="0713A183" w14:textId="77777777" w:rsidR="001F553E" w:rsidRPr="001F553E" w:rsidRDefault="001F553E" w:rsidP="00CA3F5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58"/>
      </w:tblGrid>
      <w:tr w:rsidR="00434983" w:rsidRPr="001F553E" w14:paraId="6C767612" w14:textId="77777777" w:rsidTr="00A95EB0">
        <w:trPr>
          <w:trHeight w:val="387"/>
          <w:jc w:val="center"/>
        </w:trPr>
        <w:tc>
          <w:tcPr>
            <w:tcW w:w="6658" w:type="dxa"/>
          </w:tcPr>
          <w:p w14:paraId="1727C9D4" w14:textId="77777777" w:rsidR="00434983" w:rsidRPr="001F553E" w:rsidRDefault="00434983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434983" w:rsidRPr="001F553E" w14:paraId="6B4A27B3" w14:textId="77777777" w:rsidTr="00A95EB0">
        <w:trPr>
          <w:trHeight w:val="423"/>
          <w:jc w:val="center"/>
        </w:trPr>
        <w:tc>
          <w:tcPr>
            <w:tcW w:w="6658" w:type="dxa"/>
          </w:tcPr>
          <w:p w14:paraId="179C8940" w14:textId="7E646F3C" w:rsidR="00A95EB0" w:rsidRPr="006D2E24" w:rsidRDefault="006D2E24" w:rsidP="00A95EB0">
            <w:pPr>
              <w:jc w:val="center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proofErr w:type="spellStart"/>
            <w:r w:rsidRPr="006D2E24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ps</w:t>
            </w:r>
            <w:proofErr w:type="spellEnd"/>
            <w:r w:rsidRPr="006D2E24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 xml:space="preserve"> -e | grep subprocess</w:t>
            </w:r>
          </w:p>
        </w:tc>
      </w:tr>
      <w:tr w:rsidR="00A95EB0" w:rsidRPr="001F553E" w14:paraId="76619512" w14:textId="77777777" w:rsidTr="00A95EB0">
        <w:trPr>
          <w:trHeight w:val="387"/>
          <w:jc w:val="center"/>
        </w:trPr>
        <w:tc>
          <w:tcPr>
            <w:tcW w:w="6658" w:type="dxa"/>
          </w:tcPr>
          <w:p w14:paraId="16E1FADC" w14:textId="77777777" w:rsidR="00A95EB0" w:rsidRPr="00434983" w:rsidRDefault="00A95EB0" w:rsidP="007C7C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A95EB0" w:rsidRPr="001F553E" w14:paraId="6DF9058F" w14:textId="77777777" w:rsidTr="00A95EB0">
        <w:trPr>
          <w:trHeight w:val="576"/>
          <w:jc w:val="center"/>
        </w:trPr>
        <w:tc>
          <w:tcPr>
            <w:tcW w:w="6658" w:type="dxa"/>
          </w:tcPr>
          <w:p w14:paraId="13E07A2D" w14:textId="77777777" w:rsidR="006D2E24" w:rsidRDefault="006D2E24" w:rsidP="004349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CE41D1A" w14:textId="263D2C7D" w:rsidR="00A95EB0" w:rsidRDefault="006D2E24" w:rsidP="004349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55A9021" wp14:editId="073547A8">
                  <wp:extent cx="3362794" cy="1686160"/>
                  <wp:effectExtent l="0" t="0" r="952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794" cy="168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A0DADD" w14:textId="220AA18B" w:rsidR="006D2E24" w:rsidRPr="00434983" w:rsidRDefault="006D2E24" w:rsidP="004349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0E785AE" w14:textId="77777777" w:rsidR="006D2E24" w:rsidRDefault="006D2E24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571E69" w14:textId="5161D2F9" w:rsidR="001F553E" w:rsidRPr="00111E13" w:rsidRDefault="001F553E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4</w:t>
      </w:r>
    </w:p>
    <w:p w14:paraId="7A366580" w14:textId="77777777" w:rsidR="0085035C" w:rsidRPr="0085035C" w:rsidRDefault="0085035C" w:rsidP="0085035C">
      <w:pPr>
        <w:jc w:val="both"/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 xml:space="preserve">Execute the 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ps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 xml:space="preserve"> command, specifying options that reveal only the following columns:</w:t>
      </w:r>
    </w:p>
    <w:p w14:paraId="13E0EB05" w14:textId="77777777"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Process ID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pid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14:paraId="36A4DAAF" w14:textId="77777777"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Owner of the process (</w:t>
      </w:r>
      <w:r w:rsidRPr="0085035C">
        <w:rPr>
          <w:rFonts w:ascii="Courier New" w:hAnsi="Courier New" w:cs="Courier New"/>
          <w:sz w:val="24"/>
          <w:szCs w:val="24"/>
        </w:rPr>
        <w:t>user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D664A6E" w14:textId="77777777"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CPU percentage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pcpu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14:paraId="08425C85" w14:textId="77777777" w:rsidR="0085035C" w:rsidRPr="0085035C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Memory percentage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pmem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14:paraId="74E405D9" w14:textId="77777777" w:rsidR="001F553E" w:rsidRDefault="0085035C" w:rsidP="008503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>Command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cmd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</w:t>
      </w:r>
    </w:p>
    <w:p w14:paraId="6AC14420" w14:textId="77777777" w:rsidR="00600F1C" w:rsidRPr="0085035C" w:rsidRDefault="00600F1C" w:rsidP="00600F1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46"/>
      </w:tblGrid>
      <w:tr w:rsidR="00A705FC" w:rsidRPr="001F553E" w14:paraId="4E1FE312" w14:textId="77777777" w:rsidTr="00867ED3">
        <w:trPr>
          <w:trHeight w:val="317"/>
          <w:jc w:val="center"/>
        </w:trPr>
        <w:tc>
          <w:tcPr>
            <w:tcW w:w="7083" w:type="dxa"/>
          </w:tcPr>
          <w:p w14:paraId="135F67DA" w14:textId="77777777" w:rsidR="00A705FC" w:rsidRPr="001F553E" w:rsidRDefault="00A705FC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A705FC" w:rsidRPr="001F553E" w14:paraId="7F4019DA" w14:textId="77777777" w:rsidTr="00D97D44">
        <w:trPr>
          <w:trHeight w:val="407"/>
          <w:jc w:val="center"/>
        </w:trPr>
        <w:tc>
          <w:tcPr>
            <w:tcW w:w="7083" w:type="dxa"/>
          </w:tcPr>
          <w:p w14:paraId="38571151" w14:textId="1BDD49B6" w:rsidR="00A705FC" w:rsidRPr="00F2493A" w:rsidRDefault="00F2493A" w:rsidP="00F2493A">
            <w:pPr>
              <w:jc w:val="center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proofErr w:type="spellStart"/>
            <w:r w:rsidRPr="00F2493A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ps</w:t>
            </w:r>
            <w:proofErr w:type="spellEnd"/>
            <w:r w:rsidRPr="00F2493A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 xml:space="preserve"> -</w:t>
            </w:r>
            <w:proofErr w:type="spellStart"/>
            <w:r w:rsidRPr="00F2493A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eo</w:t>
            </w:r>
            <w:proofErr w:type="spellEnd"/>
            <w:r w:rsidRPr="00F2493A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2493A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pid,user</w:t>
            </w:r>
            <w:proofErr w:type="gramEnd"/>
            <w:r w:rsidRPr="00F2493A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,pcpu,pmem,cmd</w:t>
            </w:r>
            <w:proofErr w:type="spellEnd"/>
          </w:p>
        </w:tc>
      </w:tr>
      <w:tr w:rsidR="00A705FC" w:rsidRPr="001F553E" w14:paraId="24E95A49" w14:textId="77777777" w:rsidTr="00867ED3">
        <w:trPr>
          <w:trHeight w:val="346"/>
          <w:jc w:val="center"/>
        </w:trPr>
        <w:tc>
          <w:tcPr>
            <w:tcW w:w="7083" w:type="dxa"/>
          </w:tcPr>
          <w:p w14:paraId="592CC0B2" w14:textId="77777777" w:rsidR="00A705FC" w:rsidRPr="00434983" w:rsidRDefault="00A705FC" w:rsidP="004349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49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A705FC" w:rsidRPr="001F553E" w14:paraId="61E6584B" w14:textId="77777777" w:rsidTr="00D97D44">
        <w:trPr>
          <w:trHeight w:val="535"/>
          <w:jc w:val="center"/>
        </w:trPr>
        <w:tc>
          <w:tcPr>
            <w:tcW w:w="7083" w:type="dxa"/>
          </w:tcPr>
          <w:p w14:paraId="28E019EC" w14:textId="77777777" w:rsidR="00B46648" w:rsidRDefault="00B46648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A4274F" w14:textId="77777777" w:rsidR="00BD5EE2" w:rsidRDefault="00B46648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E3883AC" wp14:editId="7BA646F3">
                  <wp:extent cx="5539887" cy="3643952"/>
                  <wp:effectExtent l="0" t="0" r="381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6980" cy="3648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BB1B2" w14:textId="77777777" w:rsidR="00B46648" w:rsidRDefault="00B46648" w:rsidP="00B46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E2A58AD" wp14:editId="190DBD68">
                  <wp:extent cx="5541540" cy="1876567"/>
                  <wp:effectExtent l="0" t="0" r="254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6761" cy="1891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97265" w14:textId="2FBCCD46" w:rsidR="00B46648" w:rsidRDefault="00B46648" w:rsidP="00B46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D619A6" w14:textId="77777777" w:rsidR="001F553E" w:rsidRDefault="001F553E" w:rsidP="00CA3F5F">
      <w:pPr>
        <w:rPr>
          <w:rFonts w:ascii="Times New Roman" w:hAnsi="Times New Roman" w:cs="Times New Roman"/>
          <w:sz w:val="24"/>
          <w:szCs w:val="24"/>
        </w:rPr>
      </w:pPr>
    </w:p>
    <w:p w14:paraId="1CA2DE6E" w14:textId="77777777" w:rsidR="001F553E" w:rsidRPr="00111E13" w:rsidRDefault="001F553E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5</w:t>
      </w:r>
    </w:p>
    <w:p w14:paraId="2F3BF5BB" w14:textId="77777777" w:rsidR="001F553E" w:rsidRPr="001F553E" w:rsidRDefault="0085035C" w:rsidP="00CA3F5F">
      <w:pPr>
        <w:rPr>
          <w:rFonts w:ascii="Times New Roman" w:hAnsi="Times New Roman" w:cs="Times New Roman"/>
          <w:sz w:val="24"/>
          <w:szCs w:val="24"/>
        </w:rPr>
      </w:pPr>
      <w:r w:rsidRPr="0085035C">
        <w:rPr>
          <w:rFonts w:ascii="Times New Roman" w:hAnsi="Times New Roman" w:cs="Times New Roman"/>
          <w:sz w:val="24"/>
          <w:szCs w:val="24"/>
        </w:rPr>
        <w:t xml:space="preserve">Building on the </w:t>
      </w:r>
      <w:proofErr w:type="spellStart"/>
      <w:r w:rsidRPr="0085035C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 xml:space="preserve"> command used in Question 4, can you add an option to sort the listed processes by their memory usage (</w:t>
      </w:r>
      <w:proofErr w:type="spellStart"/>
      <w:r w:rsidRPr="0085035C">
        <w:rPr>
          <w:rFonts w:ascii="Courier New" w:hAnsi="Courier New" w:cs="Courier New"/>
          <w:sz w:val="24"/>
          <w:szCs w:val="24"/>
        </w:rPr>
        <w:t>pmem</w:t>
      </w:r>
      <w:proofErr w:type="spellEnd"/>
      <w:r w:rsidRPr="0085035C">
        <w:rPr>
          <w:rFonts w:ascii="Times New Roman" w:hAnsi="Times New Roman" w:cs="Times New Roman"/>
          <w:sz w:val="24"/>
          <w:szCs w:val="24"/>
        </w:rPr>
        <w:t>)?</w:t>
      </w:r>
    </w:p>
    <w:p w14:paraId="2A4EE39F" w14:textId="77777777" w:rsidR="00766A9F" w:rsidRDefault="00766A9F" w:rsidP="00CA3F5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7036" w:type="dxa"/>
        <w:jc w:val="center"/>
        <w:tblLook w:val="04A0" w:firstRow="1" w:lastRow="0" w:firstColumn="1" w:lastColumn="0" w:noHBand="0" w:noVBand="1"/>
      </w:tblPr>
      <w:tblGrid>
        <w:gridCol w:w="7609"/>
      </w:tblGrid>
      <w:tr w:rsidR="00940FEE" w:rsidRPr="001F553E" w14:paraId="39E2EE2E" w14:textId="77777777" w:rsidTr="00867ED3">
        <w:trPr>
          <w:trHeight w:val="441"/>
          <w:jc w:val="center"/>
        </w:trPr>
        <w:tc>
          <w:tcPr>
            <w:tcW w:w="7036" w:type="dxa"/>
          </w:tcPr>
          <w:p w14:paraId="2F7F18B0" w14:textId="77777777" w:rsidR="00940FEE" w:rsidRPr="001F553E" w:rsidRDefault="00940FEE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940FEE" w:rsidRPr="001F553E" w14:paraId="6EC9725E" w14:textId="77777777" w:rsidTr="00D97D44">
        <w:trPr>
          <w:trHeight w:val="463"/>
          <w:jc w:val="center"/>
        </w:trPr>
        <w:tc>
          <w:tcPr>
            <w:tcW w:w="7036" w:type="dxa"/>
          </w:tcPr>
          <w:p w14:paraId="51D8372C" w14:textId="17D6E02E" w:rsidR="00940FEE" w:rsidRPr="001F553E" w:rsidRDefault="00EA7F0C" w:rsidP="00EA7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493A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ps</w:t>
            </w:r>
            <w:proofErr w:type="spellEnd"/>
            <w:r w:rsidRPr="00F2493A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 xml:space="preserve"> -</w:t>
            </w:r>
            <w:proofErr w:type="spellStart"/>
            <w:r w:rsidRPr="00F2493A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eo</w:t>
            </w:r>
            <w:proofErr w:type="spellEnd"/>
            <w:r w:rsidRPr="00F2493A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2493A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pid,user</w:t>
            </w:r>
            <w:proofErr w:type="gramEnd"/>
            <w:r w:rsidRPr="00F2493A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,pcpu,pmem,cmd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 xml:space="preserve"> --sort=-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pmem</w:t>
            </w:r>
            <w:proofErr w:type="spellEnd"/>
          </w:p>
        </w:tc>
      </w:tr>
      <w:tr w:rsidR="00940FEE" w:rsidRPr="001F553E" w14:paraId="381A6174" w14:textId="77777777" w:rsidTr="00867ED3">
        <w:trPr>
          <w:trHeight w:val="412"/>
          <w:jc w:val="center"/>
        </w:trPr>
        <w:tc>
          <w:tcPr>
            <w:tcW w:w="7036" w:type="dxa"/>
          </w:tcPr>
          <w:p w14:paraId="413562C1" w14:textId="77777777" w:rsidR="00940FEE" w:rsidRPr="00940FEE" w:rsidRDefault="00940FEE" w:rsidP="00940FE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40F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940FEE" w:rsidRPr="001F553E" w14:paraId="51B9FF6C" w14:textId="77777777" w:rsidTr="00867ED3">
        <w:trPr>
          <w:jc w:val="center"/>
        </w:trPr>
        <w:tc>
          <w:tcPr>
            <w:tcW w:w="7036" w:type="dxa"/>
          </w:tcPr>
          <w:p w14:paraId="671962B9" w14:textId="77777777" w:rsidR="00940FEE" w:rsidRDefault="00940FEE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FF1CE6" w14:textId="77777777" w:rsidR="00D97D44" w:rsidRDefault="00D9543C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49B00780" wp14:editId="1061A23C">
                  <wp:extent cx="4686954" cy="5953956"/>
                  <wp:effectExtent l="0" t="0" r="0" b="889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954" cy="5953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A5A165" w14:textId="77777777" w:rsidR="00D9543C" w:rsidRDefault="00D9543C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E0DD0AA" wp14:editId="35C8E971">
                  <wp:extent cx="4694830" cy="1539753"/>
                  <wp:effectExtent l="0" t="0" r="0" b="381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653" cy="1546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ED4D44" w14:textId="06845460" w:rsidR="00D9543C" w:rsidRDefault="00D9543C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88A447" w14:textId="77777777" w:rsidR="001F553E" w:rsidRPr="001F553E" w:rsidRDefault="001F553E" w:rsidP="00CA3F5F">
      <w:pPr>
        <w:rPr>
          <w:rFonts w:ascii="Times New Roman" w:hAnsi="Times New Roman" w:cs="Times New Roman"/>
          <w:sz w:val="24"/>
          <w:szCs w:val="24"/>
        </w:rPr>
      </w:pPr>
    </w:p>
    <w:p w14:paraId="00133407" w14:textId="77777777" w:rsidR="001F553E" w:rsidRPr="00111E13" w:rsidRDefault="001F553E" w:rsidP="00CA3F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E13">
        <w:rPr>
          <w:rFonts w:ascii="Times New Roman" w:hAnsi="Times New Roman" w:cs="Times New Roman"/>
          <w:b/>
          <w:bCs/>
          <w:sz w:val="24"/>
          <w:szCs w:val="24"/>
        </w:rPr>
        <w:t>Question 6</w:t>
      </w:r>
    </w:p>
    <w:p w14:paraId="7BBFAA29" w14:textId="77777777" w:rsidR="005E1B8E" w:rsidRPr="005E1B8E" w:rsidRDefault="005E1B8E" w:rsidP="005E1B8E">
      <w:pPr>
        <w:jc w:val="both"/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 xml:space="preserve">Construct a command using </w:t>
      </w:r>
      <w:proofErr w:type="spellStart"/>
      <w:r w:rsidRPr="005E1B8E">
        <w:rPr>
          <w:rFonts w:ascii="Courier New" w:hAnsi="Courier New" w:cs="Courier New"/>
          <w:sz w:val="24"/>
          <w:szCs w:val="24"/>
        </w:rPr>
        <w:t>ps</w:t>
      </w:r>
      <w:proofErr w:type="spellEnd"/>
      <w:r w:rsidRPr="005E1B8E">
        <w:rPr>
          <w:rFonts w:ascii="Times New Roman" w:hAnsi="Times New Roman" w:cs="Times New Roman"/>
          <w:sz w:val="24"/>
          <w:szCs w:val="24"/>
        </w:rPr>
        <w:t>, suitable options, and any additional tools to visualize the hierarchical structure (tree-like) of the following processes:</w:t>
      </w:r>
    </w:p>
    <w:p w14:paraId="02EFDAE4" w14:textId="77777777" w:rsidR="005E1B8E" w:rsidRPr="005E1B8E" w:rsidRDefault="005E1B8E" w:rsidP="005E1B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lastRenderedPageBreak/>
        <w:t>"</w:t>
      </w:r>
      <w:proofErr w:type="spellStart"/>
      <w:r w:rsidRPr="005E1B8E">
        <w:rPr>
          <w:rFonts w:ascii="Times New Roman" w:hAnsi="Times New Roman" w:cs="Times New Roman"/>
          <w:sz w:val="24"/>
          <w:szCs w:val="24"/>
        </w:rPr>
        <w:t>mainprocess</w:t>
      </w:r>
      <w:proofErr w:type="spellEnd"/>
      <w:r w:rsidRPr="005E1B8E">
        <w:rPr>
          <w:rFonts w:ascii="Times New Roman" w:hAnsi="Times New Roman" w:cs="Times New Roman"/>
          <w:sz w:val="24"/>
          <w:szCs w:val="24"/>
        </w:rPr>
        <w:t>"</w:t>
      </w:r>
    </w:p>
    <w:p w14:paraId="46ACFE9F" w14:textId="77777777" w:rsidR="005E1B8E" w:rsidRPr="005E1B8E" w:rsidRDefault="005E1B8E" w:rsidP="005E1B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>"subprocess1"</w:t>
      </w:r>
    </w:p>
    <w:p w14:paraId="75B0F087" w14:textId="77777777" w:rsidR="001F553E" w:rsidRPr="005E1B8E" w:rsidRDefault="005E1B8E" w:rsidP="005E1B8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E1B8E">
        <w:rPr>
          <w:rFonts w:ascii="Times New Roman" w:hAnsi="Times New Roman" w:cs="Times New Roman"/>
          <w:sz w:val="24"/>
          <w:szCs w:val="24"/>
        </w:rPr>
        <w:t>"subprocess2"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62"/>
      </w:tblGrid>
      <w:tr w:rsidR="002C6C50" w:rsidRPr="001F553E" w14:paraId="7DAE0590" w14:textId="77777777" w:rsidTr="00867ED3">
        <w:trPr>
          <w:trHeight w:val="416"/>
          <w:jc w:val="center"/>
        </w:trPr>
        <w:tc>
          <w:tcPr>
            <w:tcW w:w="7093" w:type="dxa"/>
          </w:tcPr>
          <w:p w14:paraId="200868ED" w14:textId="77777777" w:rsidR="002C6C50" w:rsidRPr="001F553E" w:rsidRDefault="002C6C50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2C6C50" w:rsidRPr="001F553E" w14:paraId="4C45E16F" w14:textId="77777777" w:rsidTr="00867ED3">
        <w:trPr>
          <w:jc w:val="center"/>
        </w:trPr>
        <w:tc>
          <w:tcPr>
            <w:tcW w:w="7093" w:type="dxa"/>
          </w:tcPr>
          <w:p w14:paraId="181871BB" w14:textId="51778077" w:rsidR="002C6C50" w:rsidRPr="00AF4304" w:rsidRDefault="00760C06" w:rsidP="00867ED3">
            <w:pPr>
              <w:jc w:val="center"/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ps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 xml:space="preserve"> –forest -C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mainprocess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 xml:space="preserve"> -C subprocess1 -C subprocess2</w:t>
            </w:r>
          </w:p>
          <w:p w14:paraId="7CCFD5B1" w14:textId="77777777" w:rsidR="00867ED3" w:rsidRPr="001F553E" w:rsidRDefault="00867ED3" w:rsidP="00867E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6C50" w:rsidRPr="001F553E" w14:paraId="2E9ECCC2" w14:textId="77777777" w:rsidTr="00867ED3">
        <w:trPr>
          <w:trHeight w:val="416"/>
          <w:jc w:val="center"/>
        </w:trPr>
        <w:tc>
          <w:tcPr>
            <w:tcW w:w="7093" w:type="dxa"/>
          </w:tcPr>
          <w:p w14:paraId="2FE63C29" w14:textId="77777777" w:rsidR="002C6C50" w:rsidRPr="002C6C50" w:rsidRDefault="002C6C50" w:rsidP="002C6C5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6C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2C6C50" w:rsidRPr="001F553E" w14:paraId="0FAA86C0" w14:textId="77777777" w:rsidTr="00867ED3">
        <w:trPr>
          <w:jc w:val="center"/>
        </w:trPr>
        <w:tc>
          <w:tcPr>
            <w:tcW w:w="7093" w:type="dxa"/>
          </w:tcPr>
          <w:p w14:paraId="128083DB" w14:textId="77777777" w:rsidR="00602DE8" w:rsidRDefault="00602DE8" w:rsidP="00602DE8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61916FD4" w14:textId="766665CF" w:rsidR="00481B52" w:rsidRDefault="00DD3063" w:rsidP="00602D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15C9F19" wp14:editId="4B0EB62C">
                  <wp:extent cx="5554335" cy="145350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7553" cy="1462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DFB188" w14:textId="674F2027" w:rsidR="00602DE8" w:rsidRDefault="00602DE8" w:rsidP="00602D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002D26" w14:textId="77777777" w:rsidR="00796CF8" w:rsidRDefault="00796CF8" w:rsidP="001F553E">
      <w:pPr>
        <w:rPr>
          <w:rFonts w:ascii="Times New Roman" w:hAnsi="Times New Roman" w:cs="Times New Roman"/>
          <w:sz w:val="24"/>
          <w:szCs w:val="24"/>
        </w:rPr>
      </w:pPr>
    </w:p>
    <w:p w14:paraId="4DD0C386" w14:textId="77777777" w:rsidR="00796CF8" w:rsidRPr="00D437B8" w:rsidRDefault="00796CF8" w:rsidP="001F55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37B8">
        <w:rPr>
          <w:rFonts w:ascii="Times New Roman" w:hAnsi="Times New Roman" w:cs="Times New Roman"/>
          <w:b/>
          <w:bCs/>
          <w:sz w:val="24"/>
          <w:szCs w:val="24"/>
        </w:rPr>
        <w:t>Question 7</w:t>
      </w:r>
    </w:p>
    <w:p w14:paraId="5CE9D8C6" w14:textId="77777777" w:rsidR="00AB7B62" w:rsidRDefault="00B32809" w:rsidP="00B3280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ED7DE9">
        <w:rPr>
          <w:rFonts w:ascii="Courier New" w:hAnsi="Courier New" w:cs="Courier New"/>
          <w:sz w:val="24"/>
          <w:szCs w:val="24"/>
        </w:rPr>
        <w:t>p</w:t>
      </w:r>
      <w:r w:rsidR="009E32A5">
        <w:rPr>
          <w:rFonts w:ascii="Courier New" w:hAnsi="Courier New" w:cs="Courier New"/>
          <w:sz w:val="24"/>
          <w:szCs w:val="24"/>
        </w:rPr>
        <w:t>s</w:t>
      </w:r>
      <w:r w:rsidRPr="00ED7DE9">
        <w:rPr>
          <w:rFonts w:ascii="Courier New" w:hAnsi="Courier New" w:cs="Courier New"/>
          <w:sz w:val="24"/>
          <w:szCs w:val="24"/>
        </w:rPr>
        <w:t>tree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command with option that show the number of threads to each process.</w:t>
      </w:r>
    </w:p>
    <w:p w14:paraId="122E0FC1" w14:textId="77777777" w:rsidR="00B32809" w:rsidRDefault="00B32809" w:rsidP="00B32809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896"/>
      </w:tblGrid>
      <w:tr w:rsidR="00546F75" w:rsidRPr="001F553E" w14:paraId="21498350" w14:textId="77777777" w:rsidTr="00867ED3">
        <w:trPr>
          <w:trHeight w:val="399"/>
          <w:jc w:val="center"/>
        </w:trPr>
        <w:tc>
          <w:tcPr>
            <w:tcW w:w="7080" w:type="dxa"/>
          </w:tcPr>
          <w:p w14:paraId="0C1F2134" w14:textId="77777777" w:rsidR="00546F75" w:rsidRPr="001F553E" w:rsidRDefault="00546F75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546F75" w:rsidRPr="001F553E" w14:paraId="591149EE" w14:textId="77777777" w:rsidTr="00867ED3">
        <w:trPr>
          <w:trHeight w:val="585"/>
          <w:jc w:val="center"/>
        </w:trPr>
        <w:tc>
          <w:tcPr>
            <w:tcW w:w="7080" w:type="dxa"/>
          </w:tcPr>
          <w:p w14:paraId="1C3F491D" w14:textId="2FE2C342" w:rsidR="00546F75" w:rsidRPr="005F7F44" w:rsidRDefault="005F7F44" w:rsidP="005F7F44">
            <w:pPr>
              <w:jc w:val="center"/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</w:pPr>
            <w:proofErr w:type="spellStart"/>
            <w:r w:rsidRPr="005F7F44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pstree</w:t>
            </w:r>
            <w:proofErr w:type="spellEnd"/>
            <w:r w:rsidRPr="005F7F44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 xml:space="preserve"> -</w:t>
            </w:r>
            <w:proofErr w:type="spellStart"/>
            <w:r w:rsidRPr="005F7F44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pT</w:t>
            </w:r>
            <w:proofErr w:type="spellEnd"/>
          </w:p>
          <w:p w14:paraId="42E4A817" w14:textId="77777777" w:rsidR="008A5566" w:rsidRPr="001F553E" w:rsidRDefault="008A5566" w:rsidP="00867ED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6F75" w:rsidRPr="001F553E" w14:paraId="5737E71C" w14:textId="77777777" w:rsidTr="00867ED3">
        <w:trPr>
          <w:trHeight w:val="385"/>
          <w:jc w:val="center"/>
        </w:trPr>
        <w:tc>
          <w:tcPr>
            <w:tcW w:w="7080" w:type="dxa"/>
          </w:tcPr>
          <w:p w14:paraId="074E058F" w14:textId="77777777" w:rsidR="00546F75" w:rsidRPr="00546F75" w:rsidRDefault="00546F75" w:rsidP="00546F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6F7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546F75" w:rsidRPr="001F553E" w14:paraId="397DD11D" w14:textId="77777777" w:rsidTr="00867ED3">
        <w:trPr>
          <w:trHeight w:val="585"/>
          <w:jc w:val="center"/>
        </w:trPr>
        <w:tc>
          <w:tcPr>
            <w:tcW w:w="7080" w:type="dxa"/>
          </w:tcPr>
          <w:p w14:paraId="49728237" w14:textId="77777777" w:rsidR="005F7F44" w:rsidRDefault="005F7F44" w:rsidP="00DD306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05CE3B" w14:textId="77777777" w:rsidR="00DD3063" w:rsidRDefault="00DD3063" w:rsidP="00DD3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460C0800" wp14:editId="72F10C79">
                  <wp:extent cx="5512280" cy="322394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441" cy="3226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6E7F8" w14:textId="247873F9" w:rsidR="00DD3063" w:rsidRPr="001F553E" w:rsidRDefault="00DD3063" w:rsidP="00DD306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ACC0BF8" w14:textId="77777777" w:rsidR="00867ED3" w:rsidRDefault="00867ED3" w:rsidP="00B3280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F3F90A" w14:textId="77777777" w:rsidR="00B32809" w:rsidRPr="00B32809" w:rsidRDefault="00B32809" w:rsidP="00B3280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32809">
        <w:rPr>
          <w:rFonts w:ascii="Times New Roman" w:hAnsi="Times New Roman" w:cs="Times New Roman"/>
          <w:b/>
          <w:bCs/>
          <w:sz w:val="24"/>
          <w:szCs w:val="24"/>
        </w:rPr>
        <w:t>Question 8</w:t>
      </w:r>
    </w:p>
    <w:p w14:paraId="5AA5ED91" w14:textId="77777777" w:rsidR="00B32809" w:rsidRDefault="00B32809" w:rsidP="00B3280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  <w:r w:rsidRPr="00B32809">
        <w:rPr>
          <w:rFonts w:ascii="Courier New" w:hAnsi="Courier New" w:cs="Courier New"/>
          <w:sz w:val="24"/>
          <w:szCs w:val="24"/>
        </w:rPr>
        <w:t>renice</w:t>
      </w:r>
      <w:r>
        <w:rPr>
          <w:rFonts w:ascii="Times New Roman" w:hAnsi="Times New Roman" w:cs="Times New Roman"/>
          <w:sz w:val="24"/>
          <w:szCs w:val="24"/>
        </w:rPr>
        <w:t xml:space="preserve"> command to change priority </w:t>
      </w:r>
      <w:r w:rsidR="00ED7DE9">
        <w:rPr>
          <w:rFonts w:ascii="Times New Roman" w:hAnsi="Times New Roman" w:cs="Times New Roman"/>
          <w:sz w:val="24"/>
          <w:szCs w:val="24"/>
        </w:rPr>
        <w:t xml:space="preserve">level </w:t>
      </w:r>
      <w:r>
        <w:rPr>
          <w:rFonts w:ascii="Times New Roman" w:hAnsi="Times New Roman" w:cs="Times New Roman"/>
          <w:sz w:val="24"/>
          <w:szCs w:val="24"/>
        </w:rPr>
        <w:t xml:space="preserve">of one of process </w:t>
      </w:r>
      <w:r w:rsidR="00ED7DE9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subprocess1</w:t>
      </w:r>
      <w:r w:rsidR="00ED7DE9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97B41C" w14:textId="77777777" w:rsidR="00AB7B62" w:rsidRDefault="00AB7B62" w:rsidP="005E1B8E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65"/>
      </w:tblGrid>
      <w:tr w:rsidR="00F5327A" w:rsidRPr="001F553E" w14:paraId="33B6A3E5" w14:textId="77777777" w:rsidTr="00867ED3">
        <w:trPr>
          <w:trHeight w:val="369"/>
          <w:jc w:val="center"/>
        </w:trPr>
        <w:tc>
          <w:tcPr>
            <w:tcW w:w="7065" w:type="dxa"/>
          </w:tcPr>
          <w:p w14:paraId="18E5673F" w14:textId="77777777" w:rsidR="00F5327A" w:rsidRPr="001F553E" w:rsidRDefault="00F5327A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F5327A" w:rsidRPr="001F553E" w14:paraId="061387FB" w14:textId="77777777" w:rsidTr="00867ED3">
        <w:trPr>
          <w:jc w:val="center"/>
        </w:trPr>
        <w:tc>
          <w:tcPr>
            <w:tcW w:w="7065" w:type="dxa"/>
          </w:tcPr>
          <w:p w14:paraId="30ADC93F" w14:textId="494D0F0E" w:rsidR="00DB4D64" w:rsidRPr="00F679EF" w:rsidRDefault="00F679EF" w:rsidP="00F679EF">
            <w:pPr>
              <w:jc w:val="center"/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</w:pPr>
            <w:proofErr w:type="spellStart"/>
            <w:r w:rsidRPr="00F679EF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p</w:t>
            </w:r>
            <w:r w:rsidR="003A714F" w:rsidRPr="00F679EF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s</w:t>
            </w:r>
            <w:proofErr w:type="spellEnd"/>
            <w:r w:rsidR="003A714F" w:rsidRPr="00F679EF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 xml:space="preserve"> -e |</w:t>
            </w:r>
            <w:r w:rsidRPr="00F679EF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 xml:space="preserve"> grep subprocess1</w:t>
            </w:r>
          </w:p>
          <w:p w14:paraId="2C476B9F" w14:textId="4C46B4CB" w:rsidR="00F679EF" w:rsidRPr="00F679EF" w:rsidRDefault="00F679EF" w:rsidP="00F679EF">
            <w:pPr>
              <w:jc w:val="center"/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</w:pPr>
            <w:proofErr w:type="spellStart"/>
            <w:r w:rsidRPr="00F679EF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sudo</w:t>
            </w:r>
            <w:proofErr w:type="spellEnd"/>
            <w:r w:rsidRPr="00F679EF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 xml:space="preserve"> renice -n 10 -p 1048</w:t>
            </w:r>
          </w:p>
          <w:p w14:paraId="06C31BF0" w14:textId="0D527DB9" w:rsidR="003A714F" w:rsidRPr="001F553E" w:rsidRDefault="003A714F" w:rsidP="00867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327A" w:rsidRPr="001F553E" w14:paraId="5C09D29D" w14:textId="77777777" w:rsidTr="00867ED3">
        <w:trPr>
          <w:trHeight w:val="347"/>
          <w:jc w:val="center"/>
        </w:trPr>
        <w:tc>
          <w:tcPr>
            <w:tcW w:w="7065" w:type="dxa"/>
          </w:tcPr>
          <w:p w14:paraId="3654533B" w14:textId="77777777" w:rsidR="00F5327A" w:rsidRPr="00F5327A" w:rsidRDefault="00F5327A" w:rsidP="00F5327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5327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F5327A" w:rsidRPr="001F553E" w14:paraId="6CE248C9" w14:textId="77777777" w:rsidTr="00867ED3">
        <w:trPr>
          <w:jc w:val="center"/>
        </w:trPr>
        <w:tc>
          <w:tcPr>
            <w:tcW w:w="7065" w:type="dxa"/>
          </w:tcPr>
          <w:p w14:paraId="22896E20" w14:textId="77777777" w:rsidR="003A714F" w:rsidRDefault="003A714F" w:rsidP="003A71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E1C0D3" w14:textId="2636E204" w:rsidR="00DB4D64" w:rsidRDefault="003A714F" w:rsidP="003A714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BAA6559" wp14:editId="7A6595F5">
                  <wp:extent cx="3839111" cy="1238423"/>
                  <wp:effectExtent l="0" t="0" r="952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9111" cy="123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F5F28" w14:textId="77777777" w:rsidR="00DB4D64" w:rsidRPr="001F553E" w:rsidRDefault="00DB4D64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0F3D42" w14:textId="77777777" w:rsidR="001757C3" w:rsidRDefault="001757C3" w:rsidP="005E1B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ADD8BB" w14:textId="77777777" w:rsidR="00AB7B62" w:rsidRPr="007C1102" w:rsidRDefault="00AB7B62" w:rsidP="005E1B8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1102">
        <w:rPr>
          <w:rFonts w:ascii="Times New Roman" w:hAnsi="Times New Roman" w:cs="Times New Roman"/>
          <w:b/>
          <w:bCs/>
          <w:sz w:val="24"/>
          <w:szCs w:val="24"/>
        </w:rPr>
        <w:t>Question 9</w:t>
      </w:r>
    </w:p>
    <w:p w14:paraId="5F6049E9" w14:textId="77777777" w:rsidR="006C4AD1" w:rsidRDefault="006C4AD1" w:rsidP="005E1B8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Terminate all </w:t>
      </w:r>
      <w:r w:rsidR="005E1B8E">
        <w:rPr>
          <w:rFonts w:ascii="Times New Roman" w:hAnsi="Times New Roman" w:cs="Times New Roman"/>
          <w:sz w:val="24"/>
          <w:szCs w:val="24"/>
        </w:rPr>
        <w:t xml:space="preserve">running </w:t>
      </w:r>
      <w:r>
        <w:rPr>
          <w:rFonts w:ascii="Times New Roman" w:hAnsi="Times New Roman" w:cs="Times New Roman"/>
          <w:sz w:val="24"/>
          <w:szCs w:val="24"/>
        </w:rPr>
        <w:t xml:space="preserve">processes </w:t>
      </w:r>
      <w:r w:rsidR="005E1B8E">
        <w:rPr>
          <w:rFonts w:ascii="Times New Roman" w:hAnsi="Times New Roman" w:cs="Times New Roman"/>
          <w:sz w:val="24"/>
          <w:szCs w:val="24"/>
        </w:rPr>
        <w:t>with the</w:t>
      </w:r>
      <w:r>
        <w:rPr>
          <w:rFonts w:ascii="Times New Roman" w:hAnsi="Times New Roman" w:cs="Times New Roman"/>
          <w:sz w:val="24"/>
          <w:szCs w:val="24"/>
        </w:rPr>
        <w:t xml:space="preserve"> name “</w:t>
      </w:r>
      <w:proofErr w:type="spellStart"/>
      <w:r>
        <w:rPr>
          <w:rFonts w:ascii="Times New Roman" w:hAnsi="Times New Roman" w:cs="Times New Roman"/>
          <w:sz w:val="24"/>
          <w:szCs w:val="24"/>
        </w:rPr>
        <w:t>mainprocess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</w:p>
    <w:p w14:paraId="0C005088" w14:textId="77777777" w:rsidR="006C4AD1" w:rsidRDefault="006C4AD1" w:rsidP="00D437B8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446"/>
      </w:tblGrid>
      <w:tr w:rsidR="00270568" w:rsidRPr="001F553E" w14:paraId="35ADACF5" w14:textId="77777777" w:rsidTr="00867ED3">
        <w:trPr>
          <w:trHeight w:val="351"/>
          <w:jc w:val="center"/>
        </w:trPr>
        <w:tc>
          <w:tcPr>
            <w:tcW w:w="7229" w:type="dxa"/>
          </w:tcPr>
          <w:p w14:paraId="031E1F91" w14:textId="77777777" w:rsidR="00270568" w:rsidRPr="001F553E" w:rsidRDefault="00270568" w:rsidP="00830E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55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</w:tr>
      <w:tr w:rsidR="00270568" w:rsidRPr="001F553E" w14:paraId="36DE164E" w14:textId="77777777" w:rsidTr="00867ED3">
        <w:trPr>
          <w:jc w:val="center"/>
        </w:trPr>
        <w:tc>
          <w:tcPr>
            <w:tcW w:w="7229" w:type="dxa"/>
          </w:tcPr>
          <w:p w14:paraId="62D0FE15" w14:textId="6CADC373" w:rsidR="001C67D1" w:rsidRPr="00E6578C" w:rsidRDefault="00E6578C" w:rsidP="00E6578C">
            <w:pPr>
              <w:jc w:val="center"/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p</w:t>
            </w:r>
            <w:r w:rsidR="00ED7381" w:rsidRPr="00E6578C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kill</w:t>
            </w:r>
            <w:proofErr w:type="spellEnd"/>
            <w:r w:rsidR="00ED7381" w:rsidRPr="00E6578C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 xml:space="preserve"> </w:t>
            </w:r>
            <w:proofErr w:type="spellStart"/>
            <w:r w:rsidR="00ED7381" w:rsidRPr="00E6578C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m</w:t>
            </w:r>
            <w:r w:rsidRPr="00E6578C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ainprocess</w:t>
            </w:r>
            <w:proofErr w:type="spellEnd"/>
          </w:p>
          <w:p w14:paraId="06B05CA0" w14:textId="77777777" w:rsidR="00867ED3" w:rsidRPr="001F553E" w:rsidRDefault="00867ED3" w:rsidP="00867ED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0568" w:rsidRPr="001F553E" w14:paraId="0AE9259A" w14:textId="77777777" w:rsidTr="00867ED3">
        <w:trPr>
          <w:trHeight w:val="421"/>
          <w:jc w:val="center"/>
        </w:trPr>
        <w:tc>
          <w:tcPr>
            <w:tcW w:w="7229" w:type="dxa"/>
          </w:tcPr>
          <w:p w14:paraId="010A8050" w14:textId="77777777" w:rsidR="00270568" w:rsidRPr="00270568" w:rsidRDefault="00270568" w:rsidP="002705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05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Output</w:t>
            </w:r>
          </w:p>
        </w:tc>
      </w:tr>
      <w:tr w:rsidR="00270568" w:rsidRPr="001F553E" w14:paraId="54987CD7" w14:textId="77777777" w:rsidTr="00867ED3">
        <w:trPr>
          <w:jc w:val="center"/>
        </w:trPr>
        <w:tc>
          <w:tcPr>
            <w:tcW w:w="7229" w:type="dxa"/>
          </w:tcPr>
          <w:p w14:paraId="1EB727F9" w14:textId="77777777" w:rsidR="00E83893" w:rsidRDefault="00E83893" w:rsidP="00E838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5442B0" w14:textId="2459A90D" w:rsidR="00270568" w:rsidRDefault="00E83893" w:rsidP="00E8389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F46A073" wp14:editId="73692913">
                  <wp:extent cx="4582164" cy="933580"/>
                  <wp:effectExtent l="0" t="0" r="889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2164" cy="93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8F32B1" w14:textId="77777777" w:rsidR="00270568" w:rsidRPr="001F553E" w:rsidRDefault="00270568" w:rsidP="00830E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E959F7" w14:textId="73854389" w:rsidR="00CD5E77" w:rsidRDefault="00CD5E77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7CD4EE" w14:textId="77777777" w:rsidR="00E83893" w:rsidRDefault="00E83893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2D1008" w14:textId="77777777" w:rsidR="006C4AD1" w:rsidRPr="00AB7B62" w:rsidRDefault="00B32809" w:rsidP="00D437B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10</w:t>
      </w:r>
    </w:p>
    <w:p w14:paraId="65CCC5FC" w14:textId="77777777" w:rsidR="00796CF8" w:rsidRDefault="00AB7B62" w:rsidP="0093486D">
      <w:pPr>
        <w:jc w:val="both"/>
        <w:rPr>
          <w:rFonts w:ascii="Times New Roman" w:hAnsi="Times New Roman" w:cs="Times New Roman"/>
          <w:sz w:val="24"/>
          <w:szCs w:val="24"/>
        </w:rPr>
      </w:pPr>
      <w:r w:rsidRPr="00AB7B62">
        <w:rPr>
          <w:rFonts w:ascii="Times New Roman" w:hAnsi="Times New Roman" w:cs="Times New Roman"/>
          <w:sz w:val="24"/>
          <w:szCs w:val="24"/>
        </w:rPr>
        <w:t>Write a short C or Python code</w:t>
      </w:r>
      <w:r>
        <w:rPr>
          <w:rFonts w:ascii="Times New Roman" w:hAnsi="Times New Roman" w:cs="Times New Roman"/>
          <w:sz w:val="24"/>
          <w:szCs w:val="24"/>
        </w:rPr>
        <w:t xml:space="preserve"> (choose only one language)</w:t>
      </w:r>
      <w:r w:rsidRPr="00AB7B62">
        <w:rPr>
          <w:rFonts w:ascii="Times New Roman" w:hAnsi="Times New Roman" w:cs="Times New Roman"/>
          <w:sz w:val="24"/>
          <w:szCs w:val="24"/>
        </w:rPr>
        <w:t xml:space="preserve"> demonstrating multiprocessing with </w:t>
      </w:r>
      <w:proofErr w:type="gramStart"/>
      <w:r w:rsidRPr="00804631">
        <w:rPr>
          <w:rFonts w:ascii="Courier New" w:hAnsi="Courier New" w:cs="Courier New"/>
          <w:sz w:val="24"/>
          <w:szCs w:val="24"/>
        </w:rPr>
        <w:t>fork(</w:t>
      </w:r>
      <w:proofErr w:type="gramEnd"/>
      <w:r w:rsidRPr="00804631">
        <w:rPr>
          <w:rFonts w:ascii="Courier New" w:hAnsi="Courier New" w:cs="Courier New"/>
          <w:sz w:val="24"/>
          <w:szCs w:val="24"/>
        </w:rPr>
        <w:t>)</w:t>
      </w:r>
      <w:r w:rsidRPr="00AB7B62">
        <w:rPr>
          <w:rFonts w:ascii="Times New Roman" w:hAnsi="Times New Roman" w:cs="Times New Roman"/>
          <w:sz w:val="24"/>
          <w:szCs w:val="24"/>
        </w:rPr>
        <w:t xml:space="preserve"> and </w:t>
      </w:r>
      <w:r w:rsidRPr="00804631">
        <w:rPr>
          <w:rFonts w:ascii="Courier New" w:hAnsi="Courier New" w:cs="Courier New"/>
          <w:sz w:val="24"/>
          <w:szCs w:val="24"/>
        </w:rPr>
        <w:t>wait()</w:t>
      </w:r>
      <w:r w:rsidRPr="00AB7B62">
        <w:rPr>
          <w:rFonts w:ascii="Times New Roman" w:hAnsi="Times New Roman" w:cs="Times New Roman"/>
          <w:sz w:val="24"/>
          <w:szCs w:val="24"/>
        </w:rPr>
        <w:t>.</w:t>
      </w:r>
      <w:r w:rsidR="0093486D">
        <w:rPr>
          <w:rFonts w:ascii="Times New Roman" w:hAnsi="Times New Roman" w:cs="Times New Roman"/>
          <w:sz w:val="24"/>
          <w:szCs w:val="24"/>
        </w:rPr>
        <w:t xml:space="preserve"> Compile and/or run the code. Show the output.</w:t>
      </w:r>
    </w:p>
    <w:p w14:paraId="7BD43C57" w14:textId="77777777" w:rsidR="00AB7B62" w:rsidRDefault="00AB7B62" w:rsidP="00D437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96CF8" w14:paraId="7B42E1D8" w14:textId="77777777" w:rsidTr="004E6C92">
        <w:trPr>
          <w:trHeight w:val="3128"/>
        </w:trPr>
        <w:tc>
          <w:tcPr>
            <w:tcW w:w="9016" w:type="dxa"/>
          </w:tcPr>
          <w:p w14:paraId="0084D64C" w14:textId="77777777" w:rsidR="004E6C92" w:rsidRDefault="004E6C92" w:rsidP="005E7CB7">
            <w:pPr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</w:pPr>
          </w:p>
          <w:p w14:paraId="28F4FABE" w14:textId="5EB929C8" w:rsidR="005E7CB7" w:rsidRPr="00707B43" w:rsidRDefault="005E7CB7" w:rsidP="005E7CB7">
            <w:pPr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</w:pPr>
            <w:r w:rsidRPr="00707B43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 xml:space="preserve">import </w:t>
            </w:r>
            <w:proofErr w:type="spellStart"/>
            <w:r w:rsidRPr="00707B43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os</w:t>
            </w:r>
            <w:proofErr w:type="spellEnd"/>
          </w:p>
          <w:p w14:paraId="59441487" w14:textId="77777777" w:rsidR="005E7CB7" w:rsidRPr="00707B43" w:rsidRDefault="005E7CB7" w:rsidP="005E7CB7">
            <w:pPr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</w:pPr>
          </w:p>
          <w:p w14:paraId="23D46027" w14:textId="77777777" w:rsidR="005E7CB7" w:rsidRPr="00707B43" w:rsidRDefault="005E7CB7" w:rsidP="005E7CB7">
            <w:pPr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</w:pPr>
            <w:proofErr w:type="spellStart"/>
            <w:r w:rsidRPr="00707B43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pid</w:t>
            </w:r>
            <w:proofErr w:type="spellEnd"/>
            <w:r w:rsidRPr="00707B43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707B43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os.fork</w:t>
            </w:r>
            <w:proofErr w:type="spellEnd"/>
            <w:proofErr w:type="gramEnd"/>
            <w:r w:rsidRPr="00707B43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()</w:t>
            </w:r>
          </w:p>
          <w:p w14:paraId="25797B3B" w14:textId="77777777" w:rsidR="005E7CB7" w:rsidRPr="00707B43" w:rsidRDefault="005E7CB7" w:rsidP="005E7CB7">
            <w:pPr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</w:pPr>
          </w:p>
          <w:p w14:paraId="08F3EBB0" w14:textId="5FC63C39" w:rsidR="005E7CB7" w:rsidRPr="00707B43" w:rsidRDefault="005E7CB7" w:rsidP="005E7CB7">
            <w:pPr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</w:pPr>
            <w:r w:rsidRPr="00707B43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 xml:space="preserve">if </w:t>
            </w:r>
            <w:proofErr w:type="spellStart"/>
            <w:r w:rsidRPr="00707B43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pid</w:t>
            </w:r>
            <w:proofErr w:type="spellEnd"/>
            <w:r w:rsidRPr="00707B43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 xml:space="preserve"> == 0:</w:t>
            </w:r>
          </w:p>
          <w:p w14:paraId="10A56800" w14:textId="77777777" w:rsidR="005E7CB7" w:rsidRPr="00707B43" w:rsidRDefault="005E7CB7" w:rsidP="005E7CB7">
            <w:pPr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</w:pPr>
            <w:r w:rsidRPr="00707B43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 xml:space="preserve">    </w:t>
            </w:r>
            <w:proofErr w:type="gramStart"/>
            <w:r w:rsidRPr="00707B43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print(</w:t>
            </w:r>
            <w:proofErr w:type="gramEnd"/>
            <w:r w:rsidRPr="00707B43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 xml:space="preserve">"Child process: PID =", </w:t>
            </w:r>
            <w:proofErr w:type="spellStart"/>
            <w:r w:rsidRPr="00707B43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os.getpid</w:t>
            </w:r>
            <w:proofErr w:type="spellEnd"/>
            <w:r w:rsidRPr="00707B43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())</w:t>
            </w:r>
          </w:p>
          <w:p w14:paraId="1C0E254D" w14:textId="57EDF412" w:rsidR="005E7CB7" w:rsidRPr="00707B43" w:rsidRDefault="005E7CB7" w:rsidP="005E7CB7">
            <w:pPr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</w:pPr>
            <w:r w:rsidRPr="00707B43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else:</w:t>
            </w:r>
          </w:p>
          <w:p w14:paraId="65B9BB7C" w14:textId="77777777" w:rsidR="005E7CB7" w:rsidRPr="00707B43" w:rsidRDefault="005E7CB7" w:rsidP="005E7CB7">
            <w:pPr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</w:pPr>
            <w:r w:rsidRPr="00707B43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707B43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os.wait</w:t>
            </w:r>
            <w:proofErr w:type="spellEnd"/>
            <w:proofErr w:type="gramEnd"/>
            <w:r w:rsidRPr="00707B43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()  # Wait for the child to finish</w:t>
            </w:r>
          </w:p>
          <w:p w14:paraId="181BBD89" w14:textId="215A6CF3" w:rsidR="005E7CB7" w:rsidRDefault="005E7CB7" w:rsidP="005E7C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7B43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 xml:space="preserve">    </w:t>
            </w:r>
            <w:proofErr w:type="gramStart"/>
            <w:r w:rsidRPr="00707B43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print(</w:t>
            </w:r>
            <w:proofErr w:type="gramEnd"/>
            <w:r w:rsidRPr="00707B43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 xml:space="preserve">"Parent process: PID =", </w:t>
            </w:r>
            <w:proofErr w:type="spellStart"/>
            <w:r w:rsidRPr="00707B43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os.getpid</w:t>
            </w:r>
            <w:proofErr w:type="spellEnd"/>
            <w:r w:rsidRPr="00707B43">
              <w:rPr>
                <w:rFonts w:ascii="Courier New" w:hAnsi="Courier New" w:cs="Courier New"/>
                <w:b/>
                <w:bCs/>
                <w:color w:val="002060"/>
                <w:sz w:val="24"/>
                <w:szCs w:val="24"/>
              </w:rPr>
              <w:t>())</w:t>
            </w:r>
          </w:p>
        </w:tc>
      </w:tr>
    </w:tbl>
    <w:p w14:paraId="4FDF1AB2" w14:textId="77777777" w:rsidR="00796CF8" w:rsidRDefault="00796CF8" w:rsidP="00796CF8">
      <w:pPr>
        <w:rPr>
          <w:rFonts w:ascii="Times New Roman" w:hAnsi="Times New Roman" w:cs="Times New Roman"/>
          <w:sz w:val="24"/>
          <w:szCs w:val="24"/>
        </w:rPr>
      </w:pPr>
    </w:p>
    <w:p w14:paraId="3D1008FD" w14:textId="3B1D7CCF" w:rsidR="00AB7B62" w:rsidRDefault="00AB7B62" w:rsidP="00796C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7B62" w14:paraId="4397E71B" w14:textId="77777777" w:rsidTr="004E6C92">
        <w:trPr>
          <w:trHeight w:val="1331"/>
        </w:trPr>
        <w:tc>
          <w:tcPr>
            <w:tcW w:w="9016" w:type="dxa"/>
          </w:tcPr>
          <w:p w14:paraId="0CD6E7B9" w14:textId="77777777" w:rsidR="00C042D5" w:rsidRDefault="00C042D5" w:rsidP="00867E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B35A216" w14:textId="346CF644" w:rsidR="004E6C92" w:rsidRDefault="004E6C92" w:rsidP="004E6C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5DC3312" wp14:editId="487B11F6">
                  <wp:extent cx="3343742" cy="447737"/>
                  <wp:effectExtent l="0" t="0" r="952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742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89CABB" w14:textId="77777777" w:rsidR="00AB7B62" w:rsidRPr="00AB7B62" w:rsidRDefault="00AB7B62" w:rsidP="00C82106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B7B62" w:rsidRPr="00AB7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2229A"/>
    <w:multiLevelType w:val="hybridMultilevel"/>
    <w:tmpl w:val="9304A71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479ED"/>
    <w:multiLevelType w:val="hybridMultilevel"/>
    <w:tmpl w:val="AB52DC2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634121"/>
    <w:multiLevelType w:val="hybridMultilevel"/>
    <w:tmpl w:val="8BB8957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661F51"/>
    <w:multiLevelType w:val="hybridMultilevel"/>
    <w:tmpl w:val="5C3AA256"/>
    <w:lvl w:ilvl="0" w:tplc="13C0FD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5AB"/>
    <w:rsid w:val="000A7C0F"/>
    <w:rsid w:val="000F15AB"/>
    <w:rsid w:val="000F533D"/>
    <w:rsid w:val="00110144"/>
    <w:rsid w:val="00111E13"/>
    <w:rsid w:val="001757C3"/>
    <w:rsid w:val="001A3A71"/>
    <w:rsid w:val="001C67D1"/>
    <w:rsid w:val="001F553E"/>
    <w:rsid w:val="002028EF"/>
    <w:rsid w:val="0024464A"/>
    <w:rsid w:val="00270568"/>
    <w:rsid w:val="00273E48"/>
    <w:rsid w:val="002C6C50"/>
    <w:rsid w:val="00302CF3"/>
    <w:rsid w:val="003442A8"/>
    <w:rsid w:val="00350846"/>
    <w:rsid w:val="003976AC"/>
    <w:rsid w:val="003A4CFA"/>
    <w:rsid w:val="003A714F"/>
    <w:rsid w:val="003B1CC3"/>
    <w:rsid w:val="00434983"/>
    <w:rsid w:val="00457C62"/>
    <w:rsid w:val="00481B52"/>
    <w:rsid w:val="004D6901"/>
    <w:rsid w:val="004E29F9"/>
    <w:rsid w:val="004E6C92"/>
    <w:rsid w:val="005032C4"/>
    <w:rsid w:val="00546F75"/>
    <w:rsid w:val="00566DAC"/>
    <w:rsid w:val="00591DF9"/>
    <w:rsid w:val="005A3248"/>
    <w:rsid w:val="005E1B8E"/>
    <w:rsid w:val="005E7CB7"/>
    <w:rsid w:val="005F7F44"/>
    <w:rsid w:val="00600F1C"/>
    <w:rsid w:val="00602DE8"/>
    <w:rsid w:val="00622845"/>
    <w:rsid w:val="00644BFC"/>
    <w:rsid w:val="00661CA5"/>
    <w:rsid w:val="006736CD"/>
    <w:rsid w:val="006A2701"/>
    <w:rsid w:val="006A6700"/>
    <w:rsid w:val="006C4AD1"/>
    <w:rsid w:val="006D2E24"/>
    <w:rsid w:val="006F206D"/>
    <w:rsid w:val="006F7580"/>
    <w:rsid w:val="00701A39"/>
    <w:rsid w:val="00707B43"/>
    <w:rsid w:val="00726A90"/>
    <w:rsid w:val="007472BA"/>
    <w:rsid w:val="00754A6D"/>
    <w:rsid w:val="00760C06"/>
    <w:rsid w:val="00766A9F"/>
    <w:rsid w:val="007676B9"/>
    <w:rsid w:val="00772243"/>
    <w:rsid w:val="00796CF8"/>
    <w:rsid w:val="007C1102"/>
    <w:rsid w:val="007C29B9"/>
    <w:rsid w:val="007E2CAF"/>
    <w:rsid w:val="00804631"/>
    <w:rsid w:val="0085035C"/>
    <w:rsid w:val="00855CEC"/>
    <w:rsid w:val="00867ED3"/>
    <w:rsid w:val="00876A32"/>
    <w:rsid w:val="008A5566"/>
    <w:rsid w:val="008F7365"/>
    <w:rsid w:val="0093486D"/>
    <w:rsid w:val="00940FEE"/>
    <w:rsid w:val="00952B8E"/>
    <w:rsid w:val="009E32A5"/>
    <w:rsid w:val="00A47785"/>
    <w:rsid w:val="00A640FB"/>
    <w:rsid w:val="00A705FC"/>
    <w:rsid w:val="00A83381"/>
    <w:rsid w:val="00A95EB0"/>
    <w:rsid w:val="00AB7B62"/>
    <w:rsid w:val="00AC259D"/>
    <w:rsid w:val="00AE13DA"/>
    <w:rsid w:val="00AF4304"/>
    <w:rsid w:val="00B2533F"/>
    <w:rsid w:val="00B32809"/>
    <w:rsid w:val="00B46648"/>
    <w:rsid w:val="00B47F75"/>
    <w:rsid w:val="00B523AD"/>
    <w:rsid w:val="00BC2752"/>
    <w:rsid w:val="00BC3BB8"/>
    <w:rsid w:val="00BD5EE2"/>
    <w:rsid w:val="00BF1D65"/>
    <w:rsid w:val="00C042D5"/>
    <w:rsid w:val="00C45D04"/>
    <w:rsid w:val="00C77AAA"/>
    <w:rsid w:val="00C82106"/>
    <w:rsid w:val="00CA3F5F"/>
    <w:rsid w:val="00CB6BF5"/>
    <w:rsid w:val="00CD5E77"/>
    <w:rsid w:val="00CF1D8E"/>
    <w:rsid w:val="00D437B8"/>
    <w:rsid w:val="00D72DD7"/>
    <w:rsid w:val="00D9543C"/>
    <w:rsid w:val="00D97D44"/>
    <w:rsid w:val="00DA63EC"/>
    <w:rsid w:val="00DB3E6C"/>
    <w:rsid w:val="00DB4D64"/>
    <w:rsid w:val="00DB668F"/>
    <w:rsid w:val="00DD3063"/>
    <w:rsid w:val="00E13EC8"/>
    <w:rsid w:val="00E45685"/>
    <w:rsid w:val="00E57807"/>
    <w:rsid w:val="00E605A5"/>
    <w:rsid w:val="00E6578C"/>
    <w:rsid w:val="00E83893"/>
    <w:rsid w:val="00E97491"/>
    <w:rsid w:val="00EA7F0C"/>
    <w:rsid w:val="00EB49D0"/>
    <w:rsid w:val="00ED7381"/>
    <w:rsid w:val="00ED7DE9"/>
    <w:rsid w:val="00F06E93"/>
    <w:rsid w:val="00F2493A"/>
    <w:rsid w:val="00F41CAF"/>
    <w:rsid w:val="00F45F43"/>
    <w:rsid w:val="00F47B9D"/>
    <w:rsid w:val="00F5327A"/>
    <w:rsid w:val="00F564F5"/>
    <w:rsid w:val="00F679EF"/>
    <w:rsid w:val="00FB2917"/>
    <w:rsid w:val="00FB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33FDA"/>
  <w15:chartTrackingRefBased/>
  <w15:docId w15:val="{45ACFDE6-14CA-4913-B04E-AC7379C7A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3F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6B8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61CA5"/>
    <w:pPr>
      <w:ind w:left="720"/>
      <w:contextualSpacing/>
    </w:pPr>
  </w:style>
  <w:style w:type="paragraph" w:customStyle="1" w:styleId="Standard">
    <w:name w:val="Standard"/>
    <w:rsid w:val="0085035C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DejaVu Sans" w:hAnsi="Times New Roman" w:cs="DejaVu Sans"/>
      <w:kern w:val="3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9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9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Panji Alam</dc:creator>
  <cp:keywords/>
  <dc:description/>
  <cp:lastModifiedBy>adriana jefri</cp:lastModifiedBy>
  <cp:revision>38</cp:revision>
  <dcterms:created xsi:type="dcterms:W3CDTF">2024-04-25T18:25:00Z</dcterms:created>
  <dcterms:modified xsi:type="dcterms:W3CDTF">2025-05-12T17:35:00Z</dcterms:modified>
</cp:coreProperties>
</file>