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8C167" w14:textId="1FDB223E" w:rsidR="00585F6A" w:rsidRDefault="00585F6A">
      <w:pPr>
        <w:rPr>
          <w:b/>
          <w:bCs/>
        </w:rPr>
      </w:pPr>
      <w:r>
        <w:rPr>
          <w:b/>
          <w:bCs/>
        </w:rPr>
        <w:t>TEST SERVICIOS</w:t>
      </w:r>
    </w:p>
    <w:p w14:paraId="1FEB967D" w14:textId="7F7776E2" w:rsidR="00585F6A" w:rsidRPr="00585F6A" w:rsidRDefault="00585F6A">
      <w:pPr>
        <w:rPr>
          <w:b/>
          <w:bCs/>
        </w:rPr>
      </w:pPr>
      <w:r w:rsidRPr="00585F6A">
        <w:rPr>
          <w:b/>
          <w:bCs/>
        </w:rPr>
        <w:t>RESULTADOS PRUEBAS DE SERVICIOS</w:t>
      </w:r>
    </w:p>
    <w:p w14:paraId="1628DA14" w14:textId="0744C812" w:rsidR="002F3FB5" w:rsidRDefault="00585F6A">
      <w:hyperlink r:id="rId4" w:history="1">
        <w:r w:rsidRPr="00413062">
          <w:rPr>
            <w:rStyle w:val="Hipervnculo"/>
          </w:rPr>
          <w:t>http://localhost/6semestre/proyectos/03MVC/controllers/clientes.controller.php?op=todos</w:t>
        </w:r>
      </w:hyperlink>
    </w:p>
    <w:p w14:paraId="07450E4D" w14:textId="5A2D7AA3" w:rsidR="002F3FB5" w:rsidRDefault="004E5E2E">
      <w:r>
        <w:t>Resultado</w:t>
      </w:r>
    </w:p>
    <w:p w14:paraId="7C649B21" w14:textId="6F454701" w:rsidR="002F3FB5" w:rsidRDefault="002F3FB5">
      <w:r w:rsidRPr="002F3FB5">
        <w:drawing>
          <wp:inline distT="0" distB="0" distL="0" distR="0" wp14:anchorId="4FC1D159" wp14:editId="0DBC69B7">
            <wp:extent cx="5612130" cy="2729865"/>
            <wp:effectExtent l="0" t="0" r="0" b="0"/>
            <wp:docPr id="259617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17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92B8" w14:textId="77777777" w:rsidR="004E5E2E" w:rsidRDefault="004E5E2E"/>
    <w:p w14:paraId="6768FA11" w14:textId="370C6808" w:rsidR="004E5E2E" w:rsidRDefault="004E5E2E">
      <w:hyperlink r:id="rId6" w:history="1">
        <w:r w:rsidRPr="003423EA">
          <w:rPr>
            <w:rStyle w:val="Hipervnculo"/>
          </w:rPr>
          <w:t>http://localhost/6semestre/proyectos/03MVC/controllers/clientes.controller.php?op=uno</w:t>
        </w:r>
      </w:hyperlink>
    </w:p>
    <w:p w14:paraId="5AC2E001" w14:textId="77777777" w:rsidR="004E5E2E" w:rsidRDefault="004E5E2E"/>
    <w:p w14:paraId="7248F1CB" w14:textId="5A461965" w:rsidR="004E5E2E" w:rsidRDefault="004E5E2E">
      <w:r w:rsidRPr="004E5E2E">
        <w:drawing>
          <wp:inline distT="0" distB="0" distL="0" distR="0" wp14:anchorId="4E491461" wp14:editId="20E94EC1">
            <wp:extent cx="5612130" cy="2364105"/>
            <wp:effectExtent l="0" t="0" r="7620" b="0"/>
            <wp:docPr id="99548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8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1464" w14:textId="77777777" w:rsidR="004E5E2E" w:rsidRDefault="004E5E2E"/>
    <w:p w14:paraId="188DE806" w14:textId="03A994FE" w:rsidR="004E5E2E" w:rsidRDefault="004E5E2E">
      <w:hyperlink r:id="rId8" w:history="1">
        <w:r w:rsidRPr="003423EA">
          <w:rPr>
            <w:rStyle w:val="Hipervnculo"/>
          </w:rPr>
          <w:t>http://localhost/6semestre/proyectos/03MVC/controllers/productos.controller.php?op=todos</w:t>
        </w:r>
      </w:hyperlink>
    </w:p>
    <w:p w14:paraId="543BACA6" w14:textId="77777777" w:rsidR="004E5E2E" w:rsidRDefault="004E5E2E"/>
    <w:p w14:paraId="62EB28B4" w14:textId="12EC9146" w:rsidR="004E5E2E" w:rsidRDefault="004E5E2E">
      <w:r w:rsidRPr="004E5E2E">
        <w:drawing>
          <wp:inline distT="0" distB="0" distL="0" distR="0" wp14:anchorId="1E9015BE" wp14:editId="401C260D">
            <wp:extent cx="5612130" cy="2643505"/>
            <wp:effectExtent l="0" t="0" r="7620" b="4445"/>
            <wp:docPr id="281098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98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145C" w14:textId="77777777" w:rsidR="004E5E2E" w:rsidRDefault="004E5E2E"/>
    <w:p w14:paraId="17571182" w14:textId="77777777" w:rsidR="004E5E2E" w:rsidRDefault="004E5E2E"/>
    <w:p w14:paraId="1CB9D486" w14:textId="14721A9A" w:rsidR="004E5E2E" w:rsidRDefault="004E5E2E">
      <w:hyperlink r:id="rId10" w:history="1">
        <w:r w:rsidRPr="003423EA">
          <w:rPr>
            <w:rStyle w:val="Hipervnculo"/>
          </w:rPr>
          <w:t>http://localhost/6semestre/proyectos/03MVC/controllers/productos.controller.php?op=uno</w:t>
        </w:r>
      </w:hyperlink>
    </w:p>
    <w:p w14:paraId="2C3C98BC" w14:textId="405235FA" w:rsidR="004E5E2E" w:rsidRDefault="004E5E2E">
      <w:r w:rsidRPr="004E5E2E">
        <w:drawing>
          <wp:inline distT="0" distB="0" distL="0" distR="0" wp14:anchorId="2CED7C4E" wp14:editId="2E6CC430">
            <wp:extent cx="5612130" cy="2714625"/>
            <wp:effectExtent l="0" t="0" r="7620" b="9525"/>
            <wp:docPr id="11859261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261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25E0" w14:textId="77777777" w:rsidR="004E5E2E" w:rsidRDefault="004E5E2E"/>
    <w:p w14:paraId="0EF158D4" w14:textId="77777777" w:rsidR="004E5E2E" w:rsidRDefault="004E5E2E"/>
    <w:p w14:paraId="246550C5" w14:textId="5F27EDE5" w:rsidR="004E5E2E" w:rsidRDefault="004E5E2E">
      <w:hyperlink r:id="rId12" w:history="1">
        <w:r w:rsidRPr="003423EA">
          <w:rPr>
            <w:rStyle w:val="Hipervnculo"/>
          </w:rPr>
          <w:t>http://localhost/6semestre/proyectos/03MVC/controllers/unidadMedida.controller.php?op=todos</w:t>
        </w:r>
      </w:hyperlink>
    </w:p>
    <w:p w14:paraId="3EF9159B" w14:textId="77777777" w:rsidR="004E5E2E" w:rsidRDefault="004E5E2E"/>
    <w:p w14:paraId="4DC4992D" w14:textId="05A6D442" w:rsidR="004E5E2E" w:rsidRDefault="004E5E2E">
      <w:r w:rsidRPr="004E5E2E">
        <w:drawing>
          <wp:inline distT="0" distB="0" distL="0" distR="0" wp14:anchorId="6C29AA49" wp14:editId="54BE7776">
            <wp:extent cx="5612130" cy="2633980"/>
            <wp:effectExtent l="0" t="0" r="7620" b="0"/>
            <wp:docPr id="1009435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35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480E" w14:textId="06E6D861" w:rsidR="00575496" w:rsidRDefault="00575496">
      <w:hyperlink r:id="rId14" w:history="1">
        <w:r w:rsidRPr="003423EA">
          <w:rPr>
            <w:rStyle w:val="Hipervnculo"/>
          </w:rPr>
          <w:t>http://localhost/6semestre/proyectos/03MVC/controllers/unidadMedida.controller.php?op=uno</w:t>
        </w:r>
      </w:hyperlink>
    </w:p>
    <w:p w14:paraId="3BCD8A13" w14:textId="77777777" w:rsidR="00575496" w:rsidRDefault="00575496"/>
    <w:p w14:paraId="510D7D2A" w14:textId="02901FC1" w:rsidR="00575496" w:rsidRDefault="00575496">
      <w:r w:rsidRPr="00575496">
        <w:drawing>
          <wp:inline distT="0" distB="0" distL="0" distR="0" wp14:anchorId="6E1EE1FD" wp14:editId="32C6B859">
            <wp:extent cx="5612130" cy="2075815"/>
            <wp:effectExtent l="0" t="0" r="7620" b="635"/>
            <wp:docPr id="1436185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85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496" w:rsidSect="008E3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B5"/>
    <w:rsid w:val="00246647"/>
    <w:rsid w:val="002F3FB5"/>
    <w:rsid w:val="004E5E2E"/>
    <w:rsid w:val="00575496"/>
    <w:rsid w:val="00585F6A"/>
    <w:rsid w:val="00690512"/>
    <w:rsid w:val="006F6A79"/>
    <w:rsid w:val="007C40E1"/>
    <w:rsid w:val="008E354F"/>
    <w:rsid w:val="009631D8"/>
    <w:rsid w:val="00BC0FA8"/>
    <w:rsid w:val="00CA1CF9"/>
    <w:rsid w:val="00EB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FA3C"/>
  <w15:chartTrackingRefBased/>
  <w15:docId w15:val="{193A8777-2F21-4F6B-A0F6-95BACA7E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3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FB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F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FB5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FB5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FB5"/>
    <w:rPr>
      <w:rFonts w:eastAsiaTheme="majorEastAsia" w:cstheme="majorBidi"/>
      <w:color w:val="2F5496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FB5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FB5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FB5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FB5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2F3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FB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FB5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2F3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FB5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2F3F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FB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FB5"/>
    <w:rPr>
      <w:i/>
      <w:iCs/>
      <w:color w:val="2F5496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2F3FB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F3F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6semestre/proyectos/03MVC/controllers/productos.controller.php?op=todos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/6semestre/proyectos/03MVC/controllers/unidadMedida.controller.php?op=todo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6semestre/proyectos/03MVC/controllers/clientes.controller.php?op=uno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localhost/6semestre/proyectos/03MVC/controllers/productos.controller.php?op=uno" TargetMode="External"/><Relationship Id="rId4" Type="http://schemas.openxmlformats.org/officeDocument/2006/relationships/hyperlink" Target="http://localhost/6semestre/proyectos/03MVC/controllers/clientes.controller.php?op=todos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/6semestre/proyectos/03MVC/controllers/unidadMedida.controller.php?op=u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Merlo</dc:creator>
  <cp:keywords/>
  <dc:description/>
  <cp:lastModifiedBy>Adrián Merlo</cp:lastModifiedBy>
  <cp:revision>2</cp:revision>
  <dcterms:created xsi:type="dcterms:W3CDTF">2024-08-11T21:19:00Z</dcterms:created>
  <dcterms:modified xsi:type="dcterms:W3CDTF">2024-08-11T22:38:00Z</dcterms:modified>
</cp:coreProperties>
</file>