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6149" w14:textId="77777777" w:rsidR="00FE6CA7" w:rsidRDefault="00FE6CA7"/>
    <w:p w14:paraId="79AE71BB" w14:textId="34FE0D8B" w:rsidR="00FE6CA7" w:rsidRDefault="00FE6CA7">
      <w:pPr>
        <w:rPr>
          <w:b/>
        </w:rPr>
      </w:pPr>
      <w:r w:rsidRPr="00FE6CA7">
        <w:rPr>
          <w:b/>
        </w:rPr>
        <w:t>#</w:t>
      </w:r>
      <w:proofErr w:type="spellStart"/>
      <w:r w:rsidRPr="00FE6CA7">
        <w:rPr>
          <w:b/>
        </w:rPr>
        <w:t>featuredRecipe</w:t>
      </w:r>
      <w:proofErr w:type="spellEnd"/>
    </w:p>
    <w:p w14:paraId="115A6CBC" w14:textId="77777777" w:rsidR="00FE6CA7" w:rsidRDefault="00FE6CA7"/>
    <w:p w14:paraId="2FC2D42C" w14:textId="2B6A0999" w:rsidR="00FE6CA7" w:rsidRDefault="00FE6CA7">
      <w:r>
        <w:t xml:space="preserve">Caption / alt - </w:t>
      </w:r>
      <w:r w:rsidRPr="00FE6CA7">
        <w:t>Sky-High Banana Cream Pie</w:t>
      </w:r>
    </w:p>
    <w:p w14:paraId="152787A3" w14:textId="288B350F" w:rsidR="00FE6CA7" w:rsidRDefault="00FE6CA7"/>
    <w:p w14:paraId="7F7F46CE" w14:textId="32DE2837" w:rsidR="00FE6CA7" w:rsidRDefault="00FE6CA7">
      <w:r>
        <w:t xml:space="preserve">heading - </w:t>
      </w:r>
      <w:r w:rsidRPr="00FE6CA7">
        <w:t>Don't Be Intimidated By This Sky-High Banana Cream Pie</w:t>
      </w:r>
    </w:p>
    <w:p w14:paraId="51D35DB3" w14:textId="34BE8348" w:rsidR="00FE6CA7" w:rsidRDefault="00FE6CA7"/>
    <w:p w14:paraId="0BBF202D" w14:textId="442E1EFD" w:rsidR="00FE6CA7" w:rsidRDefault="00FE6CA7">
      <w:r>
        <w:t xml:space="preserve">copy - </w:t>
      </w:r>
      <w:r w:rsidRPr="00FE6CA7">
        <w:t>It's an architectural masterpiece - and it's super easy to make.</w:t>
      </w:r>
    </w:p>
    <w:p w14:paraId="7FE9A7F9" w14:textId="41DDEE79" w:rsidR="00FE6CA7" w:rsidRDefault="00FE6CA7"/>
    <w:p w14:paraId="7A126AE6" w14:textId="2F9BFCAE" w:rsidR="00FE6CA7" w:rsidRDefault="00FE6CA7"/>
    <w:p w14:paraId="0E397442" w14:textId="550A169A" w:rsidR="00FE6CA7" w:rsidRDefault="00FE6CA7">
      <w:pPr>
        <w:rPr>
          <w:b/>
        </w:rPr>
      </w:pPr>
      <w:r w:rsidRPr="00FE6CA7">
        <w:rPr>
          <w:b/>
        </w:rPr>
        <w:t>#</w:t>
      </w:r>
      <w:proofErr w:type="spellStart"/>
      <w:r w:rsidRPr="00FE6CA7">
        <w:rPr>
          <w:b/>
        </w:rPr>
        <w:t>foodLabVideo</w:t>
      </w:r>
      <w:proofErr w:type="spellEnd"/>
    </w:p>
    <w:p w14:paraId="7F11F586" w14:textId="6F04FEE0" w:rsidR="00FE6CA7" w:rsidRDefault="00FE6CA7">
      <w:pPr>
        <w:rPr>
          <w:b/>
        </w:rPr>
      </w:pPr>
    </w:p>
    <w:p w14:paraId="2DB2D87A" w14:textId="7D6CC641" w:rsidR="00FE6CA7" w:rsidRDefault="00FE6CA7">
      <w:r w:rsidRPr="00FE6CA7">
        <w:t>Heading</w:t>
      </w:r>
      <w:r>
        <w:t xml:space="preserve"> - </w:t>
      </w:r>
      <w:r w:rsidRPr="00FE6CA7">
        <w:t>The Food Lab: How To Make 1-Minute Hollandaise</w:t>
      </w:r>
    </w:p>
    <w:p w14:paraId="50FEA12A" w14:textId="5379B906" w:rsidR="00FE6CA7" w:rsidRDefault="00FE6CA7"/>
    <w:p w14:paraId="378BCF3A" w14:textId="71EFBED3" w:rsidR="00FE6CA7" w:rsidRDefault="00FE6CA7" w:rsidP="00FE6CA7">
      <w:r>
        <w:t xml:space="preserve">Copy - </w:t>
      </w:r>
      <w:r>
        <w:t xml:space="preserve">Traditional hollandaise, made by emulsifying melted butter into egg yolks and lemon juice, is notoriously difficult to make. But there's a super easy way to do it at home that requires no whisking, is completely foolproof, and produces a hollandaise that's indistinguishable from one made using traditional methods. </w:t>
      </w:r>
    </w:p>
    <w:p w14:paraId="5278C832" w14:textId="77777777" w:rsidR="00FE6CA7" w:rsidRDefault="00FE6CA7" w:rsidP="00FE6CA7">
      <w:r>
        <w:tab/>
      </w:r>
      <w:r>
        <w:tab/>
      </w:r>
    </w:p>
    <w:p w14:paraId="7FBC032D" w14:textId="7FBF74A1" w:rsidR="00FE6CA7" w:rsidRDefault="00FE6CA7" w:rsidP="00FE6CA7">
      <w:r>
        <w:t xml:space="preserve">Link - </w:t>
      </w:r>
      <w:r>
        <w:t>Watch the video to see how it's done</w:t>
      </w:r>
      <w:r>
        <w:t>.</w:t>
      </w:r>
    </w:p>
    <w:p w14:paraId="6EEA3ACC" w14:textId="2ADE9D1F" w:rsidR="00FE6CA7" w:rsidRDefault="00FE6CA7" w:rsidP="00FE6CA7"/>
    <w:p w14:paraId="393E6F3A" w14:textId="09F19006" w:rsidR="00FE6CA7" w:rsidRDefault="00FE6CA7" w:rsidP="00FE6CA7">
      <w:r>
        <w:t xml:space="preserve">Alt - </w:t>
      </w:r>
      <w:r w:rsidRPr="00FE6CA7">
        <w:t>1 Minute Hollandaise</w:t>
      </w:r>
    </w:p>
    <w:p w14:paraId="132EDC2C" w14:textId="07C13AFC" w:rsidR="00FE6CA7" w:rsidRDefault="00FE6CA7" w:rsidP="00FE6CA7"/>
    <w:p w14:paraId="1B009577" w14:textId="3AB6F34D" w:rsidR="00FE6CA7" w:rsidRPr="00FE6CA7" w:rsidRDefault="00FE6CA7" w:rsidP="00FE6CA7">
      <w:pPr>
        <w:rPr>
          <w:b/>
        </w:rPr>
      </w:pPr>
      <w:r w:rsidRPr="00FE6CA7">
        <w:rPr>
          <w:b/>
        </w:rPr>
        <w:t>#restaurants</w:t>
      </w:r>
    </w:p>
    <w:p w14:paraId="17A0B23B" w14:textId="0AE2526F" w:rsidR="00FE6CA7" w:rsidRPr="00FE6CA7" w:rsidRDefault="00FE6CA7" w:rsidP="00FE6CA7">
      <w:pPr>
        <w:rPr>
          <w:b/>
        </w:rPr>
      </w:pPr>
    </w:p>
    <w:p w14:paraId="27812D5D" w14:textId="1C6305DA" w:rsidR="00FE6CA7" w:rsidRPr="00FE6CA7" w:rsidRDefault="00FE6CA7" w:rsidP="00FE6CA7">
      <w:pPr>
        <w:rPr>
          <w:b/>
        </w:rPr>
      </w:pPr>
      <w:r w:rsidRPr="00FE6CA7">
        <w:rPr>
          <w:b/>
        </w:rPr>
        <w:t>.one</w:t>
      </w:r>
    </w:p>
    <w:p w14:paraId="5D96663D" w14:textId="6DDD2CBE" w:rsidR="00FE6CA7" w:rsidRDefault="00FE6CA7" w:rsidP="00FE6CA7"/>
    <w:p w14:paraId="590A5528" w14:textId="5EC36D11" w:rsidR="00FE6CA7" w:rsidRDefault="00FE6CA7" w:rsidP="00FE6CA7">
      <w:r>
        <w:t>Caption / alt -</w:t>
      </w:r>
      <w:r w:rsidRPr="00FE6CA7">
        <w:t>Detroit Style Pizza</w:t>
      </w:r>
    </w:p>
    <w:p w14:paraId="0A3C1A98" w14:textId="3ED4DE89" w:rsidR="00FE6CA7" w:rsidRDefault="00FE6CA7" w:rsidP="00FE6CA7"/>
    <w:p w14:paraId="0769F2C8" w14:textId="5A8EFE19" w:rsidR="00FE6CA7" w:rsidRPr="00FE6CA7" w:rsidRDefault="00FE6CA7" w:rsidP="00FE6CA7">
      <w:r>
        <w:t xml:space="preserve">Heading - </w:t>
      </w:r>
      <w:r w:rsidRPr="00FE6CA7">
        <w:t>When This Jersey Guy Makes Detroit-Style Pizza in Atlanta, You Eat It</w:t>
      </w:r>
    </w:p>
    <w:p w14:paraId="1557C8FA" w14:textId="1DE43FDC" w:rsidR="00FE6CA7" w:rsidRDefault="00FE6CA7">
      <w:pPr>
        <w:rPr>
          <w:b/>
        </w:rPr>
      </w:pPr>
    </w:p>
    <w:p w14:paraId="58728F38" w14:textId="2BB59168" w:rsidR="00FE6CA7" w:rsidRDefault="00FE6CA7">
      <w:pPr>
        <w:rPr>
          <w:b/>
        </w:rPr>
      </w:pPr>
      <w:r>
        <w:rPr>
          <w:b/>
        </w:rPr>
        <w:t>.two</w:t>
      </w:r>
    </w:p>
    <w:p w14:paraId="6F9811E7" w14:textId="37F3C3EE" w:rsidR="00FE6CA7" w:rsidRDefault="00FE6CA7">
      <w:pPr>
        <w:rPr>
          <w:b/>
        </w:rPr>
      </w:pPr>
    </w:p>
    <w:p w14:paraId="1DB0426D" w14:textId="61015F1E" w:rsidR="00FE6CA7" w:rsidRDefault="00FE6CA7">
      <w:r>
        <w:t xml:space="preserve">Caption / alt </w:t>
      </w:r>
      <w:r>
        <w:t xml:space="preserve"> </w:t>
      </w:r>
      <w:r w:rsidRPr="00FE6CA7">
        <w:t>Hot-Chicken</w:t>
      </w:r>
    </w:p>
    <w:p w14:paraId="0CAAF1B2" w14:textId="1506ED71" w:rsidR="00FE6CA7" w:rsidRDefault="00FE6CA7"/>
    <w:p w14:paraId="45CFCF3C" w14:textId="604DC41E" w:rsidR="00FE6CA7" w:rsidRDefault="00FE6CA7">
      <w:r>
        <w:t xml:space="preserve">Heading - </w:t>
      </w:r>
      <w:r w:rsidRPr="00FE6CA7">
        <w:t>East Nashville Is the Hottest Neighborhood In The Hot-Chicken City</w:t>
      </w:r>
    </w:p>
    <w:p w14:paraId="2269A35E" w14:textId="49AD1946" w:rsidR="00FE6CA7" w:rsidRDefault="00FE6CA7"/>
    <w:p w14:paraId="10AF8140" w14:textId="4E630390" w:rsidR="00FE6CA7" w:rsidRDefault="00FE6CA7">
      <w:pPr>
        <w:rPr>
          <w:b/>
        </w:rPr>
      </w:pPr>
      <w:r w:rsidRPr="00FE6CA7">
        <w:rPr>
          <w:b/>
        </w:rPr>
        <w:t>.three</w:t>
      </w:r>
    </w:p>
    <w:p w14:paraId="478C7B90" w14:textId="736D0B64" w:rsidR="00FE6CA7" w:rsidRDefault="00FE6CA7">
      <w:pPr>
        <w:rPr>
          <w:b/>
        </w:rPr>
      </w:pPr>
    </w:p>
    <w:p w14:paraId="395AF17E" w14:textId="75216F6B" w:rsidR="00FE6CA7" w:rsidRDefault="004B3B72">
      <w:r>
        <w:t xml:space="preserve"> </w:t>
      </w:r>
      <w:r>
        <w:t xml:space="preserve">Caption / alt  </w:t>
      </w:r>
      <w:r w:rsidR="00FE6CA7" w:rsidRPr="004B3B72">
        <w:t>Antipasto</w:t>
      </w:r>
    </w:p>
    <w:p w14:paraId="1EBC4A65" w14:textId="387EB52C" w:rsidR="004B3B72" w:rsidRDefault="004B3B72"/>
    <w:p w14:paraId="6FF92077" w14:textId="00F87B86" w:rsidR="004B3B72" w:rsidRDefault="004B3B72">
      <w:r>
        <w:t xml:space="preserve">Heading - </w:t>
      </w:r>
      <w:r w:rsidRPr="004B3B72">
        <w:t>I haven't Had a Just-Okay Dish at This Little Italian Spot in New Jersey</w:t>
      </w:r>
    </w:p>
    <w:p w14:paraId="57A776C8" w14:textId="4E84ABDA" w:rsidR="004B3B72" w:rsidRDefault="004B3B72"/>
    <w:p w14:paraId="52C19D4A" w14:textId="68BC0A94" w:rsidR="004B3B72" w:rsidRDefault="004B3B72"/>
    <w:p w14:paraId="10EEC2C9" w14:textId="3564CF39" w:rsidR="004B3B72" w:rsidRPr="004B3B72" w:rsidRDefault="004B3B72">
      <w:pPr>
        <w:rPr>
          <w:b/>
        </w:rPr>
      </w:pPr>
      <w:r w:rsidRPr="004B3B72">
        <w:rPr>
          <w:b/>
        </w:rPr>
        <w:lastRenderedPageBreak/>
        <w:t>#</w:t>
      </w:r>
      <w:proofErr w:type="spellStart"/>
      <w:r w:rsidRPr="004B3B72">
        <w:rPr>
          <w:b/>
        </w:rPr>
        <w:t>featuredRestaurant</w:t>
      </w:r>
      <w:proofErr w:type="spellEnd"/>
    </w:p>
    <w:p w14:paraId="776E9E10" w14:textId="69B2D348" w:rsidR="004B3B72" w:rsidRDefault="004B3B72"/>
    <w:p w14:paraId="0C605A95" w14:textId="68378554" w:rsidR="004B3B72" w:rsidRPr="004B3B72" w:rsidRDefault="004B3B72">
      <w:r>
        <w:t xml:space="preserve">Caption / alt  </w:t>
      </w:r>
      <w:r>
        <w:t xml:space="preserve"> </w:t>
      </w:r>
      <w:proofErr w:type="spellStart"/>
      <w:r w:rsidRPr="004B3B72">
        <w:t>Apteka</w:t>
      </w:r>
      <w:proofErr w:type="spellEnd"/>
      <w:r w:rsidRPr="004B3B72">
        <w:t xml:space="preserve"> Vegan Polish Food</w:t>
      </w:r>
    </w:p>
    <w:p w14:paraId="14534B16" w14:textId="5A74395F" w:rsidR="00FE6CA7" w:rsidRDefault="00FE6CA7"/>
    <w:p w14:paraId="37C9DC10" w14:textId="2C3A3A6C" w:rsidR="00FE6CA7" w:rsidRDefault="004B3B72">
      <w:r>
        <w:t xml:space="preserve">Heading - </w:t>
      </w:r>
      <w:r w:rsidRPr="004B3B72">
        <w:t>I've Never Had Vegan Food This Rich, Savory, and...Polish</w:t>
      </w:r>
    </w:p>
    <w:p w14:paraId="50DFFA7B" w14:textId="3B9911D5" w:rsidR="004B3B72" w:rsidRDefault="004B3B72"/>
    <w:p w14:paraId="7A4DE75A" w14:textId="1B0E02F3" w:rsidR="004B3B72" w:rsidRDefault="004B3B72">
      <w:r>
        <w:t xml:space="preserve">Copy - </w:t>
      </w:r>
      <w:proofErr w:type="spellStart"/>
      <w:r w:rsidRPr="004B3B72">
        <w:t>Apteka</w:t>
      </w:r>
      <w:proofErr w:type="spellEnd"/>
      <w:r w:rsidRPr="004B3B72">
        <w:t xml:space="preserve"> is changing the game.</w:t>
      </w:r>
    </w:p>
    <w:p w14:paraId="0393F594" w14:textId="5E40E550" w:rsidR="004B3B72" w:rsidRDefault="004B3B72"/>
    <w:p w14:paraId="7AAA10E4" w14:textId="3EA47B59" w:rsidR="004B3B72" w:rsidRDefault="004B3B72">
      <w:pPr>
        <w:rPr>
          <w:b/>
        </w:rPr>
      </w:pPr>
      <w:r w:rsidRPr="004B3B72">
        <w:rPr>
          <w:b/>
        </w:rPr>
        <w:t>#</w:t>
      </w:r>
      <w:proofErr w:type="spellStart"/>
      <w:r w:rsidRPr="004B3B72">
        <w:rPr>
          <w:b/>
        </w:rPr>
        <w:t>cityGuides</w:t>
      </w:r>
      <w:proofErr w:type="spellEnd"/>
    </w:p>
    <w:p w14:paraId="471CE71D" w14:textId="3ADB1EF3" w:rsidR="004B3B72" w:rsidRDefault="004B3B72">
      <w:pPr>
        <w:rPr>
          <w:b/>
        </w:rPr>
      </w:pPr>
    </w:p>
    <w:p w14:paraId="033F1AD6" w14:textId="79536923" w:rsidR="004B3B72" w:rsidRDefault="004B3B72">
      <w:r w:rsidRPr="004B3B72">
        <w:t xml:space="preserve">Button text </w:t>
      </w:r>
      <w:r>
        <w:t>–</w:t>
      </w:r>
      <w:r w:rsidRPr="004B3B72">
        <w:t xml:space="preserve"> </w:t>
      </w:r>
      <w:r>
        <w:t>Austin</w:t>
      </w:r>
    </w:p>
    <w:p w14:paraId="300041B4" w14:textId="0FF55562" w:rsidR="004B3B72" w:rsidRDefault="004B3B72"/>
    <w:p w14:paraId="51D95935" w14:textId="266897FE" w:rsidR="004B3B72" w:rsidRDefault="004B3B72">
      <w:r>
        <w:t xml:space="preserve">Caption / alt  </w:t>
      </w:r>
      <w:r>
        <w:t xml:space="preserve"> </w:t>
      </w:r>
      <w:r w:rsidRPr="004B3B72">
        <w:t>Austin</w:t>
      </w:r>
    </w:p>
    <w:p w14:paraId="159BB083" w14:textId="10CF3EC6" w:rsidR="004B3B72" w:rsidRDefault="004B3B72"/>
    <w:p w14:paraId="79A7F9B5" w14:textId="09C1AD29" w:rsidR="004B3B72" w:rsidRDefault="004B3B72">
      <w:r>
        <w:t xml:space="preserve">Heading - </w:t>
      </w:r>
      <w:proofErr w:type="spellStart"/>
      <w:r w:rsidRPr="004B3B72">
        <w:t>Kemuri</w:t>
      </w:r>
      <w:proofErr w:type="spellEnd"/>
      <w:r w:rsidRPr="004B3B72">
        <w:t xml:space="preserve"> </w:t>
      </w:r>
      <w:proofErr w:type="spellStart"/>
      <w:r w:rsidRPr="004B3B72">
        <w:t>Tatsu-ya</w:t>
      </w:r>
      <w:proofErr w:type="spellEnd"/>
    </w:p>
    <w:p w14:paraId="661CB377" w14:textId="761DD78F" w:rsidR="004B3B72" w:rsidRDefault="004B3B72"/>
    <w:p w14:paraId="71E38866" w14:textId="251B29E1" w:rsidR="004B3B72" w:rsidRDefault="004B3B72">
      <w:r>
        <w:t xml:space="preserve">Copy - </w:t>
      </w:r>
      <w:r w:rsidRPr="004B3B72">
        <w:t>Ramen, meet brisket</w:t>
      </w:r>
    </w:p>
    <w:p w14:paraId="1E225948" w14:textId="26C7F001" w:rsidR="004B3B72" w:rsidRDefault="004B3B72"/>
    <w:p w14:paraId="5F4F2FD3" w14:textId="7BEAAD35" w:rsidR="004B3B72" w:rsidRDefault="004B3B72"/>
    <w:p w14:paraId="7503B83F" w14:textId="2AC03B9B" w:rsidR="004B3B72" w:rsidRDefault="004B3B72"/>
    <w:p w14:paraId="2BBB6062" w14:textId="4E6D567C" w:rsidR="004B3B72" w:rsidRDefault="004B3B72"/>
    <w:p w14:paraId="539BA671" w14:textId="154D1D43" w:rsidR="004B3B72" w:rsidRDefault="004B3B72"/>
    <w:p w14:paraId="1EBF0299" w14:textId="12FD0E46" w:rsidR="004B3B72" w:rsidRDefault="004B3B72" w:rsidP="004B3B72">
      <w:r w:rsidRPr="004B3B72">
        <w:t xml:space="preserve">Button text </w:t>
      </w:r>
      <w:r>
        <w:t>–</w:t>
      </w:r>
      <w:r w:rsidRPr="004B3B72">
        <w:t xml:space="preserve"> </w:t>
      </w:r>
      <w:proofErr w:type="spellStart"/>
      <w:r w:rsidRPr="004B3B72">
        <w:t>mexico</w:t>
      </w:r>
      <w:proofErr w:type="spellEnd"/>
      <w:r w:rsidRPr="004B3B72">
        <w:t xml:space="preserve"> city</w:t>
      </w:r>
    </w:p>
    <w:p w14:paraId="20D36F4A" w14:textId="77777777" w:rsidR="004B3B72" w:rsidRDefault="004B3B72" w:rsidP="004B3B72"/>
    <w:p w14:paraId="6A613D33" w14:textId="40AA657D" w:rsidR="004B3B72" w:rsidRDefault="004B3B72" w:rsidP="004B3B72">
      <w:r>
        <w:t xml:space="preserve">Caption / alt   </w:t>
      </w:r>
      <w:proofErr w:type="spellStart"/>
      <w:r w:rsidRPr="004B3B72">
        <w:t>mexico</w:t>
      </w:r>
      <w:proofErr w:type="spellEnd"/>
      <w:r w:rsidRPr="004B3B72">
        <w:t xml:space="preserve"> city</w:t>
      </w:r>
    </w:p>
    <w:p w14:paraId="2F75CD22" w14:textId="77777777" w:rsidR="004B3B72" w:rsidRDefault="004B3B72" w:rsidP="004B3B72"/>
    <w:p w14:paraId="554B51A4" w14:textId="38E84EA6" w:rsidR="004B3B72" w:rsidRDefault="004B3B72" w:rsidP="004B3B72">
      <w:r>
        <w:t xml:space="preserve">Heading - </w:t>
      </w:r>
      <w:r w:rsidRPr="004B3B72">
        <w:t xml:space="preserve">El </w:t>
      </w:r>
      <w:proofErr w:type="spellStart"/>
      <w:r w:rsidRPr="004B3B72">
        <w:t>Turix</w:t>
      </w:r>
      <w:proofErr w:type="spellEnd"/>
    </w:p>
    <w:p w14:paraId="4587D493" w14:textId="77777777" w:rsidR="004B3B72" w:rsidRDefault="004B3B72" w:rsidP="004B3B72"/>
    <w:p w14:paraId="06F2D6A2" w14:textId="5D28229E" w:rsidR="004B3B72" w:rsidRDefault="004B3B72" w:rsidP="004B3B72">
      <w:r>
        <w:t xml:space="preserve">Copy - </w:t>
      </w:r>
      <w:r w:rsidRPr="004B3B72">
        <w:t xml:space="preserve">Textbook </w:t>
      </w:r>
      <w:proofErr w:type="spellStart"/>
      <w:r w:rsidRPr="004B3B72">
        <w:t>cochinita</w:t>
      </w:r>
      <w:proofErr w:type="spellEnd"/>
      <w:r w:rsidRPr="004B3B72">
        <w:t xml:space="preserve"> </w:t>
      </w:r>
      <w:proofErr w:type="spellStart"/>
      <w:r w:rsidRPr="004B3B72">
        <w:t>pibil</w:t>
      </w:r>
      <w:proofErr w:type="spellEnd"/>
      <w:r w:rsidRPr="004B3B72">
        <w:t xml:space="preserve"> in a scrappy taqueria in the heart of Mexico City’s Beverly Hills</w:t>
      </w:r>
    </w:p>
    <w:p w14:paraId="67C4EC2D" w14:textId="08A55FF4" w:rsidR="004B3B72" w:rsidRDefault="004B3B72" w:rsidP="004B3B72"/>
    <w:p w14:paraId="4B5ED2CE" w14:textId="0FCA0766" w:rsidR="004B3B72" w:rsidRDefault="004B3B72" w:rsidP="004B3B72"/>
    <w:p w14:paraId="548A905F" w14:textId="62D16ED1" w:rsidR="004B3B72" w:rsidRDefault="004B3B72" w:rsidP="004B3B72"/>
    <w:p w14:paraId="17952DC2" w14:textId="5109192F" w:rsidR="004B3B72" w:rsidRDefault="004B3B72" w:rsidP="004B3B72"/>
    <w:p w14:paraId="0710CAF6" w14:textId="01E40E7F" w:rsidR="004B3B72" w:rsidRDefault="004B3B72" w:rsidP="004B3B72">
      <w:r w:rsidRPr="004B3B72">
        <w:t xml:space="preserve">Button text </w:t>
      </w:r>
      <w:r>
        <w:t>–</w:t>
      </w:r>
      <w:r w:rsidRPr="004B3B72">
        <w:t xml:space="preserve"> </w:t>
      </w:r>
      <w:proofErr w:type="spellStart"/>
      <w:r w:rsidRPr="004B3B72">
        <w:t>boston</w:t>
      </w:r>
      <w:proofErr w:type="spellEnd"/>
    </w:p>
    <w:p w14:paraId="2A46FD1A" w14:textId="77777777" w:rsidR="004B3B72" w:rsidRDefault="004B3B72" w:rsidP="004B3B72"/>
    <w:p w14:paraId="00688C71" w14:textId="2660AA5D" w:rsidR="004B3B72" w:rsidRDefault="004B3B72" w:rsidP="004B3B72">
      <w:r>
        <w:t xml:space="preserve">Caption / alt   </w:t>
      </w:r>
      <w:r w:rsidRPr="004B3B72">
        <w:t>Boston</w:t>
      </w:r>
    </w:p>
    <w:p w14:paraId="45E08E43" w14:textId="77777777" w:rsidR="004B3B72" w:rsidRDefault="004B3B72" w:rsidP="004B3B72"/>
    <w:p w14:paraId="52BE778F" w14:textId="10029067" w:rsidR="004B3B72" w:rsidRDefault="004B3B72" w:rsidP="004B3B72">
      <w:r>
        <w:t xml:space="preserve">Heading - </w:t>
      </w:r>
      <w:proofErr w:type="spellStart"/>
      <w:r w:rsidRPr="004B3B72">
        <w:t>Sofra</w:t>
      </w:r>
      <w:proofErr w:type="spellEnd"/>
    </w:p>
    <w:p w14:paraId="6FFD7B4B" w14:textId="77777777" w:rsidR="004B3B72" w:rsidRDefault="004B3B72" w:rsidP="004B3B72"/>
    <w:p w14:paraId="6517F245" w14:textId="767B5AC0" w:rsidR="004B3B72" w:rsidRPr="004B3B72" w:rsidRDefault="004B3B72" w:rsidP="004B3B72">
      <w:r>
        <w:t xml:space="preserve">Copy - </w:t>
      </w:r>
      <w:r w:rsidRPr="004B3B72">
        <w:t xml:space="preserve">The Middle Eastern pastry shop/cafe that </w:t>
      </w:r>
      <w:proofErr w:type="spellStart"/>
      <w:r w:rsidRPr="004B3B72">
        <w:t>Ottlenghi</w:t>
      </w:r>
      <w:proofErr w:type="spellEnd"/>
      <w:r w:rsidRPr="004B3B72">
        <w:t xml:space="preserve"> hits when he’s in town.</w:t>
      </w:r>
    </w:p>
    <w:p w14:paraId="4A684F82" w14:textId="77777777" w:rsidR="004B3B72" w:rsidRPr="004B3B72" w:rsidRDefault="004B3B72"/>
    <w:p w14:paraId="016C285D" w14:textId="1B1BCABD" w:rsidR="004B3B72" w:rsidRDefault="004B3B72">
      <w:pPr>
        <w:rPr>
          <w:b/>
        </w:rPr>
      </w:pPr>
    </w:p>
    <w:p w14:paraId="143D683F" w14:textId="12D4FA31" w:rsidR="004B3B72" w:rsidRDefault="004B3B72">
      <w:pPr>
        <w:rPr>
          <w:b/>
        </w:rPr>
      </w:pPr>
    </w:p>
    <w:p w14:paraId="0F8ED59A" w14:textId="75A51BB8" w:rsidR="004B3B72" w:rsidRDefault="004B3B72">
      <w:pPr>
        <w:rPr>
          <w:b/>
        </w:rPr>
      </w:pPr>
    </w:p>
    <w:p w14:paraId="644DE950" w14:textId="3A4A343C" w:rsidR="004B3B72" w:rsidRDefault="004B3B72" w:rsidP="004B3B72">
      <w:r w:rsidRPr="004B3B72">
        <w:lastRenderedPageBreak/>
        <w:t xml:space="preserve">Button text </w:t>
      </w:r>
      <w:r>
        <w:t>–</w:t>
      </w:r>
      <w:r w:rsidRPr="004B3B72">
        <w:t xml:space="preserve"> </w:t>
      </w:r>
      <w:proofErr w:type="spellStart"/>
      <w:r w:rsidRPr="004B3B72">
        <w:t>toronto</w:t>
      </w:r>
      <w:proofErr w:type="spellEnd"/>
    </w:p>
    <w:p w14:paraId="1BFC9B26" w14:textId="77777777" w:rsidR="004B3B72" w:rsidRDefault="004B3B72" w:rsidP="004B3B72"/>
    <w:p w14:paraId="44D8C8A9" w14:textId="7C7FFA7B" w:rsidR="004B3B72" w:rsidRDefault="004B3B72" w:rsidP="004B3B72">
      <w:r>
        <w:t xml:space="preserve">Caption / alt   </w:t>
      </w:r>
      <w:proofErr w:type="spellStart"/>
      <w:r w:rsidRPr="004B3B72">
        <w:t>toronto</w:t>
      </w:r>
      <w:proofErr w:type="spellEnd"/>
    </w:p>
    <w:p w14:paraId="4B96DCA7" w14:textId="77777777" w:rsidR="004B3B72" w:rsidRDefault="004B3B72" w:rsidP="004B3B72"/>
    <w:p w14:paraId="759BC3AA" w14:textId="522EC2C5" w:rsidR="004B3B72" w:rsidRDefault="004B3B72" w:rsidP="004B3B72">
      <w:r>
        <w:t xml:space="preserve">Heading - </w:t>
      </w:r>
      <w:r w:rsidRPr="004B3B72">
        <w:t xml:space="preserve">La </w:t>
      </w:r>
      <w:proofErr w:type="spellStart"/>
      <w:r w:rsidRPr="004B3B72">
        <w:t>Banane</w:t>
      </w:r>
      <w:proofErr w:type="spellEnd"/>
    </w:p>
    <w:p w14:paraId="73AE3828" w14:textId="77777777" w:rsidR="004B3B72" w:rsidRDefault="004B3B72" w:rsidP="004B3B72"/>
    <w:p w14:paraId="7DAD49D8" w14:textId="04624055" w:rsidR="004B3B72" w:rsidRPr="004B3B72" w:rsidRDefault="004B3B72" w:rsidP="004B3B72">
      <w:r>
        <w:t xml:space="preserve">Copy - </w:t>
      </w:r>
      <w:r w:rsidRPr="004B3B72">
        <w:t>A Franca-Disco dinner party designed to put a smile on your face</w:t>
      </w:r>
    </w:p>
    <w:p w14:paraId="5A254ED3" w14:textId="781F6DB5" w:rsidR="004B3B72" w:rsidRDefault="004B3B72">
      <w:pPr>
        <w:rPr>
          <w:b/>
        </w:rPr>
      </w:pPr>
    </w:p>
    <w:p w14:paraId="68C0BDAD" w14:textId="45398411" w:rsidR="004B3B72" w:rsidRDefault="004B3B72">
      <w:pPr>
        <w:rPr>
          <w:b/>
        </w:rPr>
      </w:pPr>
    </w:p>
    <w:p w14:paraId="4A8C616F" w14:textId="0682B053" w:rsidR="004B3B72" w:rsidRDefault="004B3B72">
      <w:pPr>
        <w:rPr>
          <w:b/>
        </w:rPr>
      </w:pPr>
    </w:p>
    <w:p w14:paraId="5EB32130" w14:textId="190D21C1" w:rsidR="004B3B72" w:rsidRDefault="004B3B72">
      <w:pPr>
        <w:rPr>
          <w:b/>
        </w:rPr>
      </w:pPr>
    </w:p>
    <w:p w14:paraId="25AA1A73" w14:textId="3E8637AA" w:rsidR="004B3B72" w:rsidRDefault="004B3B72" w:rsidP="004B3B72">
      <w:r w:rsidRPr="004B3B72">
        <w:t xml:space="preserve">Button text </w:t>
      </w:r>
      <w:r>
        <w:t>–</w:t>
      </w:r>
      <w:r w:rsidRPr="004B3B72">
        <w:t xml:space="preserve"> </w:t>
      </w:r>
      <w:r w:rsidRPr="004B3B72">
        <w:t xml:space="preserve">new </w:t>
      </w:r>
      <w:proofErr w:type="spellStart"/>
      <w:r w:rsidRPr="004B3B72">
        <w:t>orleans</w:t>
      </w:r>
      <w:proofErr w:type="spellEnd"/>
    </w:p>
    <w:p w14:paraId="09C561EE" w14:textId="77777777" w:rsidR="004B3B72" w:rsidRDefault="004B3B72" w:rsidP="004B3B72"/>
    <w:p w14:paraId="744AAB1E" w14:textId="43FB2351" w:rsidR="004B3B72" w:rsidRDefault="004B3B72" w:rsidP="004B3B72">
      <w:r>
        <w:t xml:space="preserve">Caption / alt   </w:t>
      </w:r>
      <w:r w:rsidRPr="004B3B72">
        <w:t>New Orleans</w:t>
      </w:r>
    </w:p>
    <w:p w14:paraId="6F939EEC" w14:textId="77777777" w:rsidR="004B3B72" w:rsidRDefault="004B3B72" w:rsidP="004B3B72"/>
    <w:p w14:paraId="0D44BBD9" w14:textId="69302B78" w:rsidR="004B3B72" w:rsidRDefault="004B3B72" w:rsidP="004B3B72">
      <w:r>
        <w:t xml:space="preserve">Heading - </w:t>
      </w:r>
      <w:r w:rsidRPr="004B3B72">
        <w:t>Bacchanal</w:t>
      </w:r>
    </w:p>
    <w:p w14:paraId="20E72DE7" w14:textId="77777777" w:rsidR="004B3B72" w:rsidRDefault="004B3B72" w:rsidP="004B3B72"/>
    <w:p w14:paraId="27D4B17F" w14:textId="5FD2D2BA" w:rsidR="004B3B72" w:rsidRPr="004B3B72" w:rsidRDefault="004B3B72">
      <w:pPr>
        <w:rPr>
          <w:b/>
        </w:rPr>
      </w:pPr>
      <w:r>
        <w:t xml:space="preserve">Copy - </w:t>
      </w:r>
      <w:r w:rsidRPr="004B3B72">
        <w:t>Is it a wine shop? Live-music venue? Outdoor restaurant?</w:t>
      </w:r>
      <w:bookmarkStart w:id="0" w:name="_GoBack"/>
      <w:bookmarkEnd w:id="0"/>
    </w:p>
    <w:sectPr w:rsidR="004B3B72" w:rsidRPr="004B3B72" w:rsidSect="00A63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A7"/>
    <w:rsid w:val="004B3B72"/>
    <w:rsid w:val="00A636D1"/>
    <w:rsid w:val="00DB0CB2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C9ED1"/>
  <w15:chartTrackingRefBased/>
  <w15:docId w15:val="{CC6C30EB-F7A0-0345-B853-8300922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mrobson123@gmail.com</dc:creator>
  <cp:keywords/>
  <dc:description/>
  <cp:lastModifiedBy>mrobson123@gmail.com</cp:lastModifiedBy>
  <cp:revision>1</cp:revision>
  <dcterms:created xsi:type="dcterms:W3CDTF">2020-01-28T22:51:00Z</dcterms:created>
  <dcterms:modified xsi:type="dcterms:W3CDTF">2020-01-28T23:08:00Z</dcterms:modified>
</cp:coreProperties>
</file>