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106C8" w14:textId="4477E8CC" w:rsidR="005265E0" w:rsidRPr="005E4C0E" w:rsidRDefault="009C57FF" w:rsidP="005E4C0E">
      <w:pPr>
        <w:pStyle w:val="IntenseQuote"/>
        <w:rPr>
          <w:rStyle w:val="Strong"/>
          <w:color w:val="000000" w:themeColor="text1"/>
          <w:lang w:val="ro-RO"/>
        </w:rPr>
      </w:pPr>
      <w:r w:rsidRPr="005E4C0E">
        <w:rPr>
          <w:rStyle w:val="Strong"/>
          <w:color w:val="000000" w:themeColor="text1"/>
          <w:lang w:val="ro-RO"/>
        </w:rPr>
        <w:t xml:space="preserve">Centru de transfuzie </w:t>
      </w:r>
      <w:r w:rsidR="004341CA" w:rsidRPr="005E4C0E">
        <w:rPr>
          <w:rStyle w:val="Strong"/>
          <w:color w:val="000000" w:themeColor="text1"/>
          <w:lang w:val="ro-RO"/>
        </w:rPr>
        <w:t>sanguin</w:t>
      </w:r>
      <w:r w:rsidR="005E4C0E" w:rsidRPr="005E4C0E">
        <w:rPr>
          <w:rStyle w:val="Strong"/>
          <w:color w:val="000000" w:themeColor="text1"/>
          <w:lang w:val="ro-RO"/>
        </w:rPr>
        <w:t>ă</w:t>
      </w:r>
    </w:p>
    <w:p w14:paraId="6FA6830D" w14:textId="15467471" w:rsidR="009C57FF" w:rsidRPr="00234F27" w:rsidRDefault="009C57FF" w:rsidP="009C57FF">
      <w:pPr>
        <w:rPr>
          <w:rStyle w:val="Strong"/>
          <w:lang w:val="ro-RO"/>
        </w:rPr>
      </w:pPr>
    </w:p>
    <w:p w14:paraId="4AEDC03B" w14:textId="5E173D7F" w:rsidR="009C57FF" w:rsidRPr="00234F27" w:rsidRDefault="009C57FF" w:rsidP="009C57FF">
      <w:pPr>
        <w:rPr>
          <w:rStyle w:val="Strong"/>
          <w:rFonts w:ascii="Times New Roman" w:hAnsi="Times New Roman" w:cs="Times New Roman"/>
          <w:sz w:val="24"/>
          <w:szCs w:val="24"/>
          <w:lang w:val="ro-RO"/>
        </w:rPr>
      </w:pPr>
      <w:r w:rsidRPr="00234F27">
        <w:rPr>
          <w:rStyle w:val="Strong"/>
          <w:rFonts w:ascii="Times New Roman" w:hAnsi="Times New Roman" w:cs="Times New Roman"/>
          <w:sz w:val="24"/>
          <w:szCs w:val="24"/>
          <w:lang w:val="ro-RO"/>
        </w:rPr>
        <w:t>Documentatie</w:t>
      </w:r>
    </w:p>
    <w:p w14:paraId="3C9F2161" w14:textId="523B4127" w:rsidR="009C57FF" w:rsidRPr="00234F27" w:rsidRDefault="009C57FF" w:rsidP="0061523D">
      <w:pPr>
        <w:pStyle w:val="ListParagraph"/>
        <w:numPr>
          <w:ilvl w:val="0"/>
          <w:numId w:val="1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o-RO"/>
        </w:rPr>
      </w:pPr>
      <w:r w:rsidRPr="00234F27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o-RO"/>
        </w:rPr>
        <w:t xml:space="preserve">Un centru de transfuzie sanguina </w:t>
      </w:r>
      <w:r w:rsidR="00717891" w:rsidRPr="00234F27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o-RO"/>
        </w:rPr>
        <w:t xml:space="preserve">este o institutie responsabila cu recoltarea, testarea, stocarea si distribuirea sangelui. Se tine evidenta donatorilor, a </w:t>
      </w:r>
      <w:r w:rsidR="005E4C0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o-RO"/>
        </w:rPr>
        <w:t>cererilor de sange necesare pentru pacienti din diverse spitale.</w:t>
      </w:r>
    </w:p>
    <w:p w14:paraId="69D47AE3" w14:textId="0E2D985B" w:rsidR="00B7666C" w:rsidRPr="00234F27" w:rsidRDefault="00B7666C" w:rsidP="0061523D">
      <w:pPr>
        <w:pStyle w:val="ListParagraph"/>
        <w:numPr>
          <w:ilvl w:val="0"/>
          <w:numId w:val="1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o-RO"/>
        </w:rPr>
      </w:pPr>
      <w:r w:rsidRPr="00234F27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o-RO"/>
        </w:rPr>
        <w:t xml:space="preserve">Fiecare donatie presupune o triere a donatorilor pe baza istoricului acestora (tip de sange, </w:t>
      </w:r>
      <w:r w:rsidR="005E4C0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o-RO"/>
        </w:rPr>
        <w:t>sex</w:t>
      </w:r>
      <w:r w:rsidRPr="00234F27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o-RO"/>
        </w:rPr>
        <w:t>) si a testelor de rutina efectuate in ziua donarii (tensiune, nivelul de hemoglobina</w:t>
      </w:r>
      <w:r w:rsidR="005E4C0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o-RO"/>
        </w:rPr>
        <w:t>, alcolemie</w:t>
      </w:r>
      <w:r w:rsidRPr="00234F27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o-RO"/>
        </w:rPr>
        <w:t>)</w:t>
      </w:r>
      <w:r w:rsidR="0061523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o-RO"/>
        </w:rPr>
        <w:t>.</w:t>
      </w:r>
    </w:p>
    <w:p w14:paraId="7705E6A5" w14:textId="12AEB384" w:rsidR="00B7666C" w:rsidRPr="00234F27" w:rsidRDefault="00B7666C" w:rsidP="0061523D">
      <w:pPr>
        <w:pStyle w:val="ListParagraph"/>
        <w:numPr>
          <w:ilvl w:val="0"/>
          <w:numId w:val="1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o-RO"/>
        </w:rPr>
      </w:pPr>
      <w:r w:rsidRPr="00234F27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o-RO"/>
        </w:rPr>
        <w:t>Pentru sangele donat se tine o evi</w:t>
      </w:r>
      <w:r w:rsidR="005E4C0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o-RO"/>
        </w:rPr>
        <w:t xml:space="preserve">denta a </w:t>
      </w:r>
      <w:r w:rsidRPr="00234F27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o-RO"/>
        </w:rPr>
        <w:t>tipului de sange donat,cantitatea</w:t>
      </w:r>
      <w:r w:rsidR="0040548C" w:rsidRPr="00234F27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o-RO"/>
        </w:rPr>
        <w:t>, data de expirare.</w:t>
      </w:r>
    </w:p>
    <w:p w14:paraId="0D6B0F6C" w14:textId="58400D98" w:rsidR="00B7666C" w:rsidRPr="00234F27" w:rsidRDefault="00B7666C" w:rsidP="0061523D">
      <w:pPr>
        <w:pStyle w:val="ListParagraph"/>
        <w:numPr>
          <w:ilvl w:val="0"/>
          <w:numId w:val="1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o-RO"/>
        </w:rPr>
      </w:pPr>
      <w:r w:rsidRPr="00234F27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o-RO"/>
        </w:rPr>
        <w:t xml:space="preserve">Cererile de sange sunt dictate de </w:t>
      </w:r>
      <w:r w:rsidR="005E4C0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o-RO"/>
        </w:rPr>
        <w:t>pacienti</w:t>
      </w:r>
      <w:r w:rsidRPr="00234F27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o-RO"/>
        </w:rPr>
        <w:t xml:space="preserve"> care solicita ajutor </w:t>
      </w:r>
      <w:r w:rsidR="005E4C0E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o-RO"/>
        </w:rPr>
        <w:t>pentru diverse afectiuni.</w:t>
      </w:r>
    </w:p>
    <w:p w14:paraId="14173B91" w14:textId="35ED013D" w:rsidR="0040548C" w:rsidRDefault="0040548C" w:rsidP="0061523D">
      <w:pPr>
        <w:pStyle w:val="ListParagraph"/>
        <w:numPr>
          <w:ilvl w:val="0"/>
          <w:numId w:val="1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o-RO"/>
        </w:rPr>
      </w:pPr>
      <w:r w:rsidRPr="00234F27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o-RO"/>
        </w:rPr>
        <w:t>Pentru persoana care doneaza exista o lista de restrictii (determinate de detalii personale, de data ultimei donari).</w:t>
      </w:r>
    </w:p>
    <w:p w14:paraId="2F18FED8" w14:textId="22B35A6C" w:rsidR="0061523D" w:rsidRPr="0061523D" w:rsidRDefault="0061523D" w:rsidP="0061523D">
      <w:pPr>
        <w:pStyle w:val="ListParagraph"/>
        <w:numPr>
          <w:ilvl w:val="0"/>
          <w:numId w:val="1"/>
        </w:num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o-RO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o-RO"/>
        </w:rPr>
        <w:t>Sangele recoltat este pastrat in recipiente intr-o banca de sange care colaboreaza cu un anumit spital.</w:t>
      </w:r>
    </w:p>
    <w:p w14:paraId="62F1F681" w14:textId="219FC1BE" w:rsidR="0040548C" w:rsidRPr="0061523D" w:rsidRDefault="0040548C" w:rsidP="0040548C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234F27">
        <w:rPr>
          <w:rStyle w:val="Strong"/>
          <w:rFonts w:ascii="Times New Roman" w:hAnsi="Times New Roman" w:cs="Times New Roman"/>
          <w:sz w:val="24"/>
          <w:szCs w:val="24"/>
          <w:lang w:val="ro-RO"/>
        </w:rPr>
        <w:t>Tipuri de entit</w:t>
      </w:r>
      <w:r w:rsidR="0061523D">
        <w:rPr>
          <w:rStyle w:val="Strong"/>
          <w:rFonts w:ascii="Times New Roman" w:hAnsi="Times New Roman" w:cs="Times New Roman"/>
          <w:sz w:val="24"/>
          <w:szCs w:val="24"/>
          <w:lang w:val="ro-RO"/>
        </w:rPr>
        <w:t>ăț</w:t>
      </w:r>
      <w:r w:rsidRPr="00234F27">
        <w:rPr>
          <w:rStyle w:val="Strong"/>
          <w:rFonts w:ascii="Times New Roman" w:hAnsi="Times New Roman" w:cs="Times New Roman"/>
          <w:sz w:val="24"/>
          <w:szCs w:val="24"/>
          <w:lang w:val="ro-RO"/>
        </w:rPr>
        <w:t>i</w:t>
      </w:r>
      <w:r w:rsidR="0061523D">
        <w:rPr>
          <w:rStyle w:val="Strong"/>
          <w:rFonts w:ascii="Times New Roman" w:hAnsi="Times New Roman" w:cs="Times New Roman"/>
          <w:sz w:val="24"/>
          <w:szCs w:val="24"/>
        </w:rPr>
        <w:t>:</w:t>
      </w:r>
    </w:p>
    <w:p w14:paraId="55D2132E" w14:textId="6DE925DD" w:rsidR="0040548C" w:rsidRPr="0061523D" w:rsidRDefault="0040548C" w:rsidP="0061523D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o-RO"/>
        </w:rPr>
      </w:pPr>
      <w:r w:rsidRPr="0061523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o-RO"/>
        </w:rPr>
        <w:t>Persoana</w:t>
      </w:r>
    </w:p>
    <w:p w14:paraId="66E62612" w14:textId="245E7AF6" w:rsidR="0040548C" w:rsidRPr="0061523D" w:rsidRDefault="0040548C" w:rsidP="0061523D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o-RO"/>
        </w:rPr>
      </w:pPr>
      <w:r w:rsidRPr="0061523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o-RO"/>
        </w:rPr>
        <w:t>Donator</w:t>
      </w:r>
    </w:p>
    <w:p w14:paraId="579FE397" w14:textId="2E14810D" w:rsidR="0040548C" w:rsidRPr="0061523D" w:rsidRDefault="00F07A95" w:rsidP="0061523D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o-RO"/>
        </w:rPr>
      </w:pPr>
      <w:r w:rsidRPr="0061523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o-RO"/>
        </w:rPr>
        <w:t>Spital</w:t>
      </w:r>
    </w:p>
    <w:p w14:paraId="56C74D9B" w14:textId="34A8AB6E" w:rsidR="0040548C" w:rsidRPr="0061523D" w:rsidRDefault="0040548C" w:rsidP="0061523D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o-RO"/>
        </w:rPr>
      </w:pPr>
      <w:r w:rsidRPr="0061523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o-RO"/>
        </w:rPr>
        <w:t>Pacient</w:t>
      </w:r>
    </w:p>
    <w:p w14:paraId="42D4FA01" w14:textId="68A00AD3" w:rsidR="007C5C27" w:rsidRPr="0061523D" w:rsidRDefault="007C5C27" w:rsidP="0061523D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o-RO"/>
        </w:rPr>
      </w:pPr>
      <w:r w:rsidRPr="0061523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o-RO"/>
        </w:rPr>
        <w:t>RecipientSange</w:t>
      </w:r>
    </w:p>
    <w:p w14:paraId="5ECC3012" w14:textId="63524481" w:rsidR="007C5C27" w:rsidRPr="0061523D" w:rsidRDefault="007C5C27" w:rsidP="0061523D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o-RO"/>
        </w:rPr>
      </w:pPr>
      <w:r w:rsidRPr="0061523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o-RO"/>
        </w:rPr>
        <w:t>BancaSange</w:t>
      </w:r>
    </w:p>
    <w:p w14:paraId="4D543134" w14:textId="0B94A5DC" w:rsidR="0061523D" w:rsidRPr="0061523D" w:rsidRDefault="002D315F" w:rsidP="0061523D">
      <w:pPr>
        <w:pStyle w:val="ListParagraph"/>
        <w:numPr>
          <w:ilvl w:val="0"/>
          <w:numId w:val="2"/>
        </w:numPr>
        <w:tabs>
          <w:tab w:val="left" w:pos="1868"/>
        </w:tabs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o-RO"/>
        </w:rPr>
      </w:pPr>
      <w:r w:rsidRPr="0061523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o-RO"/>
        </w:rPr>
        <w:t>CerereSange</w:t>
      </w:r>
      <w:r w:rsidR="0061523D" w:rsidRPr="0061523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o-RO"/>
        </w:rPr>
        <w:tab/>
      </w:r>
    </w:p>
    <w:p w14:paraId="60ABAADB" w14:textId="2B831861" w:rsidR="0061523D" w:rsidRPr="0061523D" w:rsidRDefault="0061523D" w:rsidP="0061523D">
      <w:pPr>
        <w:pStyle w:val="ListParagraph"/>
        <w:numPr>
          <w:ilvl w:val="0"/>
          <w:numId w:val="2"/>
        </w:numPr>
        <w:tabs>
          <w:tab w:val="left" w:pos="1868"/>
        </w:tabs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o-RO"/>
        </w:rPr>
      </w:pPr>
      <w:r w:rsidRPr="0061523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o-RO"/>
        </w:rPr>
        <w:t>Test</w:t>
      </w:r>
    </w:p>
    <w:p w14:paraId="5F4B0C04" w14:textId="55B47FE1" w:rsidR="0061523D" w:rsidRPr="0061523D" w:rsidRDefault="0061523D" w:rsidP="0061523D">
      <w:pPr>
        <w:pStyle w:val="ListParagraph"/>
        <w:numPr>
          <w:ilvl w:val="0"/>
          <w:numId w:val="2"/>
        </w:numPr>
        <w:tabs>
          <w:tab w:val="left" w:pos="1868"/>
        </w:tabs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o-RO"/>
        </w:rPr>
      </w:pPr>
      <w:r w:rsidRPr="0061523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o-RO"/>
        </w:rPr>
        <w:t>Afectiune</w:t>
      </w:r>
    </w:p>
    <w:p w14:paraId="089AC058" w14:textId="042023D7" w:rsidR="0061523D" w:rsidRPr="0061523D" w:rsidRDefault="0061523D" w:rsidP="0061523D">
      <w:pPr>
        <w:pStyle w:val="ListParagraph"/>
        <w:numPr>
          <w:ilvl w:val="0"/>
          <w:numId w:val="2"/>
        </w:numPr>
        <w:tabs>
          <w:tab w:val="left" w:pos="1868"/>
        </w:tabs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o-RO"/>
        </w:rPr>
      </w:pPr>
      <w:r w:rsidRPr="0061523D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ro-RO"/>
        </w:rPr>
        <w:t>TipSange</w:t>
      </w:r>
    </w:p>
    <w:p w14:paraId="106543F7" w14:textId="600BA773" w:rsidR="007C5C27" w:rsidRDefault="007C5C27" w:rsidP="0040548C">
      <w:pPr>
        <w:rPr>
          <w:rStyle w:val="Strong"/>
          <w:rFonts w:ascii="Times New Roman" w:hAnsi="Times New Roman" w:cs="Times New Roman"/>
          <w:sz w:val="24"/>
          <w:szCs w:val="24"/>
          <w:lang w:val="ro-RO"/>
        </w:rPr>
      </w:pPr>
    </w:p>
    <w:p w14:paraId="3A23D765" w14:textId="08D85F88" w:rsidR="0061523D" w:rsidRDefault="0061523D" w:rsidP="0040548C">
      <w:pPr>
        <w:rPr>
          <w:rStyle w:val="Strong"/>
          <w:rFonts w:ascii="Times New Roman" w:hAnsi="Times New Roman" w:cs="Times New Roman"/>
          <w:sz w:val="24"/>
          <w:szCs w:val="24"/>
          <w:lang w:val="ro-RO"/>
        </w:rPr>
      </w:pPr>
    </w:p>
    <w:p w14:paraId="6FD59F26" w14:textId="71475E3A" w:rsidR="0061523D" w:rsidRDefault="0061523D" w:rsidP="0040548C">
      <w:pPr>
        <w:rPr>
          <w:rStyle w:val="Strong"/>
          <w:rFonts w:ascii="Times New Roman" w:hAnsi="Times New Roman" w:cs="Times New Roman"/>
          <w:sz w:val="24"/>
          <w:szCs w:val="24"/>
          <w:lang w:val="ro-RO"/>
        </w:rPr>
      </w:pPr>
    </w:p>
    <w:p w14:paraId="59F6C6CA" w14:textId="77777777" w:rsidR="0061523D" w:rsidRPr="00234F27" w:rsidRDefault="0061523D" w:rsidP="0040548C">
      <w:pPr>
        <w:rPr>
          <w:rStyle w:val="Strong"/>
          <w:rFonts w:ascii="Times New Roman" w:hAnsi="Times New Roman" w:cs="Times New Roman"/>
          <w:sz w:val="24"/>
          <w:szCs w:val="24"/>
          <w:lang w:val="ro-RO"/>
        </w:rPr>
      </w:pPr>
    </w:p>
    <w:p w14:paraId="7D8E8A2E" w14:textId="0F76AF12" w:rsidR="007C5C27" w:rsidRPr="00234F27" w:rsidRDefault="007C5C27" w:rsidP="0040548C">
      <w:pPr>
        <w:rPr>
          <w:rStyle w:val="Strong"/>
          <w:rFonts w:ascii="Times New Roman" w:hAnsi="Times New Roman" w:cs="Times New Roman"/>
          <w:sz w:val="24"/>
          <w:szCs w:val="24"/>
          <w:lang w:val="ro-RO"/>
        </w:rPr>
      </w:pPr>
      <w:r w:rsidRPr="00234F27">
        <w:rPr>
          <w:rStyle w:val="Strong"/>
          <w:rFonts w:ascii="Times New Roman" w:hAnsi="Times New Roman" w:cs="Times New Roman"/>
          <w:sz w:val="24"/>
          <w:szCs w:val="24"/>
          <w:lang w:val="ro-RO"/>
        </w:rPr>
        <w:t>Identificarea tipurilor de relatii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1"/>
        <w:gridCol w:w="2994"/>
        <w:gridCol w:w="3021"/>
      </w:tblGrid>
      <w:tr w:rsidR="007C5C27" w:rsidRPr="00234F27" w14:paraId="7B385C43" w14:textId="77777777" w:rsidTr="001A698B">
        <w:tc>
          <w:tcPr>
            <w:tcW w:w="3001" w:type="dxa"/>
          </w:tcPr>
          <w:p w14:paraId="52935DE2" w14:textId="77777777" w:rsidR="007C5C27" w:rsidRPr="00234F27" w:rsidRDefault="007C5C27" w:rsidP="00B46C3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  <w:bookmarkStart w:id="0" w:name="_Hlk118930811"/>
            <w:r w:rsidRPr="00234F27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Tip de entitate</w:t>
            </w:r>
          </w:p>
        </w:tc>
        <w:tc>
          <w:tcPr>
            <w:tcW w:w="2994" w:type="dxa"/>
          </w:tcPr>
          <w:p w14:paraId="7A859611" w14:textId="77777777" w:rsidR="007C5C27" w:rsidRPr="00234F27" w:rsidRDefault="007C5C27" w:rsidP="00B46C3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Tip de relatie</w:t>
            </w:r>
          </w:p>
        </w:tc>
        <w:tc>
          <w:tcPr>
            <w:tcW w:w="3021" w:type="dxa"/>
          </w:tcPr>
          <w:p w14:paraId="71DB0AC0" w14:textId="77777777" w:rsidR="007C5C27" w:rsidRPr="00234F27" w:rsidRDefault="007C5C27" w:rsidP="00B46C38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Tip de entitate</w:t>
            </w:r>
          </w:p>
        </w:tc>
      </w:tr>
      <w:tr w:rsidR="007C5C27" w:rsidRPr="00234F27" w14:paraId="2B43D56F" w14:textId="77777777" w:rsidTr="001A698B">
        <w:tc>
          <w:tcPr>
            <w:tcW w:w="3001" w:type="dxa"/>
          </w:tcPr>
          <w:p w14:paraId="3C386190" w14:textId="60C7CBF0" w:rsidR="007C5C27" w:rsidRPr="00234F27" w:rsidRDefault="007C5C27" w:rsidP="00B46C3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Donatorul</w:t>
            </w:r>
          </w:p>
        </w:tc>
        <w:tc>
          <w:tcPr>
            <w:tcW w:w="2994" w:type="dxa"/>
          </w:tcPr>
          <w:p w14:paraId="5A03A874" w14:textId="77777777" w:rsidR="007C5C27" w:rsidRPr="00234F27" w:rsidRDefault="007C5C27" w:rsidP="00B46C3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este o</w:t>
            </w:r>
          </w:p>
        </w:tc>
        <w:tc>
          <w:tcPr>
            <w:tcW w:w="3021" w:type="dxa"/>
          </w:tcPr>
          <w:p w14:paraId="59624D7F" w14:textId="77777777" w:rsidR="007C5C27" w:rsidRPr="00234F27" w:rsidRDefault="007C5C27" w:rsidP="00B46C3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Persoană</w:t>
            </w:r>
          </w:p>
        </w:tc>
      </w:tr>
      <w:tr w:rsidR="007C5C27" w:rsidRPr="00234F27" w14:paraId="2196697F" w14:textId="77777777" w:rsidTr="001A698B">
        <w:tc>
          <w:tcPr>
            <w:tcW w:w="3001" w:type="dxa"/>
          </w:tcPr>
          <w:p w14:paraId="645FC40F" w14:textId="77777777" w:rsidR="007C5C27" w:rsidRPr="00234F27" w:rsidRDefault="007C5C27" w:rsidP="00B46C3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2994" w:type="dxa"/>
          </w:tcPr>
          <w:p w14:paraId="48F17141" w14:textId="5F40B3DF" w:rsidR="007C5C27" w:rsidRPr="00234F27" w:rsidRDefault="007C5C27" w:rsidP="007C5C27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              </w:t>
            </w:r>
            <w:r w:rsidR="002D315F" w:rsidRPr="00234F27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    face un </w:t>
            </w:r>
          </w:p>
        </w:tc>
        <w:tc>
          <w:tcPr>
            <w:tcW w:w="3021" w:type="dxa"/>
          </w:tcPr>
          <w:p w14:paraId="7192A37A" w14:textId="6C4C20C2" w:rsidR="007C5C27" w:rsidRPr="00234F27" w:rsidRDefault="0061523D" w:rsidP="00B46C3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T</w:t>
            </w:r>
            <w:r w:rsidR="002D315F" w:rsidRPr="00234F27">
              <w:rPr>
                <w:rFonts w:ascii="Times New Roman" w:hAnsi="Times New Roman"/>
                <w:sz w:val="24"/>
                <w:szCs w:val="24"/>
                <w:lang w:val="ro-RO"/>
              </w:rPr>
              <w:t>est</w:t>
            </w:r>
          </w:p>
        </w:tc>
      </w:tr>
      <w:tr w:rsidR="007C5C27" w:rsidRPr="00234F27" w14:paraId="43D64EE4" w14:textId="77777777" w:rsidTr="001A698B">
        <w:tc>
          <w:tcPr>
            <w:tcW w:w="3001" w:type="dxa"/>
          </w:tcPr>
          <w:p w14:paraId="2259EF73" w14:textId="4D09BAA5" w:rsidR="007C5C27" w:rsidRPr="00234F27" w:rsidRDefault="007C5C27" w:rsidP="00B46C3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Pacientul</w:t>
            </w:r>
          </w:p>
        </w:tc>
        <w:tc>
          <w:tcPr>
            <w:tcW w:w="2994" w:type="dxa"/>
          </w:tcPr>
          <w:p w14:paraId="6F43DF19" w14:textId="49E76ED2" w:rsidR="007C5C27" w:rsidRPr="00234F27" w:rsidRDefault="007C5C27" w:rsidP="00B46C3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este o</w:t>
            </w:r>
          </w:p>
        </w:tc>
        <w:tc>
          <w:tcPr>
            <w:tcW w:w="3021" w:type="dxa"/>
          </w:tcPr>
          <w:p w14:paraId="19D2B77F" w14:textId="4536E5A5" w:rsidR="007C5C27" w:rsidRPr="00234F27" w:rsidRDefault="007C5C27" w:rsidP="00B46C3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Persoana</w:t>
            </w:r>
          </w:p>
        </w:tc>
      </w:tr>
      <w:tr w:rsidR="007C5C27" w:rsidRPr="00234F27" w14:paraId="6FE0A36D" w14:textId="77777777" w:rsidTr="001A698B">
        <w:tc>
          <w:tcPr>
            <w:tcW w:w="3001" w:type="dxa"/>
          </w:tcPr>
          <w:p w14:paraId="0F9D4CCF" w14:textId="1CAE1306" w:rsidR="007C5C27" w:rsidRPr="00234F27" w:rsidRDefault="007C5C27" w:rsidP="007C5C27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                </w:t>
            </w:r>
          </w:p>
        </w:tc>
        <w:tc>
          <w:tcPr>
            <w:tcW w:w="2994" w:type="dxa"/>
          </w:tcPr>
          <w:p w14:paraId="20985BB8" w14:textId="530E97D5" w:rsidR="007C5C27" w:rsidRPr="00234F27" w:rsidRDefault="00BB5478" w:rsidP="0061523D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 xml:space="preserve">                  f</w:t>
            </w:r>
            <w:r w:rsidR="0061523D">
              <w:rPr>
                <w:rFonts w:ascii="Times New Roman" w:hAnsi="Times New Roman"/>
                <w:sz w:val="24"/>
                <w:szCs w:val="24"/>
                <w:lang w:val="ro-RO"/>
              </w:rPr>
              <w:t>ace o</w:t>
            </w:r>
          </w:p>
        </w:tc>
        <w:tc>
          <w:tcPr>
            <w:tcW w:w="3021" w:type="dxa"/>
          </w:tcPr>
          <w:p w14:paraId="1003765E" w14:textId="19D48F9A" w:rsidR="007C5C27" w:rsidRPr="00234F27" w:rsidRDefault="0061523D" w:rsidP="00B46C3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CerereSange</w:t>
            </w:r>
          </w:p>
        </w:tc>
      </w:tr>
      <w:tr w:rsidR="002D315F" w:rsidRPr="00234F27" w14:paraId="52CADB37" w14:textId="77777777" w:rsidTr="001A698B">
        <w:tc>
          <w:tcPr>
            <w:tcW w:w="3001" w:type="dxa"/>
          </w:tcPr>
          <w:p w14:paraId="0761C4F1" w14:textId="77777777" w:rsidR="002D315F" w:rsidRPr="00234F27" w:rsidRDefault="002D315F" w:rsidP="00B46C3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2994" w:type="dxa"/>
          </w:tcPr>
          <w:p w14:paraId="4CCD0CAB" w14:textId="0AC4E5F5" w:rsidR="002D315F" w:rsidRPr="00234F27" w:rsidRDefault="002D315F" w:rsidP="00B46C3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are o</w:t>
            </w:r>
          </w:p>
        </w:tc>
        <w:tc>
          <w:tcPr>
            <w:tcW w:w="3021" w:type="dxa"/>
          </w:tcPr>
          <w:p w14:paraId="716BE205" w14:textId="43148A26" w:rsidR="002D315F" w:rsidRPr="00234F27" w:rsidRDefault="002D315F" w:rsidP="00B46C3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Afectiune</w:t>
            </w:r>
          </w:p>
        </w:tc>
      </w:tr>
      <w:tr w:rsidR="007C5C27" w:rsidRPr="00234F27" w14:paraId="2386BBE2" w14:textId="77777777" w:rsidTr="001A698B">
        <w:tc>
          <w:tcPr>
            <w:tcW w:w="3001" w:type="dxa"/>
          </w:tcPr>
          <w:p w14:paraId="2A6AA1DA" w14:textId="76C0FA30" w:rsidR="007C5C27" w:rsidRPr="00234F27" w:rsidRDefault="00F07A95" w:rsidP="00B46C3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Spitalul</w:t>
            </w:r>
          </w:p>
        </w:tc>
        <w:tc>
          <w:tcPr>
            <w:tcW w:w="2994" w:type="dxa"/>
          </w:tcPr>
          <w:p w14:paraId="57CFECD4" w14:textId="6F35B6AA" w:rsidR="007C5C27" w:rsidRPr="00234F27" w:rsidRDefault="00BB5478" w:rsidP="00B46C3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 xml:space="preserve">Are un </w:t>
            </w:r>
          </w:p>
        </w:tc>
        <w:tc>
          <w:tcPr>
            <w:tcW w:w="3021" w:type="dxa"/>
          </w:tcPr>
          <w:p w14:paraId="5EBD698A" w14:textId="6A9B7EE3" w:rsidR="007C5C27" w:rsidRPr="00234F27" w:rsidRDefault="00BB5478" w:rsidP="00B46C3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Pacient</w:t>
            </w:r>
          </w:p>
        </w:tc>
      </w:tr>
      <w:tr w:rsidR="007C5C27" w:rsidRPr="00234F27" w14:paraId="14598D13" w14:textId="77777777" w:rsidTr="001A698B">
        <w:tc>
          <w:tcPr>
            <w:tcW w:w="3001" w:type="dxa"/>
          </w:tcPr>
          <w:p w14:paraId="3D3F6E34" w14:textId="1A05E418" w:rsidR="007C5C27" w:rsidRPr="00234F27" w:rsidRDefault="00F07A95" w:rsidP="00B46C3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BancaSange</w:t>
            </w:r>
          </w:p>
        </w:tc>
        <w:tc>
          <w:tcPr>
            <w:tcW w:w="2994" w:type="dxa"/>
          </w:tcPr>
          <w:p w14:paraId="457397BC" w14:textId="37749E68" w:rsidR="007C5C27" w:rsidRPr="00234F27" w:rsidRDefault="00F07A95" w:rsidP="00B46C3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depoziteaza</w:t>
            </w:r>
          </w:p>
        </w:tc>
        <w:tc>
          <w:tcPr>
            <w:tcW w:w="3021" w:type="dxa"/>
          </w:tcPr>
          <w:p w14:paraId="7E90CEC6" w14:textId="0FBC4B0E" w:rsidR="007C5C27" w:rsidRPr="00234F27" w:rsidRDefault="00F07A95" w:rsidP="00B46C3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RecipientSange</w:t>
            </w:r>
          </w:p>
        </w:tc>
      </w:tr>
      <w:tr w:rsidR="002D315F" w:rsidRPr="00234F27" w14:paraId="2588234F" w14:textId="77777777" w:rsidTr="001A698B">
        <w:tc>
          <w:tcPr>
            <w:tcW w:w="3001" w:type="dxa"/>
          </w:tcPr>
          <w:p w14:paraId="4BDEAF89" w14:textId="77777777" w:rsidR="002D315F" w:rsidRPr="00234F27" w:rsidRDefault="002D315F" w:rsidP="00B46C3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2994" w:type="dxa"/>
          </w:tcPr>
          <w:p w14:paraId="3900EDCA" w14:textId="0B3C9BFB" w:rsidR="002D315F" w:rsidRPr="00234F27" w:rsidRDefault="002D315F" w:rsidP="00B46C3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inregistreaza</w:t>
            </w:r>
          </w:p>
        </w:tc>
        <w:tc>
          <w:tcPr>
            <w:tcW w:w="3021" w:type="dxa"/>
          </w:tcPr>
          <w:p w14:paraId="73AF421C" w14:textId="1F7E40A2" w:rsidR="002D315F" w:rsidRPr="00234F27" w:rsidRDefault="002D315F" w:rsidP="00B46C3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Cerere Sange</w:t>
            </w:r>
          </w:p>
        </w:tc>
      </w:tr>
      <w:tr w:rsidR="002D315F" w:rsidRPr="00234F27" w14:paraId="63011C47" w14:textId="77777777" w:rsidTr="001A698B">
        <w:tc>
          <w:tcPr>
            <w:tcW w:w="3001" w:type="dxa"/>
          </w:tcPr>
          <w:p w14:paraId="3D5570C4" w14:textId="65BB53F6" w:rsidR="002D315F" w:rsidRPr="00234F27" w:rsidRDefault="002D315F" w:rsidP="00B46C3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Recipient Sange</w:t>
            </w:r>
          </w:p>
        </w:tc>
        <w:tc>
          <w:tcPr>
            <w:tcW w:w="2994" w:type="dxa"/>
          </w:tcPr>
          <w:p w14:paraId="11D3D138" w14:textId="7160C501" w:rsidR="002D315F" w:rsidRPr="00234F27" w:rsidRDefault="002D315F" w:rsidP="00B46C3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contine un</w:t>
            </w:r>
          </w:p>
        </w:tc>
        <w:tc>
          <w:tcPr>
            <w:tcW w:w="3021" w:type="dxa"/>
          </w:tcPr>
          <w:p w14:paraId="060E05CC" w14:textId="26F491D7" w:rsidR="002D315F" w:rsidRPr="00234F27" w:rsidRDefault="002D315F" w:rsidP="00B46C3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TipSange</w:t>
            </w:r>
          </w:p>
        </w:tc>
      </w:tr>
      <w:tr w:rsidR="00BB5478" w:rsidRPr="00234F27" w14:paraId="6255F6C9" w14:textId="77777777" w:rsidTr="001A698B">
        <w:tc>
          <w:tcPr>
            <w:tcW w:w="3001" w:type="dxa"/>
          </w:tcPr>
          <w:p w14:paraId="2FA2F98B" w14:textId="77777777" w:rsidR="00BB5478" w:rsidRPr="00234F27" w:rsidRDefault="00BB5478" w:rsidP="00B46C3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2994" w:type="dxa"/>
          </w:tcPr>
          <w:p w14:paraId="1A4C2104" w14:textId="3DA163D5" w:rsidR="00BB5478" w:rsidRPr="00234F27" w:rsidRDefault="00BB5478" w:rsidP="00B46C3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poate fi destinat unui</w:t>
            </w:r>
          </w:p>
        </w:tc>
        <w:tc>
          <w:tcPr>
            <w:tcW w:w="3021" w:type="dxa"/>
          </w:tcPr>
          <w:p w14:paraId="759B4FEC" w14:textId="11E9F494" w:rsidR="00BB5478" w:rsidRPr="00234F27" w:rsidRDefault="00BB5478" w:rsidP="00B46C3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Pacient</w:t>
            </w:r>
          </w:p>
        </w:tc>
      </w:tr>
      <w:tr w:rsidR="00BB5478" w:rsidRPr="00234F27" w14:paraId="0404633E" w14:textId="77777777" w:rsidTr="001A698B">
        <w:tc>
          <w:tcPr>
            <w:tcW w:w="3001" w:type="dxa"/>
          </w:tcPr>
          <w:p w14:paraId="1CBBB744" w14:textId="77777777" w:rsidR="00BB5478" w:rsidRPr="00234F27" w:rsidRDefault="00BB5478" w:rsidP="00B46C3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2994" w:type="dxa"/>
          </w:tcPr>
          <w:p w14:paraId="68725B95" w14:textId="46C0D35C" w:rsidR="00BB5478" w:rsidRPr="00234F27" w:rsidRDefault="00BB5478" w:rsidP="00B46C3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apartine unei</w:t>
            </w:r>
          </w:p>
        </w:tc>
        <w:tc>
          <w:tcPr>
            <w:tcW w:w="3021" w:type="dxa"/>
          </w:tcPr>
          <w:p w14:paraId="06303F98" w14:textId="3806696A" w:rsidR="00BB5478" w:rsidRPr="00234F27" w:rsidRDefault="00BB5478" w:rsidP="00B46C3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BancaSange</w:t>
            </w:r>
          </w:p>
        </w:tc>
      </w:tr>
      <w:tr w:rsidR="001A698B" w:rsidRPr="00234F27" w14:paraId="1E4AA4B4" w14:textId="77777777" w:rsidTr="001A698B">
        <w:tc>
          <w:tcPr>
            <w:tcW w:w="3001" w:type="dxa"/>
          </w:tcPr>
          <w:p w14:paraId="18C2BB55" w14:textId="058C87C6" w:rsidR="001A698B" w:rsidRPr="00234F27" w:rsidRDefault="001A698B" w:rsidP="00B46C3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Persoana</w:t>
            </w:r>
          </w:p>
        </w:tc>
        <w:tc>
          <w:tcPr>
            <w:tcW w:w="2994" w:type="dxa"/>
          </w:tcPr>
          <w:p w14:paraId="01997D41" w14:textId="43C3E9E8" w:rsidR="001A698B" w:rsidRPr="00234F27" w:rsidRDefault="001A698B" w:rsidP="00B46C3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Are un</w:t>
            </w:r>
          </w:p>
        </w:tc>
        <w:tc>
          <w:tcPr>
            <w:tcW w:w="3021" w:type="dxa"/>
          </w:tcPr>
          <w:p w14:paraId="7866E420" w14:textId="02ABD5FB" w:rsidR="001A698B" w:rsidRPr="00234F27" w:rsidRDefault="001A698B" w:rsidP="00B46C38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TipSange</w:t>
            </w:r>
          </w:p>
        </w:tc>
      </w:tr>
      <w:bookmarkEnd w:id="0"/>
    </w:tbl>
    <w:p w14:paraId="4DF32308" w14:textId="09221DE1" w:rsidR="0040548C" w:rsidRPr="00234F27" w:rsidRDefault="0040548C" w:rsidP="00A97091">
      <w:pPr>
        <w:rPr>
          <w:rStyle w:val="Strong"/>
          <w:rFonts w:ascii="Times New Roman" w:hAnsi="Times New Roman" w:cs="Times New Roman"/>
          <w:sz w:val="24"/>
          <w:szCs w:val="24"/>
          <w:lang w:val="ro-RO"/>
        </w:rPr>
      </w:pPr>
    </w:p>
    <w:p w14:paraId="62E19555" w14:textId="4B784E3D" w:rsidR="00A97091" w:rsidRPr="00234F27" w:rsidRDefault="00A97091" w:rsidP="00A97091">
      <w:pPr>
        <w:rPr>
          <w:rFonts w:ascii="Times New Roman" w:hAnsi="Times New Roman"/>
          <w:b/>
          <w:bCs/>
          <w:sz w:val="24"/>
          <w:szCs w:val="24"/>
          <w:lang w:val="ro-RO"/>
        </w:rPr>
      </w:pPr>
      <w:r w:rsidRPr="00234F27">
        <w:rPr>
          <w:rFonts w:ascii="Times New Roman" w:hAnsi="Times New Roman"/>
          <w:b/>
          <w:bCs/>
          <w:sz w:val="24"/>
          <w:szCs w:val="24"/>
          <w:lang w:val="ro-RO"/>
        </w:rPr>
        <w:t>Determinarea cardinalităţii şi a participării în tipurile de relaţii:</w:t>
      </w:r>
    </w:p>
    <w:p w14:paraId="7223A6AB" w14:textId="3C823AF3" w:rsidR="001A698B" w:rsidRDefault="001A698B" w:rsidP="00A97091">
      <w:pPr>
        <w:rPr>
          <w:rFonts w:ascii="Times New Roman" w:hAnsi="Times New Roman"/>
          <w:b/>
          <w:bCs/>
          <w:sz w:val="24"/>
          <w:szCs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8"/>
        <w:gridCol w:w="1641"/>
        <w:gridCol w:w="1889"/>
        <w:gridCol w:w="1590"/>
        <w:gridCol w:w="1298"/>
        <w:gridCol w:w="990"/>
      </w:tblGrid>
      <w:tr w:rsidR="00CB4AF2" w:rsidRPr="00234F27" w14:paraId="5DE05966" w14:textId="3A3425B8" w:rsidTr="00FB4B70">
        <w:tc>
          <w:tcPr>
            <w:tcW w:w="1658" w:type="dxa"/>
            <w:vMerge w:val="restart"/>
          </w:tcPr>
          <w:p w14:paraId="025F0339" w14:textId="77777777" w:rsidR="00CB4AF2" w:rsidRPr="00234F27" w:rsidRDefault="00CB4AF2" w:rsidP="000F3EA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Tip de entitate</w:t>
            </w:r>
          </w:p>
        </w:tc>
        <w:tc>
          <w:tcPr>
            <w:tcW w:w="1689" w:type="dxa"/>
            <w:vMerge w:val="restart"/>
          </w:tcPr>
          <w:p w14:paraId="120B49CC" w14:textId="77777777" w:rsidR="00CB4AF2" w:rsidRPr="00234F27" w:rsidRDefault="00CB4AF2" w:rsidP="000F3EA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Tip de relatie</w:t>
            </w:r>
          </w:p>
        </w:tc>
        <w:tc>
          <w:tcPr>
            <w:tcW w:w="1929" w:type="dxa"/>
            <w:vMerge w:val="restart"/>
          </w:tcPr>
          <w:p w14:paraId="561AD168" w14:textId="77777777" w:rsidR="00CB4AF2" w:rsidRPr="00234F27" w:rsidRDefault="00CB4AF2" w:rsidP="000F3EA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Tip de entitate</w:t>
            </w:r>
          </w:p>
        </w:tc>
        <w:tc>
          <w:tcPr>
            <w:tcW w:w="1590" w:type="dxa"/>
            <w:vMerge w:val="restart"/>
          </w:tcPr>
          <w:p w14:paraId="713BB0B8" w14:textId="0312DC1E" w:rsidR="00CB4AF2" w:rsidRPr="00234F27" w:rsidRDefault="00CB4AF2" w:rsidP="000F3EA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C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ardinalitate</w:t>
            </w:r>
            <w:proofErr w:type="spellEnd"/>
          </w:p>
        </w:tc>
        <w:tc>
          <w:tcPr>
            <w:tcW w:w="2150" w:type="dxa"/>
            <w:gridSpan w:val="2"/>
          </w:tcPr>
          <w:p w14:paraId="7D97D669" w14:textId="5EFECF21" w:rsidR="00CB4AF2" w:rsidRDefault="00CB4AF2" w:rsidP="000F3EA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Participare</w:t>
            </w:r>
          </w:p>
        </w:tc>
      </w:tr>
      <w:tr w:rsidR="00CB4AF2" w:rsidRPr="00234F27" w14:paraId="4FB67E24" w14:textId="77777777" w:rsidTr="00CB4AF2">
        <w:tc>
          <w:tcPr>
            <w:tcW w:w="1658" w:type="dxa"/>
            <w:vMerge/>
          </w:tcPr>
          <w:p w14:paraId="732DB702" w14:textId="77777777" w:rsidR="00CB4AF2" w:rsidRPr="00234F27" w:rsidRDefault="00CB4AF2" w:rsidP="000F3EA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</w:tc>
        <w:tc>
          <w:tcPr>
            <w:tcW w:w="1689" w:type="dxa"/>
            <w:vMerge/>
          </w:tcPr>
          <w:p w14:paraId="3BD2AC5B" w14:textId="77777777" w:rsidR="00CB4AF2" w:rsidRPr="00234F27" w:rsidRDefault="00CB4AF2" w:rsidP="000F3EA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</w:tc>
        <w:tc>
          <w:tcPr>
            <w:tcW w:w="1929" w:type="dxa"/>
            <w:vMerge/>
          </w:tcPr>
          <w:p w14:paraId="1C2AF6CD" w14:textId="77777777" w:rsidR="00CB4AF2" w:rsidRPr="00234F27" w:rsidRDefault="00CB4AF2" w:rsidP="000F3EA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</w:tc>
        <w:tc>
          <w:tcPr>
            <w:tcW w:w="1590" w:type="dxa"/>
            <w:vMerge/>
          </w:tcPr>
          <w:p w14:paraId="374AE4D9" w14:textId="77777777" w:rsidR="00CB4AF2" w:rsidRDefault="00CB4AF2" w:rsidP="000F3EA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</w:p>
        </w:tc>
        <w:tc>
          <w:tcPr>
            <w:tcW w:w="1376" w:type="dxa"/>
          </w:tcPr>
          <w:p w14:paraId="4F3A3285" w14:textId="25037ABD" w:rsidR="00CB4AF2" w:rsidRDefault="00CB4AF2" w:rsidP="000F3EA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Directă</w:t>
            </w:r>
          </w:p>
        </w:tc>
        <w:tc>
          <w:tcPr>
            <w:tcW w:w="774" w:type="dxa"/>
          </w:tcPr>
          <w:p w14:paraId="06B1026B" w14:textId="34559448" w:rsidR="00CB4AF2" w:rsidRDefault="00CB4AF2" w:rsidP="000F3EA4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Inversă</w:t>
            </w:r>
          </w:p>
        </w:tc>
      </w:tr>
      <w:tr w:rsidR="00CB4AF2" w:rsidRPr="00234F27" w14:paraId="381FCFA5" w14:textId="450980CA" w:rsidTr="00CB4AF2">
        <w:tc>
          <w:tcPr>
            <w:tcW w:w="1658" w:type="dxa"/>
          </w:tcPr>
          <w:p w14:paraId="02D27700" w14:textId="77777777" w:rsidR="00CB4AF2" w:rsidRPr="00234F27" w:rsidRDefault="00CB4AF2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Donatorul</w:t>
            </w:r>
          </w:p>
        </w:tc>
        <w:tc>
          <w:tcPr>
            <w:tcW w:w="1689" w:type="dxa"/>
          </w:tcPr>
          <w:p w14:paraId="5F2BDF6A" w14:textId="77777777" w:rsidR="00CB4AF2" w:rsidRPr="00234F27" w:rsidRDefault="00CB4AF2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este o</w:t>
            </w:r>
          </w:p>
        </w:tc>
        <w:tc>
          <w:tcPr>
            <w:tcW w:w="1929" w:type="dxa"/>
          </w:tcPr>
          <w:p w14:paraId="3126C9FD" w14:textId="77777777" w:rsidR="00CB4AF2" w:rsidRPr="00234F27" w:rsidRDefault="00CB4AF2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Persoană</w:t>
            </w:r>
          </w:p>
        </w:tc>
        <w:tc>
          <w:tcPr>
            <w:tcW w:w="1590" w:type="dxa"/>
          </w:tcPr>
          <w:p w14:paraId="434964B3" w14:textId="1EBB3479" w:rsidR="00CB4AF2" w:rsidRPr="00CB4AF2" w:rsidRDefault="00CB4AF2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1:1</w:t>
            </w:r>
          </w:p>
        </w:tc>
        <w:tc>
          <w:tcPr>
            <w:tcW w:w="1376" w:type="dxa"/>
          </w:tcPr>
          <w:p w14:paraId="1781B6A0" w14:textId="65F17670" w:rsidR="00CB4AF2" w:rsidRPr="009C7678" w:rsidRDefault="009C7678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Totală</w:t>
            </w:r>
          </w:p>
        </w:tc>
        <w:tc>
          <w:tcPr>
            <w:tcW w:w="774" w:type="dxa"/>
          </w:tcPr>
          <w:p w14:paraId="189EAEF6" w14:textId="20E092B6" w:rsidR="00CB4AF2" w:rsidRPr="00234F27" w:rsidRDefault="009C7678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Parțială</w:t>
            </w:r>
          </w:p>
        </w:tc>
      </w:tr>
      <w:tr w:rsidR="00CB4AF2" w:rsidRPr="00234F27" w14:paraId="15D9D966" w14:textId="1AAAC439" w:rsidTr="00CB4AF2">
        <w:tc>
          <w:tcPr>
            <w:tcW w:w="1658" w:type="dxa"/>
          </w:tcPr>
          <w:p w14:paraId="376DB386" w14:textId="77777777" w:rsidR="00CB4AF2" w:rsidRPr="00234F27" w:rsidRDefault="00CB4AF2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1689" w:type="dxa"/>
          </w:tcPr>
          <w:p w14:paraId="068CF992" w14:textId="38EEAE43" w:rsidR="00CB4AF2" w:rsidRPr="00234F27" w:rsidRDefault="00CB4AF2" w:rsidP="00CB4AF2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face un</w:t>
            </w:r>
          </w:p>
        </w:tc>
        <w:tc>
          <w:tcPr>
            <w:tcW w:w="1929" w:type="dxa"/>
          </w:tcPr>
          <w:p w14:paraId="694EFA01" w14:textId="77777777" w:rsidR="00CB4AF2" w:rsidRPr="00234F27" w:rsidRDefault="00CB4AF2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T</w:t>
            </w: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est</w:t>
            </w:r>
          </w:p>
        </w:tc>
        <w:tc>
          <w:tcPr>
            <w:tcW w:w="1590" w:type="dxa"/>
          </w:tcPr>
          <w:p w14:paraId="79DB4A1B" w14:textId="28516AF2" w:rsidR="00CB4AF2" w:rsidRDefault="00CB4AF2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1:1</w:t>
            </w:r>
          </w:p>
        </w:tc>
        <w:tc>
          <w:tcPr>
            <w:tcW w:w="1376" w:type="dxa"/>
          </w:tcPr>
          <w:p w14:paraId="6D3AAF04" w14:textId="33C42B4B" w:rsidR="00CB4AF2" w:rsidRDefault="009C7678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Totală</w:t>
            </w:r>
          </w:p>
        </w:tc>
        <w:tc>
          <w:tcPr>
            <w:tcW w:w="774" w:type="dxa"/>
          </w:tcPr>
          <w:p w14:paraId="243682AB" w14:textId="4C4B7AFD" w:rsidR="00CB4AF2" w:rsidRDefault="00B179DD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Totală</w:t>
            </w:r>
          </w:p>
        </w:tc>
      </w:tr>
      <w:tr w:rsidR="00CB4AF2" w:rsidRPr="00234F27" w14:paraId="578C9A93" w14:textId="5A3FAA4B" w:rsidTr="00CB4AF2">
        <w:tc>
          <w:tcPr>
            <w:tcW w:w="1658" w:type="dxa"/>
          </w:tcPr>
          <w:p w14:paraId="6175DA25" w14:textId="77777777" w:rsidR="00CB4AF2" w:rsidRPr="00234F27" w:rsidRDefault="00CB4AF2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Pacientul</w:t>
            </w:r>
          </w:p>
        </w:tc>
        <w:tc>
          <w:tcPr>
            <w:tcW w:w="1689" w:type="dxa"/>
          </w:tcPr>
          <w:p w14:paraId="013EB136" w14:textId="77777777" w:rsidR="00CB4AF2" w:rsidRPr="00234F27" w:rsidRDefault="00CB4AF2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este o</w:t>
            </w:r>
          </w:p>
        </w:tc>
        <w:tc>
          <w:tcPr>
            <w:tcW w:w="1929" w:type="dxa"/>
          </w:tcPr>
          <w:p w14:paraId="5D210A14" w14:textId="77777777" w:rsidR="00CB4AF2" w:rsidRPr="00234F27" w:rsidRDefault="00CB4AF2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Persoana</w:t>
            </w:r>
          </w:p>
        </w:tc>
        <w:tc>
          <w:tcPr>
            <w:tcW w:w="1590" w:type="dxa"/>
          </w:tcPr>
          <w:p w14:paraId="3D88A0DC" w14:textId="1921FE3D" w:rsidR="00CB4AF2" w:rsidRPr="00234F27" w:rsidRDefault="00CB4AF2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1:1</w:t>
            </w:r>
          </w:p>
        </w:tc>
        <w:tc>
          <w:tcPr>
            <w:tcW w:w="1376" w:type="dxa"/>
          </w:tcPr>
          <w:p w14:paraId="1B5AD779" w14:textId="64B5F46C" w:rsidR="00CB4AF2" w:rsidRPr="00234F27" w:rsidRDefault="009C7678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Totală</w:t>
            </w:r>
          </w:p>
        </w:tc>
        <w:tc>
          <w:tcPr>
            <w:tcW w:w="774" w:type="dxa"/>
          </w:tcPr>
          <w:p w14:paraId="5774E6B9" w14:textId="5AF425E1" w:rsidR="00CB4AF2" w:rsidRPr="00234F27" w:rsidRDefault="00B179DD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Parțială</w:t>
            </w:r>
          </w:p>
        </w:tc>
      </w:tr>
      <w:tr w:rsidR="00CB4AF2" w:rsidRPr="00234F27" w14:paraId="70E9F2BD" w14:textId="3AC41B21" w:rsidTr="00CB4AF2">
        <w:tc>
          <w:tcPr>
            <w:tcW w:w="1658" w:type="dxa"/>
          </w:tcPr>
          <w:p w14:paraId="4812E1A1" w14:textId="77777777" w:rsidR="00CB4AF2" w:rsidRPr="00234F27" w:rsidRDefault="00CB4AF2" w:rsidP="000F3EA4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                </w:t>
            </w:r>
          </w:p>
        </w:tc>
        <w:tc>
          <w:tcPr>
            <w:tcW w:w="1689" w:type="dxa"/>
          </w:tcPr>
          <w:p w14:paraId="1766AA5E" w14:textId="0CBA728E" w:rsidR="00CB4AF2" w:rsidRPr="00234F27" w:rsidRDefault="00CB4AF2" w:rsidP="00CB4AF2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face o</w:t>
            </w:r>
          </w:p>
        </w:tc>
        <w:tc>
          <w:tcPr>
            <w:tcW w:w="1929" w:type="dxa"/>
          </w:tcPr>
          <w:p w14:paraId="58A2998F" w14:textId="77777777" w:rsidR="00CB4AF2" w:rsidRPr="00234F27" w:rsidRDefault="00CB4AF2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CerereSange</w:t>
            </w:r>
          </w:p>
        </w:tc>
        <w:tc>
          <w:tcPr>
            <w:tcW w:w="1590" w:type="dxa"/>
          </w:tcPr>
          <w:p w14:paraId="54D067CE" w14:textId="09C4F947" w:rsidR="00CB4AF2" w:rsidRDefault="00CB4AF2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1:M</w:t>
            </w:r>
          </w:p>
        </w:tc>
        <w:tc>
          <w:tcPr>
            <w:tcW w:w="1376" w:type="dxa"/>
          </w:tcPr>
          <w:p w14:paraId="7EBD0FD1" w14:textId="2C32D11A" w:rsidR="00CB4AF2" w:rsidRDefault="009C7678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Parțială</w:t>
            </w:r>
          </w:p>
        </w:tc>
        <w:tc>
          <w:tcPr>
            <w:tcW w:w="774" w:type="dxa"/>
          </w:tcPr>
          <w:p w14:paraId="10518540" w14:textId="307D744A" w:rsidR="00CB4AF2" w:rsidRDefault="00B179DD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Totală</w:t>
            </w:r>
          </w:p>
        </w:tc>
      </w:tr>
      <w:tr w:rsidR="00CB4AF2" w:rsidRPr="00234F27" w14:paraId="59B3BE9E" w14:textId="2271ADEF" w:rsidTr="00CB4AF2">
        <w:tc>
          <w:tcPr>
            <w:tcW w:w="1658" w:type="dxa"/>
          </w:tcPr>
          <w:p w14:paraId="5A123D29" w14:textId="77777777" w:rsidR="00CB4AF2" w:rsidRPr="00234F27" w:rsidRDefault="00CB4AF2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1689" w:type="dxa"/>
          </w:tcPr>
          <w:p w14:paraId="08C13B85" w14:textId="77777777" w:rsidR="00CB4AF2" w:rsidRPr="00234F27" w:rsidRDefault="00CB4AF2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are o</w:t>
            </w:r>
          </w:p>
        </w:tc>
        <w:tc>
          <w:tcPr>
            <w:tcW w:w="1929" w:type="dxa"/>
          </w:tcPr>
          <w:p w14:paraId="781506D3" w14:textId="77777777" w:rsidR="00CB4AF2" w:rsidRPr="00234F27" w:rsidRDefault="00CB4AF2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Afectiune</w:t>
            </w:r>
          </w:p>
        </w:tc>
        <w:tc>
          <w:tcPr>
            <w:tcW w:w="1590" w:type="dxa"/>
          </w:tcPr>
          <w:p w14:paraId="4706D2DC" w14:textId="60E115C9" w:rsidR="00CB4AF2" w:rsidRPr="00234F27" w:rsidRDefault="00CB4AF2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</w:t>
            </w:r>
            <w:r w:rsidR="009C7678">
              <w:rPr>
                <w:rFonts w:ascii="Times New Roman" w:hAnsi="Times New Roman"/>
                <w:sz w:val="24"/>
                <w:szCs w:val="24"/>
                <w:lang w:val="ro-RO"/>
              </w:rPr>
              <w:t>:1</w:t>
            </w:r>
          </w:p>
        </w:tc>
        <w:tc>
          <w:tcPr>
            <w:tcW w:w="1376" w:type="dxa"/>
          </w:tcPr>
          <w:p w14:paraId="572E8579" w14:textId="2AD7506E" w:rsidR="00CB4AF2" w:rsidRPr="00234F27" w:rsidRDefault="009C7678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Totală</w:t>
            </w:r>
          </w:p>
        </w:tc>
        <w:tc>
          <w:tcPr>
            <w:tcW w:w="774" w:type="dxa"/>
          </w:tcPr>
          <w:p w14:paraId="7E2A80D0" w14:textId="78CA66BF" w:rsidR="00CB4AF2" w:rsidRPr="00234F27" w:rsidRDefault="00B179DD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Totală</w:t>
            </w:r>
          </w:p>
        </w:tc>
      </w:tr>
      <w:tr w:rsidR="00CB4AF2" w:rsidRPr="00234F27" w14:paraId="5C572295" w14:textId="3F9CA758" w:rsidTr="00CB4AF2">
        <w:tc>
          <w:tcPr>
            <w:tcW w:w="1658" w:type="dxa"/>
          </w:tcPr>
          <w:p w14:paraId="5FA497E0" w14:textId="77777777" w:rsidR="00CB4AF2" w:rsidRPr="00234F27" w:rsidRDefault="00CB4AF2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Spitalul</w:t>
            </w:r>
          </w:p>
        </w:tc>
        <w:tc>
          <w:tcPr>
            <w:tcW w:w="1689" w:type="dxa"/>
          </w:tcPr>
          <w:p w14:paraId="48635C78" w14:textId="77777777" w:rsidR="00CB4AF2" w:rsidRPr="00234F27" w:rsidRDefault="00CB4AF2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 xml:space="preserve">Are un </w:t>
            </w:r>
          </w:p>
        </w:tc>
        <w:tc>
          <w:tcPr>
            <w:tcW w:w="1929" w:type="dxa"/>
          </w:tcPr>
          <w:p w14:paraId="26DF373F" w14:textId="77777777" w:rsidR="00CB4AF2" w:rsidRPr="00234F27" w:rsidRDefault="00CB4AF2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Pacient</w:t>
            </w:r>
          </w:p>
        </w:tc>
        <w:tc>
          <w:tcPr>
            <w:tcW w:w="1590" w:type="dxa"/>
          </w:tcPr>
          <w:p w14:paraId="445F0C52" w14:textId="6C2AABD7" w:rsidR="00CB4AF2" w:rsidRDefault="009C7678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1:M</w:t>
            </w:r>
          </w:p>
        </w:tc>
        <w:tc>
          <w:tcPr>
            <w:tcW w:w="1376" w:type="dxa"/>
          </w:tcPr>
          <w:p w14:paraId="183D3F11" w14:textId="0D37ADFD" w:rsidR="00CB4AF2" w:rsidRDefault="009C7678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Parțială</w:t>
            </w:r>
          </w:p>
        </w:tc>
        <w:tc>
          <w:tcPr>
            <w:tcW w:w="774" w:type="dxa"/>
          </w:tcPr>
          <w:p w14:paraId="77CCB781" w14:textId="0EC26209" w:rsidR="00CB4AF2" w:rsidRDefault="00B179DD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Totală</w:t>
            </w:r>
          </w:p>
        </w:tc>
      </w:tr>
      <w:tr w:rsidR="00CB4AF2" w:rsidRPr="00234F27" w14:paraId="0037817F" w14:textId="03A8B638" w:rsidTr="00CB4AF2">
        <w:tc>
          <w:tcPr>
            <w:tcW w:w="1658" w:type="dxa"/>
          </w:tcPr>
          <w:p w14:paraId="15D69EE6" w14:textId="77777777" w:rsidR="00CB4AF2" w:rsidRPr="00234F27" w:rsidRDefault="00CB4AF2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BancaSange</w:t>
            </w:r>
          </w:p>
        </w:tc>
        <w:tc>
          <w:tcPr>
            <w:tcW w:w="1689" w:type="dxa"/>
          </w:tcPr>
          <w:p w14:paraId="659A9F31" w14:textId="77777777" w:rsidR="00CB4AF2" w:rsidRPr="00234F27" w:rsidRDefault="00CB4AF2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depoziteaza</w:t>
            </w:r>
          </w:p>
        </w:tc>
        <w:tc>
          <w:tcPr>
            <w:tcW w:w="1929" w:type="dxa"/>
          </w:tcPr>
          <w:p w14:paraId="77D9F922" w14:textId="77777777" w:rsidR="00CB4AF2" w:rsidRPr="00234F27" w:rsidRDefault="00CB4AF2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RecipientSange</w:t>
            </w:r>
          </w:p>
        </w:tc>
        <w:tc>
          <w:tcPr>
            <w:tcW w:w="1590" w:type="dxa"/>
          </w:tcPr>
          <w:p w14:paraId="7D231316" w14:textId="3642BB1E" w:rsidR="00CB4AF2" w:rsidRPr="00234F27" w:rsidRDefault="009C7678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1:M</w:t>
            </w:r>
          </w:p>
        </w:tc>
        <w:tc>
          <w:tcPr>
            <w:tcW w:w="1376" w:type="dxa"/>
          </w:tcPr>
          <w:p w14:paraId="728C5EE2" w14:textId="269B189B" w:rsidR="00CB4AF2" w:rsidRPr="00234F27" w:rsidRDefault="009C7678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Parțială</w:t>
            </w:r>
          </w:p>
        </w:tc>
        <w:tc>
          <w:tcPr>
            <w:tcW w:w="774" w:type="dxa"/>
          </w:tcPr>
          <w:p w14:paraId="7A633A9D" w14:textId="0D4A0801" w:rsidR="00CB4AF2" w:rsidRPr="00234F27" w:rsidRDefault="00B179DD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Parțială</w:t>
            </w:r>
          </w:p>
        </w:tc>
      </w:tr>
      <w:tr w:rsidR="00CB4AF2" w:rsidRPr="00234F27" w14:paraId="4DFC16CB" w14:textId="4BCC82AF" w:rsidTr="00CB4AF2">
        <w:tc>
          <w:tcPr>
            <w:tcW w:w="1658" w:type="dxa"/>
          </w:tcPr>
          <w:p w14:paraId="6C6F873A" w14:textId="77777777" w:rsidR="00CB4AF2" w:rsidRPr="00234F27" w:rsidRDefault="00CB4AF2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1689" w:type="dxa"/>
          </w:tcPr>
          <w:p w14:paraId="0DA3AEB7" w14:textId="77777777" w:rsidR="00CB4AF2" w:rsidRPr="00234F27" w:rsidRDefault="00CB4AF2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inregistreaza</w:t>
            </w:r>
          </w:p>
        </w:tc>
        <w:tc>
          <w:tcPr>
            <w:tcW w:w="1929" w:type="dxa"/>
          </w:tcPr>
          <w:p w14:paraId="5B7260E5" w14:textId="77777777" w:rsidR="00CB4AF2" w:rsidRPr="00234F27" w:rsidRDefault="00CB4AF2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Cerere Sange</w:t>
            </w:r>
          </w:p>
        </w:tc>
        <w:tc>
          <w:tcPr>
            <w:tcW w:w="1590" w:type="dxa"/>
          </w:tcPr>
          <w:p w14:paraId="2F658511" w14:textId="1D5F6945" w:rsidR="00CB4AF2" w:rsidRPr="00234F27" w:rsidRDefault="009C7678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1:M</w:t>
            </w:r>
          </w:p>
        </w:tc>
        <w:tc>
          <w:tcPr>
            <w:tcW w:w="1376" w:type="dxa"/>
          </w:tcPr>
          <w:p w14:paraId="204808BC" w14:textId="1CF70856" w:rsidR="00CB4AF2" w:rsidRPr="00234F27" w:rsidRDefault="009C7678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Parțială</w:t>
            </w:r>
          </w:p>
        </w:tc>
        <w:tc>
          <w:tcPr>
            <w:tcW w:w="774" w:type="dxa"/>
          </w:tcPr>
          <w:p w14:paraId="7FBE51E8" w14:textId="4F250B5A" w:rsidR="00CB4AF2" w:rsidRPr="00234F27" w:rsidRDefault="00B179DD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Parțială</w:t>
            </w:r>
          </w:p>
        </w:tc>
      </w:tr>
      <w:tr w:rsidR="00CB4AF2" w:rsidRPr="00234F27" w14:paraId="692D9D29" w14:textId="4359256C" w:rsidTr="00CB4AF2">
        <w:tc>
          <w:tcPr>
            <w:tcW w:w="1658" w:type="dxa"/>
          </w:tcPr>
          <w:p w14:paraId="5B034F46" w14:textId="77777777" w:rsidR="00CB4AF2" w:rsidRPr="00234F27" w:rsidRDefault="00CB4AF2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Recipient Sange</w:t>
            </w:r>
          </w:p>
        </w:tc>
        <w:tc>
          <w:tcPr>
            <w:tcW w:w="1689" w:type="dxa"/>
          </w:tcPr>
          <w:p w14:paraId="29050EFE" w14:textId="77777777" w:rsidR="00CB4AF2" w:rsidRPr="00234F27" w:rsidRDefault="00CB4AF2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contine un</w:t>
            </w:r>
          </w:p>
        </w:tc>
        <w:tc>
          <w:tcPr>
            <w:tcW w:w="1929" w:type="dxa"/>
          </w:tcPr>
          <w:p w14:paraId="421CE297" w14:textId="77777777" w:rsidR="00CB4AF2" w:rsidRPr="00234F27" w:rsidRDefault="00CB4AF2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TipSange</w:t>
            </w:r>
          </w:p>
        </w:tc>
        <w:tc>
          <w:tcPr>
            <w:tcW w:w="1590" w:type="dxa"/>
          </w:tcPr>
          <w:p w14:paraId="19ECF174" w14:textId="7CEEB6E3" w:rsidR="00CB4AF2" w:rsidRPr="00234F27" w:rsidRDefault="009C7678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1:1</w:t>
            </w:r>
          </w:p>
        </w:tc>
        <w:tc>
          <w:tcPr>
            <w:tcW w:w="1376" w:type="dxa"/>
          </w:tcPr>
          <w:p w14:paraId="0B8206DA" w14:textId="23D4F883" w:rsidR="00CB4AF2" w:rsidRPr="00234F27" w:rsidRDefault="009C7678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Totală</w:t>
            </w:r>
          </w:p>
        </w:tc>
        <w:tc>
          <w:tcPr>
            <w:tcW w:w="774" w:type="dxa"/>
          </w:tcPr>
          <w:p w14:paraId="4DFD68B1" w14:textId="62B624FB" w:rsidR="00CB4AF2" w:rsidRPr="00234F27" w:rsidRDefault="00B179DD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Totală</w:t>
            </w:r>
          </w:p>
        </w:tc>
      </w:tr>
      <w:tr w:rsidR="00CB4AF2" w:rsidRPr="00234F27" w14:paraId="619D62B7" w14:textId="0DA61A95" w:rsidTr="00CB4AF2">
        <w:tc>
          <w:tcPr>
            <w:tcW w:w="1658" w:type="dxa"/>
          </w:tcPr>
          <w:p w14:paraId="15F313BA" w14:textId="77777777" w:rsidR="00CB4AF2" w:rsidRPr="00234F27" w:rsidRDefault="00CB4AF2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1689" w:type="dxa"/>
          </w:tcPr>
          <w:p w14:paraId="29487447" w14:textId="77777777" w:rsidR="00CB4AF2" w:rsidRPr="00234F27" w:rsidRDefault="00CB4AF2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poate fi destinat unui</w:t>
            </w:r>
          </w:p>
        </w:tc>
        <w:tc>
          <w:tcPr>
            <w:tcW w:w="1929" w:type="dxa"/>
          </w:tcPr>
          <w:p w14:paraId="5BA199FD" w14:textId="77777777" w:rsidR="00CB4AF2" w:rsidRPr="00234F27" w:rsidRDefault="00CB4AF2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Pacient</w:t>
            </w:r>
          </w:p>
        </w:tc>
        <w:tc>
          <w:tcPr>
            <w:tcW w:w="1590" w:type="dxa"/>
          </w:tcPr>
          <w:p w14:paraId="0400FAC1" w14:textId="58FEFE69" w:rsidR="00CB4AF2" w:rsidRDefault="009C7678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M:1</w:t>
            </w:r>
          </w:p>
        </w:tc>
        <w:tc>
          <w:tcPr>
            <w:tcW w:w="1376" w:type="dxa"/>
          </w:tcPr>
          <w:p w14:paraId="37D29764" w14:textId="3234D433" w:rsidR="00CB4AF2" w:rsidRDefault="009C7678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Parțială</w:t>
            </w:r>
          </w:p>
        </w:tc>
        <w:tc>
          <w:tcPr>
            <w:tcW w:w="774" w:type="dxa"/>
          </w:tcPr>
          <w:p w14:paraId="38567629" w14:textId="3B147AE3" w:rsidR="00CB4AF2" w:rsidRDefault="00B179DD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Parțială</w:t>
            </w:r>
          </w:p>
        </w:tc>
      </w:tr>
      <w:tr w:rsidR="00CB4AF2" w:rsidRPr="00234F27" w14:paraId="0A14A745" w14:textId="67FFC6ED" w:rsidTr="00CB4AF2">
        <w:tc>
          <w:tcPr>
            <w:tcW w:w="1658" w:type="dxa"/>
          </w:tcPr>
          <w:p w14:paraId="6DE0DE38" w14:textId="77777777" w:rsidR="00CB4AF2" w:rsidRPr="00234F27" w:rsidRDefault="00CB4AF2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1689" w:type="dxa"/>
          </w:tcPr>
          <w:p w14:paraId="66B9FF14" w14:textId="77777777" w:rsidR="00CB4AF2" w:rsidRPr="00234F27" w:rsidRDefault="00CB4AF2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apartine unei</w:t>
            </w:r>
          </w:p>
        </w:tc>
        <w:tc>
          <w:tcPr>
            <w:tcW w:w="1929" w:type="dxa"/>
          </w:tcPr>
          <w:p w14:paraId="087BA279" w14:textId="77777777" w:rsidR="00CB4AF2" w:rsidRPr="00234F27" w:rsidRDefault="00CB4AF2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BancaSange</w:t>
            </w:r>
          </w:p>
        </w:tc>
        <w:tc>
          <w:tcPr>
            <w:tcW w:w="1590" w:type="dxa"/>
          </w:tcPr>
          <w:p w14:paraId="0C68C60E" w14:textId="29115789" w:rsidR="00CB4AF2" w:rsidRDefault="009C7678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M:1</w:t>
            </w:r>
          </w:p>
        </w:tc>
        <w:tc>
          <w:tcPr>
            <w:tcW w:w="1376" w:type="dxa"/>
          </w:tcPr>
          <w:p w14:paraId="0AE785E5" w14:textId="00DAEFBF" w:rsidR="00CB4AF2" w:rsidRDefault="009C7678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Parțială</w:t>
            </w:r>
          </w:p>
        </w:tc>
        <w:tc>
          <w:tcPr>
            <w:tcW w:w="774" w:type="dxa"/>
          </w:tcPr>
          <w:p w14:paraId="5A7F6F9A" w14:textId="50B1D217" w:rsidR="00CB4AF2" w:rsidRDefault="00B179DD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Totală</w:t>
            </w:r>
          </w:p>
        </w:tc>
      </w:tr>
      <w:tr w:rsidR="00CB4AF2" w:rsidRPr="00234F27" w14:paraId="68B17E19" w14:textId="65E94A4C" w:rsidTr="00CB4AF2">
        <w:tc>
          <w:tcPr>
            <w:tcW w:w="1658" w:type="dxa"/>
          </w:tcPr>
          <w:p w14:paraId="5561B517" w14:textId="77777777" w:rsidR="00CB4AF2" w:rsidRPr="00234F27" w:rsidRDefault="00CB4AF2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Persoana</w:t>
            </w:r>
          </w:p>
        </w:tc>
        <w:tc>
          <w:tcPr>
            <w:tcW w:w="1689" w:type="dxa"/>
          </w:tcPr>
          <w:p w14:paraId="206D27F2" w14:textId="77777777" w:rsidR="00CB4AF2" w:rsidRPr="00234F27" w:rsidRDefault="00CB4AF2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Are un</w:t>
            </w:r>
          </w:p>
        </w:tc>
        <w:tc>
          <w:tcPr>
            <w:tcW w:w="1929" w:type="dxa"/>
          </w:tcPr>
          <w:p w14:paraId="16A23AAB" w14:textId="77777777" w:rsidR="00CB4AF2" w:rsidRPr="00234F27" w:rsidRDefault="00CB4AF2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TipSange</w:t>
            </w:r>
          </w:p>
        </w:tc>
        <w:tc>
          <w:tcPr>
            <w:tcW w:w="1590" w:type="dxa"/>
          </w:tcPr>
          <w:p w14:paraId="733C237E" w14:textId="6D7C4748" w:rsidR="00CB4AF2" w:rsidRPr="00234F27" w:rsidRDefault="009C7678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1:1</w:t>
            </w:r>
          </w:p>
        </w:tc>
        <w:tc>
          <w:tcPr>
            <w:tcW w:w="1376" w:type="dxa"/>
          </w:tcPr>
          <w:p w14:paraId="2D60F794" w14:textId="2B059D30" w:rsidR="00CB4AF2" w:rsidRPr="00234F27" w:rsidRDefault="009C7678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Totală</w:t>
            </w:r>
          </w:p>
        </w:tc>
        <w:tc>
          <w:tcPr>
            <w:tcW w:w="774" w:type="dxa"/>
          </w:tcPr>
          <w:p w14:paraId="41D44044" w14:textId="56853B74" w:rsidR="00CB4AF2" w:rsidRPr="00234F27" w:rsidRDefault="00B179DD" w:rsidP="000F3EA4">
            <w:pPr>
              <w:jc w:val="center"/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Totală</w:t>
            </w:r>
          </w:p>
        </w:tc>
      </w:tr>
    </w:tbl>
    <w:p w14:paraId="7DEE1200" w14:textId="77777777" w:rsidR="001A698B" w:rsidRPr="00234F27" w:rsidRDefault="001A698B" w:rsidP="00A97091">
      <w:pPr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032AD445" w14:textId="77777777" w:rsidR="00A97091" w:rsidRPr="00234F27" w:rsidRDefault="00A97091" w:rsidP="00A97091">
      <w:pPr>
        <w:rPr>
          <w:rFonts w:ascii="Times New Roman" w:hAnsi="Times New Roman"/>
          <w:b/>
          <w:bCs/>
          <w:sz w:val="24"/>
          <w:szCs w:val="24"/>
          <w:lang w:val="ro-RO"/>
        </w:rPr>
      </w:pPr>
      <w:r w:rsidRPr="00234F27">
        <w:rPr>
          <w:rFonts w:ascii="Times New Roman" w:hAnsi="Times New Roman"/>
          <w:b/>
          <w:bCs/>
          <w:sz w:val="24"/>
          <w:szCs w:val="24"/>
          <w:lang w:val="ro-RO"/>
        </w:rPr>
        <w:t>Indentificarea atributelor asociate entităţiilor: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2344"/>
      </w:tblGrid>
      <w:tr w:rsidR="00A97091" w:rsidRPr="00234F27" w14:paraId="3AC60674" w14:textId="77777777" w:rsidTr="00B46C38">
        <w:tc>
          <w:tcPr>
            <w:tcW w:w="2331" w:type="dxa"/>
          </w:tcPr>
          <w:p w14:paraId="1D1E0E3F" w14:textId="77777777" w:rsidR="00A97091" w:rsidRPr="00234F27" w:rsidRDefault="00A97091" w:rsidP="00B46C38">
            <w:pPr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Tip entitate</w:t>
            </w:r>
          </w:p>
        </w:tc>
        <w:tc>
          <w:tcPr>
            <w:tcW w:w="2344" w:type="dxa"/>
          </w:tcPr>
          <w:p w14:paraId="25153CB1" w14:textId="77777777" w:rsidR="00A97091" w:rsidRPr="00234F27" w:rsidRDefault="00A97091" w:rsidP="00B46C38">
            <w:pPr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b/>
                <w:bCs/>
                <w:sz w:val="24"/>
                <w:szCs w:val="24"/>
                <w:lang w:val="ro-RO"/>
              </w:rPr>
              <w:t>Atribute</w:t>
            </w:r>
          </w:p>
        </w:tc>
      </w:tr>
      <w:tr w:rsidR="00A97091" w:rsidRPr="00234F27" w14:paraId="6542A24F" w14:textId="77777777" w:rsidTr="00B46C38">
        <w:tc>
          <w:tcPr>
            <w:tcW w:w="2331" w:type="dxa"/>
          </w:tcPr>
          <w:p w14:paraId="59F253CD" w14:textId="77777777" w:rsidR="00A97091" w:rsidRPr="00234F27" w:rsidRDefault="00A97091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Persoana</w:t>
            </w:r>
          </w:p>
        </w:tc>
        <w:tc>
          <w:tcPr>
            <w:tcW w:w="2344" w:type="dxa"/>
          </w:tcPr>
          <w:p w14:paraId="4085BA23" w14:textId="1F19938A" w:rsidR="00A97091" w:rsidRPr="00234F27" w:rsidRDefault="00B179DD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id</w:t>
            </w:r>
            <w:r w:rsidR="00A97091" w:rsidRPr="00234F27">
              <w:rPr>
                <w:rFonts w:ascii="Times New Roman" w:hAnsi="Times New Roman"/>
                <w:sz w:val="24"/>
                <w:szCs w:val="24"/>
                <w:lang w:val="ro-RO"/>
              </w:rPr>
              <w:t>Persoană</w:t>
            </w:r>
          </w:p>
        </w:tc>
      </w:tr>
      <w:tr w:rsidR="00A97091" w:rsidRPr="00234F27" w14:paraId="35F90A12" w14:textId="77777777" w:rsidTr="00B46C38">
        <w:tc>
          <w:tcPr>
            <w:tcW w:w="2331" w:type="dxa"/>
          </w:tcPr>
          <w:p w14:paraId="4859A97C" w14:textId="77777777" w:rsidR="00A97091" w:rsidRPr="00234F27" w:rsidRDefault="00A97091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2344" w:type="dxa"/>
          </w:tcPr>
          <w:p w14:paraId="32C7CC65" w14:textId="68A1282A" w:rsidR="00A97091" w:rsidRPr="00234F27" w:rsidRDefault="00B179DD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n</w:t>
            </w:r>
            <w:r w:rsidR="00A97091" w:rsidRPr="00234F27">
              <w:rPr>
                <w:rFonts w:ascii="Times New Roman" w:hAnsi="Times New Roman"/>
                <w:sz w:val="24"/>
                <w:szCs w:val="24"/>
                <w:lang w:val="ro-RO"/>
              </w:rPr>
              <w:t>ume</w:t>
            </w:r>
          </w:p>
        </w:tc>
      </w:tr>
      <w:tr w:rsidR="00A97091" w:rsidRPr="00234F27" w14:paraId="175E79C3" w14:textId="77777777" w:rsidTr="00B46C38">
        <w:tc>
          <w:tcPr>
            <w:tcW w:w="2331" w:type="dxa"/>
          </w:tcPr>
          <w:p w14:paraId="7F4DAF96" w14:textId="77777777" w:rsidR="00A97091" w:rsidRPr="00234F27" w:rsidRDefault="00A97091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2344" w:type="dxa"/>
          </w:tcPr>
          <w:p w14:paraId="6255F9D6" w14:textId="43599552" w:rsidR="00A97091" w:rsidRPr="00234F27" w:rsidRDefault="00B179DD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p</w:t>
            </w:r>
            <w:r w:rsidR="00A97091" w:rsidRPr="00234F27">
              <w:rPr>
                <w:rFonts w:ascii="Times New Roman" w:hAnsi="Times New Roman"/>
                <w:sz w:val="24"/>
                <w:szCs w:val="24"/>
                <w:lang w:val="ro-RO"/>
              </w:rPr>
              <w:t>renume</w:t>
            </w:r>
          </w:p>
        </w:tc>
      </w:tr>
      <w:tr w:rsidR="00A97091" w:rsidRPr="00234F27" w14:paraId="7171CAA3" w14:textId="77777777" w:rsidTr="00B46C38">
        <w:tc>
          <w:tcPr>
            <w:tcW w:w="2331" w:type="dxa"/>
          </w:tcPr>
          <w:p w14:paraId="1E71DA5A" w14:textId="77777777" w:rsidR="00A97091" w:rsidRPr="00234F27" w:rsidRDefault="00A97091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2344" w:type="dxa"/>
          </w:tcPr>
          <w:p w14:paraId="10D25E21" w14:textId="5DE6A520" w:rsidR="007F00B6" w:rsidRPr="00234F27" w:rsidRDefault="00B179DD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s</w:t>
            </w:r>
            <w:r w:rsidR="00A97091" w:rsidRPr="00234F27">
              <w:rPr>
                <w:rFonts w:ascii="Times New Roman" w:hAnsi="Times New Roman"/>
                <w:sz w:val="24"/>
                <w:szCs w:val="24"/>
                <w:lang w:val="ro-RO"/>
              </w:rPr>
              <w:t>ex</w:t>
            </w:r>
          </w:p>
        </w:tc>
      </w:tr>
      <w:tr w:rsidR="007F00B6" w:rsidRPr="00234F27" w14:paraId="67EA5341" w14:textId="77777777" w:rsidTr="00B46C38">
        <w:tc>
          <w:tcPr>
            <w:tcW w:w="2331" w:type="dxa"/>
          </w:tcPr>
          <w:p w14:paraId="425A0165" w14:textId="77777777" w:rsidR="007F00B6" w:rsidRPr="00234F27" w:rsidRDefault="007F00B6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2344" w:type="dxa"/>
          </w:tcPr>
          <w:p w14:paraId="11F46599" w14:textId="3D3B2C29" w:rsidR="007F00B6" w:rsidRPr="00234F27" w:rsidRDefault="00B179DD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d</w:t>
            </w:r>
            <w:r w:rsidR="007F00B6" w:rsidRPr="00234F27">
              <w:rPr>
                <w:rFonts w:ascii="Times New Roman" w:hAnsi="Times New Roman"/>
                <w:sz w:val="24"/>
                <w:szCs w:val="24"/>
                <w:lang w:val="ro-RO"/>
              </w:rPr>
              <w:t>ataNasterii</w:t>
            </w:r>
          </w:p>
        </w:tc>
      </w:tr>
      <w:tr w:rsidR="00B42488" w:rsidRPr="00234F27" w14:paraId="7B66A39A" w14:textId="77777777" w:rsidTr="00B46C38">
        <w:tc>
          <w:tcPr>
            <w:tcW w:w="2331" w:type="dxa"/>
          </w:tcPr>
          <w:p w14:paraId="082A0185" w14:textId="77777777" w:rsidR="00B42488" w:rsidRPr="00234F27" w:rsidRDefault="00B42488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2344" w:type="dxa"/>
          </w:tcPr>
          <w:p w14:paraId="4E891139" w14:textId="570E6E7D" w:rsidR="00B42488" w:rsidRPr="00234F27" w:rsidRDefault="00B179DD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id</w:t>
            </w:r>
            <w:r w:rsidR="00B42488" w:rsidRPr="00234F27">
              <w:rPr>
                <w:rFonts w:ascii="Times New Roman" w:hAnsi="Times New Roman"/>
                <w:sz w:val="24"/>
                <w:szCs w:val="24"/>
                <w:lang w:val="ro-RO"/>
              </w:rPr>
              <w:t>Tip</w:t>
            </w:r>
            <w:r>
              <w:rPr>
                <w:rFonts w:ascii="Times New Roman" w:hAnsi="Times New Roman"/>
                <w:sz w:val="24"/>
                <w:szCs w:val="24"/>
                <w:lang w:val="ro-RO"/>
              </w:rPr>
              <w:t>S</w:t>
            </w:r>
            <w:r w:rsidR="00B42488" w:rsidRPr="00234F27">
              <w:rPr>
                <w:rFonts w:ascii="Times New Roman" w:hAnsi="Times New Roman"/>
                <w:sz w:val="24"/>
                <w:szCs w:val="24"/>
                <w:lang w:val="ro-RO"/>
              </w:rPr>
              <w:t>ange</w:t>
            </w:r>
          </w:p>
        </w:tc>
      </w:tr>
      <w:tr w:rsidR="00B42488" w:rsidRPr="00234F27" w14:paraId="26AAEF43" w14:textId="77777777" w:rsidTr="00B46C38">
        <w:tc>
          <w:tcPr>
            <w:tcW w:w="2331" w:type="dxa"/>
          </w:tcPr>
          <w:p w14:paraId="6ADEE52B" w14:textId="77777777" w:rsidR="00B42488" w:rsidRPr="00234F27" w:rsidRDefault="00B42488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2344" w:type="dxa"/>
          </w:tcPr>
          <w:p w14:paraId="040AA00E" w14:textId="2F42D318" w:rsidR="00B42488" w:rsidRPr="00234F27" w:rsidRDefault="00B179DD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g</w:t>
            </w:r>
            <w:r w:rsidR="00B42488" w:rsidRPr="00234F27">
              <w:rPr>
                <w:rFonts w:ascii="Times New Roman" w:hAnsi="Times New Roman"/>
                <w:sz w:val="24"/>
                <w:szCs w:val="24"/>
                <w:lang w:val="ro-RO"/>
              </w:rPr>
              <w:t>reutate</w:t>
            </w:r>
          </w:p>
        </w:tc>
      </w:tr>
      <w:tr w:rsidR="00A97091" w:rsidRPr="00234F27" w14:paraId="172B9A91" w14:textId="77777777" w:rsidTr="00B46C38">
        <w:tc>
          <w:tcPr>
            <w:tcW w:w="2331" w:type="dxa"/>
          </w:tcPr>
          <w:p w14:paraId="3577C753" w14:textId="442FC7EE" w:rsidR="00A97091" w:rsidRPr="00234F27" w:rsidRDefault="00A97091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Donator</w:t>
            </w:r>
          </w:p>
        </w:tc>
        <w:tc>
          <w:tcPr>
            <w:tcW w:w="2344" w:type="dxa"/>
          </w:tcPr>
          <w:p w14:paraId="4F269B96" w14:textId="45AB1C3E" w:rsidR="00A97091" w:rsidRPr="00234F27" w:rsidRDefault="00B179DD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id</w:t>
            </w:r>
            <w:r w:rsidR="00B42488" w:rsidRPr="00234F27">
              <w:rPr>
                <w:rFonts w:ascii="Times New Roman" w:hAnsi="Times New Roman"/>
                <w:sz w:val="24"/>
                <w:szCs w:val="24"/>
                <w:lang w:val="ro-RO"/>
              </w:rPr>
              <w:t>Donator</w:t>
            </w:r>
          </w:p>
        </w:tc>
      </w:tr>
      <w:tr w:rsidR="00B42488" w:rsidRPr="00234F27" w14:paraId="5D9F1AD3" w14:textId="77777777" w:rsidTr="00B46C38">
        <w:tc>
          <w:tcPr>
            <w:tcW w:w="2331" w:type="dxa"/>
          </w:tcPr>
          <w:p w14:paraId="60C60348" w14:textId="77777777" w:rsidR="00B42488" w:rsidRPr="00234F27" w:rsidRDefault="00B42488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2344" w:type="dxa"/>
          </w:tcPr>
          <w:p w14:paraId="2778BAB3" w14:textId="54F338F5" w:rsidR="00B42488" w:rsidRPr="00234F27" w:rsidRDefault="00B179DD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id</w:t>
            </w:r>
            <w:r w:rsidR="00B42488" w:rsidRPr="00234F27">
              <w:rPr>
                <w:rFonts w:ascii="Times New Roman" w:hAnsi="Times New Roman"/>
                <w:sz w:val="24"/>
                <w:szCs w:val="24"/>
                <w:lang w:val="ro-RO"/>
              </w:rPr>
              <w:t>Persoană</w:t>
            </w:r>
          </w:p>
        </w:tc>
      </w:tr>
      <w:tr w:rsidR="00A97091" w:rsidRPr="00234F27" w14:paraId="7AD02C89" w14:textId="77777777" w:rsidTr="00B46C38">
        <w:tc>
          <w:tcPr>
            <w:tcW w:w="2331" w:type="dxa"/>
          </w:tcPr>
          <w:p w14:paraId="7ED574AE" w14:textId="2CF167A6" w:rsidR="00A97091" w:rsidRPr="00234F27" w:rsidRDefault="00A97091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2344" w:type="dxa"/>
          </w:tcPr>
          <w:p w14:paraId="5DEA2667" w14:textId="66FF488C" w:rsidR="00A97091" w:rsidRPr="00234F27" w:rsidRDefault="00B179DD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d</w:t>
            </w:r>
            <w:r w:rsidR="007F00B6" w:rsidRPr="00234F27">
              <w:rPr>
                <w:rFonts w:ascii="Times New Roman" w:hAnsi="Times New Roman"/>
                <w:sz w:val="24"/>
                <w:szCs w:val="24"/>
                <w:lang w:val="ro-RO"/>
              </w:rPr>
              <w:t>ataUltimeiDonari</w:t>
            </w:r>
          </w:p>
        </w:tc>
      </w:tr>
      <w:tr w:rsidR="00A97091" w:rsidRPr="00234F27" w14:paraId="2BE07AD5" w14:textId="77777777" w:rsidTr="00B46C38">
        <w:tc>
          <w:tcPr>
            <w:tcW w:w="2331" w:type="dxa"/>
          </w:tcPr>
          <w:p w14:paraId="70637C8B" w14:textId="17F226EC" w:rsidR="00A97091" w:rsidRPr="00234F27" w:rsidRDefault="00A97091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Spital</w:t>
            </w:r>
          </w:p>
        </w:tc>
        <w:tc>
          <w:tcPr>
            <w:tcW w:w="2344" w:type="dxa"/>
          </w:tcPr>
          <w:p w14:paraId="33ADC161" w14:textId="6DA17E2D" w:rsidR="00A97091" w:rsidRPr="00234F27" w:rsidRDefault="00B179DD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id</w:t>
            </w:r>
            <w:r w:rsidR="003625AE" w:rsidRPr="00234F27">
              <w:rPr>
                <w:rFonts w:ascii="Times New Roman" w:hAnsi="Times New Roman"/>
                <w:sz w:val="24"/>
                <w:szCs w:val="24"/>
                <w:lang w:val="ro-RO"/>
              </w:rPr>
              <w:t>Spital</w:t>
            </w:r>
          </w:p>
        </w:tc>
      </w:tr>
      <w:tr w:rsidR="00A97091" w:rsidRPr="00234F27" w14:paraId="2F3D6DCC" w14:textId="77777777" w:rsidTr="00B46C38">
        <w:tc>
          <w:tcPr>
            <w:tcW w:w="2331" w:type="dxa"/>
          </w:tcPr>
          <w:p w14:paraId="5DD519FD" w14:textId="77777777" w:rsidR="00A97091" w:rsidRPr="00234F27" w:rsidRDefault="00A97091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2344" w:type="dxa"/>
          </w:tcPr>
          <w:p w14:paraId="5352EC3B" w14:textId="2F11C9DF" w:rsidR="00A97091" w:rsidRPr="00234F27" w:rsidRDefault="00B179DD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n</w:t>
            </w:r>
            <w:r w:rsidR="003625AE" w:rsidRPr="00234F27">
              <w:rPr>
                <w:rFonts w:ascii="Times New Roman" w:hAnsi="Times New Roman"/>
                <w:sz w:val="24"/>
                <w:szCs w:val="24"/>
                <w:lang w:val="ro-RO"/>
              </w:rPr>
              <w:t>ume</w:t>
            </w:r>
          </w:p>
        </w:tc>
      </w:tr>
      <w:tr w:rsidR="00A97091" w:rsidRPr="00234F27" w14:paraId="2F873F63" w14:textId="77777777" w:rsidTr="00B46C38">
        <w:tc>
          <w:tcPr>
            <w:tcW w:w="2331" w:type="dxa"/>
          </w:tcPr>
          <w:p w14:paraId="62AA0732" w14:textId="77777777" w:rsidR="00A97091" w:rsidRPr="00234F27" w:rsidRDefault="00A97091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2344" w:type="dxa"/>
          </w:tcPr>
          <w:p w14:paraId="2FE2EC12" w14:textId="6353C5B0" w:rsidR="00A97091" w:rsidRPr="00234F27" w:rsidRDefault="00B179DD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o</w:t>
            </w:r>
            <w:r w:rsidR="00B42488" w:rsidRPr="00234F27">
              <w:rPr>
                <w:rFonts w:ascii="Times New Roman" w:hAnsi="Times New Roman"/>
                <w:sz w:val="24"/>
                <w:szCs w:val="24"/>
                <w:lang w:val="ro-RO"/>
              </w:rPr>
              <w:t xml:space="preserve">ras </w:t>
            </w:r>
          </w:p>
        </w:tc>
      </w:tr>
      <w:tr w:rsidR="00A97091" w:rsidRPr="00234F27" w14:paraId="1C8AD53D" w14:textId="77777777" w:rsidTr="00B46C38">
        <w:tc>
          <w:tcPr>
            <w:tcW w:w="2331" w:type="dxa"/>
          </w:tcPr>
          <w:p w14:paraId="7297926D" w14:textId="77777777" w:rsidR="00A97091" w:rsidRPr="00234F27" w:rsidRDefault="00A97091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2344" w:type="dxa"/>
          </w:tcPr>
          <w:p w14:paraId="3BD95B28" w14:textId="1F5E34B2" w:rsidR="00A97091" w:rsidRPr="00234F27" w:rsidRDefault="00B179DD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a</w:t>
            </w:r>
            <w:r w:rsidR="00B42488" w:rsidRPr="00234F27">
              <w:rPr>
                <w:rFonts w:ascii="Times New Roman" w:hAnsi="Times New Roman"/>
                <w:sz w:val="24"/>
                <w:szCs w:val="24"/>
                <w:lang w:val="ro-RO"/>
              </w:rPr>
              <w:t>dresa</w:t>
            </w:r>
          </w:p>
        </w:tc>
      </w:tr>
      <w:tr w:rsidR="00A97091" w:rsidRPr="00234F27" w14:paraId="72CF2762" w14:textId="77777777" w:rsidTr="00B46C38">
        <w:tc>
          <w:tcPr>
            <w:tcW w:w="2331" w:type="dxa"/>
          </w:tcPr>
          <w:p w14:paraId="1523587C" w14:textId="3E350E1C" w:rsidR="00A97091" w:rsidRPr="00234F27" w:rsidRDefault="00A97091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Pacient</w:t>
            </w:r>
          </w:p>
        </w:tc>
        <w:tc>
          <w:tcPr>
            <w:tcW w:w="2344" w:type="dxa"/>
          </w:tcPr>
          <w:p w14:paraId="08063FED" w14:textId="65CEEA6A" w:rsidR="00A97091" w:rsidRPr="00234F27" w:rsidRDefault="00B179DD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id</w:t>
            </w:r>
            <w:r w:rsidR="00B42488" w:rsidRPr="00234F27">
              <w:rPr>
                <w:rFonts w:ascii="Times New Roman" w:hAnsi="Times New Roman"/>
                <w:sz w:val="24"/>
                <w:szCs w:val="24"/>
                <w:lang w:val="ro-RO"/>
              </w:rPr>
              <w:t>Pacient</w:t>
            </w:r>
          </w:p>
        </w:tc>
      </w:tr>
      <w:tr w:rsidR="00A97091" w:rsidRPr="00234F27" w14:paraId="60210B03" w14:textId="77777777" w:rsidTr="00B46C38">
        <w:tc>
          <w:tcPr>
            <w:tcW w:w="2331" w:type="dxa"/>
          </w:tcPr>
          <w:p w14:paraId="1026D4F6" w14:textId="77777777" w:rsidR="00A97091" w:rsidRPr="00234F27" w:rsidRDefault="00A97091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2344" w:type="dxa"/>
          </w:tcPr>
          <w:p w14:paraId="3CC4ACAC" w14:textId="64474148" w:rsidR="00A97091" w:rsidRPr="00234F27" w:rsidRDefault="00B179DD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id</w:t>
            </w:r>
            <w:r w:rsidR="00B42488" w:rsidRPr="00234F27">
              <w:rPr>
                <w:rFonts w:ascii="Times New Roman" w:hAnsi="Times New Roman"/>
                <w:sz w:val="24"/>
                <w:szCs w:val="24"/>
                <w:lang w:val="ro-RO"/>
              </w:rPr>
              <w:t>Persoana</w:t>
            </w:r>
          </w:p>
        </w:tc>
      </w:tr>
      <w:tr w:rsidR="00A97091" w:rsidRPr="00234F27" w14:paraId="57804288" w14:textId="77777777" w:rsidTr="00B46C38">
        <w:tc>
          <w:tcPr>
            <w:tcW w:w="2331" w:type="dxa"/>
          </w:tcPr>
          <w:p w14:paraId="6EB06BB2" w14:textId="77777777" w:rsidR="00A97091" w:rsidRPr="00234F27" w:rsidRDefault="00A97091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2344" w:type="dxa"/>
          </w:tcPr>
          <w:p w14:paraId="0120844E" w14:textId="7EC3E8E9" w:rsidR="00A97091" w:rsidRPr="00234F27" w:rsidRDefault="00B179DD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id</w:t>
            </w:r>
            <w:r w:rsidR="00B42488" w:rsidRPr="00234F27">
              <w:rPr>
                <w:rFonts w:ascii="Times New Roman" w:hAnsi="Times New Roman"/>
                <w:sz w:val="24"/>
                <w:szCs w:val="24"/>
                <w:lang w:val="ro-RO"/>
              </w:rPr>
              <w:t>Afectiune</w:t>
            </w:r>
          </w:p>
        </w:tc>
      </w:tr>
      <w:tr w:rsidR="00A97091" w:rsidRPr="00234F27" w14:paraId="49C84571" w14:textId="77777777" w:rsidTr="00B46C38">
        <w:tc>
          <w:tcPr>
            <w:tcW w:w="2331" w:type="dxa"/>
          </w:tcPr>
          <w:p w14:paraId="6E853CF6" w14:textId="77777777" w:rsidR="00A97091" w:rsidRPr="00234F27" w:rsidRDefault="00A97091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2344" w:type="dxa"/>
          </w:tcPr>
          <w:p w14:paraId="0880A1B5" w14:textId="18611588" w:rsidR="00A97091" w:rsidRPr="00234F27" w:rsidRDefault="00B179DD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id</w:t>
            </w:r>
            <w:r w:rsidR="00B42488" w:rsidRPr="00234F27">
              <w:rPr>
                <w:rFonts w:ascii="Times New Roman" w:hAnsi="Times New Roman"/>
                <w:sz w:val="24"/>
                <w:szCs w:val="24"/>
                <w:lang w:val="ro-RO"/>
              </w:rPr>
              <w:t>Spital</w:t>
            </w:r>
          </w:p>
        </w:tc>
      </w:tr>
      <w:tr w:rsidR="00A97091" w:rsidRPr="00234F27" w14:paraId="3AB68507" w14:textId="77777777" w:rsidTr="00B46C38">
        <w:tc>
          <w:tcPr>
            <w:tcW w:w="2331" w:type="dxa"/>
          </w:tcPr>
          <w:p w14:paraId="0FCFB252" w14:textId="7926297C" w:rsidR="00A97091" w:rsidRPr="00234F27" w:rsidRDefault="00A97091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RecipientSange</w:t>
            </w:r>
          </w:p>
        </w:tc>
        <w:tc>
          <w:tcPr>
            <w:tcW w:w="2344" w:type="dxa"/>
          </w:tcPr>
          <w:p w14:paraId="2DF8BEA5" w14:textId="19EEBE72" w:rsidR="00A97091" w:rsidRPr="00234F27" w:rsidRDefault="00B179DD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id</w:t>
            </w:r>
            <w:r w:rsidR="00B42488" w:rsidRPr="00234F27">
              <w:rPr>
                <w:rFonts w:ascii="Times New Roman" w:hAnsi="Times New Roman"/>
                <w:sz w:val="24"/>
                <w:szCs w:val="24"/>
                <w:lang w:val="ro-RO"/>
              </w:rPr>
              <w:t>Recipient</w:t>
            </w:r>
          </w:p>
        </w:tc>
      </w:tr>
      <w:tr w:rsidR="003625AE" w:rsidRPr="00234F27" w14:paraId="4AF2B0BB" w14:textId="77777777" w:rsidTr="00B46C38">
        <w:tc>
          <w:tcPr>
            <w:tcW w:w="2331" w:type="dxa"/>
          </w:tcPr>
          <w:p w14:paraId="083481B3" w14:textId="77777777" w:rsidR="003625AE" w:rsidRPr="00234F27" w:rsidRDefault="003625AE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2344" w:type="dxa"/>
          </w:tcPr>
          <w:p w14:paraId="61606AEB" w14:textId="58827437" w:rsidR="003625AE" w:rsidRPr="00234F27" w:rsidRDefault="00B179DD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id</w:t>
            </w:r>
            <w:r w:rsidR="00B42488" w:rsidRPr="00234F27">
              <w:rPr>
                <w:rFonts w:ascii="Times New Roman" w:hAnsi="Times New Roman"/>
                <w:sz w:val="24"/>
                <w:szCs w:val="24"/>
                <w:lang w:val="ro-RO"/>
              </w:rPr>
              <w:t>Pacient</w:t>
            </w:r>
          </w:p>
        </w:tc>
      </w:tr>
      <w:tr w:rsidR="003625AE" w:rsidRPr="00234F27" w14:paraId="1620DF23" w14:textId="77777777" w:rsidTr="00B46C38">
        <w:tc>
          <w:tcPr>
            <w:tcW w:w="2331" w:type="dxa"/>
          </w:tcPr>
          <w:p w14:paraId="40E1BB8C" w14:textId="77777777" w:rsidR="003625AE" w:rsidRPr="00234F27" w:rsidRDefault="003625AE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2344" w:type="dxa"/>
          </w:tcPr>
          <w:p w14:paraId="2EE4AF2B" w14:textId="42D586D5" w:rsidR="003625AE" w:rsidRPr="00234F27" w:rsidRDefault="00B179DD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id</w:t>
            </w:r>
            <w:r w:rsidR="00B42488" w:rsidRPr="00234F27">
              <w:rPr>
                <w:rFonts w:ascii="Times New Roman" w:hAnsi="Times New Roman"/>
                <w:sz w:val="24"/>
                <w:szCs w:val="24"/>
                <w:lang w:val="ro-RO"/>
              </w:rPr>
              <w:t>Banca</w:t>
            </w:r>
          </w:p>
        </w:tc>
      </w:tr>
      <w:tr w:rsidR="00B42488" w:rsidRPr="00234F27" w14:paraId="279A1AFA" w14:textId="77777777" w:rsidTr="00B46C38">
        <w:tc>
          <w:tcPr>
            <w:tcW w:w="2331" w:type="dxa"/>
          </w:tcPr>
          <w:p w14:paraId="0CDA1E25" w14:textId="77777777" w:rsidR="00B42488" w:rsidRPr="00234F27" w:rsidRDefault="00B42488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2344" w:type="dxa"/>
          </w:tcPr>
          <w:p w14:paraId="26C3261E" w14:textId="65615AD3" w:rsidR="00B42488" w:rsidRPr="00234F27" w:rsidRDefault="00B179DD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id</w:t>
            </w:r>
            <w:r w:rsidR="00B42488" w:rsidRPr="00234F27">
              <w:rPr>
                <w:rFonts w:ascii="Times New Roman" w:hAnsi="Times New Roman"/>
                <w:sz w:val="24"/>
                <w:szCs w:val="24"/>
                <w:lang w:val="ro-RO"/>
              </w:rPr>
              <w:t>TipSange</w:t>
            </w:r>
          </w:p>
        </w:tc>
      </w:tr>
      <w:tr w:rsidR="00B42488" w:rsidRPr="00234F27" w14:paraId="264395AB" w14:textId="77777777" w:rsidTr="00B46C38">
        <w:tc>
          <w:tcPr>
            <w:tcW w:w="2331" w:type="dxa"/>
          </w:tcPr>
          <w:p w14:paraId="4E6D7575" w14:textId="77777777" w:rsidR="00B42488" w:rsidRPr="00234F27" w:rsidRDefault="00B42488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2344" w:type="dxa"/>
          </w:tcPr>
          <w:p w14:paraId="583FE511" w14:textId="6E54A54E" w:rsidR="00B42488" w:rsidRPr="00234F27" w:rsidRDefault="00B179DD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d</w:t>
            </w:r>
            <w:r w:rsidR="00B42488" w:rsidRPr="00234F27">
              <w:rPr>
                <w:rFonts w:ascii="Times New Roman" w:hAnsi="Times New Roman"/>
                <w:sz w:val="24"/>
                <w:szCs w:val="24"/>
                <w:lang w:val="ro-RO"/>
              </w:rPr>
              <w:t>ataExpirare</w:t>
            </w:r>
          </w:p>
        </w:tc>
      </w:tr>
      <w:tr w:rsidR="003625AE" w:rsidRPr="00234F27" w14:paraId="2690A866" w14:textId="77777777" w:rsidTr="00B46C38">
        <w:tc>
          <w:tcPr>
            <w:tcW w:w="2331" w:type="dxa"/>
          </w:tcPr>
          <w:p w14:paraId="6264E34C" w14:textId="55568123" w:rsidR="003625AE" w:rsidRPr="00234F27" w:rsidRDefault="003625AE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BancaSange</w:t>
            </w:r>
          </w:p>
        </w:tc>
        <w:tc>
          <w:tcPr>
            <w:tcW w:w="2344" w:type="dxa"/>
          </w:tcPr>
          <w:p w14:paraId="5370B9B1" w14:textId="10CF6470" w:rsidR="003625AE" w:rsidRPr="00234F27" w:rsidRDefault="00B179DD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id</w:t>
            </w:r>
            <w:r w:rsidR="003625AE" w:rsidRPr="00234F27">
              <w:rPr>
                <w:rFonts w:ascii="Times New Roman" w:hAnsi="Times New Roman"/>
                <w:sz w:val="24"/>
                <w:szCs w:val="24"/>
                <w:lang w:val="ro-RO"/>
              </w:rPr>
              <w:t>BancaSange</w:t>
            </w:r>
          </w:p>
        </w:tc>
      </w:tr>
      <w:tr w:rsidR="00B179DD" w:rsidRPr="00234F27" w14:paraId="73BB90BB" w14:textId="77777777" w:rsidTr="00B46C38">
        <w:tc>
          <w:tcPr>
            <w:tcW w:w="2331" w:type="dxa"/>
          </w:tcPr>
          <w:p w14:paraId="1A7B3073" w14:textId="77777777" w:rsidR="00B179DD" w:rsidRPr="00234F27" w:rsidRDefault="00B179DD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2344" w:type="dxa"/>
          </w:tcPr>
          <w:p w14:paraId="02FE6028" w14:textId="3F02B772" w:rsidR="00B179DD" w:rsidRDefault="00B179DD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idSpital</w:t>
            </w:r>
          </w:p>
        </w:tc>
      </w:tr>
      <w:tr w:rsidR="003625AE" w:rsidRPr="00234F27" w14:paraId="44D3075C" w14:textId="77777777" w:rsidTr="00B46C38">
        <w:tc>
          <w:tcPr>
            <w:tcW w:w="2331" w:type="dxa"/>
          </w:tcPr>
          <w:p w14:paraId="29E580E3" w14:textId="77777777" w:rsidR="003625AE" w:rsidRPr="00234F27" w:rsidRDefault="003625AE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2344" w:type="dxa"/>
          </w:tcPr>
          <w:p w14:paraId="648E5EAD" w14:textId="27377FCD" w:rsidR="003625AE" w:rsidRPr="00234F27" w:rsidRDefault="00B179DD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adresa</w:t>
            </w:r>
          </w:p>
        </w:tc>
      </w:tr>
      <w:tr w:rsidR="003625AE" w:rsidRPr="00234F27" w14:paraId="6FDDA249" w14:textId="77777777" w:rsidTr="00B46C38">
        <w:tc>
          <w:tcPr>
            <w:tcW w:w="2331" w:type="dxa"/>
          </w:tcPr>
          <w:p w14:paraId="77CCC969" w14:textId="77777777" w:rsidR="003625AE" w:rsidRPr="00234F27" w:rsidRDefault="003625AE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2344" w:type="dxa"/>
          </w:tcPr>
          <w:p w14:paraId="0657C2ED" w14:textId="729FBCE3" w:rsidR="003625AE" w:rsidRPr="00234F27" w:rsidRDefault="00B179DD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denumire</w:t>
            </w:r>
          </w:p>
        </w:tc>
      </w:tr>
      <w:tr w:rsidR="00B42488" w:rsidRPr="00234F27" w14:paraId="4D3B1477" w14:textId="77777777" w:rsidTr="00B46C38">
        <w:tc>
          <w:tcPr>
            <w:tcW w:w="2331" w:type="dxa"/>
          </w:tcPr>
          <w:p w14:paraId="293C398A" w14:textId="133EF49F" w:rsidR="00B42488" w:rsidRPr="00234F27" w:rsidRDefault="00B179DD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T</w:t>
            </w:r>
            <w:r w:rsidR="00B42488" w:rsidRPr="00234F27">
              <w:rPr>
                <w:rFonts w:ascii="Times New Roman" w:hAnsi="Times New Roman"/>
                <w:sz w:val="24"/>
                <w:szCs w:val="24"/>
                <w:lang w:val="ro-RO"/>
              </w:rPr>
              <w:t>ipSange</w:t>
            </w:r>
          </w:p>
        </w:tc>
        <w:tc>
          <w:tcPr>
            <w:tcW w:w="2344" w:type="dxa"/>
          </w:tcPr>
          <w:p w14:paraId="0678394E" w14:textId="61338EF0" w:rsidR="00B42488" w:rsidRPr="00234F27" w:rsidRDefault="00B179DD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id</w:t>
            </w:r>
            <w:r w:rsidR="00B42488" w:rsidRPr="00234F27">
              <w:rPr>
                <w:rFonts w:ascii="Times New Roman" w:hAnsi="Times New Roman"/>
                <w:sz w:val="24"/>
                <w:szCs w:val="24"/>
                <w:lang w:val="ro-RO"/>
              </w:rPr>
              <w:t>TipSange</w:t>
            </w:r>
          </w:p>
        </w:tc>
      </w:tr>
      <w:tr w:rsidR="00B42488" w:rsidRPr="00234F27" w14:paraId="6F1561DB" w14:textId="77777777" w:rsidTr="00B46C38">
        <w:tc>
          <w:tcPr>
            <w:tcW w:w="2331" w:type="dxa"/>
          </w:tcPr>
          <w:p w14:paraId="39BF95CF" w14:textId="77777777" w:rsidR="00B42488" w:rsidRPr="00234F27" w:rsidRDefault="00B42488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2344" w:type="dxa"/>
          </w:tcPr>
          <w:p w14:paraId="05E2F674" w14:textId="7482DC16" w:rsidR="00B42488" w:rsidRPr="00234F27" w:rsidRDefault="00CC5623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G</w:t>
            </w:r>
            <w:r w:rsidR="00B42488" w:rsidRPr="00234F27">
              <w:rPr>
                <w:rFonts w:ascii="Times New Roman" w:hAnsi="Times New Roman"/>
                <w:sz w:val="24"/>
                <w:szCs w:val="24"/>
                <w:lang w:val="ro-RO"/>
              </w:rPr>
              <w:t>rupa</w:t>
            </w:r>
          </w:p>
        </w:tc>
      </w:tr>
      <w:tr w:rsidR="00B42488" w:rsidRPr="00234F27" w14:paraId="7DF846E2" w14:textId="77777777" w:rsidTr="00B46C38">
        <w:tc>
          <w:tcPr>
            <w:tcW w:w="2331" w:type="dxa"/>
          </w:tcPr>
          <w:p w14:paraId="32D6C54C" w14:textId="77777777" w:rsidR="00B42488" w:rsidRPr="00234F27" w:rsidRDefault="00B42488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2344" w:type="dxa"/>
          </w:tcPr>
          <w:p w14:paraId="745BB9EA" w14:textId="6B8DCC27" w:rsidR="00B42488" w:rsidRPr="00234F27" w:rsidRDefault="00B179DD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rh</w:t>
            </w:r>
          </w:p>
        </w:tc>
      </w:tr>
      <w:tr w:rsidR="00B42488" w:rsidRPr="00234F27" w14:paraId="79EBF10C" w14:textId="77777777" w:rsidTr="00B46C38">
        <w:tc>
          <w:tcPr>
            <w:tcW w:w="2331" w:type="dxa"/>
          </w:tcPr>
          <w:p w14:paraId="4D5D475B" w14:textId="3083DA35" w:rsidR="00B42488" w:rsidRPr="00234F27" w:rsidRDefault="00B42488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DonatorBanca</w:t>
            </w:r>
            <w:r w:rsidR="00B179DD">
              <w:rPr>
                <w:rFonts w:ascii="Times New Roman" w:hAnsi="Times New Roman"/>
                <w:sz w:val="24"/>
                <w:szCs w:val="24"/>
                <w:lang w:val="ro-RO"/>
              </w:rPr>
              <w:t>Sange</w:t>
            </w:r>
          </w:p>
        </w:tc>
        <w:tc>
          <w:tcPr>
            <w:tcW w:w="2344" w:type="dxa"/>
          </w:tcPr>
          <w:p w14:paraId="0E875C48" w14:textId="7DE58C41" w:rsidR="00B42488" w:rsidRPr="00234F27" w:rsidRDefault="00B179DD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id</w:t>
            </w:r>
            <w:r w:rsidR="00B42488" w:rsidRPr="00234F27">
              <w:rPr>
                <w:rFonts w:ascii="Times New Roman" w:hAnsi="Times New Roman"/>
                <w:sz w:val="24"/>
                <w:szCs w:val="24"/>
                <w:lang w:val="ro-RO"/>
              </w:rPr>
              <w:t>Donator</w:t>
            </w:r>
          </w:p>
        </w:tc>
      </w:tr>
      <w:tr w:rsidR="00B42488" w:rsidRPr="00234F27" w14:paraId="20D68EF6" w14:textId="77777777" w:rsidTr="00B46C38">
        <w:tc>
          <w:tcPr>
            <w:tcW w:w="2331" w:type="dxa"/>
          </w:tcPr>
          <w:p w14:paraId="5246F0D3" w14:textId="77777777" w:rsidR="00B42488" w:rsidRPr="00234F27" w:rsidRDefault="00B42488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2344" w:type="dxa"/>
          </w:tcPr>
          <w:p w14:paraId="0691C245" w14:textId="553407A4" w:rsidR="00B42488" w:rsidRPr="00234F27" w:rsidRDefault="00B179DD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id</w:t>
            </w:r>
            <w:r w:rsidR="00B42488" w:rsidRPr="00234F27">
              <w:rPr>
                <w:rFonts w:ascii="Times New Roman" w:hAnsi="Times New Roman"/>
                <w:sz w:val="24"/>
                <w:szCs w:val="24"/>
                <w:lang w:val="ro-RO"/>
              </w:rPr>
              <w:t>Banca</w:t>
            </w:r>
            <w:r>
              <w:rPr>
                <w:rFonts w:ascii="Times New Roman" w:hAnsi="Times New Roman"/>
                <w:sz w:val="24"/>
                <w:szCs w:val="24"/>
                <w:lang w:val="ro-RO"/>
              </w:rPr>
              <w:t>Sange</w:t>
            </w:r>
          </w:p>
        </w:tc>
      </w:tr>
      <w:tr w:rsidR="00B42488" w:rsidRPr="00234F27" w14:paraId="12F5DD54" w14:textId="77777777" w:rsidTr="00B46C38">
        <w:tc>
          <w:tcPr>
            <w:tcW w:w="2331" w:type="dxa"/>
          </w:tcPr>
          <w:p w14:paraId="204F9679" w14:textId="6759133E" w:rsidR="00B42488" w:rsidRPr="00234F27" w:rsidRDefault="00B42488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Test</w:t>
            </w:r>
          </w:p>
        </w:tc>
        <w:tc>
          <w:tcPr>
            <w:tcW w:w="2344" w:type="dxa"/>
          </w:tcPr>
          <w:p w14:paraId="284C5216" w14:textId="731A438D" w:rsidR="00B42488" w:rsidRPr="00234F27" w:rsidRDefault="00CC5623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idDonator</w:t>
            </w:r>
          </w:p>
        </w:tc>
      </w:tr>
      <w:tr w:rsidR="00B42488" w:rsidRPr="00234F27" w14:paraId="2594921E" w14:textId="77777777" w:rsidTr="00B46C38">
        <w:tc>
          <w:tcPr>
            <w:tcW w:w="2331" w:type="dxa"/>
          </w:tcPr>
          <w:p w14:paraId="6CD5E651" w14:textId="77777777" w:rsidR="00B42488" w:rsidRPr="00234F27" w:rsidRDefault="00B42488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2344" w:type="dxa"/>
          </w:tcPr>
          <w:p w14:paraId="64F1A6B0" w14:textId="617EA422" w:rsidR="00B42488" w:rsidRPr="00234F27" w:rsidRDefault="00CC5623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p</w:t>
            </w: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resiunea</w:t>
            </w:r>
            <w:r>
              <w:rPr>
                <w:rFonts w:ascii="Times New Roman" w:hAnsi="Times New Roman"/>
                <w:sz w:val="24"/>
                <w:szCs w:val="24"/>
                <w:lang w:val="ro-RO"/>
              </w:rPr>
              <w:t>S</w:t>
            </w: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angelui</w:t>
            </w:r>
          </w:p>
        </w:tc>
      </w:tr>
      <w:tr w:rsidR="00B42488" w:rsidRPr="00234F27" w14:paraId="533D4C24" w14:textId="77777777" w:rsidTr="00B46C38">
        <w:tc>
          <w:tcPr>
            <w:tcW w:w="2331" w:type="dxa"/>
          </w:tcPr>
          <w:p w14:paraId="456758E0" w14:textId="77777777" w:rsidR="00B42488" w:rsidRPr="00234F27" w:rsidRDefault="00B42488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2344" w:type="dxa"/>
          </w:tcPr>
          <w:p w14:paraId="28C97293" w14:textId="18C0619A" w:rsidR="00B42488" w:rsidRPr="00234F27" w:rsidRDefault="00CC5623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a</w:t>
            </w: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lcolemie</w:t>
            </w:r>
          </w:p>
        </w:tc>
      </w:tr>
      <w:tr w:rsidR="00B42488" w:rsidRPr="00234F27" w14:paraId="35F7DD4E" w14:textId="77777777" w:rsidTr="00B46C38">
        <w:tc>
          <w:tcPr>
            <w:tcW w:w="2331" w:type="dxa"/>
          </w:tcPr>
          <w:p w14:paraId="20905D69" w14:textId="77777777" w:rsidR="00B42488" w:rsidRPr="00234F27" w:rsidRDefault="00B42488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2344" w:type="dxa"/>
          </w:tcPr>
          <w:p w14:paraId="5D5C38B2" w14:textId="0ADB5E36" w:rsidR="00B42488" w:rsidRPr="00234F27" w:rsidRDefault="00CC5623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nivelHemoglobina</w:t>
            </w:r>
          </w:p>
        </w:tc>
      </w:tr>
      <w:tr w:rsidR="00B42488" w:rsidRPr="00234F27" w14:paraId="62142285" w14:textId="77777777" w:rsidTr="00B46C38">
        <w:tc>
          <w:tcPr>
            <w:tcW w:w="2331" w:type="dxa"/>
          </w:tcPr>
          <w:p w14:paraId="655183F8" w14:textId="77777777" w:rsidR="00B42488" w:rsidRPr="00234F27" w:rsidRDefault="00B42488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2344" w:type="dxa"/>
          </w:tcPr>
          <w:p w14:paraId="0340A55A" w14:textId="26D87B12" w:rsidR="00B42488" w:rsidRPr="00234F27" w:rsidRDefault="00CC5623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v</w:t>
            </w:r>
            <w:r w:rsidR="00B42488" w:rsidRPr="00234F27">
              <w:rPr>
                <w:rFonts w:ascii="Times New Roman" w:hAnsi="Times New Roman"/>
                <w:sz w:val="24"/>
                <w:szCs w:val="24"/>
                <w:lang w:val="ro-RO"/>
              </w:rPr>
              <w:t>aliditate</w:t>
            </w:r>
          </w:p>
        </w:tc>
      </w:tr>
      <w:tr w:rsidR="00B42488" w:rsidRPr="00234F27" w14:paraId="6A7FEC76" w14:textId="77777777" w:rsidTr="00B46C38">
        <w:tc>
          <w:tcPr>
            <w:tcW w:w="2331" w:type="dxa"/>
          </w:tcPr>
          <w:p w14:paraId="32F55B87" w14:textId="4D235D09" w:rsidR="00B42488" w:rsidRPr="00234F27" w:rsidRDefault="00B42488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Afectiune</w:t>
            </w:r>
          </w:p>
        </w:tc>
        <w:tc>
          <w:tcPr>
            <w:tcW w:w="2344" w:type="dxa"/>
          </w:tcPr>
          <w:p w14:paraId="09C52097" w14:textId="0B38AFE4" w:rsidR="00B42488" w:rsidRPr="00234F27" w:rsidRDefault="00CC5623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id</w:t>
            </w:r>
            <w:r w:rsidR="00B42488" w:rsidRPr="00234F27">
              <w:rPr>
                <w:rFonts w:ascii="Times New Roman" w:hAnsi="Times New Roman"/>
                <w:sz w:val="24"/>
                <w:szCs w:val="24"/>
                <w:lang w:val="ro-RO"/>
              </w:rPr>
              <w:t>Afectiune</w:t>
            </w:r>
          </w:p>
        </w:tc>
      </w:tr>
      <w:tr w:rsidR="00B42488" w:rsidRPr="00234F27" w14:paraId="7EA89333" w14:textId="77777777" w:rsidTr="00B46C38">
        <w:tc>
          <w:tcPr>
            <w:tcW w:w="2331" w:type="dxa"/>
          </w:tcPr>
          <w:p w14:paraId="5C4DABBD" w14:textId="77777777" w:rsidR="00B42488" w:rsidRPr="00234F27" w:rsidRDefault="00B42488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2344" w:type="dxa"/>
          </w:tcPr>
          <w:p w14:paraId="2AC264FA" w14:textId="1B5DA3CC" w:rsidR="00B42488" w:rsidRPr="00234F27" w:rsidRDefault="00CC5623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n</w:t>
            </w:r>
            <w:r w:rsidR="00B42488" w:rsidRPr="00234F27">
              <w:rPr>
                <w:rFonts w:ascii="Times New Roman" w:hAnsi="Times New Roman"/>
                <w:sz w:val="24"/>
                <w:szCs w:val="24"/>
                <w:lang w:val="ro-RO"/>
              </w:rPr>
              <w:t>ume</w:t>
            </w:r>
          </w:p>
        </w:tc>
      </w:tr>
      <w:tr w:rsidR="00B42488" w:rsidRPr="00234F27" w14:paraId="07ED4A19" w14:textId="77777777" w:rsidTr="00B46C38">
        <w:tc>
          <w:tcPr>
            <w:tcW w:w="2331" w:type="dxa"/>
          </w:tcPr>
          <w:p w14:paraId="4E7B95A3" w14:textId="77777777" w:rsidR="00B42488" w:rsidRPr="00234F27" w:rsidRDefault="00B42488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2344" w:type="dxa"/>
          </w:tcPr>
          <w:p w14:paraId="76286D12" w14:textId="1170F900" w:rsidR="00B42488" w:rsidRPr="00234F27" w:rsidRDefault="00CC5623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c</w:t>
            </w:r>
            <w:r w:rsidR="00B42488" w:rsidRPr="00234F27">
              <w:rPr>
                <w:rFonts w:ascii="Times New Roman" w:hAnsi="Times New Roman"/>
                <w:sz w:val="24"/>
                <w:szCs w:val="24"/>
                <w:lang w:val="ro-RO"/>
              </w:rPr>
              <w:t>antitate</w:t>
            </w:r>
            <w:r>
              <w:rPr>
                <w:rFonts w:ascii="Times New Roman" w:hAnsi="Times New Roman"/>
                <w:sz w:val="24"/>
                <w:szCs w:val="24"/>
                <w:lang w:val="ro-RO"/>
              </w:rPr>
              <w:t>S</w:t>
            </w:r>
            <w:r w:rsidR="00B42488" w:rsidRPr="00234F27">
              <w:rPr>
                <w:rFonts w:ascii="Times New Roman" w:hAnsi="Times New Roman"/>
                <w:sz w:val="24"/>
                <w:szCs w:val="24"/>
                <w:lang w:val="ro-RO"/>
              </w:rPr>
              <w:t>ange</w:t>
            </w:r>
          </w:p>
        </w:tc>
      </w:tr>
      <w:tr w:rsidR="00B42488" w:rsidRPr="00234F27" w14:paraId="7D714F64" w14:textId="77777777" w:rsidTr="00B46C38">
        <w:tc>
          <w:tcPr>
            <w:tcW w:w="2331" w:type="dxa"/>
          </w:tcPr>
          <w:p w14:paraId="50B0BEB4" w14:textId="4881B64F" w:rsidR="00B42488" w:rsidRPr="00234F27" w:rsidRDefault="00B42488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24"/>
                <w:szCs w:val="24"/>
                <w:lang w:val="ro-RO"/>
              </w:rPr>
              <w:t>Cerere sange</w:t>
            </w:r>
          </w:p>
        </w:tc>
        <w:tc>
          <w:tcPr>
            <w:tcW w:w="2344" w:type="dxa"/>
          </w:tcPr>
          <w:p w14:paraId="2790EA17" w14:textId="1B402549" w:rsidR="00B42488" w:rsidRPr="00234F27" w:rsidRDefault="00CC5623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id</w:t>
            </w:r>
            <w:r w:rsidR="00B42488" w:rsidRPr="00234F27">
              <w:rPr>
                <w:rFonts w:ascii="Times New Roman" w:hAnsi="Times New Roman"/>
                <w:sz w:val="24"/>
                <w:szCs w:val="24"/>
                <w:lang w:val="ro-RO"/>
              </w:rPr>
              <w:t>CerereSange</w:t>
            </w:r>
          </w:p>
        </w:tc>
      </w:tr>
      <w:tr w:rsidR="00B42488" w:rsidRPr="00234F27" w14:paraId="1674F112" w14:textId="77777777" w:rsidTr="00B46C38">
        <w:tc>
          <w:tcPr>
            <w:tcW w:w="2331" w:type="dxa"/>
          </w:tcPr>
          <w:p w14:paraId="2DFB2CDA" w14:textId="77777777" w:rsidR="00B42488" w:rsidRPr="00234F27" w:rsidRDefault="00B42488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2344" w:type="dxa"/>
          </w:tcPr>
          <w:p w14:paraId="17F46936" w14:textId="7485EFB5" w:rsidR="00B42488" w:rsidRPr="00234F27" w:rsidRDefault="00CC5623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id</w:t>
            </w:r>
            <w:r w:rsidR="00B42488" w:rsidRPr="00234F27">
              <w:rPr>
                <w:rFonts w:ascii="Times New Roman" w:hAnsi="Times New Roman"/>
                <w:sz w:val="24"/>
                <w:szCs w:val="24"/>
                <w:lang w:val="ro-RO"/>
              </w:rPr>
              <w:t>Pacient</w:t>
            </w:r>
          </w:p>
        </w:tc>
      </w:tr>
      <w:tr w:rsidR="00B42488" w:rsidRPr="00234F27" w14:paraId="4AF27D48" w14:textId="77777777" w:rsidTr="00B46C38">
        <w:tc>
          <w:tcPr>
            <w:tcW w:w="2331" w:type="dxa"/>
          </w:tcPr>
          <w:p w14:paraId="1F1D8E65" w14:textId="77777777" w:rsidR="00B42488" w:rsidRPr="00234F27" w:rsidRDefault="00B42488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2344" w:type="dxa"/>
          </w:tcPr>
          <w:p w14:paraId="4BEC7FDF" w14:textId="36C3E5E4" w:rsidR="00B42488" w:rsidRPr="00234F27" w:rsidRDefault="00CC5623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id</w:t>
            </w:r>
            <w:r w:rsidR="00B42488" w:rsidRPr="00234F27">
              <w:rPr>
                <w:rFonts w:ascii="Times New Roman" w:hAnsi="Times New Roman"/>
                <w:sz w:val="24"/>
                <w:szCs w:val="24"/>
                <w:lang w:val="ro-RO"/>
              </w:rPr>
              <w:t>Banca</w:t>
            </w:r>
            <w:r>
              <w:rPr>
                <w:rFonts w:ascii="Times New Roman" w:hAnsi="Times New Roman"/>
                <w:sz w:val="24"/>
                <w:szCs w:val="24"/>
                <w:lang w:val="ro-RO"/>
              </w:rPr>
              <w:t>S</w:t>
            </w:r>
            <w:r w:rsidR="00B42488" w:rsidRPr="00234F27">
              <w:rPr>
                <w:rFonts w:ascii="Times New Roman" w:hAnsi="Times New Roman"/>
                <w:sz w:val="24"/>
                <w:szCs w:val="24"/>
                <w:lang w:val="ro-RO"/>
              </w:rPr>
              <w:t>ange</w:t>
            </w:r>
          </w:p>
        </w:tc>
      </w:tr>
      <w:tr w:rsidR="00B42488" w:rsidRPr="00234F27" w14:paraId="5FA2E29C" w14:textId="77777777" w:rsidTr="00B46C38">
        <w:tc>
          <w:tcPr>
            <w:tcW w:w="2331" w:type="dxa"/>
          </w:tcPr>
          <w:p w14:paraId="2F43445B" w14:textId="77777777" w:rsidR="00B42488" w:rsidRPr="00234F27" w:rsidRDefault="00B42488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2344" w:type="dxa"/>
          </w:tcPr>
          <w:p w14:paraId="42A218EC" w14:textId="2BA25E5C" w:rsidR="00B42488" w:rsidRPr="00234F27" w:rsidRDefault="00CC5623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id</w:t>
            </w:r>
            <w:r w:rsidR="00B42488" w:rsidRPr="00234F27">
              <w:rPr>
                <w:rFonts w:ascii="Times New Roman" w:hAnsi="Times New Roman"/>
                <w:sz w:val="24"/>
                <w:szCs w:val="24"/>
                <w:lang w:val="ro-RO"/>
              </w:rPr>
              <w:t>Tip</w:t>
            </w:r>
            <w:r>
              <w:rPr>
                <w:rFonts w:ascii="Times New Roman" w:hAnsi="Times New Roman"/>
                <w:sz w:val="24"/>
                <w:szCs w:val="24"/>
                <w:lang w:val="ro-RO"/>
              </w:rPr>
              <w:t>S</w:t>
            </w:r>
            <w:r w:rsidR="00B42488" w:rsidRPr="00234F27">
              <w:rPr>
                <w:rFonts w:ascii="Times New Roman" w:hAnsi="Times New Roman"/>
                <w:sz w:val="24"/>
                <w:szCs w:val="24"/>
                <w:lang w:val="ro-RO"/>
              </w:rPr>
              <w:t>ange</w:t>
            </w:r>
          </w:p>
        </w:tc>
      </w:tr>
      <w:tr w:rsidR="00B42488" w:rsidRPr="00234F27" w14:paraId="5B90D1D0" w14:textId="77777777" w:rsidTr="00B46C38">
        <w:tc>
          <w:tcPr>
            <w:tcW w:w="2331" w:type="dxa"/>
          </w:tcPr>
          <w:p w14:paraId="755B3FC8" w14:textId="77777777" w:rsidR="00B42488" w:rsidRPr="00234F27" w:rsidRDefault="00B42488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</w:p>
        </w:tc>
        <w:tc>
          <w:tcPr>
            <w:tcW w:w="2344" w:type="dxa"/>
          </w:tcPr>
          <w:p w14:paraId="48AACD3F" w14:textId="2B1469CF" w:rsidR="00B42488" w:rsidRPr="00234F27" w:rsidRDefault="00CC5623" w:rsidP="00B46C38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>
              <w:rPr>
                <w:rFonts w:ascii="Times New Roman" w:hAnsi="Times New Roman"/>
                <w:sz w:val="24"/>
                <w:szCs w:val="24"/>
                <w:lang w:val="ro-RO"/>
              </w:rPr>
              <w:t>c</w:t>
            </w:r>
            <w:r w:rsidR="002D315F" w:rsidRPr="00234F27">
              <w:rPr>
                <w:rFonts w:ascii="Times New Roman" w:hAnsi="Times New Roman"/>
                <w:sz w:val="24"/>
                <w:szCs w:val="24"/>
                <w:lang w:val="ro-RO"/>
              </w:rPr>
              <w:t>antitate</w:t>
            </w:r>
          </w:p>
        </w:tc>
      </w:tr>
    </w:tbl>
    <w:p w14:paraId="071A2328" w14:textId="1BC6AD61" w:rsidR="00A97091" w:rsidRPr="00234F27" w:rsidRDefault="00A97091" w:rsidP="00A97091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3493341F" w14:textId="77777777" w:rsidR="00CC5623" w:rsidRDefault="00CC5623" w:rsidP="00D3663F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ro-RO"/>
        </w:rPr>
      </w:pPr>
    </w:p>
    <w:p w14:paraId="4985B665" w14:textId="77777777" w:rsidR="00CC5623" w:rsidRDefault="00CC5623" w:rsidP="00D3663F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ro-RO"/>
        </w:rPr>
      </w:pPr>
    </w:p>
    <w:p w14:paraId="56446E21" w14:textId="77777777" w:rsidR="00CC5623" w:rsidRDefault="00CC5623" w:rsidP="00D3663F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ro-RO"/>
        </w:rPr>
      </w:pPr>
    </w:p>
    <w:p w14:paraId="6AA1120F" w14:textId="77777777" w:rsidR="00CC5623" w:rsidRDefault="00CC5623" w:rsidP="00D3663F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ro-RO"/>
        </w:rPr>
      </w:pPr>
    </w:p>
    <w:p w14:paraId="44211976" w14:textId="77777777" w:rsidR="00CC5623" w:rsidRDefault="00CC5623" w:rsidP="00D3663F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ro-RO"/>
        </w:rPr>
      </w:pPr>
    </w:p>
    <w:p w14:paraId="108809F3" w14:textId="77777777" w:rsidR="00CC5623" w:rsidRDefault="00CC5623" w:rsidP="00D3663F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ro-RO"/>
        </w:rPr>
      </w:pPr>
    </w:p>
    <w:p w14:paraId="1EB0E97C" w14:textId="77777777" w:rsidR="00CC5623" w:rsidRDefault="00CC5623" w:rsidP="00D3663F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ro-RO"/>
        </w:rPr>
      </w:pPr>
    </w:p>
    <w:p w14:paraId="76596CCE" w14:textId="7E9E6C62" w:rsidR="00ED41AD" w:rsidRPr="00234F27" w:rsidRDefault="00D3663F" w:rsidP="00D3663F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ro-RO"/>
        </w:rPr>
      </w:pPr>
      <w:r w:rsidRPr="00234F27">
        <w:rPr>
          <w:rFonts w:ascii="Times New Roman" w:eastAsiaTheme="minorEastAsia" w:hAnsi="Times New Roman" w:cs="Times New Roman"/>
          <w:b/>
          <w:bCs/>
          <w:sz w:val="24"/>
          <w:szCs w:val="24"/>
          <w:lang w:val="ro-RO"/>
        </w:rPr>
        <w:t>Diagramă:</w:t>
      </w:r>
    </w:p>
    <w:p w14:paraId="02C2181B" w14:textId="6820C536" w:rsidR="00ED41AD" w:rsidRPr="00234F27" w:rsidRDefault="00CC5623" w:rsidP="00D3663F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ro-RO"/>
        </w:rPr>
      </w:pPr>
      <w:r w:rsidRPr="00CC5623"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val="ro-RO"/>
        </w:rPr>
        <w:lastRenderedPageBreak/>
        <w:drawing>
          <wp:inline distT="0" distB="0" distL="0" distR="0" wp14:anchorId="4C3A9929" wp14:editId="57E70436">
            <wp:extent cx="5731510" cy="373443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BDE9" w14:textId="6034F525" w:rsidR="009C4522" w:rsidRPr="00234F27" w:rsidRDefault="009C4522" w:rsidP="00A97091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ro-RO"/>
        </w:rPr>
      </w:pPr>
      <w:r w:rsidRPr="00234F27">
        <w:rPr>
          <w:rFonts w:ascii="Times New Roman" w:eastAsiaTheme="minorEastAsia" w:hAnsi="Times New Roman" w:cs="Times New Roman"/>
          <w:b/>
          <w:bCs/>
          <w:sz w:val="24"/>
          <w:szCs w:val="24"/>
          <w:lang w:val="ro-RO"/>
        </w:rPr>
        <w:t>Normalizare:</w:t>
      </w:r>
    </w:p>
    <w:p w14:paraId="5B344D48" w14:textId="3CEE8DCC" w:rsidR="00CA5FD3" w:rsidRPr="00234F27" w:rsidRDefault="00CA5FD3" w:rsidP="00A97091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o-RO"/>
        </w:rPr>
      </w:pPr>
      <w:r w:rsidRPr="00234F27">
        <w:rPr>
          <w:rFonts w:ascii="Times New Roman" w:eastAsiaTheme="minorEastAsia" w:hAnsi="Times New Roman" w:cs="Times New Roman"/>
          <w:i/>
          <w:iCs/>
          <w:sz w:val="24"/>
          <w:szCs w:val="24"/>
          <w:lang w:val="ro-RO"/>
        </w:rPr>
        <w:t>Exemplu 1:</w:t>
      </w:r>
    </w:p>
    <w:p w14:paraId="69D407D1" w14:textId="05E9071C" w:rsidR="00ED41AD" w:rsidRPr="00234F27" w:rsidRDefault="00ED41AD" w:rsidP="00A97091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744F2803" w14:textId="3A31A619" w:rsidR="00A35F33" w:rsidRPr="00234F27" w:rsidRDefault="00A35F33" w:rsidP="00A35F33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234F27">
        <w:rPr>
          <w:rFonts w:ascii="Times New Roman" w:eastAsiaTheme="minorEastAsia" w:hAnsi="Times New Roman" w:cs="Times New Roman"/>
          <w:sz w:val="24"/>
          <w:szCs w:val="24"/>
          <w:lang w:val="ro-RO"/>
        </w:rPr>
        <w:t>Relatia Banca Sange -</w:t>
      </w:r>
      <w:r w:rsidR="00095F74" w:rsidRPr="00234F27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</w:t>
      </w:r>
      <w:r w:rsidRPr="00234F27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Recipient Sange </w:t>
      </w:r>
    </w:p>
    <w:p w14:paraId="19874657" w14:textId="77777777" w:rsidR="00100B90" w:rsidRPr="00234F27" w:rsidRDefault="00100B90" w:rsidP="00100B90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ro-RO"/>
        </w:rPr>
      </w:pPr>
      <w:r w:rsidRPr="00234F27">
        <w:rPr>
          <w:rFonts w:ascii="Times New Roman" w:eastAsiaTheme="minorEastAsia" w:hAnsi="Times New Roman" w:cs="Times New Roman"/>
          <w:b/>
          <w:bCs/>
          <w:sz w:val="24"/>
          <w:szCs w:val="24"/>
          <w:lang w:val="ro-RO"/>
        </w:rPr>
        <w:t>Forma normala I:</w:t>
      </w:r>
    </w:p>
    <w:p w14:paraId="688B1591" w14:textId="77777777" w:rsidR="008939B3" w:rsidRPr="00234F27" w:rsidRDefault="008939B3" w:rsidP="00A35F33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06B5D546" w14:textId="77777777" w:rsidR="00A35F33" w:rsidRPr="00234F27" w:rsidRDefault="00A35F33" w:rsidP="00A35F33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234F27">
        <w:rPr>
          <w:rFonts w:ascii="Times New Roman" w:eastAsiaTheme="minorEastAsia" w:hAnsi="Times New Roman" w:cs="Times New Roman"/>
          <w:sz w:val="24"/>
          <w:szCs w:val="24"/>
          <w:lang w:val="ro-RO"/>
        </w:rPr>
        <w:t>Dependente functionale:</w:t>
      </w:r>
    </w:p>
    <w:p w14:paraId="08C3A551" w14:textId="77777777" w:rsidR="00A35F33" w:rsidRPr="00234F27" w:rsidRDefault="00A35F33" w:rsidP="00A35F33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234F27">
        <w:rPr>
          <w:rFonts w:ascii="Times New Roman" w:eastAsiaTheme="minorEastAsia" w:hAnsi="Times New Roman" w:cs="Times New Roman"/>
          <w:sz w:val="24"/>
          <w:szCs w:val="24"/>
          <w:lang w:val="ro-RO"/>
        </w:rPr>
        <w:t>Banca Sange (Id Banca, Denumire, Adresa)</w:t>
      </w:r>
    </w:p>
    <w:p w14:paraId="54A9C175" w14:textId="4268FE75" w:rsidR="00A35F33" w:rsidRPr="00234F27" w:rsidRDefault="00A35F33" w:rsidP="00A35F33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234F27">
        <w:rPr>
          <w:rFonts w:ascii="Times New Roman" w:eastAsiaTheme="minorEastAsia" w:hAnsi="Times New Roman" w:cs="Times New Roman"/>
          <w:sz w:val="24"/>
          <w:szCs w:val="24"/>
          <w:lang w:val="ro-RO"/>
        </w:rPr>
        <w:t>RecipientSange (ID recipient, IDPacient, ID Banca, ID Tip Sange, Data Expirare)</w:t>
      </w:r>
    </w:p>
    <w:p w14:paraId="0F6F85B7" w14:textId="77777777" w:rsidR="00A35F33" w:rsidRPr="00234F27" w:rsidRDefault="00A35F33" w:rsidP="00A35F33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234F27">
        <w:rPr>
          <w:rFonts w:ascii="Times New Roman" w:eastAsiaTheme="minorEastAsia" w:hAnsi="Times New Roman" w:cs="Times New Roman"/>
          <w:sz w:val="24"/>
          <w:szCs w:val="24"/>
          <w:lang w:val="ro-RO"/>
        </w:rPr>
        <w:t>TipSange (ID tip sange, grupa, rh)</w:t>
      </w:r>
    </w:p>
    <w:p w14:paraId="446979A6" w14:textId="77777777" w:rsidR="00A35F33" w:rsidRPr="00234F27" w:rsidRDefault="00A35F33" w:rsidP="00A35F33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234F27">
        <w:rPr>
          <w:rFonts w:ascii="Times New Roman" w:eastAsiaTheme="minorEastAsia" w:hAnsi="Times New Roman" w:cs="Times New Roman"/>
          <w:sz w:val="24"/>
          <w:szCs w:val="24"/>
          <w:lang w:val="ro-RO"/>
        </w:rPr>
        <w:t>BancaSange_RecipientSange (Id Banca, Denumire, Adresa, ID recipient, IDPacient, ID Banca, ID Tip Sange, Data Expirare)</w:t>
      </w:r>
    </w:p>
    <w:p w14:paraId="7938EE60" w14:textId="77777777" w:rsidR="00A0167A" w:rsidRPr="00234F27" w:rsidRDefault="00A0167A" w:rsidP="00A35F33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987"/>
        <w:gridCol w:w="1276"/>
        <w:gridCol w:w="851"/>
        <w:gridCol w:w="1276"/>
        <w:gridCol w:w="992"/>
        <w:gridCol w:w="992"/>
        <w:gridCol w:w="709"/>
        <w:gridCol w:w="425"/>
        <w:gridCol w:w="1276"/>
      </w:tblGrid>
      <w:tr w:rsidR="002C3E4D" w:rsidRPr="00234F27" w14:paraId="02E20717" w14:textId="77777777" w:rsidTr="00234F27">
        <w:tc>
          <w:tcPr>
            <w:tcW w:w="987" w:type="dxa"/>
          </w:tcPr>
          <w:p w14:paraId="43727A86" w14:textId="7639B776" w:rsidR="002C3E4D" w:rsidRPr="00234F27" w:rsidRDefault="002C3E4D" w:rsidP="002C3E4D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ID Banca</w:t>
            </w:r>
          </w:p>
        </w:tc>
        <w:tc>
          <w:tcPr>
            <w:tcW w:w="1276" w:type="dxa"/>
          </w:tcPr>
          <w:p w14:paraId="19D34A90" w14:textId="7F2A7734" w:rsidR="002C3E4D" w:rsidRPr="00234F27" w:rsidRDefault="002C3E4D" w:rsidP="002C3E4D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Denumire</w:t>
            </w:r>
          </w:p>
        </w:tc>
        <w:tc>
          <w:tcPr>
            <w:tcW w:w="851" w:type="dxa"/>
          </w:tcPr>
          <w:p w14:paraId="59E02EA8" w14:textId="1CADABCF" w:rsidR="002C3E4D" w:rsidRPr="00234F27" w:rsidRDefault="002C3E4D" w:rsidP="002C3E4D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Adresa</w:t>
            </w:r>
          </w:p>
        </w:tc>
        <w:tc>
          <w:tcPr>
            <w:tcW w:w="1276" w:type="dxa"/>
          </w:tcPr>
          <w:p w14:paraId="086AD3A7" w14:textId="639A6AB2" w:rsidR="002C3E4D" w:rsidRPr="00234F27" w:rsidRDefault="002C3E4D" w:rsidP="002C3E4D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ID Recipient</w:t>
            </w:r>
          </w:p>
        </w:tc>
        <w:tc>
          <w:tcPr>
            <w:tcW w:w="992" w:type="dxa"/>
          </w:tcPr>
          <w:p w14:paraId="0546615F" w14:textId="30B6357A" w:rsidR="002C3E4D" w:rsidRPr="00234F27" w:rsidRDefault="002C3E4D" w:rsidP="002C3E4D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ID Pacient</w:t>
            </w:r>
          </w:p>
        </w:tc>
        <w:tc>
          <w:tcPr>
            <w:tcW w:w="992" w:type="dxa"/>
          </w:tcPr>
          <w:p w14:paraId="781239B9" w14:textId="3A263E27" w:rsidR="002C3E4D" w:rsidRPr="00234F27" w:rsidRDefault="002C3E4D" w:rsidP="002C3E4D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ID Banca</w:t>
            </w:r>
          </w:p>
        </w:tc>
        <w:tc>
          <w:tcPr>
            <w:tcW w:w="709" w:type="dxa"/>
          </w:tcPr>
          <w:p w14:paraId="68EF1D9F" w14:textId="1DEAF184" w:rsidR="002C3E4D" w:rsidRPr="00234F27" w:rsidRDefault="002C3E4D" w:rsidP="002C3E4D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Grupa</w:t>
            </w:r>
          </w:p>
        </w:tc>
        <w:tc>
          <w:tcPr>
            <w:tcW w:w="425" w:type="dxa"/>
          </w:tcPr>
          <w:p w14:paraId="385052C6" w14:textId="59401504" w:rsidR="002C3E4D" w:rsidRPr="00234F27" w:rsidRDefault="002C3E4D" w:rsidP="002C3E4D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rH</w:t>
            </w:r>
          </w:p>
        </w:tc>
        <w:tc>
          <w:tcPr>
            <w:tcW w:w="1276" w:type="dxa"/>
          </w:tcPr>
          <w:p w14:paraId="43D5F9EE" w14:textId="1D60CDF4" w:rsidR="002C3E4D" w:rsidRPr="00234F27" w:rsidRDefault="002C3E4D" w:rsidP="002C3E4D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Data expirare</w:t>
            </w:r>
          </w:p>
        </w:tc>
      </w:tr>
      <w:tr w:rsidR="002C3E4D" w:rsidRPr="00234F27" w14:paraId="77672E2A" w14:textId="77777777" w:rsidTr="00234F27">
        <w:tc>
          <w:tcPr>
            <w:tcW w:w="987" w:type="dxa"/>
          </w:tcPr>
          <w:p w14:paraId="3436B8D9" w14:textId="45825232" w:rsidR="002C3E4D" w:rsidRPr="00234F27" w:rsidRDefault="002C3E4D" w:rsidP="002C3E4D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1</w:t>
            </w:r>
          </w:p>
        </w:tc>
        <w:tc>
          <w:tcPr>
            <w:tcW w:w="1276" w:type="dxa"/>
          </w:tcPr>
          <w:p w14:paraId="325E3F37" w14:textId="479C2590" w:rsidR="002C3E4D" w:rsidRPr="00234F27" w:rsidRDefault="002C3E4D" w:rsidP="002C3E4D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Banca Cluj</w:t>
            </w:r>
          </w:p>
        </w:tc>
        <w:tc>
          <w:tcPr>
            <w:tcW w:w="851" w:type="dxa"/>
          </w:tcPr>
          <w:p w14:paraId="64ABFE6A" w14:textId="20DC42E8" w:rsidR="002C3E4D" w:rsidRPr="00234F27" w:rsidRDefault="002C3E4D" w:rsidP="002C3E4D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Cluj</w:t>
            </w:r>
          </w:p>
        </w:tc>
        <w:tc>
          <w:tcPr>
            <w:tcW w:w="1276" w:type="dxa"/>
          </w:tcPr>
          <w:p w14:paraId="0E4CFF43" w14:textId="77777777" w:rsidR="002C3E4D" w:rsidRPr="00234F27" w:rsidRDefault="002C3E4D" w:rsidP="002C3E4D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1</w:t>
            </w:r>
          </w:p>
          <w:p w14:paraId="354C15C1" w14:textId="3AE95487" w:rsidR="002C3E4D" w:rsidRPr="00234F27" w:rsidRDefault="002C3E4D" w:rsidP="002C3E4D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2</w:t>
            </w:r>
          </w:p>
        </w:tc>
        <w:tc>
          <w:tcPr>
            <w:tcW w:w="992" w:type="dxa"/>
          </w:tcPr>
          <w:p w14:paraId="258B5E71" w14:textId="77777777" w:rsidR="002C3E4D" w:rsidRPr="00234F27" w:rsidRDefault="002C3E4D" w:rsidP="002C3E4D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1</w:t>
            </w:r>
          </w:p>
          <w:p w14:paraId="42EB6082" w14:textId="6EB2CD52" w:rsidR="002C3E4D" w:rsidRPr="00234F27" w:rsidRDefault="002C3E4D" w:rsidP="002C3E4D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2</w:t>
            </w:r>
          </w:p>
        </w:tc>
        <w:tc>
          <w:tcPr>
            <w:tcW w:w="992" w:type="dxa"/>
          </w:tcPr>
          <w:p w14:paraId="02FEBCB3" w14:textId="77777777" w:rsidR="002C3E4D" w:rsidRPr="00234F27" w:rsidRDefault="002C3E4D" w:rsidP="002C3E4D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1</w:t>
            </w:r>
          </w:p>
          <w:p w14:paraId="5AE23B6F" w14:textId="0199DEDF" w:rsidR="002C3E4D" w:rsidRPr="00234F27" w:rsidRDefault="002C3E4D" w:rsidP="002C3E4D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1</w:t>
            </w:r>
          </w:p>
        </w:tc>
        <w:tc>
          <w:tcPr>
            <w:tcW w:w="709" w:type="dxa"/>
          </w:tcPr>
          <w:p w14:paraId="489F0FA5" w14:textId="77777777" w:rsidR="002C3E4D" w:rsidRPr="00234F27" w:rsidRDefault="002C3E4D" w:rsidP="002C3E4D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AB</w:t>
            </w:r>
          </w:p>
          <w:p w14:paraId="7B70A4AD" w14:textId="1927F77F" w:rsidR="002C3E4D" w:rsidRPr="00234F27" w:rsidRDefault="002C3E4D" w:rsidP="002C3E4D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B</w:t>
            </w:r>
          </w:p>
        </w:tc>
        <w:tc>
          <w:tcPr>
            <w:tcW w:w="425" w:type="dxa"/>
          </w:tcPr>
          <w:p w14:paraId="3A5F2636" w14:textId="77777777" w:rsidR="002C3E4D" w:rsidRPr="00234F27" w:rsidRDefault="002C3E4D" w:rsidP="002C3E4D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+</w:t>
            </w:r>
          </w:p>
          <w:p w14:paraId="2B6A68ED" w14:textId="6F49B424" w:rsidR="002C3E4D" w:rsidRPr="00234F27" w:rsidRDefault="002C3E4D" w:rsidP="002C3E4D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-</w:t>
            </w:r>
          </w:p>
        </w:tc>
        <w:tc>
          <w:tcPr>
            <w:tcW w:w="1276" w:type="dxa"/>
          </w:tcPr>
          <w:p w14:paraId="2FEC8F9D" w14:textId="77777777" w:rsidR="002C3E4D" w:rsidRPr="00234F27" w:rsidRDefault="002C3E4D" w:rsidP="002C3E4D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12-09-2023</w:t>
            </w:r>
          </w:p>
          <w:p w14:paraId="3CADECEE" w14:textId="076FD67B" w:rsidR="002C3E4D" w:rsidRPr="00234F27" w:rsidRDefault="002C3E4D" w:rsidP="002C3E4D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30-04-2024</w:t>
            </w:r>
          </w:p>
        </w:tc>
      </w:tr>
      <w:tr w:rsidR="002C3E4D" w:rsidRPr="00234F27" w14:paraId="05FE273A" w14:textId="77777777" w:rsidTr="00234F27">
        <w:tc>
          <w:tcPr>
            <w:tcW w:w="987" w:type="dxa"/>
          </w:tcPr>
          <w:p w14:paraId="4C62FAF1" w14:textId="33982500" w:rsidR="002C3E4D" w:rsidRPr="00234F27" w:rsidRDefault="002C3E4D" w:rsidP="002C3E4D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2</w:t>
            </w:r>
          </w:p>
        </w:tc>
        <w:tc>
          <w:tcPr>
            <w:tcW w:w="1276" w:type="dxa"/>
          </w:tcPr>
          <w:p w14:paraId="0C41C8CB" w14:textId="05FA4B0C" w:rsidR="002C3E4D" w:rsidRPr="00234F27" w:rsidRDefault="002C3E4D" w:rsidP="002C3E4D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Banca Brasov</w:t>
            </w:r>
          </w:p>
        </w:tc>
        <w:tc>
          <w:tcPr>
            <w:tcW w:w="851" w:type="dxa"/>
          </w:tcPr>
          <w:p w14:paraId="52C0D409" w14:textId="7C0D71D2" w:rsidR="002C3E4D" w:rsidRPr="00234F27" w:rsidRDefault="002C3E4D" w:rsidP="002C3E4D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Brasov</w:t>
            </w:r>
          </w:p>
        </w:tc>
        <w:tc>
          <w:tcPr>
            <w:tcW w:w="1276" w:type="dxa"/>
          </w:tcPr>
          <w:p w14:paraId="4BBF066E" w14:textId="77777777" w:rsidR="002C3E4D" w:rsidRPr="00234F27" w:rsidRDefault="002C3E4D" w:rsidP="002C3E4D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3</w:t>
            </w:r>
          </w:p>
          <w:p w14:paraId="4A933144" w14:textId="7A6677CF" w:rsidR="002C3E4D" w:rsidRPr="00234F27" w:rsidRDefault="002C3E4D" w:rsidP="002C3E4D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4</w:t>
            </w:r>
          </w:p>
        </w:tc>
        <w:tc>
          <w:tcPr>
            <w:tcW w:w="992" w:type="dxa"/>
          </w:tcPr>
          <w:p w14:paraId="701B014F" w14:textId="77777777" w:rsidR="002C3E4D" w:rsidRPr="00234F27" w:rsidRDefault="002C3E4D" w:rsidP="002C3E4D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3</w:t>
            </w:r>
          </w:p>
          <w:p w14:paraId="0BD5C8EF" w14:textId="570E1867" w:rsidR="002C3E4D" w:rsidRPr="00234F27" w:rsidRDefault="002C3E4D" w:rsidP="002C3E4D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4</w:t>
            </w:r>
          </w:p>
        </w:tc>
        <w:tc>
          <w:tcPr>
            <w:tcW w:w="992" w:type="dxa"/>
          </w:tcPr>
          <w:p w14:paraId="3A981063" w14:textId="77777777" w:rsidR="002C3E4D" w:rsidRPr="00234F27" w:rsidRDefault="002C3E4D" w:rsidP="002C3E4D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2</w:t>
            </w:r>
          </w:p>
          <w:p w14:paraId="238A3A63" w14:textId="76B96893" w:rsidR="002C3E4D" w:rsidRPr="00234F27" w:rsidRDefault="002C3E4D" w:rsidP="002C3E4D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2</w:t>
            </w:r>
          </w:p>
        </w:tc>
        <w:tc>
          <w:tcPr>
            <w:tcW w:w="709" w:type="dxa"/>
          </w:tcPr>
          <w:p w14:paraId="1A145AAA" w14:textId="77777777" w:rsidR="002C3E4D" w:rsidRPr="00234F27" w:rsidRDefault="002C3E4D" w:rsidP="002C3E4D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AB</w:t>
            </w:r>
          </w:p>
          <w:p w14:paraId="62DF2828" w14:textId="19E6EBAD" w:rsidR="002C3E4D" w:rsidRPr="00234F27" w:rsidRDefault="002C3E4D" w:rsidP="002C3E4D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0</w:t>
            </w:r>
          </w:p>
        </w:tc>
        <w:tc>
          <w:tcPr>
            <w:tcW w:w="425" w:type="dxa"/>
          </w:tcPr>
          <w:p w14:paraId="4D201205" w14:textId="77777777" w:rsidR="002C3E4D" w:rsidRPr="00234F27" w:rsidRDefault="002C3E4D" w:rsidP="002C3E4D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+</w:t>
            </w:r>
          </w:p>
          <w:p w14:paraId="26147175" w14:textId="62602EBE" w:rsidR="002C3E4D" w:rsidRPr="00234F27" w:rsidRDefault="002C3E4D" w:rsidP="002C3E4D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-</w:t>
            </w:r>
          </w:p>
        </w:tc>
        <w:tc>
          <w:tcPr>
            <w:tcW w:w="1276" w:type="dxa"/>
          </w:tcPr>
          <w:p w14:paraId="31310192" w14:textId="3BBEDDBD" w:rsidR="002C3E4D" w:rsidRPr="00234F27" w:rsidRDefault="002C3E4D" w:rsidP="002C3E4D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26-11-2023</w:t>
            </w:r>
          </w:p>
          <w:p w14:paraId="4A2EF1C6" w14:textId="1196A768" w:rsidR="002C3E4D" w:rsidRPr="00234F27" w:rsidRDefault="002C3E4D" w:rsidP="002C3E4D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03-02-2023</w:t>
            </w:r>
          </w:p>
        </w:tc>
      </w:tr>
    </w:tbl>
    <w:p w14:paraId="4A13ED73" w14:textId="77777777" w:rsidR="00A0167A" w:rsidRPr="00234F27" w:rsidRDefault="00A0167A" w:rsidP="00A35F33">
      <w:pPr>
        <w:rPr>
          <w:rFonts w:ascii="Times New Roman" w:eastAsiaTheme="minorEastAsia" w:hAnsi="Times New Roman" w:cs="Times New Roman"/>
          <w:sz w:val="18"/>
          <w:szCs w:val="18"/>
          <w:lang w:val="ro-RO"/>
        </w:rPr>
      </w:pPr>
    </w:p>
    <w:p w14:paraId="3B122766" w14:textId="77777777" w:rsidR="00A35F33" w:rsidRPr="00234F27" w:rsidRDefault="00A35F33" w:rsidP="00A35F33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427E5AB5" w14:textId="14540F41" w:rsidR="00A35F33" w:rsidRPr="00234F27" w:rsidRDefault="00A35F33" w:rsidP="00A35F33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234F27">
        <w:rPr>
          <w:rFonts w:ascii="Times New Roman" w:eastAsiaTheme="minorEastAsia" w:hAnsi="Times New Roman" w:cs="Times New Roman"/>
          <w:sz w:val="24"/>
          <w:szCs w:val="24"/>
          <w:lang w:val="ro-RO"/>
        </w:rPr>
        <w:lastRenderedPageBreak/>
        <w:t>În acest exemplu, informaţia despre banca devine redundantă</w:t>
      </w:r>
      <w:r w:rsidR="00234F27" w:rsidRPr="00234F27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(id-urile se repeta</w:t>
      </w:r>
      <w:r w:rsidR="00234F27">
        <w:rPr>
          <w:rFonts w:ascii="Times New Roman" w:eastAsiaTheme="minorEastAsia" w:hAnsi="Times New Roman" w:cs="Times New Roman"/>
          <w:sz w:val="24"/>
          <w:szCs w:val="24"/>
          <w:lang w:val="ro-RO"/>
        </w:rPr>
        <w:t>)</w:t>
      </w:r>
      <w:r w:rsidR="00234F27" w:rsidRPr="00234F27">
        <w:rPr>
          <w:rFonts w:ascii="Times New Roman" w:eastAsiaTheme="minorEastAsia" w:hAnsi="Times New Roman" w:cs="Times New Roman"/>
          <w:sz w:val="24"/>
          <w:szCs w:val="24"/>
          <w:lang w:val="ro-RO"/>
        </w:rPr>
        <w:t>,</w:t>
      </w:r>
      <w:r w:rsidRPr="00234F27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Detaliile</w:t>
      </w:r>
    </w:p>
    <w:p w14:paraId="046AA5C1" w14:textId="0069A0E0" w:rsidR="00A35F33" w:rsidRPr="00234F27" w:rsidRDefault="00A35F33" w:rsidP="00A35F33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234F27">
        <w:rPr>
          <w:rFonts w:ascii="Times New Roman" w:eastAsiaTheme="minorEastAsia" w:hAnsi="Times New Roman" w:cs="Times New Roman"/>
          <w:sz w:val="24"/>
          <w:szCs w:val="24"/>
          <w:lang w:val="ro-RO"/>
        </w:rPr>
        <w:t>despre banca se repetă la fiecare introducere a unui recip</w:t>
      </w:r>
      <w:r w:rsidR="00234F27" w:rsidRPr="00234F27">
        <w:rPr>
          <w:rFonts w:ascii="Times New Roman" w:eastAsiaTheme="minorEastAsia" w:hAnsi="Times New Roman" w:cs="Times New Roman"/>
          <w:sz w:val="24"/>
          <w:szCs w:val="24"/>
          <w:lang w:val="ro-RO"/>
        </w:rPr>
        <w:t>ie</w:t>
      </w:r>
      <w:r w:rsidRPr="00234F27">
        <w:rPr>
          <w:rFonts w:ascii="Times New Roman" w:eastAsiaTheme="minorEastAsia" w:hAnsi="Times New Roman" w:cs="Times New Roman"/>
          <w:sz w:val="24"/>
          <w:szCs w:val="24"/>
          <w:lang w:val="ro-RO"/>
        </w:rPr>
        <w:t>nt nou. În dependenţele</w:t>
      </w:r>
    </w:p>
    <w:p w14:paraId="0A6581FB" w14:textId="77D9EB0E" w:rsidR="00A35F33" w:rsidRDefault="00A35F33" w:rsidP="00A35F33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234F27">
        <w:rPr>
          <w:rFonts w:ascii="Times New Roman" w:eastAsiaTheme="minorEastAsia" w:hAnsi="Times New Roman" w:cs="Times New Roman"/>
          <w:sz w:val="24"/>
          <w:szCs w:val="24"/>
          <w:lang w:val="ro-RO"/>
        </w:rPr>
        <w:t>funcţionale specificate pentru entitatea recip</w:t>
      </w:r>
      <w:r w:rsidR="00234F27" w:rsidRPr="00234F27">
        <w:rPr>
          <w:rFonts w:ascii="Times New Roman" w:eastAsiaTheme="minorEastAsia" w:hAnsi="Times New Roman" w:cs="Times New Roman"/>
          <w:sz w:val="24"/>
          <w:szCs w:val="24"/>
          <w:lang w:val="ro-RO"/>
        </w:rPr>
        <w:t>ie</w:t>
      </w:r>
      <w:r w:rsidRPr="00234F27">
        <w:rPr>
          <w:rFonts w:ascii="Times New Roman" w:eastAsiaTheme="minorEastAsia" w:hAnsi="Times New Roman" w:cs="Times New Roman"/>
          <w:sz w:val="24"/>
          <w:szCs w:val="24"/>
          <w:lang w:val="ro-RO"/>
        </w:rPr>
        <w:t>nt sange, apare doar codul bancii.</w:t>
      </w:r>
    </w:p>
    <w:p w14:paraId="7E1B6BFF" w14:textId="6F550E94" w:rsidR="00234F27" w:rsidRPr="00234F27" w:rsidRDefault="00234F27" w:rsidP="00A35F33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Forma normalizata:</w:t>
      </w:r>
    </w:p>
    <w:p w14:paraId="4CF01A56" w14:textId="77777777" w:rsidR="00A47AD6" w:rsidRPr="00234F27" w:rsidRDefault="00A47AD6" w:rsidP="00A35F33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851"/>
      </w:tblGrid>
      <w:tr w:rsidR="00BE55ED" w:rsidRPr="00234F27" w14:paraId="747D3A2C" w14:textId="77777777" w:rsidTr="00BE55ED">
        <w:tc>
          <w:tcPr>
            <w:tcW w:w="988" w:type="dxa"/>
          </w:tcPr>
          <w:p w14:paraId="4987B954" w14:textId="29794165" w:rsidR="00BE55ED" w:rsidRPr="00234F27" w:rsidRDefault="00BE55ED" w:rsidP="00BE55ED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ID Banca</w:t>
            </w:r>
          </w:p>
        </w:tc>
        <w:tc>
          <w:tcPr>
            <w:tcW w:w="1275" w:type="dxa"/>
          </w:tcPr>
          <w:p w14:paraId="76DDB1CA" w14:textId="2BCE9842" w:rsidR="00BE55ED" w:rsidRPr="00234F27" w:rsidRDefault="00BE55ED" w:rsidP="00BE55ED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Denumire</w:t>
            </w:r>
          </w:p>
        </w:tc>
        <w:tc>
          <w:tcPr>
            <w:tcW w:w="851" w:type="dxa"/>
          </w:tcPr>
          <w:p w14:paraId="31FA9043" w14:textId="2FB3EA47" w:rsidR="00BE55ED" w:rsidRPr="00234F27" w:rsidRDefault="00BE55ED" w:rsidP="00BE55ED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Adresa</w:t>
            </w:r>
          </w:p>
        </w:tc>
      </w:tr>
      <w:tr w:rsidR="00BE55ED" w:rsidRPr="00234F27" w14:paraId="761AA28B" w14:textId="77777777" w:rsidTr="00BE55ED">
        <w:tc>
          <w:tcPr>
            <w:tcW w:w="988" w:type="dxa"/>
          </w:tcPr>
          <w:p w14:paraId="032D900A" w14:textId="1F4FC366" w:rsidR="00BE55ED" w:rsidRPr="00234F27" w:rsidRDefault="00BE55ED" w:rsidP="00BE55ED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1</w:t>
            </w:r>
          </w:p>
        </w:tc>
        <w:tc>
          <w:tcPr>
            <w:tcW w:w="1275" w:type="dxa"/>
          </w:tcPr>
          <w:p w14:paraId="05FB9266" w14:textId="4C2F27CF" w:rsidR="00BE55ED" w:rsidRPr="00234F27" w:rsidRDefault="00BE55ED" w:rsidP="00BE55ED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Banca Cluj</w:t>
            </w:r>
          </w:p>
        </w:tc>
        <w:tc>
          <w:tcPr>
            <w:tcW w:w="851" w:type="dxa"/>
          </w:tcPr>
          <w:p w14:paraId="1F2C0077" w14:textId="48171175" w:rsidR="00BE55ED" w:rsidRPr="00234F27" w:rsidRDefault="00BE55ED" w:rsidP="00BE55ED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Cluj</w:t>
            </w:r>
          </w:p>
        </w:tc>
      </w:tr>
      <w:tr w:rsidR="00BE55ED" w:rsidRPr="00234F27" w14:paraId="379C7FB1" w14:textId="77777777" w:rsidTr="00BE55ED">
        <w:tc>
          <w:tcPr>
            <w:tcW w:w="988" w:type="dxa"/>
          </w:tcPr>
          <w:p w14:paraId="76DAB0D5" w14:textId="38058681" w:rsidR="00BE55ED" w:rsidRPr="00234F27" w:rsidRDefault="00BE55ED" w:rsidP="00BE55ED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2</w:t>
            </w:r>
          </w:p>
        </w:tc>
        <w:tc>
          <w:tcPr>
            <w:tcW w:w="1275" w:type="dxa"/>
          </w:tcPr>
          <w:p w14:paraId="3EBEC70D" w14:textId="4705C3E7" w:rsidR="00BE55ED" w:rsidRPr="00234F27" w:rsidRDefault="00BE55ED" w:rsidP="00BE55ED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Banca Brasov</w:t>
            </w:r>
          </w:p>
        </w:tc>
        <w:tc>
          <w:tcPr>
            <w:tcW w:w="851" w:type="dxa"/>
          </w:tcPr>
          <w:p w14:paraId="37E71850" w14:textId="433941DF" w:rsidR="00BE55ED" w:rsidRPr="00234F27" w:rsidRDefault="00BE55ED" w:rsidP="00BE55ED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Brasov</w:t>
            </w:r>
          </w:p>
        </w:tc>
      </w:tr>
    </w:tbl>
    <w:p w14:paraId="5A3BE71F" w14:textId="77777777" w:rsidR="00A47AD6" w:rsidRPr="00234F27" w:rsidRDefault="00A47AD6" w:rsidP="00A35F33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993"/>
        <w:gridCol w:w="1275"/>
        <w:gridCol w:w="1275"/>
        <w:gridCol w:w="1276"/>
      </w:tblGrid>
      <w:tr w:rsidR="00100B90" w:rsidRPr="00234F27" w14:paraId="7A79B9EF" w14:textId="77777777" w:rsidTr="00EE49C2">
        <w:tc>
          <w:tcPr>
            <w:tcW w:w="1271" w:type="dxa"/>
          </w:tcPr>
          <w:p w14:paraId="380F9394" w14:textId="31657E9F" w:rsidR="00100B90" w:rsidRPr="00234F27" w:rsidRDefault="00100B90" w:rsidP="00100B90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ID Recipient</w:t>
            </w:r>
          </w:p>
        </w:tc>
        <w:tc>
          <w:tcPr>
            <w:tcW w:w="992" w:type="dxa"/>
          </w:tcPr>
          <w:p w14:paraId="489D54C1" w14:textId="1DB754E2" w:rsidR="00100B90" w:rsidRPr="00234F27" w:rsidRDefault="00100B90" w:rsidP="00100B90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ID Pacient</w:t>
            </w:r>
          </w:p>
        </w:tc>
        <w:tc>
          <w:tcPr>
            <w:tcW w:w="993" w:type="dxa"/>
          </w:tcPr>
          <w:p w14:paraId="56C94E99" w14:textId="1D4021A5" w:rsidR="00100B90" w:rsidRPr="00234F27" w:rsidRDefault="00100B90" w:rsidP="00100B90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ID Banca</w:t>
            </w:r>
          </w:p>
        </w:tc>
        <w:tc>
          <w:tcPr>
            <w:tcW w:w="1275" w:type="dxa"/>
          </w:tcPr>
          <w:p w14:paraId="6A3B0AE0" w14:textId="44835A96" w:rsidR="00100B90" w:rsidRPr="00234F27" w:rsidRDefault="00100B90" w:rsidP="00100B90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Grupa</w:t>
            </w:r>
          </w:p>
        </w:tc>
        <w:tc>
          <w:tcPr>
            <w:tcW w:w="1275" w:type="dxa"/>
          </w:tcPr>
          <w:p w14:paraId="761D1202" w14:textId="7E36F7F1" w:rsidR="00100B90" w:rsidRPr="00234F27" w:rsidRDefault="00100B90" w:rsidP="00100B90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rH</w:t>
            </w:r>
          </w:p>
        </w:tc>
        <w:tc>
          <w:tcPr>
            <w:tcW w:w="1276" w:type="dxa"/>
          </w:tcPr>
          <w:p w14:paraId="3B9266AC" w14:textId="74C85A79" w:rsidR="00100B90" w:rsidRPr="00234F27" w:rsidRDefault="00100B90" w:rsidP="00100B90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Data expirare</w:t>
            </w:r>
          </w:p>
        </w:tc>
      </w:tr>
      <w:tr w:rsidR="00100B90" w:rsidRPr="00234F27" w14:paraId="40A8ADA9" w14:textId="77777777" w:rsidTr="00EE49C2">
        <w:tc>
          <w:tcPr>
            <w:tcW w:w="1271" w:type="dxa"/>
          </w:tcPr>
          <w:p w14:paraId="2ADF03C8" w14:textId="07583C6F" w:rsidR="00100B90" w:rsidRPr="00234F27" w:rsidRDefault="00100B90" w:rsidP="00100B90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1</w:t>
            </w:r>
          </w:p>
        </w:tc>
        <w:tc>
          <w:tcPr>
            <w:tcW w:w="992" w:type="dxa"/>
          </w:tcPr>
          <w:p w14:paraId="48A0D02B" w14:textId="698AFE18" w:rsidR="00100B90" w:rsidRPr="00234F27" w:rsidRDefault="00100B90" w:rsidP="00100B90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1</w:t>
            </w:r>
          </w:p>
        </w:tc>
        <w:tc>
          <w:tcPr>
            <w:tcW w:w="993" w:type="dxa"/>
          </w:tcPr>
          <w:p w14:paraId="5C5EEA85" w14:textId="6E1229F8" w:rsidR="00100B90" w:rsidRPr="00234F27" w:rsidRDefault="00100B90" w:rsidP="00100B90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1</w:t>
            </w:r>
          </w:p>
        </w:tc>
        <w:tc>
          <w:tcPr>
            <w:tcW w:w="1275" w:type="dxa"/>
          </w:tcPr>
          <w:p w14:paraId="06090137" w14:textId="1DD2D562" w:rsidR="00100B90" w:rsidRPr="00234F27" w:rsidRDefault="00100B90" w:rsidP="00100B90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AB</w:t>
            </w:r>
          </w:p>
        </w:tc>
        <w:tc>
          <w:tcPr>
            <w:tcW w:w="1275" w:type="dxa"/>
          </w:tcPr>
          <w:p w14:paraId="22804265" w14:textId="3C50DBC1" w:rsidR="00100B90" w:rsidRPr="00234F27" w:rsidRDefault="00100B90" w:rsidP="00100B90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+</w:t>
            </w:r>
          </w:p>
        </w:tc>
        <w:tc>
          <w:tcPr>
            <w:tcW w:w="1276" w:type="dxa"/>
          </w:tcPr>
          <w:p w14:paraId="04A81E8D" w14:textId="5BF98475" w:rsidR="00100B90" w:rsidRPr="00234F27" w:rsidRDefault="00100B90" w:rsidP="00100B90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12-09-2023</w:t>
            </w:r>
          </w:p>
        </w:tc>
      </w:tr>
      <w:tr w:rsidR="00100B90" w:rsidRPr="00234F27" w14:paraId="12559127" w14:textId="77777777" w:rsidTr="00EE49C2">
        <w:tc>
          <w:tcPr>
            <w:tcW w:w="1271" w:type="dxa"/>
          </w:tcPr>
          <w:p w14:paraId="221B0D34" w14:textId="11988476" w:rsidR="00100B90" w:rsidRPr="00234F27" w:rsidRDefault="00100B90" w:rsidP="00100B90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2</w:t>
            </w:r>
          </w:p>
        </w:tc>
        <w:tc>
          <w:tcPr>
            <w:tcW w:w="992" w:type="dxa"/>
          </w:tcPr>
          <w:p w14:paraId="02D65172" w14:textId="64C79A13" w:rsidR="00100B90" w:rsidRPr="00234F27" w:rsidRDefault="00100B90" w:rsidP="00100B90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2</w:t>
            </w:r>
          </w:p>
        </w:tc>
        <w:tc>
          <w:tcPr>
            <w:tcW w:w="993" w:type="dxa"/>
          </w:tcPr>
          <w:p w14:paraId="72FF35D0" w14:textId="7411D286" w:rsidR="00100B90" w:rsidRPr="00234F27" w:rsidRDefault="00100B90" w:rsidP="00100B90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1</w:t>
            </w:r>
          </w:p>
        </w:tc>
        <w:tc>
          <w:tcPr>
            <w:tcW w:w="1275" w:type="dxa"/>
          </w:tcPr>
          <w:p w14:paraId="1E80EF58" w14:textId="050B5C13" w:rsidR="00100B90" w:rsidRPr="00234F27" w:rsidRDefault="00100B90" w:rsidP="00100B90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B</w:t>
            </w:r>
          </w:p>
        </w:tc>
        <w:tc>
          <w:tcPr>
            <w:tcW w:w="1275" w:type="dxa"/>
          </w:tcPr>
          <w:p w14:paraId="536ABB3D" w14:textId="1FD7FA07" w:rsidR="00100B90" w:rsidRPr="00234F27" w:rsidRDefault="00100B90" w:rsidP="00100B90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-</w:t>
            </w:r>
          </w:p>
        </w:tc>
        <w:tc>
          <w:tcPr>
            <w:tcW w:w="1276" w:type="dxa"/>
          </w:tcPr>
          <w:p w14:paraId="45D4DE00" w14:textId="13B0ECD8" w:rsidR="00100B90" w:rsidRPr="00234F27" w:rsidRDefault="00100B90" w:rsidP="00100B90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30-04-2024</w:t>
            </w:r>
          </w:p>
        </w:tc>
      </w:tr>
      <w:tr w:rsidR="00100B90" w:rsidRPr="00234F27" w14:paraId="2ABE01D0" w14:textId="77777777" w:rsidTr="00EE49C2">
        <w:tc>
          <w:tcPr>
            <w:tcW w:w="1271" w:type="dxa"/>
          </w:tcPr>
          <w:p w14:paraId="77AE2EE6" w14:textId="7E94E125" w:rsidR="00100B90" w:rsidRPr="00234F27" w:rsidRDefault="00100B90" w:rsidP="00100B90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3</w:t>
            </w:r>
          </w:p>
        </w:tc>
        <w:tc>
          <w:tcPr>
            <w:tcW w:w="992" w:type="dxa"/>
          </w:tcPr>
          <w:p w14:paraId="704A346C" w14:textId="2DD35E2C" w:rsidR="00100B90" w:rsidRPr="00234F27" w:rsidRDefault="00100B90" w:rsidP="00100B90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3</w:t>
            </w:r>
          </w:p>
        </w:tc>
        <w:tc>
          <w:tcPr>
            <w:tcW w:w="993" w:type="dxa"/>
          </w:tcPr>
          <w:p w14:paraId="69CA11A3" w14:textId="53812078" w:rsidR="00100B90" w:rsidRPr="00234F27" w:rsidRDefault="00100B90" w:rsidP="00100B90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2</w:t>
            </w:r>
          </w:p>
        </w:tc>
        <w:tc>
          <w:tcPr>
            <w:tcW w:w="1275" w:type="dxa"/>
          </w:tcPr>
          <w:p w14:paraId="07F86F63" w14:textId="15EC1736" w:rsidR="00100B90" w:rsidRPr="00234F27" w:rsidRDefault="00100B90" w:rsidP="00100B90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AB</w:t>
            </w:r>
          </w:p>
        </w:tc>
        <w:tc>
          <w:tcPr>
            <w:tcW w:w="1275" w:type="dxa"/>
          </w:tcPr>
          <w:p w14:paraId="60D5E8CD" w14:textId="35F3830E" w:rsidR="00100B90" w:rsidRPr="00234F27" w:rsidRDefault="00100B90" w:rsidP="00100B90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+</w:t>
            </w:r>
          </w:p>
        </w:tc>
        <w:tc>
          <w:tcPr>
            <w:tcW w:w="1276" w:type="dxa"/>
          </w:tcPr>
          <w:p w14:paraId="6FD0724E" w14:textId="1771011C" w:rsidR="00100B90" w:rsidRPr="00234F27" w:rsidRDefault="00100B90" w:rsidP="00100B90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26-11-2023</w:t>
            </w:r>
          </w:p>
        </w:tc>
      </w:tr>
      <w:tr w:rsidR="00100B90" w:rsidRPr="00234F27" w14:paraId="2F4C4FA9" w14:textId="77777777" w:rsidTr="00100B90">
        <w:trPr>
          <w:trHeight w:val="50"/>
        </w:trPr>
        <w:tc>
          <w:tcPr>
            <w:tcW w:w="1271" w:type="dxa"/>
          </w:tcPr>
          <w:p w14:paraId="56585C8E" w14:textId="01AC7732" w:rsidR="00100B90" w:rsidRPr="00234F27" w:rsidRDefault="00100B90" w:rsidP="00100B90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4</w:t>
            </w:r>
          </w:p>
        </w:tc>
        <w:tc>
          <w:tcPr>
            <w:tcW w:w="992" w:type="dxa"/>
          </w:tcPr>
          <w:p w14:paraId="16E3A52E" w14:textId="7D71CA48" w:rsidR="00100B90" w:rsidRPr="00234F27" w:rsidRDefault="00100B90" w:rsidP="00100B90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4</w:t>
            </w:r>
          </w:p>
        </w:tc>
        <w:tc>
          <w:tcPr>
            <w:tcW w:w="993" w:type="dxa"/>
          </w:tcPr>
          <w:p w14:paraId="36449746" w14:textId="496DC6F4" w:rsidR="00100B90" w:rsidRPr="00234F27" w:rsidRDefault="00100B90" w:rsidP="00100B90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2</w:t>
            </w:r>
          </w:p>
        </w:tc>
        <w:tc>
          <w:tcPr>
            <w:tcW w:w="1275" w:type="dxa"/>
          </w:tcPr>
          <w:p w14:paraId="022F4E8F" w14:textId="6166043B" w:rsidR="00100B90" w:rsidRPr="00234F27" w:rsidRDefault="00100B90" w:rsidP="00100B90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0</w:t>
            </w:r>
          </w:p>
        </w:tc>
        <w:tc>
          <w:tcPr>
            <w:tcW w:w="1275" w:type="dxa"/>
          </w:tcPr>
          <w:p w14:paraId="6BE58343" w14:textId="21BD4738" w:rsidR="00100B90" w:rsidRPr="00234F27" w:rsidRDefault="00100B90" w:rsidP="00100B90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-</w:t>
            </w:r>
          </w:p>
        </w:tc>
        <w:tc>
          <w:tcPr>
            <w:tcW w:w="1276" w:type="dxa"/>
          </w:tcPr>
          <w:p w14:paraId="51727701" w14:textId="38DBC50E" w:rsidR="00100B90" w:rsidRPr="00234F27" w:rsidRDefault="00100B90" w:rsidP="00100B90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03-02-2023</w:t>
            </w:r>
          </w:p>
        </w:tc>
      </w:tr>
    </w:tbl>
    <w:p w14:paraId="73383BBE" w14:textId="08E362E7" w:rsidR="00A35F33" w:rsidRPr="00234F27" w:rsidRDefault="00A35F33" w:rsidP="00A35F33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79DDEBBB" w14:textId="77777777" w:rsidR="00CA5FD3" w:rsidRPr="00234F27" w:rsidRDefault="00CA5FD3" w:rsidP="00CA5FD3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ro-RO"/>
        </w:rPr>
      </w:pPr>
      <w:r w:rsidRPr="00234F27">
        <w:rPr>
          <w:rFonts w:ascii="Times New Roman" w:eastAsiaTheme="minorEastAsia" w:hAnsi="Times New Roman" w:cs="Times New Roman"/>
          <w:b/>
          <w:bCs/>
          <w:sz w:val="24"/>
          <w:szCs w:val="24"/>
          <w:lang w:val="ro-RO"/>
        </w:rPr>
        <w:t>Forma normala II:</w:t>
      </w:r>
    </w:p>
    <w:p w14:paraId="51A957B9" w14:textId="77777777" w:rsidR="00CA5FD3" w:rsidRPr="00234F27" w:rsidRDefault="00CA5FD3" w:rsidP="00CA5FD3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68973889" w14:textId="2104F2DC" w:rsidR="00CA5FD3" w:rsidRPr="00234F27" w:rsidRDefault="00CA5FD3" w:rsidP="00CA5FD3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234F27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Putem trece la forma normală doi prin ştergerea atributelor care nu depind total de cheia primară </w:t>
      </w:r>
      <w:r w:rsidR="00234F27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(Grupa si Rh ul, DataExpirarii trec in tabela TipSange) </w:t>
      </w:r>
      <w:r w:rsidRPr="00234F27">
        <w:rPr>
          <w:rFonts w:ascii="Times New Roman" w:eastAsiaTheme="minorEastAsia" w:hAnsi="Times New Roman" w:cs="Times New Roman"/>
          <w:sz w:val="24"/>
          <w:szCs w:val="24"/>
          <w:lang w:val="ro-RO"/>
        </w:rPr>
        <w:t>şi tre</w:t>
      </w:r>
      <w:r w:rsidR="00234F27">
        <w:rPr>
          <w:rFonts w:ascii="Times New Roman" w:eastAsiaTheme="minorEastAsia" w:hAnsi="Times New Roman" w:cs="Times New Roman"/>
          <w:sz w:val="24"/>
          <w:szCs w:val="24"/>
          <w:lang w:val="ro-RO"/>
        </w:rPr>
        <w:t>cerea</w:t>
      </w:r>
      <w:r w:rsidRPr="00234F27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lor într-o altă tabelă împreună cu determinantul lor. După efectuarea acestor transformări, vom avea următoarela relaţii:</w:t>
      </w:r>
    </w:p>
    <w:p w14:paraId="0C60C1EE" w14:textId="4A7BE345" w:rsidR="00CA5FD3" w:rsidRPr="00234F27" w:rsidRDefault="00234F27" w:rsidP="00CA5FD3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BancaSange: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851"/>
      </w:tblGrid>
      <w:tr w:rsidR="00CA5FD3" w:rsidRPr="00234F27" w14:paraId="2736FD04" w14:textId="77777777" w:rsidTr="000F3EA4">
        <w:tc>
          <w:tcPr>
            <w:tcW w:w="988" w:type="dxa"/>
          </w:tcPr>
          <w:p w14:paraId="76FC78FC" w14:textId="77777777" w:rsidR="00CA5FD3" w:rsidRPr="00234F27" w:rsidRDefault="00CA5FD3" w:rsidP="000F3EA4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ID Banca</w:t>
            </w:r>
          </w:p>
        </w:tc>
        <w:tc>
          <w:tcPr>
            <w:tcW w:w="1275" w:type="dxa"/>
          </w:tcPr>
          <w:p w14:paraId="4EBA5E39" w14:textId="77777777" w:rsidR="00CA5FD3" w:rsidRPr="00234F27" w:rsidRDefault="00CA5FD3" w:rsidP="000F3EA4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Denumire</w:t>
            </w:r>
          </w:p>
        </w:tc>
        <w:tc>
          <w:tcPr>
            <w:tcW w:w="851" w:type="dxa"/>
          </w:tcPr>
          <w:p w14:paraId="5EBD8227" w14:textId="77777777" w:rsidR="00CA5FD3" w:rsidRPr="00234F27" w:rsidRDefault="00CA5FD3" w:rsidP="000F3EA4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Adresa</w:t>
            </w:r>
          </w:p>
        </w:tc>
      </w:tr>
      <w:tr w:rsidR="00CA5FD3" w:rsidRPr="00234F27" w14:paraId="4EFEC318" w14:textId="77777777" w:rsidTr="000F3EA4">
        <w:tc>
          <w:tcPr>
            <w:tcW w:w="988" w:type="dxa"/>
          </w:tcPr>
          <w:p w14:paraId="03955D0C" w14:textId="77777777" w:rsidR="00CA5FD3" w:rsidRPr="00234F27" w:rsidRDefault="00CA5FD3" w:rsidP="000F3EA4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1</w:t>
            </w:r>
          </w:p>
        </w:tc>
        <w:tc>
          <w:tcPr>
            <w:tcW w:w="1275" w:type="dxa"/>
          </w:tcPr>
          <w:p w14:paraId="141F39A1" w14:textId="77777777" w:rsidR="00CA5FD3" w:rsidRPr="00234F27" w:rsidRDefault="00CA5FD3" w:rsidP="000F3EA4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Banca Cluj</w:t>
            </w:r>
          </w:p>
        </w:tc>
        <w:tc>
          <w:tcPr>
            <w:tcW w:w="851" w:type="dxa"/>
          </w:tcPr>
          <w:p w14:paraId="0CF285AC" w14:textId="77777777" w:rsidR="00CA5FD3" w:rsidRPr="00234F27" w:rsidRDefault="00CA5FD3" w:rsidP="000F3EA4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Cluj</w:t>
            </w:r>
          </w:p>
        </w:tc>
      </w:tr>
      <w:tr w:rsidR="00CA5FD3" w:rsidRPr="00234F27" w14:paraId="53C8A5DD" w14:textId="77777777" w:rsidTr="000F3EA4">
        <w:tc>
          <w:tcPr>
            <w:tcW w:w="988" w:type="dxa"/>
          </w:tcPr>
          <w:p w14:paraId="1E8F3E9F" w14:textId="77777777" w:rsidR="00CA5FD3" w:rsidRPr="00234F27" w:rsidRDefault="00CA5FD3" w:rsidP="000F3EA4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2</w:t>
            </w:r>
          </w:p>
        </w:tc>
        <w:tc>
          <w:tcPr>
            <w:tcW w:w="1275" w:type="dxa"/>
          </w:tcPr>
          <w:p w14:paraId="78621780" w14:textId="77777777" w:rsidR="00CA5FD3" w:rsidRPr="00234F27" w:rsidRDefault="00CA5FD3" w:rsidP="000F3EA4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Banca Brasov</w:t>
            </w:r>
          </w:p>
        </w:tc>
        <w:tc>
          <w:tcPr>
            <w:tcW w:w="851" w:type="dxa"/>
          </w:tcPr>
          <w:p w14:paraId="662C7D1D" w14:textId="77777777" w:rsidR="00CA5FD3" w:rsidRPr="00234F27" w:rsidRDefault="00CA5FD3" w:rsidP="000F3EA4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Brasov</w:t>
            </w:r>
          </w:p>
        </w:tc>
      </w:tr>
    </w:tbl>
    <w:p w14:paraId="538FF171" w14:textId="0DCA9A6C" w:rsidR="00CA5FD3" w:rsidRDefault="00CA5FD3" w:rsidP="00CA5FD3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3092D83C" w14:textId="0F8A3372" w:rsidR="00234F27" w:rsidRPr="00234F27" w:rsidRDefault="00234F27" w:rsidP="00CA5FD3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RecipientSange: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993"/>
        <w:gridCol w:w="1275"/>
        <w:gridCol w:w="1276"/>
      </w:tblGrid>
      <w:tr w:rsidR="00CA5FD3" w:rsidRPr="00234F27" w14:paraId="3DEFDD42" w14:textId="77777777" w:rsidTr="000F3EA4">
        <w:tc>
          <w:tcPr>
            <w:tcW w:w="1271" w:type="dxa"/>
          </w:tcPr>
          <w:p w14:paraId="542E53F1" w14:textId="77777777" w:rsidR="00CA5FD3" w:rsidRPr="00234F27" w:rsidRDefault="00CA5FD3" w:rsidP="000F3EA4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ID Recipient</w:t>
            </w:r>
          </w:p>
        </w:tc>
        <w:tc>
          <w:tcPr>
            <w:tcW w:w="992" w:type="dxa"/>
          </w:tcPr>
          <w:p w14:paraId="105720DE" w14:textId="77777777" w:rsidR="00CA5FD3" w:rsidRPr="00234F27" w:rsidRDefault="00CA5FD3" w:rsidP="000F3EA4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ID Pacient</w:t>
            </w:r>
          </w:p>
        </w:tc>
        <w:tc>
          <w:tcPr>
            <w:tcW w:w="993" w:type="dxa"/>
          </w:tcPr>
          <w:p w14:paraId="79948FBB" w14:textId="77777777" w:rsidR="00CA5FD3" w:rsidRPr="00234F27" w:rsidRDefault="00CA5FD3" w:rsidP="000F3EA4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ID Banca</w:t>
            </w:r>
          </w:p>
        </w:tc>
        <w:tc>
          <w:tcPr>
            <w:tcW w:w="1275" w:type="dxa"/>
          </w:tcPr>
          <w:p w14:paraId="535AE3C8" w14:textId="77777777" w:rsidR="00CA5FD3" w:rsidRPr="00234F27" w:rsidRDefault="00CA5FD3" w:rsidP="000F3EA4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ID Tip sange</w:t>
            </w:r>
          </w:p>
        </w:tc>
        <w:tc>
          <w:tcPr>
            <w:tcW w:w="1276" w:type="dxa"/>
          </w:tcPr>
          <w:p w14:paraId="60E14A65" w14:textId="77777777" w:rsidR="00CA5FD3" w:rsidRPr="00234F27" w:rsidRDefault="00CA5FD3" w:rsidP="000F3EA4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Data expirare</w:t>
            </w:r>
          </w:p>
        </w:tc>
      </w:tr>
      <w:tr w:rsidR="00CA5FD3" w:rsidRPr="00234F27" w14:paraId="5B9BEACA" w14:textId="77777777" w:rsidTr="000F3EA4">
        <w:tc>
          <w:tcPr>
            <w:tcW w:w="1271" w:type="dxa"/>
          </w:tcPr>
          <w:p w14:paraId="3607FB47" w14:textId="77777777" w:rsidR="00CA5FD3" w:rsidRPr="00234F27" w:rsidRDefault="00CA5FD3" w:rsidP="000F3EA4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1</w:t>
            </w:r>
          </w:p>
        </w:tc>
        <w:tc>
          <w:tcPr>
            <w:tcW w:w="992" w:type="dxa"/>
          </w:tcPr>
          <w:p w14:paraId="6B3FA583" w14:textId="77777777" w:rsidR="00CA5FD3" w:rsidRPr="00234F27" w:rsidRDefault="00CA5FD3" w:rsidP="000F3EA4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1</w:t>
            </w:r>
          </w:p>
        </w:tc>
        <w:tc>
          <w:tcPr>
            <w:tcW w:w="993" w:type="dxa"/>
          </w:tcPr>
          <w:p w14:paraId="03BD80D0" w14:textId="77777777" w:rsidR="00CA5FD3" w:rsidRPr="00234F27" w:rsidRDefault="00CA5FD3" w:rsidP="000F3EA4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1</w:t>
            </w:r>
          </w:p>
        </w:tc>
        <w:tc>
          <w:tcPr>
            <w:tcW w:w="1275" w:type="dxa"/>
          </w:tcPr>
          <w:p w14:paraId="18036689" w14:textId="77777777" w:rsidR="00CA5FD3" w:rsidRPr="00234F27" w:rsidRDefault="00CA5FD3" w:rsidP="000F3EA4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1</w:t>
            </w:r>
          </w:p>
        </w:tc>
        <w:tc>
          <w:tcPr>
            <w:tcW w:w="1276" w:type="dxa"/>
          </w:tcPr>
          <w:p w14:paraId="5581475F" w14:textId="77777777" w:rsidR="00CA5FD3" w:rsidRPr="00234F27" w:rsidRDefault="00CA5FD3" w:rsidP="000F3EA4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12-09-2023</w:t>
            </w:r>
          </w:p>
        </w:tc>
      </w:tr>
      <w:tr w:rsidR="00CA5FD3" w:rsidRPr="00234F27" w14:paraId="25209D5E" w14:textId="77777777" w:rsidTr="000F3EA4">
        <w:tc>
          <w:tcPr>
            <w:tcW w:w="1271" w:type="dxa"/>
          </w:tcPr>
          <w:p w14:paraId="078B3B13" w14:textId="77777777" w:rsidR="00CA5FD3" w:rsidRPr="00234F27" w:rsidRDefault="00CA5FD3" w:rsidP="000F3EA4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2</w:t>
            </w:r>
          </w:p>
        </w:tc>
        <w:tc>
          <w:tcPr>
            <w:tcW w:w="992" w:type="dxa"/>
          </w:tcPr>
          <w:p w14:paraId="03660CC4" w14:textId="77777777" w:rsidR="00CA5FD3" w:rsidRPr="00234F27" w:rsidRDefault="00CA5FD3" w:rsidP="000F3EA4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2</w:t>
            </w:r>
          </w:p>
        </w:tc>
        <w:tc>
          <w:tcPr>
            <w:tcW w:w="993" w:type="dxa"/>
          </w:tcPr>
          <w:p w14:paraId="7D046BE7" w14:textId="77777777" w:rsidR="00CA5FD3" w:rsidRPr="00234F27" w:rsidRDefault="00CA5FD3" w:rsidP="000F3EA4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1</w:t>
            </w:r>
          </w:p>
        </w:tc>
        <w:tc>
          <w:tcPr>
            <w:tcW w:w="1275" w:type="dxa"/>
          </w:tcPr>
          <w:p w14:paraId="2DAC7FAB" w14:textId="77777777" w:rsidR="00CA5FD3" w:rsidRPr="00234F27" w:rsidRDefault="00CA5FD3" w:rsidP="000F3EA4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2</w:t>
            </w:r>
          </w:p>
        </w:tc>
        <w:tc>
          <w:tcPr>
            <w:tcW w:w="1276" w:type="dxa"/>
          </w:tcPr>
          <w:p w14:paraId="4DAA9B9C" w14:textId="77777777" w:rsidR="00CA5FD3" w:rsidRPr="00234F27" w:rsidRDefault="00CA5FD3" w:rsidP="000F3EA4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30-04-2024</w:t>
            </w:r>
          </w:p>
        </w:tc>
      </w:tr>
      <w:tr w:rsidR="00CA5FD3" w:rsidRPr="00234F27" w14:paraId="7FDD6F5F" w14:textId="77777777" w:rsidTr="000F3EA4">
        <w:tc>
          <w:tcPr>
            <w:tcW w:w="1271" w:type="dxa"/>
          </w:tcPr>
          <w:p w14:paraId="6F41F5FD" w14:textId="77777777" w:rsidR="00CA5FD3" w:rsidRPr="00234F27" w:rsidRDefault="00CA5FD3" w:rsidP="000F3EA4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3</w:t>
            </w:r>
          </w:p>
        </w:tc>
        <w:tc>
          <w:tcPr>
            <w:tcW w:w="992" w:type="dxa"/>
          </w:tcPr>
          <w:p w14:paraId="5086D8C1" w14:textId="77777777" w:rsidR="00CA5FD3" w:rsidRPr="00234F27" w:rsidRDefault="00CA5FD3" w:rsidP="000F3EA4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3</w:t>
            </w:r>
          </w:p>
        </w:tc>
        <w:tc>
          <w:tcPr>
            <w:tcW w:w="993" w:type="dxa"/>
          </w:tcPr>
          <w:p w14:paraId="6036490A" w14:textId="77777777" w:rsidR="00CA5FD3" w:rsidRPr="00234F27" w:rsidRDefault="00CA5FD3" w:rsidP="000F3EA4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2</w:t>
            </w:r>
          </w:p>
        </w:tc>
        <w:tc>
          <w:tcPr>
            <w:tcW w:w="1275" w:type="dxa"/>
          </w:tcPr>
          <w:p w14:paraId="1D9CF82D" w14:textId="77777777" w:rsidR="00CA5FD3" w:rsidRPr="00234F27" w:rsidRDefault="00CA5FD3" w:rsidP="000F3EA4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1</w:t>
            </w:r>
          </w:p>
        </w:tc>
        <w:tc>
          <w:tcPr>
            <w:tcW w:w="1276" w:type="dxa"/>
          </w:tcPr>
          <w:p w14:paraId="29E98D46" w14:textId="77777777" w:rsidR="00CA5FD3" w:rsidRPr="00234F27" w:rsidRDefault="00CA5FD3" w:rsidP="000F3EA4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26-11-2023</w:t>
            </w:r>
          </w:p>
        </w:tc>
      </w:tr>
      <w:tr w:rsidR="00CA5FD3" w:rsidRPr="00234F27" w14:paraId="16E4927E" w14:textId="77777777" w:rsidTr="000F3EA4">
        <w:tc>
          <w:tcPr>
            <w:tcW w:w="1271" w:type="dxa"/>
          </w:tcPr>
          <w:p w14:paraId="6D069183" w14:textId="77777777" w:rsidR="00CA5FD3" w:rsidRPr="00234F27" w:rsidRDefault="00CA5FD3" w:rsidP="000F3EA4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4</w:t>
            </w:r>
          </w:p>
        </w:tc>
        <w:tc>
          <w:tcPr>
            <w:tcW w:w="992" w:type="dxa"/>
          </w:tcPr>
          <w:p w14:paraId="30092E20" w14:textId="77777777" w:rsidR="00CA5FD3" w:rsidRPr="00234F27" w:rsidRDefault="00CA5FD3" w:rsidP="000F3EA4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4</w:t>
            </w:r>
          </w:p>
        </w:tc>
        <w:tc>
          <w:tcPr>
            <w:tcW w:w="993" w:type="dxa"/>
          </w:tcPr>
          <w:p w14:paraId="6B3B4BE0" w14:textId="77777777" w:rsidR="00CA5FD3" w:rsidRPr="00234F27" w:rsidRDefault="00CA5FD3" w:rsidP="000F3EA4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2</w:t>
            </w:r>
          </w:p>
        </w:tc>
        <w:tc>
          <w:tcPr>
            <w:tcW w:w="1275" w:type="dxa"/>
          </w:tcPr>
          <w:p w14:paraId="5CDAD0CD" w14:textId="77777777" w:rsidR="00CA5FD3" w:rsidRPr="00234F27" w:rsidRDefault="00CA5FD3" w:rsidP="000F3EA4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3</w:t>
            </w:r>
          </w:p>
        </w:tc>
        <w:tc>
          <w:tcPr>
            <w:tcW w:w="1276" w:type="dxa"/>
          </w:tcPr>
          <w:p w14:paraId="51892F33" w14:textId="77777777" w:rsidR="00CA5FD3" w:rsidRPr="00234F27" w:rsidRDefault="00CA5FD3" w:rsidP="000F3EA4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03-02-2023</w:t>
            </w:r>
          </w:p>
        </w:tc>
      </w:tr>
    </w:tbl>
    <w:p w14:paraId="59D4B2E1" w14:textId="43E443E7" w:rsidR="00CA5FD3" w:rsidRDefault="00CA5FD3" w:rsidP="00CA5FD3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270DC432" w14:textId="1380057C" w:rsidR="00234F27" w:rsidRPr="00234F27" w:rsidRDefault="00234F27" w:rsidP="00CA5FD3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TipSange: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09"/>
        <w:gridCol w:w="425"/>
      </w:tblGrid>
      <w:tr w:rsidR="00CA5FD3" w:rsidRPr="00234F27" w14:paraId="53997CA0" w14:textId="77777777" w:rsidTr="000F3EA4">
        <w:tc>
          <w:tcPr>
            <w:tcW w:w="1271" w:type="dxa"/>
          </w:tcPr>
          <w:p w14:paraId="4FDF4A0A" w14:textId="77777777" w:rsidR="00CA5FD3" w:rsidRPr="00234F27" w:rsidRDefault="00CA5FD3" w:rsidP="000F3EA4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ID Tip sange</w:t>
            </w:r>
          </w:p>
        </w:tc>
        <w:tc>
          <w:tcPr>
            <w:tcW w:w="709" w:type="dxa"/>
          </w:tcPr>
          <w:p w14:paraId="4428357A" w14:textId="77777777" w:rsidR="00CA5FD3" w:rsidRPr="00234F27" w:rsidRDefault="00CA5FD3" w:rsidP="000F3EA4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Grupa</w:t>
            </w:r>
          </w:p>
        </w:tc>
        <w:tc>
          <w:tcPr>
            <w:tcW w:w="425" w:type="dxa"/>
          </w:tcPr>
          <w:p w14:paraId="55986CF9" w14:textId="77777777" w:rsidR="00CA5FD3" w:rsidRPr="00234F27" w:rsidRDefault="00CA5FD3" w:rsidP="000F3EA4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rH</w:t>
            </w:r>
          </w:p>
        </w:tc>
      </w:tr>
      <w:tr w:rsidR="00CA5FD3" w:rsidRPr="00234F27" w14:paraId="5F741AB4" w14:textId="77777777" w:rsidTr="000F3EA4">
        <w:tc>
          <w:tcPr>
            <w:tcW w:w="1271" w:type="dxa"/>
          </w:tcPr>
          <w:p w14:paraId="424EDCBE" w14:textId="77777777" w:rsidR="00CA5FD3" w:rsidRPr="00234F27" w:rsidRDefault="00CA5FD3" w:rsidP="000F3EA4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1</w:t>
            </w:r>
          </w:p>
        </w:tc>
        <w:tc>
          <w:tcPr>
            <w:tcW w:w="709" w:type="dxa"/>
          </w:tcPr>
          <w:p w14:paraId="66773DF6" w14:textId="77777777" w:rsidR="00CA5FD3" w:rsidRPr="00234F27" w:rsidRDefault="00CA5FD3" w:rsidP="000F3EA4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AB</w:t>
            </w:r>
          </w:p>
        </w:tc>
        <w:tc>
          <w:tcPr>
            <w:tcW w:w="425" w:type="dxa"/>
          </w:tcPr>
          <w:p w14:paraId="0790F783" w14:textId="77777777" w:rsidR="00CA5FD3" w:rsidRPr="00234F27" w:rsidRDefault="00CA5FD3" w:rsidP="000F3EA4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+</w:t>
            </w:r>
          </w:p>
        </w:tc>
      </w:tr>
      <w:tr w:rsidR="00CA5FD3" w:rsidRPr="00234F27" w14:paraId="1063BA21" w14:textId="77777777" w:rsidTr="000F3EA4">
        <w:tc>
          <w:tcPr>
            <w:tcW w:w="1271" w:type="dxa"/>
          </w:tcPr>
          <w:p w14:paraId="04315B7D" w14:textId="77777777" w:rsidR="00CA5FD3" w:rsidRPr="00234F27" w:rsidRDefault="00CA5FD3" w:rsidP="000F3EA4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2</w:t>
            </w:r>
          </w:p>
        </w:tc>
        <w:tc>
          <w:tcPr>
            <w:tcW w:w="709" w:type="dxa"/>
          </w:tcPr>
          <w:p w14:paraId="748F73B1" w14:textId="77777777" w:rsidR="00CA5FD3" w:rsidRPr="00234F27" w:rsidRDefault="00CA5FD3" w:rsidP="000F3EA4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B</w:t>
            </w:r>
          </w:p>
        </w:tc>
        <w:tc>
          <w:tcPr>
            <w:tcW w:w="425" w:type="dxa"/>
          </w:tcPr>
          <w:p w14:paraId="3E5650BA" w14:textId="77777777" w:rsidR="00CA5FD3" w:rsidRPr="00234F27" w:rsidRDefault="00CA5FD3" w:rsidP="000F3EA4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-</w:t>
            </w:r>
          </w:p>
        </w:tc>
      </w:tr>
      <w:tr w:rsidR="00CA5FD3" w:rsidRPr="00234F27" w14:paraId="19495D26" w14:textId="77777777" w:rsidTr="000F3EA4">
        <w:tc>
          <w:tcPr>
            <w:tcW w:w="1271" w:type="dxa"/>
          </w:tcPr>
          <w:p w14:paraId="5CE82D33" w14:textId="77777777" w:rsidR="00CA5FD3" w:rsidRPr="00234F27" w:rsidRDefault="00CA5FD3" w:rsidP="000F3EA4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3</w:t>
            </w:r>
          </w:p>
        </w:tc>
        <w:tc>
          <w:tcPr>
            <w:tcW w:w="709" w:type="dxa"/>
          </w:tcPr>
          <w:p w14:paraId="521AD39F" w14:textId="77777777" w:rsidR="00CA5FD3" w:rsidRPr="00234F27" w:rsidRDefault="00CA5FD3" w:rsidP="000F3EA4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0</w:t>
            </w:r>
          </w:p>
        </w:tc>
        <w:tc>
          <w:tcPr>
            <w:tcW w:w="425" w:type="dxa"/>
          </w:tcPr>
          <w:p w14:paraId="6A354949" w14:textId="77777777" w:rsidR="00CA5FD3" w:rsidRPr="00234F27" w:rsidRDefault="00CA5FD3" w:rsidP="000F3EA4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-</w:t>
            </w:r>
          </w:p>
        </w:tc>
      </w:tr>
    </w:tbl>
    <w:p w14:paraId="1655EFD1" w14:textId="77777777" w:rsidR="00CA5FD3" w:rsidRPr="00234F27" w:rsidRDefault="00CA5FD3" w:rsidP="00A35F33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5DE7CE70" w14:textId="77777777" w:rsidR="00CA5FD3" w:rsidRPr="00234F27" w:rsidRDefault="00CA5FD3" w:rsidP="00CA5FD3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ro-RO"/>
        </w:rPr>
      </w:pPr>
      <w:r w:rsidRPr="00234F27">
        <w:rPr>
          <w:rFonts w:ascii="Times New Roman" w:eastAsiaTheme="minorEastAsia" w:hAnsi="Times New Roman" w:cs="Times New Roman"/>
          <w:b/>
          <w:bCs/>
          <w:sz w:val="24"/>
          <w:szCs w:val="24"/>
          <w:lang w:val="ro-RO"/>
        </w:rPr>
        <w:t>Forma normala III:</w:t>
      </w:r>
    </w:p>
    <w:p w14:paraId="20E77A41" w14:textId="77777777" w:rsidR="00CA5FD3" w:rsidRPr="00234F27" w:rsidRDefault="00CA5FD3" w:rsidP="00CA5FD3">
      <w:pPr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6B49C1BD" w14:textId="77777777" w:rsidR="00CA5FD3" w:rsidRPr="00234F27" w:rsidRDefault="00CA5FD3" w:rsidP="00CA5FD3">
      <w:pPr>
        <w:rPr>
          <w:rStyle w:val="Strong"/>
          <w:rFonts w:ascii="Times New Roman" w:eastAsiaTheme="minorEastAsia" w:hAnsi="Times New Roman" w:cs="Times New Roman"/>
          <w:b w:val="0"/>
          <w:bCs w:val="0"/>
          <w:sz w:val="24"/>
          <w:szCs w:val="24"/>
          <w:lang w:val="ro-RO"/>
        </w:rPr>
      </w:pPr>
      <w:r w:rsidRPr="00234F27">
        <w:rPr>
          <w:rStyle w:val="Strong"/>
          <w:rFonts w:ascii="Times New Roman" w:eastAsiaTheme="minorEastAsia" w:hAnsi="Times New Roman" w:cs="Times New Roman"/>
          <w:b w:val="0"/>
          <w:bCs w:val="0"/>
          <w:sz w:val="24"/>
          <w:szCs w:val="24"/>
          <w:lang w:val="ro-RO"/>
        </w:rPr>
        <w:lastRenderedPageBreak/>
        <w:t>Examinând relaţiile în forma normală de mai sus, observăm că nu există dependenţe tranzitive. Deci relaţiile sunt în formă normală trei.</w:t>
      </w:r>
    </w:p>
    <w:p w14:paraId="4F58E5C1" w14:textId="2E759024" w:rsidR="00A35F33" w:rsidRPr="00234F27" w:rsidRDefault="00100B90" w:rsidP="00A35F33">
      <w:pPr>
        <w:rPr>
          <w:rFonts w:ascii="Times New Roman" w:eastAsiaTheme="minorEastAsia" w:hAnsi="Times New Roman" w:cs="Times New Roman"/>
          <w:i/>
          <w:iCs/>
          <w:sz w:val="24"/>
          <w:szCs w:val="24"/>
          <w:lang w:val="ro-RO"/>
        </w:rPr>
      </w:pPr>
      <w:r w:rsidRPr="00234F27">
        <w:rPr>
          <w:rFonts w:ascii="Times New Roman" w:eastAsiaTheme="minorEastAsia" w:hAnsi="Times New Roman" w:cs="Times New Roman"/>
          <w:i/>
          <w:iCs/>
          <w:sz w:val="24"/>
          <w:szCs w:val="24"/>
          <w:lang w:val="ro-RO"/>
        </w:rPr>
        <w:t>Exemplu 2:</w:t>
      </w:r>
    </w:p>
    <w:p w14:paraId="2072EF29" w14:textId="0E9D3435" w:rsidR="00A35F33" w:rsidRPr="00234F27" w:rsidRDefault="00A35F33" w:rsidP="00A35F33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234F27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Relatia spital </w:t>
      </w:r>
      <w:r w:rsidR="00100B90" w:rsidRPr="00234F27">
        <w:rPr>
          <w:rFonts w:ascii="Times New Roman" w:eastAsiaTheme="minorEastAsia" w:hAnsi="Times New Roman" w:cs="Times New Roman"/>
          <w:sz w:val="24"/>
          <w:szCs w:val="24"/>
          <w:lang w:val="ro-RO"/>
        </w:rPr>
        <w:t>–</w:t>
      </w:r>
      <w:r w:rsidRPr="00234F27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pacient</w:t>
      </w:r>
    </w:p>
    <w:p w14:paraId="744DCDC2" w14:textId="682A82A7" w:rsidR="00A35F33" w:rsidRPr="00234F27" w:rsidRDefault="00100B90" w:rsidP="00A35F33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ro-RO"/>
        </w:rPr>
      </w:pPr>
      <w:r w:rsidRPr="00234F27">
        <w:rPr>
          <w:rFonts w:ascii="Times New Roman" w:eastAsiaTheme="minorEastAsia" w:hAnsi="Times New Roman" w:cs="Times New Roman"/>
          <w:b/>
          <w:bCs/>
          <w:sz w:val="24"/>
          <w:szCs w:val="24"/>
          <w:lang w:val="ro-RO"/>
        </w:rPr>
        <w:t>Forma normala I:</w:t>
      </w:r>
    </w:p>
    <w:p w14:paraId="67DB91D2" w14:textId="77777777" w:rsidR="00A35F33" w:rsidRPr="00234F27" w:rsidRDefault="00A35F33" w:rsidP="00A35F33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234F27">
        <w:rPr>
          <w:rFonts w:ascii="Times New Roman" w:eastAsiaTheme="minorEastAsia" w:hAnsi="Times New Roman" w:cs="Times New Roman"/>
          <w:sz w:val="24"/>
          <w:szCs w:val="24"/>
          <w:lang w:val="ro-RO"/>
        </w:rPr>
        <w:t>Dependente functionale:</w:t>
      </w:r>
    </w:p>
    <w:p w14:paraId="6D76195A" w14:textId="77777777" w:rsidR="00A35F33" w:rsidRPr="00234F27" w:rsidRDefault="00A35F33" w:rsidP="00A35F33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234F27">
        <w:rPr>
          <w:rFonts w:ascii="Times New Roman" w:eastAsiaTheme="minorEastAsia" w:hAnsi="Times New Roman" w:cs="Times New Roman"/>
          <w:sz w:val="24"/>
          <w:szCs w:val="24"/>
          <w:lang w:val="ro-RO"/>
        </w:rPr>
        <w:t>Spital (ID spital, nume, oras, adresa)</w:t>
      </w:r>
    </w:p>
    <w:p w14:paraId="66B77965" w14:textId="77777777" w:rsidR="00A35F33" w:rsidRPr="00234F27" w:rsidRDefault="00A35F33" w:rsidP="00A35F33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234F27">
        <w:rPr>
          <w:rFonts w:ascii="Times New Roman" w:eastAsiaTheme="minorEastAsia" w:hAnsi="Times New Roman" w:cs="Times New Roman"/>
          <w:sz w:val="24"/>
          <w:szCs w:val="24"/>
          <w:lang w:val="ro-RO"/>
        </w:rPr>
        <w:t>Pacient (id pacient, id persoana, id afectiune, id spital)</w:t>
      </w:r>
    </w:p>
    <w:p w14:paraId="27B90085" w14:textId="77777777" w:rsidR="00A35F33" w:rsidRPr="00234F27" w:rsidRDefault="00A35F33" w:rsidP="00A35F33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234F27">
        <w:rPr>
          <w:rFonts w:ascii="Times New Roman" w:eastAsiaTheme="minorEastAsia" w:hAnsi="Times New Roman" w:cs="Times New Roman"/>
          <w:sz w:val="24"/>
          <w:szCs w:val="24"/>
          <w:lang w:val="ro-RO"/>
        </w:rPr>
        <w:t>Persoana (Id persoana, nume, prenume, sex, data nastere, id tip sange, greutate)</w:t>
      </w:r>
    </w:p>
    <w:p w14:paraId="7F55A636" w14:textId="77777777" w:rsidR="00A35F33" w:rsidRPr="00234F27" w:rsidRDefault="00A35F33" w:rsidP="00A35F33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234F27">
        <w:rPr>
          <w:rFonts w:ascii="Times New Roman" w:eastAsiaTheme="minorEastAsia" w:hAnsi="Times New Roman" w:cs="Times New Roman"/>
          <w:sz w:val="24"/>
          <w:szCs w:val="24"/>
          <w:lang w:val="ro-RO"/>
        </w:rPr>
        <w:t>Spital_Pacient (ID spital, nume, oras, adresa, id pacient, id persoana, id afectiune, id spital)</w:t>
      </w:r>
    </w:p>
    <w:p w14:paraId="1B242E73" w14:textId="77777777" w:rsidR="002E5D3D" w:rsidRPr="00234F27" w:rsidRDefault="002E5D3D" w:rsidP="00A35F33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21E8D0F3" w14:textId="77777777" w:rsidR="00DF0B3C" w:rsidRPr="00234F27" w:rsidRDefault="00DF0B3C" w:rsidP="00A35F33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8"/>
        <w:gridCol w:w="1149"/>
        <w:gridCol w:w="726"/>
        <w:gridCol w:w="1688"/>
        <w:gridCol w:w="993"/>
        <w:gridCol w:w="1134"/>
        <w:gridCol w:w="1275"/>
        <w:gridCol w:w="993"/>
      </w:tblGrid>
      <w:tr w:rsidR="00856E3B" w:rsidRPr="00234F27" w14:paraId="0084E58B" w14:textId="77777777" w:rsidTr="00234F27">
        <w:tc>
          <w:tcPr>
            <w:tcW w:w="968" w:type="dxa"/>
          </w:tcPr>
          <w:p w14:paraId="3448ECB6" w14:textId="59F5D446" w:rsidR="005F3AE8" w:rsidRPr="00234F27" w:rsidRDefault="008C0E2D" w:rsidP="00A35F33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ID Spital</w:t>
            </w:r>
          </w:p>
        </w:tc>
        <w:tc>
          <w:tcPr>
            <w:tcW w:w="1149" w:type="dxa"/>
          </w:tcPr>
          <w:p w14:paraId="6CADD5A9" w14:textId="05F682A0" w:rsidR="005F3AE8" w:rsidRPr="00234F27" w:rsidRDefault="008C0E2D" w:rsidP="00A35F33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Nume</w:t>
            </w:r>
          </w:p>
        </w:tc>
        <w:tc>
          <w:tcPr>
            <w:tcW w:w="726" w:type="dxa"/>
          </w:tcPr>
          <w:p w14:paraId="63EAA28A" w14:textId="019D1F81" w:rsidR="005F3AE8" w:rsidRPr="00234F27" w:rsidRDefault="008C0E2D" w:rsidP="00A35F33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Oras</w:t>
            </w:r>
          </w:p>
        </w:tc>
        <w:tc>
          <w:tcPr>
            <w:tcW w:w="1688" w:type="dxa"/>
          </w:tcPr>
          <w:p w14:paraId="3B6A6292" w14:textId="4FDE89FA" w:rsidR="005F3AE8" w:rsidRPr="00234F27" w:rsidRDefault="008C0E2D" w:rsidP="00A35F33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Adresa</w:t>
            </w:r>
          </w:p>
        </w:tc>
        <w:tc>
          <w:tcPr>
            <w:tcW w:w="993" w:type="dxa"/>
          </w:tcPr>
          <w:p w14:paraId="7B545E17" w14:textId="5734D305" w:rsidR="005F3AE8" w:rsidRPr="00234F27" w:rsidRDefault="008C0E2D" w:rsidP="00A35F33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ID Pacient</w:t>
            </w:r>
          </w:p>
        </w:tc>
        <w:tc>
          <w:tcPr>
            <w:tcW w:w="1134" w:type="dxa"/>
          </w:tcPr>
          <w:p w14:paraId="6EAA9D80" w14:textId="424EE1DB" w:rsidR="005F3AE8" w:rsidRPr="00234F27" w:rsidRDefault="008C0E2D" w:rsidP="00A35F33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ID Persoana</w:t>
            </w:r>
          </w:p>
        </w:tc>
        <w:tc>
          <w:tcPr>
            <w:tcW w:w="1275" w:type="dxa"/>
          </w:tcPr>
          <w:p w14:paraId="22692F2A" w14:textId="6037DF96" w:rsidR="005F3AE8" w:rsidRPr="00234F27" w:rsidRDefault="008C0E2D" w:rsidP="00A35F33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ID Afectiune</w:t>
            </w:r>
          </w:p>
        </w:tc>
        <w:tc>
          <w:tcPr>
            <w:tcW w:w="993" w:type="dxa"/>
          </w:tcPr>
          <w:p w14:paraId="384314E2" w14:textId="032B4F11" w:rsidR="005F3AE8" w:rsidRPr="00234F27" w:rsidRDefault="008C0E2D" w:rsidP="00A35F33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ID Spital</w:t>
            </w:r>
          </w:p>
        </w:tc>
      </w:tr>
      <w:tr w:rsidR="00856E3B" w:rsidRPr="00234F27" w14:paraId="3FE77FD0" w14:textId="77777777" w:rsidTr="00234F27">
        <w:tc>
          <w:tcPr>
            <w:tcW w:w="968" w:type="dxa"/>
          </w:tcPr>
          <w:p w14:paraId="0566A4E5" w14:textId="1E606A7A" w:rsidR="005F3AE8" w:rsidRPr="00234F27" w:rsidRDefault="008C0E2D" w:rsidP="00A35F33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1</w:t>
            </w:r>
          </w:p>
        </w:tc>
        <w:tc>
          <w:tcPr>
            <w:tcW w:w="1149" w:type="dxa"/>
          </w:tcPr>
          <w:p w14:paraId="4DD09CCA" w14:textId="56E9FF03" w:rsidR="005F3AE8" w:rsidRPr="00234F27" w:rsidRDefault="008C0E2D" w:rsidP="00A35F33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Spitalul din Cluj</w:t>
            </w:r>
          </w:p>
        </w:tc>
        <w:tc>
          <w:tcPr>
            <w:tcW w:w="726" w:type="dxa"/>
          </w:tcPr>
          <w:p w14:paraId="571BCE2D" w14:textId="4DAF7238" w:rsidR="005F3AE8" w:rsidRPr="00234F27" w:rsidRDefault="00856E3B" w:rsidP="00A35F33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Cluj</w:t>
            </w:r>
          </w:p>
        </w:tc>
        <w:tc>
          <w:tcPr>
            <w:tcW w:w="1688" w:type="dxa"/>
          </w:tcPr>
          <w:p w14:paraId="60C1784D" w14:textId="51F8C2C4" w:rsidR="005F3AE8" w:rsidRPr="00234F27" w:rsidRDefault="00CC3363" w:rsidP="00A35F33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Str. Castanelor 46</w:t>
            </w:r>
          </w:p>
        </w:tc>
        <w:tc>
          <w:tcPr>
            <w:tcW w:w="993" w:type="dxa"/>
          </w:tcPr>
          <w:p w14:paraId="6C9C6768" w14:textId="77777777" w:rsidR="005F3AE8" w:rsidRPr="00234F27" w:rsidRDefault="008C0E2D" w:rsidP="00A35F33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1</w:t>
            </w:r>
          </w:p>
          <w:p w14:paraId="793107A6" w14:textId="4737F179" w:rsidR="008C0E2D" w:rsidRPr="00234F27" w:rsidRDefault="008C0E2D" w:rsidP="00A35F33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2</w:t>
            </w:r>
          </w:p>
        </w:tc>
        <w:tc>
          <w:tcPr>
            <w:tcW w:w="1134" w:type="dxa"/>
          </w:tcPr>
          <w:p w14:paraId="5BB66C14" w14:textId="77777777" w:rsidR="005F3AE8" w:rsidRPr="00234F27" w:rsidRDefault="00856E3B" w:rsidP="00A35F33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1</w:t>
            </w:r>
          </w:p>
          <w:p w14:paraId="68FF57CC" w14:textId="005D1123" w:rsidR="00856E3B" w:rsidRPr="00234F27" w:rsidRDefault="00856E3B" w:rsidP="00A35F33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2</w:t>
            </w:r>
          </w:p>
        </w:tc>
        <w:tc>
          <w:tcPr>
            <w:tcW w:w="1275" w:type="dxa"/>
          </w:tcPr>
          <w:p w14:paraId="4923D5C0" w14:textId="77777777" w:rsidR="005F3AE8" w:rsidRPr="00234F27" w:rsidRDefault="00856E3B" w:rsidP="00A35F33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1</w:t>
            </w:r>
          </w:p>
          <w:p w14:paraId="26D82DEA" w14:textId="7ECC1245" w:rsidR="00856E3B" w:rsidRPr="00234F27" w:rsidRDefault="00856E3B" w:rsidP="00A35F33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2</w:t>
            </w:r>
          </w:p>
        </w:tc>
        <w:tc>
          <w:tcPr>
            <w:tcW w:w="993" w:type="dxa"/>
          </w:tcPr>
          <w:p w14:paraId="793B99D3" w14:textId="77777777" w:rsidR="005F3AE8" w:rsidRPr="00234F27" w:rsidRDefault="00856E3B" w:rsidP="00A35F33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1</w:t>
            </w:r>
          </w:p>
          <w:p w14:paraId="4E6626B3" w14:textId="314B60BD" w:rsidR="00856E3B" w:rsidRPr="00234F27" w:rsidRDefault="00856E3B" w:rsidP="00A35F33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1</w:t>
            </w:r>
          </w:p>
        </w:tc>
      </w:tr>
      <w:tr w:rsidR="00856E3B" w:rsidRPr="00234F27" w14:paraId="747191B0" w14:textId="77777777" w:rsidTr="00234F27">
        <w:tc>
          <w:tcPr>
            <w:tcW w:w="968" w:type="dxa"/>
          </w:tcPr>
          <w:p w14:paraId="2F1F1FC9" w14:textId="73E1903A" w:rsidR="005F3AE8" w:rsidRPr="00234F27" w:rsidRDefault="008C0E2D" w:rsidP="00A35F33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2</w:t>
            </w:r>
          </w:p>
        </w:tc>
        <w:tc>
          <w:tcPr>
            <w:tcW w:w="1149" w:type="dxa"/>
          </w:tcPr>
          <w:p w14:paraId="581337F6" w14:textId="1664B03E" w:rsidR="005F3AE8" w:rsidRPr="00234F27" w:rsidRDefault="008C0E2D" w:rsidP="00A35F33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Spitalul din Brasov</w:t>
            </w:r>
          </w:p>
        </w:tc>
        <w:tc>
          <w:tcPr>
            <w:tcW w:w="726" w:type="dxa"/>
          </w:tcPr>
          <w:p w14:paraId="7456BF51" w14:textId="363E2CC0" w:rsidR="005F3AE8" w:rsidRPr="00234F27" w:rsidRDefault="00856E3B" w:rsidP="00A35F33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Brasov</w:t>
            </w:r>
          </w:p>
        </w:tc>
        <w:tc>
          <w:tcPr>
            <w:tcW w:w="1688" w:type="dxa"/>
          </w:tcPr>
          <w:p w14:paraId="3EF6764B" w14:textId="752771C9" w:rsidR="005F3AE8" w:rsidRPr="00234F27" w:rsidRDefault="00CC3363" w:rsidP="00A35F33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Str. Dumbravei 27</w:t>
            </w:r>
          </w:p>
        </w:tc>
        <w:tc>
          <w:tcPr>
            <w:tcW w:w="993" w:type="dxa"/>
          </w:tcPr>
          <w:p w14:paraId="714F3A90" w14:textId="77777777" w:rsidR="00856E3B" w:rsidRPr="00234F27" w:rsidRDefault="00856E3B" w:rsidP="00A35F33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3</w:t>
            </w:r>
          </w:p>
          <w:p w14:paraId="1024FC6E" w14:textId="07869117" w:rsidR="00856E3B" w:rsidRPr="00234F27" w:rsidRDefault="00856E3B" w:rsidP="00A35F33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4</w:t>
            </w:r>
          </w:p>
        </w:tc>
        <w:tc>
          <w:tcPr>
            <w:tcW w:w="1134" w:type="dxa"/>
          </w:tcPr>
          <w:p w14:paraId="0AF030C0" w14:textId="77777777" w:rsidR="005F3AE8" w:rsidRPr="00234F27" w:rsidRDefault="00856E3B" w:rsidP="00A35F33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3</w:t>
            </w:r>
          </w:p>
          <w:p w14:paraId="75F4D1FD" w14:textId="3B8AFF68" w:rsidR="00856E3B" w:rsidRPr="00234F27" w:rsidRDefault="00856E3B" w:rsidP="00A35F33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4</w:t>
            </w:r>
          </w:p>
        </w:tc>
        <w:tc>
          <w:tcPr>
            <w:tcW w:w="1275" w:type="dxa"/>
          </w:tcPr>
          <w:p w14:paraId="4B73E638" w14:textId="77777777" w:rsidR="005F3AE8" w:rsidRPr="00234F27" w:rsidRDefault="00856E3B" w:rsidP="00A35F33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3</w:t>
            </w:r>
          </w:p>
          <w:p w14:paraId="4C28C26F" w14:textId="3853C9B6" w:rsidR="00856E3B" w:rsidRPr="00234F27" w:rsidRDefault="00856E3B" w:rsidP="00A35F33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4</w:t>
            </w:r>
          </w:p>
        </w:tc>
        <w:tc>
          <w:tcPr>
            <w:tcW w:w="993" w:type="dxa"/>
          </w:tcPr>
          <w:p w14:paraId="15B3B556" w14:textId="77777777" w:rsidR="005F3AE8" w:rsidRPr="00234F27" w:rsidRDefault="00856E3B" w:rsidP="00A35F33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2</w:t>
            </w:r>
          </w:p>
          <w:p w14:paraId="52B7E8FA" w14:textId="2A407085" w:rsidR="00856E3B" w:rsidRPr="00234F27" w:rsidRDefault="00856E3B" w:rsidP="00A35F33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2</w:t>
            </w:r>
          </w:p>
        </w:tc>
      </w:tr>
    </w:tbl>
    <w:p w14:paraId="3E7538C9" w14:textId="7F52A7E5" w:rsidR="002E5D3D" w:rsidRPr="00234F27" w:rsidRDefault="002E5D3D" w:rsidP="00A35F33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3667356E" w14:textId="77777777" w:rsidR="00A35F33" w:rsidRPr="00234F27" w:rsidRDefault="00A35F33" w:rsidP="00A35F33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30798352" w14:textId="216CF313" w:rsidR="00A35F33" w:rsidRPr="00234F27" w:rsidRDefault="00A35F33" w:rsidP="00A35F33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234F27">
        <w:rPr>
          <w:rFonts w:ascii="Times New Roman" w:eastAsiaTheme="minorEastAsia" w:hAnsi="Times New Roman" w:cs="Times New Roman"/>
          <w:sz w:val="24"/>
          <w:szCs w:val="24"/>
          <w:lang w:val="ro-RO"/>
        </w:rPr>
        <w:t>În acest exemplu, informaţia despre spital devine redundantă</w:t>
      </w:r>
      <w:r w:rsidR="005E4C0E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(se repeta ID Spital).</w:t>
      </w:r>
      <w:r w:rsidRPr="00234F27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Detaliile</w:t>
      </w:r>
    </w:p>
    <w:p w14:paraId="40AFA9C5" w14:textId="77777777" w:rsidR="00A35F33" w:rsidRPr="00234F27" w:rsidRDefault="00A35F33" w:rsidP="00A35F33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234F27">
        <w:rPr>
          <w:rFonts w:ascii="Times New Roman" w:eastAsiaTheme="minorEastAsia" w:hAnsi="Times New Roman" w:cs="Times New Roman"/>
          <w:sz w:val="24"/>
          <w:szCs w:val="24"/>
          <w:lang w:val="ro-RO"/>
        </w:rPr>
        <w:t>despre spital se repetă la fiecare introducere a unui pacient nou. În dependenţele</w:t>
      </w:r>
    </w:p>
    <w:p w14:paraId="07466B34" w14:textId="2E10C143" w:rsidR="00A35F33" w:rsidRPr="00234F27" w:rsidRDefault="00A35F33" w:rsidP="00A35F33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234F27">
        <w:rPr>
          <w:rFonts w:ascii="Times New Roman" w:eastAsiaTheme="minorEastAsia" w:hAnsi="Times New Roman" w:cs="Times New Roman"/>
          <w:sz w:val="24"/>
          <w:szCs w:val="24"/>
          <w:lang w:val="ro-RO"/>
        </w:rPr>
        <w:t>funcţionale specificate pentru entitatea pacient, apare doar codul spitalului.</w:t>
      </w:r>
    </w:p>
    <w:p w14:paraId="7DC62209" w14:textId="34D9EFAE" w:rsidR="00CC3363" w:rsidRDefault="00CC3363" w:rsidP="00A35F33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27CCAF6B" w14:textId="0BF12EBA" w:rsidR="005E4C0E" w:rsidRPr="00234F27" w:rsidRDefault="005E4C0E" w:rsidP="00A35F33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Spital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850"/>
        <w:gridCol w:w="1559"/>
      </w:tblGrid>
      <w:tr w:rsidR="00CC3363" w:rsidRPr="00234F27" w14:paraId="7D707F97" w14:textId="77777777" w:rsidTr="00A45A0F">
        <w:tc>
          <w:tcPr>
            <w:tcW w:w="988" w:type="dxa"/>
          </w:tcPr>
          <w:p w14:paraId="4CD4C68C" w14:textId="475455A4" w:rsidR="00CC3363" w:rsidRPr="00234F27" w:rsidRDefault="00CC3363" w:rsidP="00CC3363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ID Spital</w:t>
            </w:r>
          </w:p>
        </w:tc>
        <w:tc>
          <w:tcPr>
            <w:tcW w:w="1701" w:type="dxa"/>
          </w:tcPr>
          <w:p w14:paraId="19D1CF4B" w14:textId="09663E03" w:rsidR="00CC3363" w:rsidRPr="00234F27" w:rsidRDefault="00CC3363" w:rsidP="00CC3363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Nume</w:t>
            </w:r>
          </w:p>
        </w:tc>
        <w:tc>
          <w:tcPr>
            <w:tcW w:w="850" w:type="dxa"/>
          </w:tcPr>
          <w:p w14:paraId="210A1FFA" w14:textId="3265ACDE" w:rsidR="00CC3363" w:rsidRPr="00234F27" w:rsidRDefault="00CC3363" w:rsidP="00CC3363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Oras</w:t>
            </w:r>
          </w:p>
        </w:tc>
        <w:tc>
          <w:tcPr>
            <w:tcW w:w="1559" w:type="dxa"/>
          </w:tcPr>
          <w:p w14:paraId="1C798859" w14:textId="01A587D6" w:rsidR="00CC3363" w:rsidRPr="00234F27" w:rsidRDefault="00CC3363" w:rsidP="00CC3363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Adresa</w:t>
            </w:r>
          </w:p>
        </w:tc>
      </w:tr>
      <w:tr w:rsidR="00CC3363" w:rsidRPr="00234F27" w14:paraId="0BD40CD6" w14:textId="77777777" w:rsidTr="00A45A0F">
        <w:tc>
          <w:tcPr>
            <w:tcW w:w="988" w:type="dxa"/>
          </w:tcPr>
          <w:p w14:paraId="5FDBCC13" w14:textId="4658BF49" w:rsidR="00CC3363" w:rsidRPr="00234F27" w:rsidRDefault="00CC3363" w:rsidP="00CC3363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1</w:t>
            </w:r>
          </w:p>
        </w:tc>
        <w:tc>
          <w:tcPr>
            <w:tcW w:w="1701" w:type="dxa"/>
          </w:tcPr>
          <w:p w14:paraId="0E30D770" w14:textId="55AF233E" w:rsidR="00CC3363" w:rsidRPr="00234F27" w:rsidRDefault="00CC3363" w:rsidP="00CC3363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Spitalul din Cluj</w:t>
            </w:r>
          </w:p>
        </w:tc>
        <w:tc>
          <w:tcPr>
            <w:tcW w:w="850" w:type="dxa"/>
          </w:tcPr>
          <w:p w14:paraId="02C591B3" w14:textId="3AE7F104" w:rsidR="00CC3363" w:rsidRPr="00234F27" w:rsidRDefault="00CC3363" w:rsidP="00CC3363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Cluj</w:t>
            </w:r>
          </w:p>
        </w:tc>
        <w:tc>
          <w:tcPr>
            <w:tcW w:w="1559" w:type="dxa"/>
          </w:tcPr>
          <w:p w14:paraId="7073215E" w14:textId="591D1939" w:rsidR="00CC3363" w:rsidRPr="00234F27" w:rsidRDefault="00A45A0F" w:rsidP="00CC3363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Str. Castanelor 46</w:t>
            </w:r>
          </w:p>
        </w:tc>
      </w:tr>
      <w:tr w:rsidR="00CC3363" w:rsidRPr="00234F27" w14:paraId="6ED9380F" w14:textId="77777777" w:rsidTr="00A45A0F">
        <w:tc>
          <w:tcPr>
            <w:tcW w:w="988" w:type="dxa"/>
          </w:tcPr>
          <w:p w14:paraId="60FD37B2" w14:textId="3BB3FC4C" w:rsidR="00CC3363" w:rsidRPr="00234F27" w:rsidRDefault="00CC3363" w:rsidP="00CC3363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2</w:t>
            </w:r>
          </w:p>
        </w:tc>
        <w:tc>
          <w:tcPr>
            <w:tcW w:w="1701" w:type="dxa"/>
          </w:tcPr>
          <w:p w14:paraId="6D4E8C37" w14:textId="02E2B72C" w:rsidR="00CC3363" w:rsidRPr="00234F27" w:rsidRDefault="00CC3363" w:rsidP="00CC3363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Spitalul din Brasov</w:t>
            </w:r>
          </w:p>
        </w:tc>
        <w:tc>
          <w:tcPr>
            <w:tcW w:w="850" w:type="dxa"/>
          </w:tcPr>
          <w:p w14:paraId="7966110A" w14:textId="4E99B201" w:rsidR="00CC3363" w:rsidRPr="00234F27" w:rsidRDefault="00CC3363" w:rsidP="00CC3363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Brasov</w:t>
            </w:r>
          </w:p>
        </w:tc>
        <w:tc>
          <w:tcPr>
            <w:tcW w:w="1559" w:type="dxa"/>
          </w:tcPr>
          <w:p w14:paraId="5BA89E99" w14:textId="3DE797D9" w:rsidR="00CC3363" w:rsidRPr="00234F27" w:rsidRDefault="00A45A0F" w:rsidP="00CC3363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Str. Dumbravei 27</w:t>
            </w:r>
          </w:p>
        </w:tc>
      </w:tr>
    </w:tbl>
    <w:p w14:paraId="759DA1A1" w14:textId="4DC8FCE0" w:rsidR="00CC3363" w:rsidRDefault="00CC3363" w:rsidP="00A35F33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329A0D8B" w14:textId="13FD9F89" w:rsidR="005E4C0E" w:rsidRPr="00234F27" w:rsidRDefault="005E4C0E" w:rsidP="00A35F33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>
        <w:rPr>
          <w:rFonts w:ascii="Times New Roman" w:eastAsiaTheme="minorEastAsia" w:hAnsi="Times New Roman" w:cs="Times New Roman"/>
          <w:sz w:val="24"/>
          <w:szCs w:val="24"/>
          <w:lang w:val="ro-RO"/>
        </w:rPr>
        <w:t>Pacient: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7"/>
        <w:gridCol w:w="923"/>
        <w:gridCol w:w="1001"/>
        <w:gridCol w:w="713"/>
        <w:gridCol w:w="866"/>
        <w:gridCol w:w="906"/>
        <w:gridCol w:w="966"/>
        <w:gridCol w:w="564"/>
        <w:gridCol w:w="766"/>
        <w:gridCol w:w="678"/>
        <w:gridCol w:w="836"/>
      </w:tblGrid>
      <w:tr w:rsidR="005E4C0E" w:rsidRPr="00234F27" w14:paraId="6A9E196B" w14:textId="26EC41C6" w:rsidTr="005E4C0E">
        <w:tc>
          <w:tcPr>
            <w:tcW w:w="902" w:type="dxa"/>
          </w:tcPr>
          <w:p w14:paraId="08B10A68" w14:textId="68DCBC7D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ID Pacient</w:t>
            </w:r>
          </w:p>
        </w:tc>
        <w:tc>
          <w:tcPr>
            <w:tcW w:w="1039" w:type="dxa"/>
          </w:tcPr>
          <w:p w14:paraId="0AE8FF0B" w14:textId="7737F780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ID Persoana</w:t>
            </w:r>
          </w:p>
        </w:tc>
        <w:tc>
          <w:tcPr>
            <w:tcW w:w="1153" w:type="dxa"/>
          </w:tcPr>
          <w:p w14:paraId="278CF282" w14:textId="391EDF83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ID Afectiune</w:t>
            </w:r>
          </w:p>
        </w:tc>
        <w:tc>
          <w:tcPr>
            <w:tcW w:w="868" w:type="dxa"/>
          </w:tcPr>
          <w:p w14:paraId="654030D4" w14:textId="707181B9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ID Spital</w:t>
            </w:r>
          </w:p>
        </w:tc>
        <w:tc>
          <w:tcPr>
            <w:tcW w:w="722" w:type="dxa"/>
          </w:tcPr>
          <w:p w14:paraId="004710B6" w14:textId="6A4B27D4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ID Persoana</w:t>
            </w:r>
          </w:p>
        </w:tc>
        <w:tc>
          <w:tcPr>
            <w:tcW w:w="722" w:type="dxa"/>
          </w:tcPr>
          <w:p w14:paraId="43F53FB4" w14:textId="6043EA86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Nume</w:t>
            </w:r>
          </w:p>
        </w:tc>
        <w:tc>
          <w:tcPr>
            <w:tcW w:w="722" w:type="dxa"/>
          </w:tcPr>
          <w:p w14:paraId="691E5B3E" w14:textId="2888EFD9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Prenume</w:t>
            </w:r>
          </w:p>
        </w:tc>
        <w:tc>
          <w:tcPr>
            <w:tcW w:w="722" w:type="dxa"/>
          </w:tcPr>
          <w:p w14:paraId="5D276F63" w14:textId="28661127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Sex</w:t>
            </w:r>
          </w:p>
        </w:tc>
        <w:tc>
          <w:tcPr>
            <w:tcW w:w="722" w:type="dxa"/>
          </w:tcPr>
          <w:p w14:paraId="60D036D6" w14:textId="6EACDD48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Data Nastere</w:t>
            </w:r>
          </w:p>
        </w:tc>
        <w:tc>
          <w:tcPr>
            <w:tcW w:w="722" w:type="dxa"/>
          </w:tcPr>
          <w:p w14:paraId="47D96364" w14:textId="78B2045F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ID Tip Sange</w:t>
            </w:r>
          </w:p>
        </w:tc>
        <w:tc>
          <w:tcPr>
            <w:tcW w:w="722" w:type="dxa"/>
          </w:tcPr>
          <w:p w14:paraId="50A41A73" w14:textId="605E9C08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Greutate</w:t>
            </w:r>
          </w:p>
        </w:tc>
      </w:tr>
      <w:tr w:rsidR="005E4C0E" w:rsidRPr="00234F27" w14:paraId="38C5638F" w14:textId="42979F98" w:rsidTr="005E4C0E">
        <w:tc>
          <w:tcPr>
            <w:tcW w:w="902" w:type="dxa"/>
          </w:tcPr>
          <w:p w14:paraId="4E4206FF" w14:textId="0EA5F63D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1</w:t>
            </w:r>
          </w:p>
        </w:tc>
        <w:tc>
          <w:tcPr>
            <w:tcW w:w="1039" w:type="dxa"/>
          </w:tcPr>
          <w:p w14:paraId="56133868" w14:textId="08CC5A25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1</w:t>
            </w:r>
          </w:p>
        </w:tc>
        <w:tc>
          <w:tcPr>
            <w:tcW w:w="1153" w:type="dxa"/>
          </w:tcPr>
          <w:p w14:paraId="3A67CA78" w14:textId="69C10088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1</w:t>
            </w:r>
          </w:p>
        </w:tc>
        <w:tc>
          <w:tcPr>
            <w:tcW w:w="868" w:type="dxa"/>
          </w:tcPr>
          <w:p w14:paraId="3ACF2B85" w14:textId="4995A2FD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1</w:t>
            </w:r>
          </w:p>
        </w:tc>
        <w:tc>
          <w:tcPr>
            <w:tcW w:w="722" w:type="dxa"/>
          </w:tcPr>
          <w:p w14:paraId="03D65971" w14:textId="2894D1EC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1</w:t>
            </w:r>
          </w:p>
        </w:tc>
        <w:tc>
          <w:tcPr>
            <w:tcW w:w="722" w:type="dxa"/>
          </w:tcPr>
          <w:p w14:paraId="5043CC56" w14:textId="70461D9A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Murarasu</w:t>
            </w:r>
          </w:p>
        </w:tc>
        <w:tc>
          <w:tcPr>
            <w:tcW w:w="722" w:type="dxa"/>
          </w:tcPr>
          <w:p w14:paraId="13234138" w14:textId="4CEA991A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Luca</w:t>
            </w:r>
          </w:p>
        </w:tc>
        <w:tc>
          <w:tcPr>
            <w:tcW w:w="722" w:type="dxa"/>
          </w:tcPr>
          <w:p w14:paraId="22AD240B" w14:textId="5F005389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M</w:t>
            </w:r>
          </w:p>
        </w:tc>
        <w:tc>
          <w:tcPr>
            <w:tcW w:w="722" w:type="dxa"/>
          </w:tcPr>
          <w:p w14:paraId="2F7D3373" w14:textId="2A91877C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15-03-2004</w:t>
            </w:r>
          </w:p>
        </w:tc>
        <w:tc>
          <w:tcPr>
            <w:tcW w:w="722" w:type="dxa"/>
          </w:tcPr>
          <w:p w14:paraId="5A66600B" w14:textId="2C077C49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1</w:t>
            </w:r>
          </w:p>
        </w:tc>
        <w:tc>
          <w:tcPr>
            <w:tcW w:w="722" w:type="dxa"/>
          </w:tcPr>
          <w:p w14:paraId="4DD260AF" w14:textId="3637C700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78</w:t>
            </w:r>
          </w:p>
        </w:tc>
      </w:tr>
      <w:tr w:rsidR="005E4C0E" w:rsidRPr="00234F27" w14:paraId="15E1499B" w14:textId="1AD40AF1" w:rsidTr="005E4C0E">
        <w:tc>
          <w:tcPr>
            <w:tcW w:w="902" w:type="dxa"/>
          </w:tcPr>
          <w:p w14:paraId="0789416A" w14:textId="0FE43890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2</w:t>
            </w:r>
          </w:p>
        </w:tc>
        <w:tc>
          <w:tcPr>
            <w:tcW w:w="1039" w:type="dxa"/>
          </w:tcPr>
          <w:p w14:paraId="379F3887" w14:textId="22AAE5D4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2</w:t>
            </w:r>
          </w:p>
        </w:tc>
        <w:tc>
          <w:tcPr>
            <w:tcW w:w="1153" w:type="dxa"/>
          </w:tcPr>
          <w:p w14:paraId="724875A5" w14:textId="2C3E594B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2</w:t>
            </w:r>
          </w:p>
        </w:tc>
        <w:tc>
          <w:tcPr>
            <w:tcW w:w="868" w:type="dxa"/>
          </w:tcPr>
          <w:p w14:paraId="60D63CA4" w14:textId="0C9A9968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1</w:t>
            </w:r>
          </w:p>
        </w:tc>
        <w:tc>
          <w:tcPr>
            <w:tcW w:w="722" w:type="dxa"/>
          </w:tcPr>
          <w:p w14:paraId="0659178E" w14:textId="14DA139C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2</w:t>
            </w:r>
          </w:p>
        </w:tc>
        <w:tc>
          <w:tcPr>
            <w:tcW w:w="722" w:type="dxa"/>
          </w:tcPr>
          <w:p w14:paraId="0AE1BCBB" w14:textId="0D2EFB87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Gafita</w:t>
            </w:r>
          </w:p>
        </w:tc>
        <w:tc>
          <w:tcPr>
            <w:tcW w:w="722" w:type="dxa"/>
          </w:tcPr>
          <w:p w14:paraId="1FC26FC6" w14:textId="5E7411D4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Georgiana</w:t>
            </w:r>
          </w:p>
        </w:tc>
        <w:tc>
          <w:tcPr>
            <w:tcW w:w="722" w:type="dxa"/>
          </w:tcPr>
          <w:p w14:paraId="7D9CE3C2" w14:textId="25DCDD2A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F</w:t>
            </w:r>
          </w:p>
        </w:tc>
        <w:tc>
          <w:tcPr>
            <w:tcW w:w="722" w:type="dxa"/>
          </w:tcPr>
          <w:p w14:paraId="31356A4C" w14:textId="251D645C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16-07-1999</w:t>
            </w:r>
          </w:p>
        </w:tc>
        <w:tc>
          <w:tcPr>
            <w:tcW w:w="722" w:type="dxa"/>
          </w:tcPr>
          <w:p w14:paraId="46279F6E" w14:textId="739FD790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2</w:t>
            </w:r>
          </w:p>
        </w:tc>
        <w:tc>
          <w:tcPr>
            <w:tcW w:w="722" w:type="dxa"/>
          </w:tcPr>
          <w:p w14:paraId="53B49292" w14:textId="561DADB7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69</w:t>
            </w:r>
          </w:p>
        </w:tc>
      </w:tr>
      <w:tr w:rsidR="005E4C0E" w:rsidRPr="00234F27" w14:paraId="3B518EBF" w14:textId="5167CEC5" w:rsidTr="005E4C0E">
        <w:tc>
          <w:tcPr>
            <w:tcW w:w="902" w:type="dxa"/>
          </w:tcPr>
          <w:p w14:paraId="7ED1739B" w14:textId="4982D7B1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3</w:t>
            </w:r>
          </w:p>
        </w:tc>
        <w:tc>
          <w:tcPr>
            <w:tcW w:w="1039" w:type="dxa"/>
          </w:tcPr>
          <w:p w14:paraId="444CF945" w14:textId="113FCC30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3</w:t>
            </w:r>
          </w:p>
        </w:tc>
        <w:tc>
          <w:tcPr>
            <w:tcW w:w="1153" w:type="dxa"/>
          </w:tcPr>
          <w:p w14:paraId="58039E90" w14:textId="6EF45DB2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3</w:t>
            </w:r>
          </w:p>
        </w:tc>
        <w:tc>
          <w:tcPr>
            <w:tcW w:w="868" w:type="dxa"/>
          </w:tcPr>
          <w:p w14:paraId="1DE6D3A1" w14:textId="21FBE7ED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2</w:t>
            </w:r>
          </w:p>
        </w:tc>
        <w:tc>
          <w:tcPr>
            <w:tcW w:w="722" w:type="dxa"/>
          </w:tcPr>
          <w:p w14:paraId="6A10B295" w14:textId="4B9E2FCE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3</w:t>
            </w:r>
          </w:p>
        </w:tc>
        <w:tc>
          <w:tcPr>
            <w:tcW w:w="722" w:type="dxa"/>
          </w:tcPr>
          <w:p w14:paraId="79471741" w14:textId="0E9CC203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Stanescu</w:t>
            </w:r>
          </w:p>
        </w:tc>
        <w:tc>
          <w:tcPr>
            <w:tcW w:w="722" w:type="dxa"/>
          </w:tcPr>
          <w:p w14:paraId="130B70DE" w14:textId="2ECBAE34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Cristian</w:t>
            </w:r>
          </w:p>
        </w:tc>
        <w:tc>
          <w:tcPr>
            <w:tcW w:w="722" w:type="dxa"/>
          </w:tcPr>
          <w:p w14:paraId="091FE71E" w14:textId="56E6D4CF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M</w:t>
            </w:r>
          </w:p>
        </w:tc>
        <w:tc>
          <w:tcPr>
            <w:tcW w:w="722" w:type="dxa"/>
          </w:tcPr>
          <w:p w14:paraId="30669BE7" w14:textId="707EF3D2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25-04-2000</w:t>
            </w:r>
          </w:p>
        </w:tc>
        <w:tc>
          <w:tcPr>
            <w:tcW w:w="722" w:type="dxa"/>
          </w:tcPr>
          <w:p w14:paraId="470435BB" w14:textId="515CAB56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3</w:t>
            </w:r>
          </w:p>
        </w:tc>
        <w:tc>
          <w:tcPr>
            <w:tcW w:w="722" w:type="dxa"/>
          </w:tcPr>
          <w:p w14:paraId="16742C58" w14:textId="6B25D962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70</w:t>
            </w:r>
          </w:p>
        </w:tc>
      </w:tr>
      <w:tr w:rsidR="005E4C0E" w:rsidRPr="00234F27" w14:paraId="126F2F0D" w14:textId="01D5D81B" w:rsidTr="005E4C0E">
        <w:tc>
          <w:tcPr>
            <w:tcW w:w="902" w:type="dxa"/>
          </w:tcPr>
          <w:p w14:paraId="42DE0543" w14:textId="0B32EA58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4</w:t>
            </w:r>
          </w:p>
        </w:tc>
        <w:tc>
          <w:tcPr>
            <w:tcW w:w="1039" w:type="dxa"/>
          </w:tcPr>
          <w:p w14:paraId="5A7CA6F1" w14:textId="5788FC91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4</w:t>
            </w:r>
          </w:p>
        </w:tc>
        <w:tc>
          <w:tcPr>
            <w:tcW w:w="1153" w:type="dxa"/>
          </w:tcPr>
          <w:p w14:paraId="7B1D4FF4" w14:textId="2FBB727F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4</w:t>
            </w:r>
          </w:p>
        </w:tc>
        <w:tc>
          <w:tcPr>
            <w:tcW w:w="868" w:type="dxa"/>
          </w:tcPr>
          <w:p w14:paraId="2E912CC4" w14:textId="37968D0C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2</w:t>
            </w:r>
          </w:p>
        </w:tc>
        <w:tc>
          <w:tcPr>
            <w:tcW w:w="722" w:type="dxa"/>
          </w:tcPr>
          <w:p w14:paraId="1915EC4B" w14:textId="261167F5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4</w:t>
            </w:r>
          </w:p>
        </w:tc>
        <w:tc>
          <w:tcPr>
            <w:tcW w:w="722" w:type="dxa"/>
          </w:tcPr>
          <w:p w14:paraId="31F52854" w14:textId="04CDF674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Lubine</w:t>
            </w:r>
          </w:p>
        </w:tc>
        <w:tc>
          <w:tcPr>
            <w:tcW w:w="722" w:type="dxa"/>
          </w:tcPr>
          <w:p w14:paraId="42C6F63B" w14:textId="6C746873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Mihaela</w:t>
            </w:r>
          </w:p>
        </w:tc>
        <w:tc>
          <w:tcPr>
            <w:tcW w:w="722" w:type="dxa"/>
          </w:tcPr>
          <w:p w14:paraId="0D412A5B" w14:textId="48D7F957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F</w:t>
            </w:r>
          </w:p>
        </w:tc>
        <w:tc>
          <w:tcPr>
            <w:tcW w:w="722" w:type="dxa"/>
          </w:tcPr>
          <w:p w14:paraId="6D898CB7" w14:textId="2085584C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19-06-2001</w:t>
            </w:r>
          </w:p>
        </w:tc>
        <w:tc>
          <w:tcPr>
            <w:tcW w:w="722" w:type="dxa"/>
          </w:tcPr>
          <w:p w14:paraId="70B4B2CF" w14:textId="36991F58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3</w:t>
            </w:r>
          </w:p>
        </w:tc>
        <w:tc>
          <w:tcPr>
            <w:tcW w:w="722" w:type="dxa"/>
          </w:tcPr>
          <w:p w14:paraId="03D036C4" w14:textId="2B54549A" w:rsidR="005E4C0E" w:rsidRPr="00234F27" w:rsidRDefault="005E4C0E" w:rsidP="005E4C0E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65</w:t>
            </w:r>
          </w:p>
        </w:tc>
      </w:tr>
    </w:tbl>
    <w:p w14:paraId="7DDE802C" w14:textId="77777777" w:rsidR="00ED41AD" w:rsidRPr="00234F27" w:rsidRDefault="00ED41AD" w:rsidP="00A97091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428AC73B" w14:textId="77777777" w:rsidR="00100B90" w:rsidRPr="00234F27" w:rsidRDefault="00100B90" w:rsidP="00100B90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ro-RO"/>
        </w:rPr>
      </w:pPr>
      <w:r w:rsidRPr="00234F27">
        <w:rPr>
          <w:rFonts w:ascii="Times New Roman" w:eastAsiaTheme="minorEastAsia" w:hAnsi="Times New Roman" w:cs="Times New Roman"/>
          <w:b/>
          <w:bCs/>
          <w:sz w:val="24"/>
          <w:szCs w:val="24"/>
          <w:lang w:val="ro-RO"/>
        </w:rPr>
        <w:lastRenderedPageBreak/>
        <w:t>Forma normala II:</w:t>
      </w:r>
    </w:p>
    <w:p w14:paraId="652A15AF" w14:textId="77777777" w:rsidR="002D4C8D" w:rsidRPr="00234F27" w:rsidRDefault="002D4C8D" w:rsidP="002D4C8D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1A8ECABF" w14:textId="61B4BD23" w:rsidR="002D4C8D" w:rsidRPr="00234F27" w:rsidRDefault="002D4C8D" w:rsidP="002D4C8D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234F27">
        <w:rPr>
          <w:rFonts w:ascii="Times New Roman" w:eastAsiaTheme="minorEastAsia" w:hAnsi="Times New Roman" w:cs="Times New Roman"/>
          <w:sz w:val="24"/>
          <w:szCs w:val="24"/>
          <w:lang w:val="ro-RO"/>
        </w:rPr>
        <w:t>Putem trece la forma normală doi prin ştergerea atributelor care nu depind total de cheia primară şi trecrea lor într-o altă tabelă împreună cu determinantul lor</w:t>
      </w:r>
      <w:r w:rsidR="005E4C0E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(am separat detaliile ce tin de persoanna si le am trecut in tabelul Persoana).</w:t>
      </w:r>
      <w:r w:rsidRPr="00234F27">
        <w:rPr>
          <w:rFonts w:ascii="Times New Roman" w:eastAsiaTheme="minorEastAsia" w:hAnsi="Times New Roman" w:cs="Times New Roman"/>
          <w:sz w:val="24"/>
          <w:szCs w:val="24"/>
          <w:lang w:val="ro-RO"/>
        </w:rPr>
        <w:t xml:space="preserve"> După efectuarea acestor transformări, vom avea următoarela relaţii:</w:t>
      </w:r>
    </w:p>
    <w:p w14:paraId="1E942847" w14:textId="77777777" w:rsidR="005E4C0E" w:rsidRPr="00234F27" w:rsidRDefault="005E4C0E" w:rsidP="00BE332A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850"/>
        <w:gridCol w:w="1559"/>
      </w:tblGrid>
      <w:tr w:rsidR="002D4C8D" w:rsidRPr="00234F27" w14:paraId="2962694B" w14:textId="77777777" w:rsidTr="008A0336">
        <w:tc>
          <w:tcPr>
            <w:tcW w:w="988" w:type="dxa"/>
          </w:tcPr>
          <w:p w14:paraId="10B38C8E" w14:textId="77777777" w:rsidR="002D4C8D" w:rsidRPr="00234F27" w:rsidRDefault="002D4C8D" w:rsidP="008A0336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ID Spital</w:t>
            </w:r>
          </w:p>
        </w:tc>
        <w:tc>
          <w:tcPr>
            <w:tcW w:w="1701" w:type="dxa"/>
          </w:tcPr>
          <w:p w14:paraId="5323E6B9" w14:textId="77777777" w:rsidR="002D4C8D" w:rsidRPr="00234F27" w:rsidRDefault="002D4C8D" w:rsidP="008A0336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Nume</w:t>
            </w:r>
          </w:p>
        </w:tc>
        <w:tc>
          <w:tcPr>
            <w:tcW w:w="850" w:type="dxa"/>
          </w:tcPr>
          <w:p w14:paraId="23571775" w14:textId="77777777" w:rsidR="002D4C8D" w:rsidRPr="00234F27" w:rsidRDefault="002D4C8D" w:rsidP="008A0336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Oras</w:t>
            </w:r>
          </w:p>
        </w:tc>
        <w:tc>
          <w:tcPr>
            <w:tcW w:w="1559" w:type="dxa"/>
          </w:tcPr>
          <w:p w14:paraId="5F2BAB95" w14:textId="77777777" w:rsidR="002D4C8D" w:rsidRPr="00234F27" w:rsidRDefault="002D4C8D" w:rsidP="008A0336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Adresa</w:t>
            </w:r>
          </w:p>
        </w:tc>
      </w:tr>
      <w:tr w:rsidR="002D4C8D" w:rsidRPr="00234F27" w14:paraId="0D77E0FA" w14:textId="77777777" w:rsidTr="008A0336">
        <w:tc>
          <w:tcPr>
            <w:tcW w:w="988" w:type="dxa"/>
          </w:tcPr>
          <w:p w14:paraId="3F6E26E1" w14:textId="77777777" w:rsidR="002D4C8D" w:rsidRPr="00234F27" w:rsidRDefault="002D4C8D" w:rsidP="008A0336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1</w:t>
            </w:r>
          </w:p>
        </w:tc>
        <w:tc>
          <w:tcPr>
            <w:tcW w:w="1701" w:type="dxa"/>
          </w:tcPr>
          <w:p w14:paraId="7FD66E42" w14:textId="77777777" w:rsidR="002D4C8D" w:rsidRPr="00234F27" w:rsidRDefault="002D4C8D" w:rsidP="008A0336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Spitalul din Cluj</w:t>
            </w:r>
          </w:p>
        </w:tc>
        <w:tc>
          <w:tcPr>
            <w:tcW w:w="850" w:type="dxa"/>
          </w:tcPr>
          <w:p w14:paraId="6050E917" w14:textId="77777777" w:rsidR="002D4C8D" w:rsidRPr="00234F27" w:rsidRDefault="002D4C8D" w:rsidP="008A0336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Cluj</w:t>
            </w:r>
          </w:p>
        </w:tc>
        <w:tc>
          <w:tcPr>
            <w:tcW w:w="1559" w:type="dxa"/>
          </w:tcPr>
          <w:p w14:paraId="1B0AEECD" w14:textId="77777777" w:rsidR="002D4C8D" w:rsidRPr="00234F27" w:rsidRDefault="002D4C8D" w:rsidP="008A0336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Str. Castanelor 46</w:t>
            </w:r>
          </w:p>
        </w:tc>
      </w:tr>
      <w:tr w:rsidR="002D4C8D" w:rsidRPr="00234F27" w14:paraId="783F312F" w14:textId="77777777" w:rsidTr="008A0336">
        <w:tc>
          <w:tcPr>
            <w:tcW w:w="988" w:type="dxa"/>
          </w:tcPr>
          <w:p w14:paraId="4AFE9AA1" w14:textId="77777777" w:rsidR="002D4C8D" w:rsidRPr="00234F27" w:rsidRDefault="002D4C8D" w:rsidP="008A0336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2</w:t>
            </w:r>
          </w:p>
        </w:tc>
        <w:tc>
          <w:tcPr>
            <w:tcW w:w="1701" w:type="dxa"/>
          </w:tcPr>
          <w:p w14:paraId="247EFB17" w14:textId="77777777" w:rsidR="002D4C8D" w:rsidRPr="00234F27" w:rsidRDefault="002D4C8D" w:rsidP="008A0336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Spitalul din Brasov</w:t>
            </w:r>
          </w:p>
        </w:tc>
        <w:tc>
          <w:tcPr>
            <w:tcW w:w="850" w:type="dxa"/>
          </w:tcPr>
          <w:p w14:paraId="36736AB6" w14:textId="77777777" w:rsidR="002D4C8D" w:rsidRPr="00234F27" w:rsidRDefault="002D4C8D" w:rsidP="008A0336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Brasov</w:t>
            </w:r>
          </w:p>
        </w:tc>
        <w:tc>
          <w:tcPr>
            <w:tcW w:w="1559" w:type="dxa"/>
          </w:tcPr>
          <w:p w14:paraId="04D19B4B" w14:textId="77777777" w:rsidR="002D4C8D" w:rsidRPr="00234F27" w:rsidRDefault="002D4C8D" w:rsidP="008A0336">
            <w:pPr>
              <w:rPr>
                <w:rFonts w:ascii="Times New Roman" w:hAnsi="Times New Roman"/>
                <w:sz w:val="24"/>
                <w:szCs w:val="24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Str. Dumbravei 27</w:t>
            </w:r>
          </w:p>
        </w:tc>
      </w:tr>
    </w:tbl>
    <w:p w14:paraId="2B4EC6F8" w14:textId="77777777" w:rsidR="002D4C8D" w:rsidRPr="00234F27" w:rsidRDefault="002D4C8D" w:rsidP="002D4C8D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275"/>
        <w:gridCol w:w="993"/>
      </w:tblGrid>
      <w:tr w:rsidR="002D4C8D" w:rsidRPr="00234F27" w14:paraId="0F29F35A" w14:textId="77777777" w:rsidTr="008A0336">
        <w:tc>
          <w:tcPr>
            <w:tcW w:w="988" w:type="dxa"/>
          </w:tcPr>
          <w:p w14:paraId="0833EB58" w14:textId="77777777" w:rsidR="002D4C8D" w:rsidRPr="00234F27" w:rsidRDefault="002D4C8D" w:rsidP="008A0336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bookmarkStart w:id="1" w:name="_Hlk122794166"/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ID Pacient</w:t>
            </w:r>
          </w:p>
        </w:tc>
        <w:tc>
          <w:tcPr>
            <w:tcW w:w="1134" w:type="dxa"/>
          </w:tcPr>
          <w:p w14:paraId="4AD83AE0" w14:textId="77777777" w:rsidR="002D4C8D" w:rsidRPr="00234F27" w:rsidRDefault="002D4C8D" w:rsidP="008A0336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ID Persoana</w:t>
            </w:r>
          </w:p>
        </w:tc>
        <w:tc>
          <w:tcPr>
            <w:tcW w:w="1275" w:type="dxa"/>
          </w:tcPr>
          <w:p w14:paraId="64578E25" w14:textId="77777777" w:rsidR="002D4C8D" w:rsidRPr="00234F27" w:rsidRDefault="002D4C8D" w:rsidP="008A0336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ID Afectiune</w:t>
            </w:r>
          </w:p>
        </w:tc>
        <w:tc>
          <w:tcPr>
            <w:tcW w:w="993" w:type="dxa"/>
          </w:tcPr>
          <w:p w14:paraId="0DF51B6E" w14:textId="77777777" w:rsidR="002D4C8D" w:rsidRPr="00234F27" w:rsidRDefault="002D4C8D" w:rsidP="008A0336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ID Spital</w:t>
            </w:r>
          </w:p>
        </w:tc>
      </w:tr>
      <w:tr w:rsidR="002D4C8D" w:rsidRPr="00234F27" w14:paraId="4318149D" w14:textId="77777777" w:rsidTr="008A0336">
        <w:tc>
          <w:tcPr>
            <w:tcW w:w="988" w:type="dxa"/>
          </w:tcPr>
          <w:p w14:paraId="57697380" w14:textId="77777777" w:rsidR="002D4C8D" w:rsidRPr="00234F27" w:rsidRDefault="002D4C8D" w:rsidP="008A0336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1</w:t>
            </w:r>
          </w:p>
        </w:tc>
        <w:tc>
          <w:tcPr>
            <w:tcW w:w="1134" w:type="dxa"/>
          </w:tcPr>
          <w:p w14:paraId="0380CAFF" w14:textId="77777777" w:rsidR="002D4C8D" w:rsidRPr="00234F27" w:rsidRDefault="002D4C8D" w:rsidP="008A0336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1</w:t>
            </w:r>
          </w:p>
        </w:tc>
        <w:tc>
          <w:tcPr>
            <w:tcW w:w="1275" w:type="dxa"/>
          </w:tcPr>
          <w:p w14:paraId="7EF855C6" w14:textId="77777777" w:rsidR="002D4C8D" w:rsidRPr="00234F27" w:rsidRDefault="002D4C8D" w:rsidP="008A0336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1</w:t>
            </w:r>
          </w:p>
        </w:tc>
        <w:tc>
          <w:tcPr>
            <w:tcW w:w="993" w:type="dxa"/>
          </w:tcPr>
          <w:p w14:paraId="17FF9587" w14:textId="77777777" w:rsidR="002D4C8D" w:rsidRPr="00234F27" w:rsidRDefault="002D4C8D" w:rsidP="008A0336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1</w:t>
            </w:r>
          </w:p>
        </w:tc>
      </w:tr>
      <w:tr w:rsidR="002D4C8D" w:rsidRPr="00234F27" w14:paraId="3297C4C6" w14:textId="77777777" w:rsidTr="008A0336">
        <w:tc>
          <w:tcPr>
            <w:tcW w:w="988" w:type="dxa"/>
          </w:tcPr>
          <w:p w14:paraId="0DDBAA33" w14:textId="77777777" w:rsidR="002D4C8D" w:rsidRPr="00234F27" w:rsidRDefault="002D4C8D" w:rsidP="008A0336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2</w:t>
            </w:r>
          </w:p>
        </w:tc>
        <w:tc>
          <w:tcPr>
            <w:tcW w:w="1134" w:type="dxa"/>
          </w:tcPr>
          <w:p w14:paraId="3F1D0DDD" w14:textId="77777777" w:rsidR="002D4C8D" w:rsidRPr="00234F27" w:rsidRDefault="002D4C8D" w:rsidP="008A0336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2</w:t>
            </w:r>
          </w:p>
        </w:tc>
        <w:tc>
          <w:tcPr>
            <w:tcW w:w="1275" w:type="dxa"/>
          </w:tcPr>
          <w:p w14:paraId="58A9BEFC" w14:textId="77777777" w:rsidR="002D4C8D" w:rsidRPr="00234F27" w:rsidRDefault="002D4C8D" w:rsidP="008A0336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2</w:t>
            </w:r>
          </w:p>
        </w:tc>
        <w:tc>
          <w:tcPr>
            <w:tcW w:w="993" w:type="dxa"/>
          </w:tcPr>
          <w:p w14:paraId="0310B260" w14:textId="77777777" w:rsidR="002D4C8D" w:rsidRPr="00234F27" w:rsidRDefault="002D4C8D" w:rsidP="008A0336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1</w:t>
            </w:r>
          </w:p>
        </w:tc>
      </w:tr>
      <w:tr w:rsidR="002D4C8D" w:rsidRPr="00234F27" w14:paraId="605CBA0D" w14:textId="77777777" w:rsidTr="008A0336">
        <w:tc>
          <w:tcPr>
            <w:tcW w:w="988" w:type="dxa"/>
          </w:tcPr>
          <w:p w14:paraId="0364A6BE" w14:textId="77777777" w:rsidR="002D4C8D" w:rsidRPr="00234F27" w:rsidRDefault="002D4C8D" w:rsidP="008A0336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3</w:t>
            </w:r>
          </w:p>
        </w:tc>
        <w:tc>
          <w:tcPr>
            <w:tcW w:w="1134" w:type="dxa"/>
          </w:tcPr>
          <w:p w14:paraId="475D8417" w14:textId="77777777" w:rsidR="002D4C8D" w:rsidRPr="00234F27" w:rsidRDefault="002D4C8D" w:rsidP="008A0336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3</w:t>
            </w:r>
          </w:p>
        </w:tc>
        <w:tc>
          <w:tcPr>
            <w:tcW w:w="1275" w:type="dxa"/>
          </w:tcPr>
          <w:p w14:paraId="69A1419E" w14:textId="77777777" w:rsidR="002D4C8D" w:rsidRPr="00234F27" w:rsidRDefault="002D4C8D" w:rsidP="008A0336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3</w:t>
            </w:r>
          </w:p>
        </w:tc>
        <w:tc>
          <w:tcPr>
            <w:tcW w:w="993" w:type="dxa"/>
          </w:tcPr>
          <w:p w14:paraId="6A5F2D60" w14:textId="77777777" w:rsidR="002D4C8D" w:rsidRPr="00234F27" w:rsidRDefault="002D4C8D" w:rsidP="008A0336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2</w:t>
            </w:r>
          </w:p>
        </w:tc>
      </w:tr>
      <w:tr w:rsidR="002D4C8D" w:rsidRPr="00234F27" w14:paraId="7423B50B" w14:textId="77777777" w:rsidTr="008A0336">
        <w:tc>
          <w:tcPr>
            <w:tcW w:w="988" w:type="dxa"/>
          </w:tcPr>
          <w:p w14:paraId="605A806D" w14:textId="77777777" w:rsidR="002D4C8D" w:rsidRPr="00234F27" w:rsidRDefault="002D4C8D" w:rsidP="008A0336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4</w:t>
            </w:r>
          </w:p>
        </w:tc>
        <w:tc>
          <w:tcPr>
            <w:tcW w:w="1134" w:type="dxa"/>
          </w:tcPr>
          <w:p w14:paraId="0AFDD188" w14:textId="77777777" w:rsidR="002D4C8D" w:rsidRPr="00234F27" w:rsidRDefault="002D4C8D" w:rsidP="008A0336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4</w:t>
            </w:r>
          </w:p>
        </w:tc>
        <w:tc>
          <w:tcPr>
            <w:tcW w:w="1275" w:type="dxa"/>
          </w:tcPr>
          <w:p w14:paraId="465C1284" w14:textId="77777777" w:rsidR="002D4C8D" w:rsidRPr="00234F27" w:rsidRDefault="002D4C8D" w:rsidP="008A0336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4</w:t>
            </w:r>
          </w:p>
        </w:tc>
        <w:tc>
          <w:tcPr>
            <w:tcW w:w="993" w:type="dxa"/>
          </w:tcPr>
          <w:p w14:paraId="553F3010" w14:textId="77777777" w:rsidR="002D4C8D" w:rsidRPr="00234F27" w:rsidRDefault="002D4C8D" w:rsidP="008A0336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2</w:t>
            </w:r>
          </w:p>
        </w:tc>
      </w:tr>
      <w:bookmarkEnd w:id="1"/>
    </w:tbl>
    <w:p w14:paraId="42DF6F09" w14:textId="77777777" w:rsidR="002D4C8D" w:rsidRPr="00234F27" w:rsidRDefault="002D4C8D" w:rsidP="00BE332A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tbl>
      <w:tblPr>
        <w:tblStyle w:val="TableGrid"/>
        <w:tblW w:w="7083" w:type="dxa"/>
        <w:tblLook w:val="04A0" w:firstRow="1" w:lastRow="0" w:firstColumn="1" w:lastColumn="0" w:noHBand="0" w:noVBand="1"/>
      </w:tblPr>
      <w:tblGrid>
        <w:gridCol w:w="1288"/>
        <w:gridCol w:w="975"/>
        <w:gridCol w:w="993"/>
        <w:gridCol w:w="486"/>
        <w:gridCol w:w="1215"/>
        <w:gridCol w:w="1275"/>
        <w:gridCol w:w="851"/>
      </w:tblGrid>
      <w:tr w:rsidR="00145038" w:rsidRPr="00234F27" w14:paraId="762BBE49" w14:textId="77777777" w:rsidTr="00D21A6B">
        <w:tc>
          <w:tcPr>
            <w:tcW w:w="1288" w:type="dxa"/>
          </w:tcPr>
          <w:p w14:paraId="7F6CD0D9" w14:textId="46DCE9E5" w:rsidR="00145038" w:rsidRPr="00234F27" w:rsidRDefault="00145038" w:rsidP="00145038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ID Persoana</w:t>
            </w:r>
          </w:p>
        </w:tc>
        <w:tc>
          <w:tcPr>
            <w:tcW w:w="975" w:type="dxa"/>
          </w:tcPr>
          <w:p w14:paraId="1834A2C4" w14:textId="48D5B4C9" w:rsidR="00145038" w:rsidRPr="00234F27" w:rsidRDefault="00766A42" w:rsidP="00145038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Nume</w:t>
            </w:r>
          </w:p>
        </w:tc>
        <w:tc>
          <w:tcPr>
            <w:tcW w:w="993" w:type="dxa"/>
          </w:tcPr>
          <w:p w14:paraId="3654E94F" w14:textId="6F00F836" w:rsidR="00145038" w:rsidRPr="00234F27" w:rsidRDefault="00766A42" w:rsidP="00145038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Prenume</w:t>
            </w:r>
          </w:p>
        </w:tc>
        <w:tc>
          <w:tcPr>
            <w:tcW w:w="486" w:type="dxa"/>
          </w:tcPr>
          <w:p w14:paraId="728746B3" w14:textId="7C85D8CD" w:rsidR="00145038" w:rsidRPr="00234F27" w:rsidRDefault="00766A42" w:rsidP="00145038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Sex</w:t>
            </w:r>
          </w:p>
        </w:tc>
        <w:tc>
          <w:tcPr>
            <w:tcW w:w="1215" w:type="dxa"/>
          </w:tcPr>
          <w:p w14:paraId="4AB03A69" w14:textId="6D830810" w:rsidR="00145038" w:rsidRPr="00234F27" w:rsidRDefault="00766A42" w:rsidP="00145038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Data Nastere</w:t>
            </w:r>
          </w:p>
        </w:tc>
        <w:tc>
          <w:tcPr>
            <w:tcW w:w="1275" w:type="dxa"/>
          </w:tcPr>
          <w:p w14:paraId="65BDB1DF" w14:textId="3C20A8B6" w:rsidR="00145038" w:rsidRPr="00234F27" w:rsidRDefault="00766A42" w:rsidP="00145038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ID Tip Sange</w:t>
            </w:r>
          </w:p>
        </w:tc>
        <w:tc>
          <w:tcPr>
            <w:tcW w:w="851" w:type="dxa"/>
          </w:tcPr>
          <w:p w14:paraId="395DAF26" w14:textId="7305E646" w:rsidR="00145038" w:rsidRPr="00234F27" w:rsidRDefault="00766A42" w:rsidP="00145038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Greutate</w:t>
            </w:r>
          </w:p>
        </w:tc>
      </w:tr>
      <w:tr w:rsidR="00145038" w:rsidRPr="00234F27" w14:paraId="7F6A9CAC" w14:textId="77777777" w:rsidTr="00D21A6B">
        <w:tc>
          <w:tcPr>
            <w:tcW w:w="1288" w:type="dxa"/>
          </w:tcPr>
          <w:p w14:paraId="76E8A205" w14:textId="2405BFA0" w:rsidR="00145038" w:rsidRPr="00234F27" w:rsidRDefault="00145038" w:rsidP="00145038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1</w:t>
            </w:r>
          </w:p>
        </w:tc>
        <w:tc>
          <w:tcPr>
            <w:tcW w:w="975" w:type="dxa"/>
          </w:tcPr>
          <w:p w14:paraId="072FE425" w14:textId="170D6335" w:rsidR="00145038" w:rsidRPr="00234F27" w:rsidRDefault="00766A42" w:rsidP="00145038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Murarasu</w:t>
            </w:r>
          </w:p>
        </w:tc>
        <w:tc>
          <w:tcPr>
            <w:tcW w:w="993" w:type="dxa"/>
          </w:tcPr>
          <w:p w14:paraId="53500907" w14:textId="3519225A" w:rsidR="00145038" w:rsidRPr="00234F27" w:rsidRDefault="000826FF" w:rsidP="00145038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Luca</w:t>
            </w:r>
          </w:p>
        </w:tc>
        <w:tc>
          <w:tcPr>
            <w:tcW w:w="486" w:type="dxa"/>
          </w:tcPr>
          <w:p w14:paraId="4077241D" w14:textId="20479590" w:rsidR="00145038" w:rsidRPr="00234F27" w:rsidRDefault="000826FF" w:rsidP="00145038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M</w:t>
            </w:r>
          </w:p>
        </w:tc>
        <w:tc>
          <w:tcPr>
            <w:tcW w:w="1215" w:type="dxa"/>
          </w:tcPr>
          <w:p w14:paraId="35B14CD2" w14:textId="4D9F6C30" w:rsidR="00145038" w:rsidRPr="00234F27" w:rsidRDefault="00E32202" w:rsidP="00145038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15-03-2004</w:t>
            </w:r>
          </w:p>
        </w:tc>
        <w:tc>
          <w:tcPr>
            <w:tcW w:w="1275" w:type="dxa"/>
          </w:tcPr>
          <w:p w14:paraId="6DDCD76C" w14:textId="3CE99685" w:rsidR="00145038" w:rsidRPr="00234F27" w:rsidRDefault="003032D9" w:rsidP="00145038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1</w:t>
            </w:r>
          </w:p>
        </w:tc>
        <w:tc>
          <w:tcPr>
            <w:tcW w:w="851" w:type="dxa"/>
          </w:tcPr>
          <w:p w14:paraId="4C4140D8" w14:textId="2C0935D7" w:rsidR="00145038" w:rsidRPr="00234F27" w:rsidRDefault="003032D9" w:rsidP="00145038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78</w:t>
            </w:r>
          </w:p>
        </w:tc>
      </w:tr>
      <w:tr w:rsidR="00145038" w:rsidRPr="00234F27" w14:paraId="7AF96855" w14:textId="77777777" w:rsidTr="00D21A6B">
        <w:tc>
          <w:tcPr>
            <w:tcW w:w="1288" w:type="dxa"/>
          </w:tcPr>
          <w:p w14:paraId="3FAB4224" w14:textId="0B9510E7" w:rsidR="00145038" w:rsidRPr="00234F27" w:rsidRDefault="00145038" w:rsidP="00145038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2</w:t>
            </w:r>
          </w:p>
        </w:tc>
        <w:tc>
          <w:tcPr>
            <w:tcW w:w="975" w:type="dxa"/>
          </w:tcPr>
          <w:p w14:paraId="38097FE0" w14:textId="0ABED4AF" w:rsidR="00145038" w:rsidRPr="00234F27" w:rsidRDefault="006336CE" w:rsidP="00145038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Gafita</w:t>
            </w:r>
          </w:p>
        </w:tc>
        <w:tc>
          <w:tcPr>
            <w:tcW w:w="993" w:type="dxa"/>
          </w:tcPr>
          <w:p w14:paraId="5F7B84EC" w14:textId="36C0B7B7" w:rsidR="00145038" w:rsidRPr="00234F27" w:rsidRDefault="000826FF" w:rsidP="00145038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Georgiana</w:t>
            </w:r>
          </w:p>
        </w:tc>
        <w:tc>
          <w:tcPr>
            <w:tcW w:w="486" w:type="dxa"/>
          </w:tcPr>
          <w:p w14:paraId="20A735B1" w14:textId="754177FF" w:rsidR="00145038" w:rsidRPr="00234F27" w:rsidRDefault="000826FF" w:rsidP="00145038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F</w:t>
            </w:r>
          </w:p>
        </w:tc>
        <w:tc>
          <w:tcPr>
            <w:tcW w:w="1215" w:type="dxa"/>
          </w:tcPr>
          <w:p w14:paraId="49C3869D" w14:textId="35573959" w:rsidR="00145038" w:rsidRPr="00234F27" w:rsidRDefault="00E32202" w:rsidP="00145038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16-07-1999</w:t>
            </w:r>
          </w:p>
        </w:tc>
        <w:tc>
          <w:tcPr>
            <w:tcW w:w="1275" w:type="dxa"/>
          </w:tcPr>
          <w:p w14:paraId="6D102187" w14:textId="68403598" w:rsidR="00145038" w:rsidRPr="00234F27" w:rsidRDefault="003032D9" w:rsidP="00145038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2</w:t>
            </w:r>
          </w:p>
        </w:tc>
        <w:tc>
          <w:tcPr>
            <w:tcW w:w="851" w:type="dxa"/>
          </w:tcPr>
          <w:p w14:paraId="1EE338D9" w14:textId="636C5C65" w:rsidR="00145038" w:rsidRPr="00234F27" w:rsidRDefault="003032D9" w:rsidP="00145038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69</w:t>
            </w:r>
          </w:p>
        </w:tc>
      </w:tr>
      <w:tr w:rsidR="00145038" w:rsidRPr="00234F27" w14:paraId="7D2C7E5A" w14:textId="77777777" w:rsidTr="00D21A6B">
        <w:tc>
          <w:tcPr>
            <w:tcW w:w="1288" w:type="dxa"/>
          </w:tcPr>
          <w:p w14:paraId="4B74CA2A" w14:textId="70B63519" w:rsidR="00145038" w:rsidRPr="00234F27" w:rsidRDefault="00145038" w:rsidP="00145038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3</w:t>
            </w:r>
          </w:p>
        </w:tc>
        <w:tc>
          <w:tcPr>
            <w:tcW w:w="975" w:type="dxa"/>
          </w:tcPr>
          <w:p w14:paraId="4D247858" w14:textId="3AA2C5E0" w:rsidR="00145038" w:rsidRPr="00234F27" w:rsidRDefault="00766A42" w:rsidP="00145038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Stanescu</w:t>
            </w:r>
          </w:p>
        </w:tc>
        <w:tc>
          <w:tcPr>
            <w:tcW w:w="993" w:type="dxa"/>
          </w:tcPr>
          <w:p w14:paraId="0B299E5D" w14:textId="54A50F55" w:rsidR="00145038" w:rsidRPr="00234F27" w:rsidRDefault="000826FF" w:rsidP="00145038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Cristian</w:t>
            </w:r>
          </w:p>
        </w:tc>
        <w:tc>
          <w:tcPr>
            <w:tcW w:w="486" w:type="dxa"/>
          </w:tcPr>
          <w:p w14:paraId="56AD19D2" w14:textId="49F83347" w:rsidR="00145038" w:rsidRPr="00234F27" w:rsidRDefault="000826FF" w:rsidP="00145038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M</w:t>
            </w:r>
          </w:p>
        </w:tc>
        <w:tc>
          <w:tcPr>
            <w:tcW w:w="1215" w:type="dxa"/>
          </w:tcPr>
          <w:p w14:paraId="49C4646E" w14:textId="4DEAB4CE" w:rsidR="00145038" w:rsidRPr="00234F27" w:rsidRDefault="006336CE" w:rsidP="00145038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25-04-2000</w:t>
            </w:r>
          </w:p>
        </w:tc>
        <w:tc>
          <w:tcPr>
            <w:tcW w:w="1275" w:type="dxa"/>
          </w:tcPr>
          <w:p w14:paraId="0E4DB352" w14:textId="0254FACA" w:rsidR="00145038" w:rsidRPr="00234F27" w:rsidRDefault="003032D9" w:rsidP="00145038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3</w:t>
            </w:r>
          </w:p>
        </w:tc>
        <w:tc>
          <w:tcPr>
            <w:tcW w:w="851" w:type="dxa"/>
          </w:tcPr>
          <w:p w14:paraId="55E4FEB8" w14:textId="56D879D7" w:rsidR="00145038" w:rsidRPr="00234F27" w:rsidRDefault="003032D9" w:rsidP="00145038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70</w:t>
            </w:r>
          </w:p>
        </w:tc>
      </w:tr>
      <w:tr w:rsidR="00145038" w:rsidRPr="00234F27" w14:paraId="40533C74" w14:textId="77777777" w:rsidTr="00D21A6B">
        <w:tc>
          <w:tcPr>
            <w:tcW w:w="1288" w:type="dxa"/>
          </w:tcPr>
          <w:p w14:paraId="7A6B30C3" w14:textId="191FEF5A" w:rsidR="00145038" w:rsidRPr="00234F27" w:rsidRDefault="00145038" w:rsidP="00145038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4</w:t>
            </w:r>
          </w:p>
        </w:tc>
        <w:tc>
          <w:tcPr>
            <w:tcW w:w="975" w:type="dxa"/>
          </w:tcPr>
          <w:p w14:paraId="2EF841ED" w14:textId="684D1E05" w:rsidR="00145038" w:rsidRPr="00234F27" w:rsidRDefault="000826FF" w:rsidP="00145038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Lubine</w:t>
            </w:r>
          </w:p>
        </w:tc>
        <w:tc>
          <w:tcPr>
            <w:tcW w:w="993" w:type="dxa"/>
          </w:tcPr>
          <w:p w14:paraId="0505E510" w14:textId="033F3E76" w:rsidR="00145038" w:rsidRPr="00234F27" w:rsidRDefault="000826FF" w:rsidP="00145038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Mihaela</w:t>
            </w:r>
          </w:p>
        </w:tc>
        <w:tc>
          <w:tcPr>
            <w:tcW w:w="486" w:type="dxa"/>
          </w:tcPr>
          <w:p w14:paraId="4E31409F" w14:textId="2E5690A7" w:rsidR="00145038" w:rsidRPr="00234F27" w:rsidRDefault="000826FF" w:rsidP="00145038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F</w:t>
            </w:r>
          </w:p>
        </w:tc>
        <w:tc>
          <w:tcPr>
            <w:tcW w:w="1215" w:type="dxa"/>
          </w:tcPr>
          <w:p w14:paraId="5288FB3D" w14:textId="53B75FF8" w:rsidR="00145038" w:rsidRPr="00234F27" w:rsidRDefault="003032D9" w:rsidP="00145038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19-06-2001</w:t>
            </w:r>
          </w:p>
        </w:tc>
        <w:tc>
          <w:tcPr>
            <w:tcW w:w="1275" w:type="dxa"/>
          </w:tcPr>
          <w:p w14:paraId="6C1B2714" w14:textId="1125C072" w:rsidR="00145038" w:rsidRPr="00234F27" w:rsidRDefault="003032D9" w:rsidP="00145038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3</w:t>
            </w:r>
          </w:p>
        </w:tc>
        <w:tc>
          <w:tcPr>
            <w:tcW w:w="851" w:type="dxa"/>
          </w:tcPr>
          <w:p w14:paraId="68B714E3" w14:textId="1AAD02CF" w:rsidR="00145038" w:rsidRPr="00234F27" w:rsidRDefault="00D21A6B" w:rsidP="00145038">
            <w:pPr>
              <w:rPr>
                <w:rFonts w:ascii="Times New Roman" w:hAnsi="Times New Roman"/>
                <w:sz w:val="18"/>
                <w:szCs w:val="18"/>
                <w:lang w:val="ro-RO"/>
              </w:rPr>
            </w:pPr>
            <w:r w:rsidRPr="00234F27">
              <w:rPr>
                <w:rFonts w:ascii="Times New Roman" w:hAnsi="Times New Roman"/>
                <w:sz w:val="18"/>
                <w:szCs w:val="18"/>
                <w:lang w:val="ro-RO"/>
              </w:rPr>
              <w:t>65</w:t>
            </w:r>
          </w:p>
        </w:tc>
      </w:tr>
    </w:tbl>
    <w:p w14:paraId="54AA88FA" w14:textId="573A660D" w:rsidR="00DD72F5" w:rsidRPr="00234F27" w:rsidRDefault="00DD72F5" w:rsidP="0050668F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76EBDC64" w14:textId="77777777" w:rsidR="00100B90" w:rsidRPr="00234F27" w:rsidRDefault="00100B90" w:rsidP="00100B90">
      <w:pPr>
        <w:rPr>
          <w:rFonts w:ascii="Times New Roman" w:eastAsiaTheme="minorEastAsia" w:hAnsi="Times New Roman" w:cs="Times New Roman"/>
          <w:b/>
          <w:bCs/>
          <w:sz w:val="24"/>
          <w:szCs w:val="24"/>
          <w:lang w:val="ro-RO"/>
        </w:rPr>
      </w:pPr>
      <w:r w:rsidRPr="00234F27">
        <w:rPr>
          <w:rFonts w:ascii="Times New Roman" w:eastAsiaTheme="minorEastAsia" w:hAnsi="Times New Roman" w:cs="Times New Roman"/>
          <w:b/>
          <w:bCs/>
          <w:sz w:val="24"/>
          <w:szCs w:val="24"/>
          <w:lang w:val="ro-RO"/>
        </w:rPr>
        <w:t>Forma normala III:</w:t>
      </w:r>
    </w:p>
    <w:p w14:paraId="5172ED7A" w14:textId="77777777" w:rsidR="00100B90" w:rsidRPr="00234F27" w:rsidRDefault="00100B90" w:rsidP="00100B90">
      <w:pPr>
        <w:rPr>
          <w:rFonts w:ascii="Times New Roman" w:hAnsi="Times New Roman"/>
          <w:b/>
          <w:bCs/>
          <w:sz w:val="24"/>
          <w:szCs w:val="24"/>
          <w:lang w:val="ro-RO"/>
        </w:rPr>
      </w:pPr>
    </w:p>
    <w:p w14:paraId="410D329E" w14:textId="77777777" w:rsidR="00100B90" w:rsidRPr="00234F27" w:rsidRDefault="00100B90" w:rsidP="00100B90">
      <w:pPr>
        <w:rPr>
          <w:rStyle w:val="Strong"/>
          <w:rFonts w:ascii="Times New Roman" w:eastAsiaTheme="minorEastAsia" w:hAnsi="Times New Roman" w:cs="Times New Roman"/>
          <w:b w:val="0"/>
          <w:bCs w:val="0"/>
          <w:sz w:val="24"/>
          <w:szCs w:val="24"/>
          <w:lang w:val="ro-RO"/>
        </w:rPr>
      </w:pPr>
      <w:r w:rsidRPr="00234F27">
        <w:rPr>
          <w:rStyle w:val="Strong"/>
          <w:rFonts w:ascii="Times New Roman" w:eastAsiaTheme="minorEastAsia" w:hAnsi="Times New Roman" w:cs="Times New Roman"/>
          <w:b w:val="0"/>
          <w:bCs w:val="0"/>
          <w:sz w:val="24"/>
          <w:szCs w:val="24"/>
          <w:lang w:val="ro-RO"/>
        </w:rPr>
        <w:t>Examinând relaţiile în forma normală de mai sus, observăm că nu există dependenţe tranzitive. Deci relaţiile sunt în formă normală trei.</w:t>
      </w:r>
    </w:p>
    <w:p w14:paraId="47E1E989" w14:textId="04601D06" w:rsidR="003353C6" w:rsidRPr="00234F27" w:rsidRDefault="003353C6" w:rsidP="0050668F">
      <w:pPr>
        <w:rPr>
          <w:rFonts w:ascii="Times New Roman" w:eastAsiaTheme="minorEastAsia" w:hAnsi="Times New Roman" w:cs="Times New Roman"/>
          <w:sz w:val="24"/>
          <w:szCs w:val="24"/>
          <w:lang w:val="ro-RO"/>
        </w:rPr>
      </w:pPr>
    </w:p>
    <w:p w14:paraId="0A0368D5" w14:textId="77777777" w:rsidR="00B42488" w:rsidRPr="00234F27" w:rsidRDefault="00B42488" w:rsidP="00B42488">
      <w:pPr>
        <w:rPr>
          <w:rStyle w:val="Strong"/>
          <w:rFonts w:ascii="Times New Roman" w:eastAsiaTheme="minorEastAsia" w:hAnsi="Times New Roman" w:cs="Times New Roman"/>
          <w:b w:val="0"/>
          <w:bCs w:val="0"/>
          <w:sz w:val="24"/>
          <w:szCs w:val="24"/>
          <w:lang w:val="ro-RO"/>
        </w:rPr>
      </w:pPr>
    </w:p>
    <w:sectPr w:rsidR="00B42488" w:rsidRPr="00234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F6299"/>
    <w:multiLevelType w:val="hybridMultilevel"/>
    <w:tmpl w:val="AC8E5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65531"/>
    <w:multiLevelType w:val="hybridMultilevel"/>
    <w:tmpl w:val="A336F6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79407">
    <w:abstractNumId w:val="1"/>
  </w:num>
  <w:num w:numId="2" w16cid:durableId="135757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7FF"/>
    <w:rsid w:val="00064F44"/>
    <w:rsid w:val="000826FF"/>
    <w:rsid w:val="00095F74"/>
    <w:rsid w:val="00100B90"/>
    <w:rsid w:val="00145038"/>
    <w:rsid w:val="001A698B"/>
    <w:rsid w:val="00217EAC"/>
    <w:rsid w:val="002211B7"/>
    <w:rsid w:val="00234F27"/>
    <w:rsid w:val="002C3E4D"/>
    <w:rsid w:val="002D315F"/>
    <w:rsid w:val="002D4C8D"/>
    <w:rsid w:val="002E0545"/>
    <w:rsid w:val="002E5D3D"/>
    <w:rsid w:val="003032D9"/>
    <w:rsid w:val="003353C6"/>
    <w:rsid w:val="00346360"/>
    <w:rsid w:val="003625AE"/>
    <w:rsid w:val="003B5AF6"/>
    <w:rsid w:val="0040159F"/>
    <w:rsid w:val="0040548C"/>
    <w:rsid w:val="004341CA"/>
    <w:rsid w:val="004834C9"/>
    <w:rsid w:val="004D33EA"/>
    <w:rsid w:val="004E2FBA"/>
    <w:rsid w:val="0050668F"/>
    <w:rsid w:val="005265E0"/>
    <w:rsid w:val="005E4C0E"/>
    <w:rsid w:val="005F3AE8"/>
    <w:rsid w:val="0061299F"/>
    <w:rsid w:val="0061523D"/>
    <w:rsid w:val="00623A19"/>
    <w:rsid w:val="006336CE"/>
    <w:rsid w:val="00717891"/>
    <w:rsid w:val="007240AB"/>
    <w:rsid w:val="007617E3"/>
    <w:rsid w:val="00766A42"/>
    <w:rsid w:val="00782685"/>
    <w:rsid w:val="007C5C27"/>
    <w:rsid w:val="007F00B6"/>
    <w:rsid w:val="00804A15"/>
    <w:rsid w:val="00816FF6"/>
    <w:rsid w:val="00856E3B"/>
    <w:rsid w:val="008939B3"/>
    <w:rsid w:val="008C0E2D"/>
    <w:rsid w:val="009618A7"/>
    <w:rsid w:val="009C4522"/>
    <w:rsid w:val="009C57FF"/>
    <w:rsid w:val="009C7678"/>
    <w:rsid w:val="00A0167A"/>
    <w:rsid w:val="00A35F33"/>
    <w:rsid w:val="00A45A0F"/>
    <w:rsid w:val="00A47AD6"/>
    <w:rsid w:val="00A97091"/>
    <w:rsid w:val="00AB7336"/>
    <w:rsid w:val="00B179DD"/>
    <w:rsid w:val="00B42488"/>
    <w:rsid w:val="00B5034D"/>
    <w:rsid w:val="00B56E20"/>
    <w:rsid w:val="00B7666C"/>
    <w:rsid w:val="00B94074"/>
    <w:rsid w:val="00BB5478"/>
    <w:rsid w:val="00BE332A"/>
    <w:rsid w:val="00BE55ED"/>
    <w:rsid w:val="00C63EE1"/>
    <w:rsid w:val="00C70A77"/>
    <w:rsid w:val="00CA5FD3"/>
    <w:rsid w:val="00CA6554"/>
    <w:rsid w:val="00CB4AF2"/>
    <w:rsid w:val="00CB4C63"/>
    <w:rsid w:val="00CC3363"/>
    <w:rsid w:val="00CC5623"/>
    <w:rsid w:val="00D21A6B"/>
    <w:rsid w:val="00D24D18"/>
    <w:rsid w:val="00D25F94"/>
    <w:rsid w:val="00D3663F"/>
    <w:rsid w:val="00D6369C"/>
    <w:rsid w:val="00DD72F5"/>
    <w:rsid w:val="00DE6316"/>
    <w:rsid w:val="00DF0B3C"/>
    <w:rsid w:val="00E32202"/>
    <w:rsid w:val="00ED02EC"/>
    <w:rsid w:val="00ED41AD"/>
    <w:rsid w:val="00F07A95"/>
    <w:rsid w:val="00F3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2CCD"/>
  <w15:chartTrackingRefBased/>
  <w15:docId w15:val="{9B247B29-8B42-42B4-9BED-EC82E3DA6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AF2"/>
  </w:style>
  <w:style w:type="paragraph" w:styleId="Heading1">
    <w:name w:val="heading 1"/>
    <w:basedOn w:val="Normal"/>
    <w:next w:val="Normal"/>
    <w:link w:val="Heading1Char"/>
    <w:uiPriority w:val="9"/>
    <w:qFormat/>
    <w:rsid w:val="009C57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C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7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C57FF"/>
    <w:rPr>
      <w:b/>
      <w:bCs/>
    </w:rPr>
  </w:style>
  <w:style w:type="paragraph" w:styleId="ListParagraph">
    <w:name w:val="List Paragraph"/>
    <w:basedOn w:val="Normal"/>
    <w:uiPriority w:val="34"/>
    <w:qFormat/>
    <w:rsid w:val="009C57FF"/>
    <w:pPr>
      <w:ind w:left="720"/>
      <w:contextualSpacing/>
    </w:pPr>
  </w:style>
  <w:style w:type="table" w:styleId="TableGrid">
    <w:name w:val="Table Grid"/>
    <w:basedOn w:val="TableNormal"/>
    <w:uiPriority w:val="39"/>
    <w:rsid w:val="007C5C27"/>
    <w:pPr>
      <w:spacing w:after="0" w:line="240" w:lineRule="auto"/>
    </w:pPr>
    <w:rPr>
      <w:rFonts w:eastAsiaTheme="minorEastAsia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E4C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C0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C0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7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</dc:creator>
  <cp:keywords/>
  <dc:description/>
  <cp:lastModifiedBy>Adriana M</cp:lastModifiedBy>
  <cp:revision>53</cp:revision>
  <dcterms:created xsi:type="dcterms:W3CDTF">2022-11-10T19:49:00Z</dcterms:created>
  <dcterms:modified xsi:type="dcterms:W3CDTF">2023-04-23T13:04:00Z</dcterms:modified>
</cp:coreProperties>
</file>