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67B7" w14:textId="76500C32" w:rsidR="00AF33D2" w:rsidRDefault="00A84595" w:rsidP="00A84595">
      <w:pPr>
        <w:jc w:val="center"/>
      </w:pPr>
      <w:r w:rsidRPr="00A84595">
        <w:drawing>
          <wp:inline distT="0" distB="0" distL="0" distR="0" wp14:anchorId="77F0D8B7" wp14:editId="6DB6DCBD">
            <wp:extent cx="2933954" cy="1920406"/>
            <wp:effectExtent l="0" t="0" r="0" b="3810"/>
            <wp:docPr id="6153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97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7F4A" w14:textId="77777777" w:rsidR="00A84595" w:rsidRDefault="00A84595" w:rsidP="00A84595">
      <w:pPr>
        <w:jc w:val="center"/>
      </w:pPr>
    </w:p>
    <w:p w14:paraId="2D25A282" w14:textId="5A58365F" w:rsidR="00A84595" w:rsidRDefault="00A84595" w:rsidP="00A84595">
      <w:pPr>
        <w:pStyle w:val="Heading1"/>
        <w:jc w:val="center"/>
      </w:pPr>
      <w:r>
        <w:t>Facultatea de Automatică și Calculatoare</w:t>
      </w:r>
      <w:r>
        <w:br/>
        <w:t>Proiectarea Microprocesoarelor</w:t>
      </w:r>
    </w:p>
    <w:p w14:paraId="53724590" w14:textId="77777777" w:rsidR="00A84595" w:rsidRDefault="00A84595" w:rsidP="00A84595"/>
    <w:p w14:paraId="5DB6621C" w14:textId="77777777" w:rsidR="00A84595" w:rsidRDefault="00A84595" w:rsidP="00A84595"/>
    <w:p w14:paraId="54734625" w14:textId="77777777" w:rsidR="00A84595" w:rsidRDefault="00A84595" w:rsidP="00A84595"/>
    <w:p w14:paraId="4E89E79D" w14:textId="77777777" w:rsidR="00A84595" w:rsidRDefault="00A84595" w:rsidP="00A84595"/>
    <w:p w14:paraId="719A156E" w14:textId="1BCADD0A" w:rsidR="00A84595" w:rsidRDefault="00A84595" w:rsidP="00A84595">
      <w:pPr>
        <w:pStyle w:val="Title"/>
        <w:jc w:val="center"/>
      </w:pPr>
      <w:r>
        <w:t xml:space="preserve">Termostat </w:t>
      </w:r>
      <w:proofErr w:type="spellStart"/>
      <w:r>
        <w:t>Arduino</w:t>
      </w:r>
      <w:proofErr w:type="spellEnd"/>
    </w:p>
    <w:p w14:paraId="5C671C01" w14:textId="77777777" w:rsidR="00A84595" w:rsidRDefault="00A84595" w:rsidP="00A84595"/>
    <w:p w14:paraId="723A0156" w14:textId="77777777" w:rsidR="00A84595" w:rsidRDefault="00A84595" w:rsidP="00A84595"/>
    <w:p w14:paraId="0D315F25" w14:textId="77777777" w:rsidR="00A84595" w:rsidRDefault="00A84595" w:rsidP="00A84595"/>
    <w:p w14:paraId="58D9644A" w14:textId="77777777" w:rsidR="00A84595" w:rsidRPr="00A84595" w:rsidRDefault="00A84595" w:rsidP="00A84595"/>
    <w:p w14:paraId="0852A349" w14:textId="5C4E0407" w:rsidR="00A84595" w:rsidRPr="00A84595" w:rsidRDefault="00A84595" w:rsidP="00A84595">
      <w:pPr>
        <w:jc w:val="center"/>
        <w:rPr>
          <w:b/>
          <w:bCs/>
        </w:rPr>
      </w:pPr>
      <w:r w:rsidRPr="00A84595">
        <w:rPr>
          <w:b/>
          <w:bCs/>
        </w:rPr>
        <w:t xml:space="preserve">Mihnea Adriana – Maria </w:t>
      </w:r>
    </w:p>
    <w:p w14:paraId="0DDD2F23" w14:textId="09E5E74E" w:rsidR="00A84595" w:rsidRDefault="00A84595" w:rsidP="00A84595">
      <w:pPr>
        <w:jc w:val="center"/>
      </w:pPr>
      <w:r>
        <w:t>Grupa 30236</w:t>
      </w:r>
    </w:p>
    <w:p w14:paraId="6A9980D0" w14:textId="77777777" w:rsidR="00A84595" w:rsidRDefault="00A84595" w:rsidP="00A84595">
      <w:pPr>
        <w:jc w:val="center"/>
      </w:pPr>
    </w:p>
    <w:p w14:paraId="30400481" w14:textId="77777777" w:rsidR="00A84595" w:rsidRDefault="00A84595" w:rsidP="00A84595">
      <w:pPr>
        <w:jc w:val="center"/>
      </w:pPr>
    </w:p>
    <w:p w14:paraId="5E0EC31F" w14:textId="77777777" w:rsidR="00A84595" w:rsidRDefault="00A84595" w:rsidP="00A84595">
      <w:pPr>
        <w:jc w:val="center"/>
      </w:pPr>
    </w:p>
    <w:p w14:paraId="0A676060" w14:textId="12852E44" w:rsidR="00A84595" w:rsidRDefault="00A84595" w:rsidP="00A84595">
      <w:pPr>
        <w:jc w:val="center"/>
      </w:pPr>
      <w:r>
        <w:t>Profesor îndrumător: Răzvan Itu</w:t>
      </w:r>
    </w:p>
    <w:p w14:paraId="1A4C911D" w14:textId="77777777" w:rsidR="00A84595" w:rsidRDefault="00A84595">
      <w:r>
        <w:br w:type="page"/>
      </w:r>
    </w:p>
    <w:p w14:paraId="47FEBC28" w14:textId="33A60990" w:rsidR="00A84595" w:rsidRPr="009F386E" w:rsidRDefault="009F386E" w:rsidP="009F386E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 w:rsidRPr="009F386E">
        <w:rPr>
          <w:color w:val="auto"/>
          <w:lang w:val="en-US"/>
        </w:rPr>
        <w:lastRenderedPageBreak/>
        <w:t>Enun</w:t>
      </w:r>
      <w:r w:rsidRPr="009F386E">
        <w:rPr>
          <w:color w:val="auto"/>
        </w:rPr>
        <w:t>țarea</w:t>
      </w:r>
      <w:proofErr w:type="spellEnd"/>
      <w:r w:rsidRPr="009F386E">
        <w:rPr>
          <w:color w:val="auto"/>
        </w:rPr>
        <w:t xml:space="preserve"> problemei</w:t>
      </w:r>
    </w:p>
    <w:p w14:paraId="6C802A1D" w14:textId="77777777" w:rsidR="009F386E" w:rsidRDefault="009F386E" w:rsidP="009F386E"/>
    <w:p w14:paraId="25B97DFC" w14:textId="02AC0B28" w:rsidR="009F386E" w:rsidRDefault="009F386E" w:rsidP="009F386E">
      <w:pPr>
        <w:jc w:val="both"/>
      </w:pPr>
      <w:r w:rsidRPr="009F386E">
        <w:t xml:space="preserve">Proiectul propus presupune implementarea unui termostat cu ajutorul platformei </w:t>
      </w:r>
      <w:proofErr w:type="spellStart"/>
      <w:r w:rsidRPr="009F386E">
        <w:t>Arduino</w:t>
      </w:r>
      <w:proofErr w:type="spellEnd"/>
      <w:r w:rsidRPr="009F386E">
        <w:t xml:space="preserve"> și a unui senzor de temperatură, împreună cu un ecran LCD, pentru a oferi automatizare în locuință. Scopul principal este să se trimită valori prin intermediul interfeței seriale sau a ecranului LCD atunci când sistemul de încălzire este pornit sau oprit. De asemenea, proiectul va fi extins prin adăugarea unui senzor de lumină, furnizând date suplimentare pe ecran.</w:t>
      </w:r>
    </w:p>
    <w:p w14:paraId="66F313CB" w14:textId="77777777" w:rsidR="009F386E" w:rsidRDefault="009F386E" w:rsidP="009F386E">
      <w:pPr>
        <w:jc w:val="both"/>
      </w:pPr>
    </w:p>
    <w:p w14:paraId="44A2AB34" w14:textId="24615DD5" w:rsidR="009F386E" w:rsidRDefault="009F386E" w:rsidP="009F386E">
      <w:pPr>
        <w:pStyle w:val="Heading1"/>
        <w:numPr>
          <w:ilvl w:val="0"/>
          <w:numId w:val="1"/>
        </w:numPr>
        <w:rPr>
          <w:color w:val="auto"/>
        </w:rPr>
      </w:pPr>
      <w:r w:rsidRPr="009F386E">
        <w:rPr>
          <w:color w:val="auto"/>
        </w:rPr>
        <w:t>Soluția</w:t>
      </w:r>
    </w:p>
    <w:p w14:paraId="18A8F23A" w14:textId="77777777" w:rsidR="009F386E" w:rsidRPr="009F386E" w:rsidRDefault="009F386E" w:rsidP="009F386E">
      <w:pPr>
        <w:pStyle w:val="ListParagraph"/>
        <w:ind w:left="360"/>
      </w:pPr>
    </w:p>
    <w:p w14:paraId="2F8EC60E" w14:textId="3832C688" w:rsidR="009F386E" w:rsidRDefault="009F386E" w:rsidP="009F386E">
      <w:pPr>
        <w:pStyle w:val="Heading2"/>
        <w:numPr>
          <w:ilvl w:val="1"/>
          <w:numId w:val="1"/>
        </w:numPr>
        <w:rPr>
          <w:color w:val="auto"/>
        </w:rPr>
      </w:pPr>
      <w:r w:rsidRPr="009F386E">
        <w:rPr>
          <w:color w:val="auto"/>
        </w:rPr>
        <w:t>Descrierea Soluției</w:t>
      </w:r>
    </w:p>
    <w:p w14:paraId="26697ED0" w14:textId="77777777" w:rsidR="009F386E" w:rsidRPr="009F386E" w:rsidRDefault="009F386E" w:rsidP="009F386E">
      <w:pPr>
        <w:pStyle w:val="ListParagraph"/>
        <w:ind w:left="384"/>
      </w:pPr>
    </w:p>
    <w:p w14:paraId="1350CA99" w14:textId="77777777" w:rsidR="009F386E" w:rsidRDefault="009F386E" w:rsidP="009F386E">
      <w:pPr>
        <w:jc w:val="both"/>
      </w:pPr>
      <w:r>
        <w:t xml:space="preserve">Soluția propusă constă într-un termostat realizat cu ajutorul platformei </w:t>
      </w:r>
      <w:proofErr w:type="spellStart"/>
      <w:r>
        <w:t>Arduino</w:t>
      </w:r>
      <w:proofErr w:type="spellEnd"/>
      <w:r>
        <w:t xml:space="preserve"> și a unui senzor de temperatură (DHT). Ecranul LCD (LiquidCrystal_I2C) este utilizat pentru a afișa informații relevante despre temperatura actuală și temperatura dorită. De asemenea, există două butoane pentru ajustarea temperaturii dorite în sus și în jos.</w:t>
      </w:r>
    </w:p>
    <w:p w14:paraId="1D791C50" w14:textId="77777777" w:rsidR="009F386E" w:rsidRDefault="009F386E" w:rsidP="009F386E">
      <w:pPr>
        <w:jc w:val="both"/>
      </w:pPr>
    </w:p>
    <w:p w14:paraId="4A3FDC8A" w14:textId="5E88591C" w:rsidR="009F386E" w:rsidRDefault="009F386E" w:rsidP="009F386E">
      <w:pPr>
        <w:pStyle w:val="Heading2"/>
        <w:numPr>
          <w:ilvl w:val="1"/>
          <w:numId w:val="1"/>
        </w:numPr>
        <w:rPr>
          <w:color w:val="auto"/>
        </w:rPr>
      </w:pPr>
      <w:r w:rsidRPr="009F386E">
        <w:rPr>
          <w:color w:val="auto"/>
        </w:rPr>
        <w:t>Exemplificare cu Cod</w:t>
      </w:r>
    </w:p>
    <w:p w14:paraId="0E0E881C" w14:textId="77777777" w:rsidR="009F386E" w:rsidRDefault="009F386E" w:rsidP="009F386E"/>
    <w:p w14:paraId="2822D0C7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&lt;LiquidCrystal_I2C.h&gt;</w:t>
      </w:r>
    </w:p>
    <w:p w14:paraId="5AB03B9B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dht.h</w:t>
      </w:r>
      <w:proofErr w:type="spellEnd"/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&gt;</w:t>
      </w:r>
    </w:p>
    <w:p w14:paraId="35EB96EE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2A09F856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tempPin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A0</w:t>
      </w:r>
    </w:p>
    <w:p w14:paraId="5B88C6D8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int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tup 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7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//Temp up button</w:t>
      </w:r>
    </w:p>
    <w:p w14:paraId="294130E0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int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tdown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9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//Temp down button</w:t>
      </w:r>
    </w:p>
    <w:p w14:paraId="44FCC423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lightMe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//Light up LED</w:t>
      </w:r>
    </w:p>
    <w:p w14:paraId="2FFD467C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float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temp;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//Raw temp value</w:t>
      </w:r>
    </w:p>
    <w:p w14:paraId="2285DFBC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float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settemp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//Desired temp</w:t>
      </w:r>
    </w:p>
    <w:p w14:paraId="04E4FD3A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int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defC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19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//Default Cel.</w:t>
      </w:r>
    </w:p>
    <w:p w14:paraId="5FD349F3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int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upstate 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0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//Temp up button state</w:t>
      </w:r>
    </w:p>
    <w:p w14:paraId="47C8CBBD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int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downstate 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0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//Temp down button state </w:t>
      </w:r>
    </w:p>
    <w:p w14:paraId="7D3CF10A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int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ledPin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13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//LED's pin</w:t>
      </w:r>
    </w:p>
    <w:p w14:paraId="25F8159B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39619049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LiquidCrystal_I2C </w:t>
      </w:r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0x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27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,  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16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,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2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</w:p>
    <w:p w14:paraId="6EE9041A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dht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DHT;</w:t>
      </w:r>
      <w:proofErr w:type="gramEnd"/>
    </w:p>
    <w:p w14:paraId="7C4F5380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0A4351A9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void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setup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 {</w:t>
      </w:r>
    </w:p>
    <w:p w14:paraId="53A0731F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Serial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9600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</w:p>
    <w:p w14:paraId="4D6D44FA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init</w:t>
      </w:r>
      <w:proofErr w:type="spellEnd"/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(); </w:t>
      </w:r>
    </w:p>
    <w:p w14:paraId="73FC070E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backlight</w:t>
      </w:r>
      <w:proofErr w:type="spellEnd"/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();</w:t>
      </w:r>
    </w:p>
    <w:p w14:paraId="26A794EE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setCursor</w:t>
      </w:r>
      <w:proofErr w:type="spellEnd"/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0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,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0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); </w:t>
      </w:r>
    </w:p>
    <w:p w14:paraId="06093738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"hello, world!"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); </w:t>
      </w:r>
    </w:p>
    <w:p w14:paraId="2A982122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tup, INPUT); </w:t>
      </w:r>
    </w:p>
    <w:p w14:paraId="293BDB43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tdown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, INPUT); </w:t>
      </w:r>
    </w:p>
    <w:p w14:paraId="78575EDF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ledPin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, OUTPUT); </w:t>
      </w:r>
    </w:p>
    <w:p w14:paraId="4ADF806E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}</w:t>
      </w:r>
    </w:p>
    <w:p w14:paraId="7B4ED9B1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1B02646C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void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loop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 {</w:t>
      </w:r>
    </w:p>
    <w:p w14:paraId="45D3464C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upstate =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digitalRead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(tup);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//Read state of temp up</w:t>
      </w:r>
    </w:p>
    <w:p w14:paraId="553C9AE3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downstate =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digitalRead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tdown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//Read state of temp down</w:t>
      </w:r>
    </w:p>
    <w:p w14:paraId="110EE909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040EA756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int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readData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 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DHT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read11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tempPin</w:t>
      </w:r>
      <w:proofErr w:type="spellEnd"/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1363009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Serial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readData</w:t>
      </w:r>
      <w:proofErr w:type="spellEnd"/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6DDA009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float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t =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DHT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temperature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       // Read temperature</w:t>
      </w:r>
    </w:p>
    <w:p w14:paraId="0F516026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  temp = t;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//Calculate temp in C</w:t>
      </w:r>
    </w:p>
    <w:p w14:paraId="3FE25457" w14:textId="77777777" w:rsidR="009F386E" w:rsidRPr="009F386E" w:rsidRDefault="009F386E" w:rsidP="009F386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68CA72D5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(upstate == LOW) 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{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</w:t>
      </w:r>
      <w:proofErr w:type="gram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/if up button is pressed,</w:t>
      </w:r>
    </w:p>
    <w:p w14:paraId="39A43E6E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defC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defC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+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1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//Raise desired C by 1</w:t>
      </w:r>
    </w:p>
    <w:p w14:paraId="6CFBCEC3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  }</w:t>
      </w:r>
    </w:p>
    <w:p w14:paraId="1337EFA6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(downstate == LOW) 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{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</w:t>
      </w:r>
      <w:proofErr w:type="gram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/if down button is pressed</w:t>
      </w:r>
    </w:p>
    <w:p w14:paraId="63F180DB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defC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defC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-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1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//lower desired C by 1</w:t>
      </w:r>
    </w:p>
    <w:p w14:paraId="42E92B53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  }</w:t>
      </w:r>
    </w:p>
    <w:p w14:paraId="062FD9DC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74C58411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setCursor</w:t>
      </w:r>
      <w:proofErr w:type="spellEnd"/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0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,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0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</w:p>
    <w:p w14:paraId="58687463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"Now: "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</w:p>
    <w:p w14:paraId="3A45EFAE" w14:textId="05C292BF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(t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 /</w:t>
      </w:r>
      <w:proofErr w:type="gram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/ Print the current temp in </w:t>
      </w:r>
      <w:r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C</w:t>
      </w:r>
    </w:p>
    <w:p w14:paraId="2808A766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 xml:space="preserve">" </w:t>
      </w:r>
      <w:proofErr w:type="spellStart"/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degC</w:t>
      </w:r>
      <w:proofErr w:type="spellEnd"/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F0ACEF1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delay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255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</w:p>
    <w:p w14:paraId="0CB1DA0E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1E071125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setCursor</w:t>
      </w:r>
      <w:proofErr w:type="spellEnd"/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0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,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1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 set the cursor to 0,1</w:t>
      </w:r>
    </w:p>
    <w:p w14:paraId="10298BEA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lcd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"Desired: "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 Print set to and your ideal temperature in f</w:t>
      </w:r>
    </w:p>
    <w:p w14:paraId="24E950D3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fr-FR"/>
          <w14:ligatures w14:val="none"/>
        </w:rPr>
        <w:t>lcd</w:t>
      </w:r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fr-FR"/>
          <w14:ligatures w14:val="none"/>
        </w:rPr>
        <w:t>print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  <w:t>defC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  <w:t>);</w:t>
      </w:r>
    </w:p>
    <w:p w14:paraId="25CE66B3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fr-FR"/>
          <w14:ligatures w14:val="none"/>
        </w:rPr>
        <w:t>lcd</w:t>
      </w:r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fr-FR"/>
          <w14:ligatures w14:val="none"/>
        </w:rPr>
        <w:t>print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  <w:t xml:space="preserve"> (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fr-FR"/>
          <w14:ligatures w14:val="none"/>
        </w:rPr>
        <w:t>degC</w:t>
      </w:r>
      <w:proofErr w:type="spellEnd"/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fr-FR"/>
          <w14:ligatures w14:val="none"/>
        </w:rPr>
        <w:t>"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  <w:t>);</w:t>
      </w:r>
    </w:p>
    <w:p w14:paraId="7A46B5C5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</w:pPr>
    </w:p>
    <w:p w14:paraId="05B8311E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lightUp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temp,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defC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//run custom light up command</w:t>
      </w:r>
    </w:p>
    <w:p w14:paraId="06410AC4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</w:p>
    <w:p w14:paraId="0846C3E5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lightMe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true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{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</w:t>
      </w:r>
      <w:proofErr w:type="gram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/if light up is true</w:t>
      </w:r>
    </w:p>
    <w:p w14:paraId="1DD5CEA2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    // </w:t>
      </w:r>
      <w:proofErr w:type="spellStart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Serial.print</w:t>
      </w:r>
      <w:proofErr w:type="spell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("Lighted led!"</w:t>
      </w:r>
      <w:proofErr w:type="gramStart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E64D74C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ledPin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, HIGH);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//turn on LED</w:t>
      </w:r>
    </w:p>
    <w:p w14:paraId="6DA44C28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} </w:t>
      </w: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lightMe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false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{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</w:t>
      </w:r>
      <w:proofErr w:type="gram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/otherwise</w:t>
      </w:r>
    </w:p>
    <w:p w14:paraId="530A9AA8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Serial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.</w:t>
      </w:r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"Optimal temperature!"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8DC103F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ledPin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, LOW);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//turn off LED</w:t>
      </w:r>
    </w:p>
    <w:p w14:paraId="0D682C56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  }</w:t>
      </w:r>
    </w:p>
    <w:p w14:paraId="7079A4D9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05B60F39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} </w:t>
      </w:r>
    </w:p>
    <w:p w14:paraId="3472B0E2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</w:p>
    <w:p w14:paraId="2EF8AA44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F386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lightUp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float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act, </w:t>
      </w:r>
      <w:r w:rsidRPr="009F386E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/>
          <w14:ligatures w14:val="none"/>
        </w:rPr>
        <w:t>int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desC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) {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//Decides if LED should light up, imports current temp, desired C</w:t>
      </w:r>
    </w:p>
    <w:p w14:paraId="14A8B637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  // </w:t>
      </w:r>
      <w:proofErr w:type="spellStart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Serial.print</w:t>
      </w:r>
      <w:proofErr w:type="spell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(act</w:t>
      </w:r>
      <w:proofErr w:type="gramStart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76328B5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  // </w:t>
      </w:r>
      <w:proofErr w:type="spellStart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Serial.print</w:t>
      </w:r>
      <w:proofErr w:type="spell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desC</w:t>
      </w:r>
      <w:proofErr w:type="spellEnd"/>
      <w:proofErr w:type="gramStart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21D8198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(act &lt;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desC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{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</w:t>
      </w:r>
      <w:proofErr w:type="gram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/if the actual is less than the desired C value</w:t>
      </w:r>
    </w:p>
    <w:p w14:paraId="610175E4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lightMe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true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//Turn on the LED</w:t>
      </w:r>
    </w:p>
    <w:p w14:paraId="10148539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} </w:t>
      </w: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{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</w:t>
      </w:r>
      <w:proofErr w:type="gramEnd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/otherwise</w:t>
      </w:r>
    </w:p>
    <w:p w14:paraId="7E478391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lightMe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= </w:t>
      </w:r>
      <w:r w:rsidRPr="009F386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/>
          <w14:ligatures w14:val="none"/>
        </w:rPr>
        <w:t>false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//Turn the LED off</w:t>
      </w:r>
    </w:p>
    <w:p w14:paraId="188F43CB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  }</w:t>
      </w:r>
    </w:p>
    <w:p w14:paraId="4B288ECC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  </w:t>
      </w:r>
      <w:r w:rsidRPr="009F3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lightMe</w:t>
      </w:r>
      <w:proofErr w:type="spellEnd"/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;</w:t>
      </w:r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 xml:space="preserve"> //return that </w:t>
      </w:r>
      <w:proofErr w:type="gramStart"/>
      <w:r w:rsidRPr="009F386E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/>
          <w14:ligatures w14:val="none"/>
        </w:rPr>
        <w:t>value</w:t>
      </w:r>
      <w:proofErr w:type="gramEnd"/>
    </w:p>
    <w:p w14:paraId="6DFB0FF5" w14:textId="77777777" w:rsidR="009F386E" w:rsidRPr="009F386E" w:rsidRDefault="009F386E" w:rsidP="009F386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</w:pPr>
      <w:r w:rsidRPr="009F386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/>
          <w14:ligatures w14:val="none"/>
        </w:rPr>
        <w:t>}</w:t>
      </w:r>
    </w:p>
    <w:p w14:paraId="4D60DC91" w14:textId="77777777" w:rsidR="009F386E" w:rsidRPr="009F386E" w:rsidRDefault="009F386E" w:rsidP="009F386E">
      <w:pPr>
        <w:rPr>
          <w:lang w:val="en-US"/>
        </w:rPr>
      </w:pPr>
    </w:p>
    <w:p w14:paraId="03D49D18" w14:textId="77777777" w:rsidR="009F386E" w:rsidRPr="009F386E" w:rsidRDefault="009F386E" w:rsidP="009F386E"/>
    <w:p w14:paraId="3672E15D" w14:textId="1D6B9982" w:rsidR="009F386E" w:rsidRDefault="009F386E" w:rsidP="009F386E">
      <w:pPr>
        <w:pStyle w:val="Heading2"/>
        <w:numPr>
          <w:ilvl w:val="1"/>
          <w:numId w:val="1"/>
        </w:numPr>
        <w:rPr>
          <w:color w:val="auto"/>
        </w:rPr>
      </w:pPr>
      <w:r w:rsidRPr="009F386E">
        <w:rPr>
          <w:color w:val="auto"/>
        </w:rPr>
        <w:t>Descrierea și Explicarea Logicii Implementării</w:t>
      </w:r>
    </w:p>
    <w:p w14:paraId="70EBB42A" w14:textId="77777777" w:rsidR="009F386E" w:rsidRPr="009F386E" w:rsidRDefault="009F386E" w:rsidP="009F386E">
      <w:pPr>
        <w:pStyle w:val="ListParagraph"/>
        <w:ind w:left="384"/>
      </w:pPr>
    </w:p>
    <w:p w14:paraId="703C78D6" w14:textId="77777777" w:rsidR="009F386E" w:rsidRDefault="009F386E" w:rsidP="009F386E">
      <w:pPr>
        <w:pStyle w:val="ListParagraph"/>
        <w:numPr>
          <w:ilvl w:val="0"/>
          <w:numId w:val="2"/>
        </w:numPr>
        <w:jc w:val="both"/>
      </w:pPr>
      <w:r>
        <w:t>Se utilizează senzorul de temperatură DHT pentru a citi temperatura ambientală.</w:t>
      </w:r>
    </w:p>
    <w:p w14:paraId="5AF49197" w14:textId="77777777" w:rsidR="009F386E" w:rsidRDefault="009F386E" w:rsidP="009F386E">
      <w:pPr>
        <w:pStyle w:val="ListParagraph"/>
        <w:numPr>
          <w:ilvl w:val="0"/>
          <w:numId w:val="2"/>
        </w:numPr>
        <w:jc w:val="both"/>
      </w:pPr>
      <w:r>
        <w:t>Butoanele de sus și de jos permit ajustarea temperaturii dorite.</w:t>
      </w:r>
    </w:p>
    <w:p w14:paraId="738244C4" w14:textId="77777777" w:rsidR="009F386E" w:rsidRDefault="009F386E" w:rsidP="009F386E">
      <w:pPr>
        <w:pStyle w:val="ListParagraph"/>
        <w:numPr>
          <w:ilvl w:val="0"/>
          <w:numId w:val="2"/>
        </w:numPr>
        <w:jc w:val="both"/>
      </w:pPr>
      <w:r>
        <w:t>Valorile sunt afișate pe ecranul LCD, indicând temperatura actuală și temperatura dorită.</w:t>
      </w:r>
    </w:p>
    <w:p w14:paraId="6152B61D" w14:textId="6794F728" w:rsidR="009F386E" w:rsidRDefault="009F386E" w:rsidP="009F386E">
      <w:pPr>
        <w:pStyle w:val="ListParagraph"/>
        <w:numPr>
          <w:ilvl w:val="0"/>
          <w:numId w:val="2"/>
        </w:numPr>
        <w:jc w:val="both"/>
      </w:pPr>
      <w:r>
        <w:t>În funcție de diferența dintre temperatura actuală și cea dorită, un LED poate fi aprins sau stins pentru a indica necesitatea sau non-necesitatea de încălzire.</w:t>
      </w:r>
    </w:p>
    <w:p w14:paraId="363E8CB3" w14:textId="77777777" w:rsidR="009F386E" w:rsidRDefault="009F386E" w:rsidP="009F386E">
      <w:pPr>
        <w:jc w:val="both"/>
      </w:pPr>
    </w:p>
    <w:p w14:paraId="297224B0" w14:textId="64C84E2C" w:rsidR="009F386E" w:rsidRDefault="009F386E" w:rsidP="0004176D">
      <w:pPr>
        <w:pStyle w:val="Heading1"/>
        <w:numPr>
          <w:ilvl w:val="0"/>
          <w:numId w:val="1"/>
        </w:numPr>
        <w:rPr>
          <w:color w:val="auto"/>
        </w:rPr>
      </w:pPr>
      <w:r w:rsidRPr="009F386E">
        <w:rPr>
          <w:color w:val="auto"/>
        </w:rPr>
        <w:t>Diagrama de Circuit / Schemă</w:t>
      </w:r>
    </w:p>
    <w:p w14:paraId="13B368CD" w14:textId="77777777" w:rsidR="0004176D" w:rsidRDefault="0004176D" w:rsidP="0004176D"/>
    <w:p w14:paraId="0F12074F" w14:textId="11FACEC6" w:rsidR="0004176D" w:rsidRDefault="00A3371D" w:rsidP="00A3371D">
      <w:pPr>
        <w:jc w:val="center"/>
      </w:pPr>
      <w:r w:rsidRPr="00A3371D">
        <w:drawing>
          <wp:inline distT="0" distB="0" distL="0" distR="0" wp14:anchorId="5DDB3388" wp14:editId="453DF0A8">
            <wp:extent cx="4591050" cy="2763458"/>
            <wp:effectExtent l="0" t="0" r="0" b="0"/>
            <wp:docPr id="1214420339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20339" name="Picture 1" descr="A circuit board with wi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516" cy="27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47A" w14:textId="4B358BBF" w:rsidR="00A3371D" w:rsidRDefault="00A3371D" w:rsidP="00A3371D">
      <w:pPr>
        <w:pStyle w:val="Heading1"/>
        <w:numPr>
          <w:ilvl w:val="0"/>
          <w:numId w:val="1"/>
        </w:numPr>
        <w:rPr>
          <w:rStyle w:val="Heading1Char"/>
          <w:color w:val="auto"/>
        </w:rPr>
      </w:pPr>
      <w:r w:rsidRPr="00A3371D">
        <w:rPr>
          <w:color w:val="auto"/>
        </w:rPr>
        <w:lastRenderedPageBreak/>
        <w:t xml:space="preserve">Imagini ale </w:t>
      </w:r>
      <w:r w:rsidRPr="00A3371D">
        <w:rPr>
          <w:rStyle w:val="Heading1Char"/>
          <w:color w:val="auto"/>
        </w:rPr>
        <w:t>Proiectului</w:t>
      </w:r>
    </w:p>
    <w:p w14:paraId="59AE851F" w14:textId="77777777" w:rsidR="00A3371D" w:rsidRDefault="00A3371D" w:rsidP="00A3371D">
      <w:pPr>
        <w:rPr>
          <w:noProof/>
        </w:rPr>
      </w:pPr>
    </w:p>
    <w:p w14:paraId="5CA63828" w14:textId="59D4F457" w:rsidR="00A3371D" w:rsidRDefault="00A3371D" w:rsidP="00A3371D">
      <w:r>
        <w:rPr>
          <w:noProof/>
        </w:rPr>
        <w:drawing>
          <wp:inline distT="0" distB="0" distL="0" distR="0" wp14:anchorId="4D59696E" wp14:editId="37657863">
            <wp:extent cx="5853642" cy="3574642"/>
            <wp:effectExtent l="0" t="0" r="0" b="6985"/>
            <wp:docPr id="1042817368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17368" name="Picture 1" descr="A circuit board with wir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5385" r="4595" b="7977"/>
                    <a:stretch/>
                  </pic:blipFill>
                  <pic:spPr bwMode="auto">
                    <a:xfrm>
                      <a:off x="0" y="0"/>
                      <a:ext cx="5859606" cy="35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78723" w14:textId="0660D8C5" w:rsidR="00A3371D" w:rsidRDefault="00781AB4" w:rsidP="00A3371D">
      <w:pPr>
        <w:jc w:val="center"/>
        <w:rPr>
          <w:i/>
          <w:i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9232EC" wp14:editId="6531FDA0">
            <wp:simplePos x="0" y="0"/>
            <wp:positionH relativeFrom="column">
              <wp:posOffset>-107950</wp:posOffset>
            </wp:positionH>
            <wp:positionV relativeFrom="paragraph">
              <wp:posOffset>260350</wp:posOffset>
            </wp:positionV>
            <wp:extent cx="2857500" cy="2142490"/>
            <wp:effectExtent l="0" t="0" r="0" b="0"/>
            <wp:wrapSquare wrapText="bothSides"/>
            <wp:docPr id="948127398" name="Picture 2" descr="A circuit board with wires and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27398" name="Picture 2" descr="A circuit board with wires and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71D" w:rsidRPr="00A3371D">
        <w:rPr>
          <w:i/>
          <w:iCs/>
          <w:sz w:val="16"/>
          <w:szCs w:val="16"/>
        </w:rPr>
        <w:t>Design-</w:t>
      </w:r>
      <w:proofErr w:type="spellStart"/>
      <w:r w:rsidR="00A3371D" w:rsidRPr="00A3371D">
        <w:rPr>
          <w:i/>
          <w:iCs/>
          <w:sz w:val="16"/>
          <w:szCs w:val="16"/>
        </w:rPr>
        <w:t>ul</w:t>
      </w:r>
      <w:proofErr w:type="spellEnd"/>
      <w:r w:rsidR="00A3371D" w:rsidRPr="00A3371D">
        <w:rPr>
          <w:i/>
          <w:iCs/>
          <w:sz w:val="16"/>
          <w:szCs w:val="16"/>
        </w:rPr>
        <w:t xml:space="preserve"> proiectului</w:t>
      </w:r>
    </w:p>
    <w:p w14:paraId="64D10572" w14:textId="3B0D6EC2" w:rsidR="00781AB4" w:rsidRDefault="00781AB4" w:rsidP="00781AB4">
      <w:pPr>
        <w:jc w:val="center"/>
        <w:rPr>
          <w:i/>
          <w:iCs/>
          <w:sz w:val="16"/>
          <w:szCs w:val="16"/>
        </w:rPr>
      </w:pPr>
      <w:r w:rsidRPr="00A3371D">
        <w:rPr>
          <w:i/>
          <w:i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678316" wp14:editId="1211D1AF">
                <wp:simplePos x="0" y="0"/>
                <wp:positionH relativeFrom="column">
                  <wp:posOffset>3247390</wp:posOffset>
                </wp:positionH>
                <wp:positionV relativeFrom="paragraph">
                  <wp:posOffset>2291715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B5AFC" w14:textId="3D32B8DD" w:rsidR="00A3371D" w:rsidRPr="00781AB4" w:rsidRDefault="00781AB4" w:rsidP="00781AB4">
                            <w:pPr>
                              <w:jc w:val="both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81AB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Temperatura camerei este mai mica </w:t>
                            </w:r>
                            <w:proofErr w:type="spellStart"/>
                            <w:r w:rsidRPr="00781AB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decat</w:t>
                            </w:r>
                            <w:proofErr w:type="spellEnd"/>
                            <w:r w:rsidRPr="00781AB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cea dorita, </w:t>
                            </w:r>
                            <w:proofErr w:type="spellStart"/>
                            <w:r w:rsidRPr="00781AB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asadar</w:t>
                            </w:r>
                            <w:proofErr w:type="spellEnd"/>
                            <w:r w:rsidRPr="00781AB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ledul albastru se va aprinde pana cand temperatura camerei ajunge unde trebuie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783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7pt;margin-top:180.4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VYFqUN4AAAALAQAADwAAAAAAAAAAAAAAAABrBAAAZHJzL2Rvd25yZXYueG1sUEsFBgAAAAAEAAQA&#10;8wAAAHYFAAAAAA==&#10;">
                <v:textbox style="mso-fit-shape-to-text:t">
                  <w:txbxContent>
                    <w:p w14:paraId="6BCB5AFC" w14:textId="3D32B8DD" w:rsidR="00A3371D" w:rsidRPr="00781AB4" w:rsidRDefault="00781AB4" w:rsidP="00781AB4">
                      <w:pPr>
                        <w:jc w:val="both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781AB4">
                        <w:rPr>
                          <w:i/>
                          <w:iCs/>
                          <w:sz w:val="16"/>
                          <w:szCs w:val="16"/>
                        </w:rPr>
                        <w:t xml:space="preserve">Temperatura camerei este mai mica </w:t>
                      </w:r>
                      <w:proofErr w:type="spellStart"/>
                      <w:r w:rsidRPr="00781AB4">
                        <w:rPr>
                          <w:i/>
                          <w:iCs/>
                          <w:sz w:val="16"/>
                          <w:szCs w:val="16"/>
                        </w:rPr>
                        <w:t>decat</w:t>
                      </w:r>
                      <w:proofErr w:type="spellEnd"/>
                      <w:r w:rsidRPr="00781AB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cea dorita, </w:t>
                      </w:r>
                      <w:proofErr w:type="spellStart"/>
                      <w:r w:rsidRPr="00781AB4">
                        <w:rPr>
                          <w:i/>
                          <w:iCs/>
                          <w:sz w:val="16"/>
                          <w:szCs w:val="16"/>
                        </w:rPr>
                        <w:t>asadar</w:t>
                      </w:r>
                      <w:proofErr w:type="spellEnd"/>
                      <w:r w:rsidRPr="00781AB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ledul albastru se va aprinde pana cand temperatura camerei ajunge unde trebuie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1AB4">
        <w:rPr>
          <w:i/>
          <w:i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36284B" wp14:editId="5A795193">
                <wp:simplePos x="0" y="0"/>
                <wp:positionH relativeFrom="column">
                  <wp:posOffset>115359</wp:posOffset>
                </wp:positionH>
                <wp:positionV relativeFrom="paragraph">
                  <wp:posOffset>2287481</wp:posOffset>
                </wp:positionV>
                <wp:extent cx="2360930" cy="1404620"/>
                <wp:effectExtent l="0" t="0" r="22860" b="11430"/>
                <wp:wrapSquare wrapText="bothSides"/>
                <wp:docPr id="1686001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3ACAC" w14:textId="76B79FC2" w:rsidR="00781AB4" w:rsidRPr="00781AB4" w:rsidRDefault="00781AB4" w:rsidP="00781AB4">
                            <w:pPr>
                              <w:jc w:val="both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Temperatura camerei e mai mare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decat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cea dorita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6284B" id="_x0000_s1027" type="#_x0000_t202" style="position:absolute;left:0;text-align:left;margin-left:9.1pt;margin-top:180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DnY/IP3QAAAAoBAAAPAAAAAAAAAAAAAAAAAG4EAABkcnMvZG93bnJldi54bWxQSwUGAAAAAAQA&#10;BADzAAAAeAUAAAAA&#10;">
                <v:textbox style="mso-fit-shape-to-text:t">
                  <w:txbxContent>
                    <w:p w14:paraId="4213ACAC" w14:textId="76B79FC2" w:rsidR="00781AB4" w:rsidRPr="00781AB4" w:rsidRDefault="00781AB4" w:rsidP="00781AB4">
                      <w:pPr>
                        <w:jc w:val="both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Temperatura camerei e mai mare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decat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cea dorita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A5811E" wp14:editId="6BE5AF37">
            <wp:extent cx="2898986" cy="2174240"/>
            <wp:effectExtent l="0" t="0" r="0" b="0"/>
            <wp:docPr id="456780659" name="Picture 3" descr="A circuit board with wires and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80659" name="Picture 3" descr="A circuit board with wires and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65" cy="218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1255" w14:textId="0BFB197C" w:rsidR="00A3371D" w:rsidRDefault="00A3371D" w:rsidP="00781AB4">
      <w:pPr>
        <w:jc w:val="center"/>
        <w:rPr>
          <w:i/>
          <w:iCs/>
          <w:sz w:val="16"/>
          <w:szCs w:val="16"/>
        </w:rPr>
      </w:pPr>
    </w:p>
    <w:p w14:paraId="099C0BF1" w14:textId="77777777" w:rsidR="00781AB4" w:rsidRDefault="00781AB4" w:rsidP="00781AB4">
      <w:pPr>
        <w:jc w:val="center"/>
        <w:rPr>
          <w:i/>
          <w:iCs/>
          <w:sz w:val="16"/>
          <w:szCs w:val="16"/>
        </w:rPr>
      </w:pPr>
    </w:p>
    <w:p w14:paraId="25404D7E" w14:textId="77777777" w:rsidR="00781AB4" w:rsidRDefault="00781AB4" w:rsidP="00781AB4">
      <w:pPr>
        <w:pStyle w:val="Heading1"/>
        <w:rPr>
          <w:color w:val="auto"/>
        </w:rPr>
      </w:pPr>
    </w:p>
    <w:p w14:paraId="54C8D378" w14:textId="77777777" w:rsidR="00781AB4" w:rsidRPr="00781AB4" w:rsidRDefault="00781AB4" w:rsidP="00781AB4"/>
    <w:p w14:paraId="796AFB11" w14:textId="7E8DE969" w:rsidR="00781AB4" w:rsidRPr="00781AB4" w:rsidRDefault="00781AB4" w:rsidP="00781AB4">
      <w:pPr>
        <w:pStyle w:val="Heading1"/>
        <w:numPr>
          <w:ilvl w:val="0"/>
          <w:numId w:val="1"/>
        </w:numPr>
        <w:rPr>
          <w:color w:val="auto"/>
        </w:rPr>
      </w:pPr>
      <w:r w:rsidRPr="00781AB4">
        <w:rPr>
          <w:color w:val="auto"/>
        </w:rPr>
        <w:lastRenderedPageBreak/>
        <w:t>Bibliografie</w:t>
      </w:r>
    </w:p>
    <w:p w14:paraId="725BA289" w14:textId="77777777" w:rsidR="00781AB4" w:rsidRDefault="00781AB4" w:rsidP="00781AB4"/>
    <w:p w14:paraId="16BAB35D" w14:textId="469C6373" w:rsidR="009C76BC" w:rsidRDefault="009C76BC" w:rsidP="00781AB4">
      <w:r>
        <w:t xml:space="preserve">Design: </w:t>
      </w:r>
      <w:hyperlink r:id="rId10" w:history="1">
        <w:r w:rsidRPr="000159ED">
          <w:rPr>
            <w:rStyle w:val="Hyperlink"/>
          </w:rPr>
          <w:t>https://www.circuito.io/app?components=97,97,512,10167,11021,417986</w:t>
        </w:r>
      </w:hyperlink>
    </w:p>
    <w:p w14:paraId="3A7AD1A2" w14:textId="77777777" w:rsidR="009C76BC" w:rsidRDefault="009C76BC" w:rsidP="00781AB4">
      <w:r>
        <w:t xml:space="preserve">Exemple proiecte: </w:t>
      </w:r>
    </w:p>
    <w:p w14:paraId="270DA57D" w14:textId="3B2A4B5D" w:rsidR="009C76BC" w:rsidRDefault="009C76BC" w:rsidP="009C76BC">
      <w:pPr>
        <w:pStyle w:val="ListParagraph"/>
        <w:numPr>
          <w:ilvl w:val="0"/>
          <w:numId w:val="3"/>
        </w:numPr>
      </w:pPr>
      <w:hyperlink r:id="rId11" w:history="1">
        <w:r w:rsidRPr="000159ED">
          <w:rPr>
            <w:rStyle w:val="Hyperlink"/>
          </w:rPr>
          <w:t>https://www.jamestharpe.com/arduino-thermostat/</w:t>
        </w:r>
      </w:hyperlink>
    </w:p>
    <w:p w14:paraId="0E586A2C" w14:textId="17CE60BE" w:rsidR="009C76BC" w:rsidRDefault="009C76BC" w:rsidP="009C76BC">
      <w:pPr>
        <w:pStyle w:val="ListParagraph"/>
        <w:numPr>
          <w:ilvl w:val="0"/>
          <w:numId w:val="3"/>
        </w:numPr>
      </w:pPr>
      <w:hyperlink r:id="rId12" w:history="1">
        <w:r w:rsidRPr="000159ED">
          <w:rPr>
            <w:rStyle w:val="Hyperlink"/>
          </w:rPr>
          <w:t>https://www.instructables.com/Arduino-Thermostat/</w:t>
        </w:r>
      </w:hyperlink>
    </w:p>
    <w:p w14:paraId="452B8571" w14:textId="15CB4784" w:rsidR="009C76BC" w:rsidRDefault="009C76BC" w:rsidP="009C76BC">
      <w:r>
        <w:t>Mapare componente:</w:t>
      </w:r>
    </w:p>
    <w:p w14:paraId="73DAFCFB" w14:textId="5F418E48" w:rsidR="009C76BC" w:rsidRDefault="009C76BC" w:rsidP="009C76BC">
      <w:pPr>
        <w:pStyle w:val="ListParagraph"/>
        <w:numPr>
          <w:ilvl w:val="0"/>
          <w:numId w:val="4"/>
        </w:numPr>
      </w:pPr>
      <w:hyperlink r:id="rId13" w:history="1">
        <w:r w:rsidRPr="000159ED">
          <w:rPr>
            <w:rStyle w:val="Hyperlink"/>
          </w:rPr>
          <w:t>https://roboticsbackend.com/arduino-led-complete-tutorial/</w:t>
        </w:r>
      </w:hyperlink>
    </w:p>
    <w:p w14:paraId="043ECE52" w14:textId="09344831" w:rsidR="009C76BC" w:rsidRDefault="009C76BC" w:rsidP="009C76BC">
      <w:pPr>
        <w:pStyle w:val="ListParagraph"/>
        <w:numPr>
          <w:ilvl w:val="0"/>
          <w:numId w:val="4"/>
        </w:numPr>
      </w:pPr>
      <w:hyperlink r:id="rId14" w:history="1">
        <w:r w:rsidRPr="000159ED">
          <w:rPr>
            <w:rStyle w:val="Hyperlink"/>
          </w:rPr>
          <w:t>https://docs.arduino.cc/built-in-examples/digital/Button/</w:t>
        </w:r>
      </w:hyperlink>
    </w:p>
    <w:p w14:paraId="164A7AA0" w14:textId="0DF71F6D" w:rsidR="009C76BC" w:rsidRDefault="009C76BC" w:rsidP="009C76BC">
      <w:pPr>
        <w:pStyle w:val="ListParagraph"/>
        <w:numPr>
          <w:ilvl w:val="0"/>
          <w:numId w:val="4"/>
        </w:numPr>
      </w:pPr>
      <w:hyperlink r:id="rId15" w:history="1">
        <w:r w:rsidRPr="000159ED">
          <w:rPr>
            <w:rStyle w:val="Hyperlink"/>
          </w:rPr>
          <w:t>https://projecthub.arduino.cc/arduino_uno_guy/i2c-liquid-crystal-displays-5eb615</w:t>
        </w:r>
      </w:hyperlink>
    </w:p>
    <w:p w14:paraId="277A8D15" w14:textId="77777777" w:rsidR="009C76BC" w:rsidRDefault="009C76BC" w:rsidP="009C76BC">
      <w:pPr>
        <w:pStyle w:val="ListParagraph"/>
      </w:pPr>
    </w:p>
    <w:p w14:paraId="75A40EDC" w14:textId="77777777" w:rsidR="009C76BC" w:rsidRDefault="009C76BC" w:rsidP="00781AB4"/>
    <w:p w14:paraId="3D47329A" w14:textId="77777777" w:rsidR="00781AB4" w:rsidRPr="00781AB4" w:rsidRDefault="00781AB4" w:rsidP="00781AB4"/>
    <w:sectPr w:rsidR="00781AB4" w:rsidRPr="00781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54CB"/>
    <w:multiLevelType w:val="multilevel"/>
    <w:tmpl w:val="832E1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9BB121E"/>
    <w:multiLevelType w:val="hybridMultilevel"/>
    <w:tmpl w:val="681E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34FE8"/>
    <w:multiLevelType w:val="hybridMultilevel"/>
    <w:tmpl w:val="6C5C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F46F4"/>
    <w:multiLevelType w:val="hybridMultilevel"/>
    <w:tmpl w:val="A062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066870">
    <w:abstractNumId w:val="0"/>
  </w:num>
  <w:num w:numId="2" w16cid:durableId="1471904007">
    <w:abstractNumId w:val="1"/>
  </w:num>
  <w:num w:numId="3" w16cid:durableId="53899274">
    <w:abstractNumId w:val="3"/>
  </w:num>
  <w:num w:numId="4" w16cid:durableId="166207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0A"/>
    <w:rsid w:val="0004176D"/>
    <w:rsid w:val="00781AB4"/>
    <w:rsid w:val="007E260A"/>
    <w:rsid w:val="009C76BC"/>
    <w:rsid w:val="009F386E"/>
    <w:rsid w:val="00A3371D"/>
    <w:rsid w:val="00A84595"/>
    <w:rsid w:val="00A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2D08"/>
  <w15:chartTrackingRefBased/>
  <w15:docId w15:val="{B192E2A9-F348-46D8-99CD-EABC360F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95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845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9F38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86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9F3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867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0074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3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roboticsbackend.com/arduino-led-complete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instructables.com/Arduino-Thermosta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mestharpe.com/arduino-thermosta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rojecthub.arduino.cc/arduino_uno_guy/i2c-liquid-crystal-displays-5eb615" TargetMode="External"/><Relationship Id="rId10" Type="http://schemas.openxmlformats.org/officeDocument/2006/relationships/hyperlink" Target="https://www.circuito.io/app?components=97,97,512,10167,11021,41798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ocs.arduino.cc/built-in-examples/digital/But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Mihnea</dc:creator>
  <cp:keywords/>
  <dc:description/>
  <cp:lastModifiedBy>Adriana Maria Mihnea</cp:lastModifiedBy>
  <cp:revision>5</cp:revision>
  <dcterms:created xsi:type="dcterms:W3CDTF">2024-01-16T10:30:00Z</dcterms:created>
  <dcterms:modified xsi:type="dcterms:W3CDTF">2024-01-16T15:11:00Z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2024-01-16T10:34:44Z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b71edea9-fb9c-4736-bed5-645476a44cb1</vt:lpwstr>
  </property>
  <property fmtid="{D5CDD505-2E9C-101B-9397-08002B2CF9AE}" pid="8" name="MSIP_Label_5b58b62f-6f94-46bd-8089-18e64b0a9abb_ContentBits">
    <vt:lpwstr>0</vt:lpwstr>
  </property>
</Properties>
</file>