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B7F0" w14:textId="77777777" w:rsidR="0075108A" w:rsidRDefault="0075108A"/>
    <w:p w14:paraId="1AA91076" w14:textId="77777777" w:rsidR="0075108A" w:rsidRDefault="0075108A"/>
    <w:p w14:paraId="29E94CDD" w14:textId="0FC3B136" w:rsidR="0075108A" w:rsidRPr="0075108A" w:rsidRDefault="0075108A" w:rsidP="0075108A">
      <w:pPr>
        <w:jc w:val="center"/>
        <w:rPr>
          <w:sz w:val="28"/>
          <w:szCs w:val="28"/>
          <w:lang w:val="pt-BR"/>
        </w:rPr>
      </w:pPr>
      <w:r w:rsidRPr="0075108A">
        <w:rPr>
          <w:sz w:val="28"/>
          <w:szCs w:val="28"/>
          <w:lang w:val="pt-BR"/>
        </w:rPr>
        <w:t>Tela do da lista Basic do projeto</w:t>
      </w:r>
    </w:p>
    <w:p w14:paraId="238A8794" w14:textId="77777777" w:rsidR="0075108A" w:rsidRPr="0075108A" w:rsidRDefault="0075108A">
      <w:pPr>
        <w:rPr>
          <w:lang w:val="pt-BR"/>
        </w:rPr>
      </w:pPr>
    </w:p>
    <w:p w14:paraId="0F2023F3" w14:textId="77777777" w:rsidR="0075108A" w:rsidRPr="0075108A" w:rsidRDefault="0075108A">
      <w:pPr>
        <w:rPr>
          <w:lang w:val="pt-BR"/>
        </w:rPr>
      </w:pPr>
    </w:p>
    <w:p w14:paraId="00C5DABC" w14:textId="77777777" w:rsidR="0075108A" w:rsidRPr="0075108A" w:rsidRDefault="0075108A">
      <w:pPr>
        <w:rPr>
          <w:lang w:val="pt-BR"/>
        </w:rPr>
      </w:pPr>
    </w:p>
    <w:p w14:paraId="5ACCC89B" w14:textId="77777777" w:rsidR="0075108A" w:rsidRPr="0075108A" w:rsidRDefault="0075108A">
      <w:pPr>
        <w:rPr>
          <w:lang w:val="pt-BR"/>
        </w:rPr>
      </w:pPr>
    </w:p>
    <w:p w14:paraId="05CA61A4" w14:textId="77777777" w:rsidR="0075108A" w:rsidRPr="0075108A" w:rsidRDefault="0075108A">
      <w:pPr>
        <w:rPr>
          <w:lang w:val="pt-BR"/>
        </w:rPr>
      </w:pPr>
    </w:p>
    <w:p w14:paraId="39C9C30E" w14:textId="7D38C429" w:rsidR="00B879F8" w:rsidRDefault="0075108A">
      <w:r>
        <w:rPr>
          <w:noProof/>
        </w:rPr>
        <w:drawing>
          <wp:inline distT="0" distB="0" distL="0" distR="0" wp14:anchorId="473ED29E" wp14:editId="05EDBA34">
            <wp:extent cx="6343650" cy="3819525"/>
            <wp:effectExtent l="0" t="0" r="0" b="9525"/>
            <wp:docPr id="173115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A"/>
    <w:rsid w:val="0075108A"/>
    <w:rsid w:val="00B879F8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CD7C"/>
  <w15:chartTrackingRefBased/>
  <w15:docId w15:val="{4805F948-9954-4592-A5A0-0006715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2024-04-26T20:05:00Z</dcterms:created>
  <dcterms:modified xsi:type="dcterms:W3CDTF">2024-04-26T20:09:00Z</dcterms:modified>
</cp:coreProperties>
</file>